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2D6B1" w14:textId="29AE2EC0" w:rsidR="00230639" w:rsidRPr="00AE08D0" w:rsidRDefault="00AE08D0" w:rsidP="00230639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AE08D0">
        <w:rPr>
          <w:rFonts w:ascii="Times New Roman" w:hAnsi="Times New Roman"/>
          <w:b/>
          <w:bCs/>
          <w:sz w:val="32"/>
          <w:szCs w:val="32"/>
        </w:rPr>
        <w:t>16 Р</w:t>
      </w:r>
      <w:r w:rsidRPr="00AE08D0">
        <w:rPr>
          <w:rFonts w:ascii="Times New Roman" w:hAnsi="Times New Roman"/>
          <w:b/>
          <w:spacing w:val="3"/>
          <w:sz w:val="32"/>
          <w:szCs w:val="32"/>
        </w:rPr>
        <w:t>абота с файлами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960F5D" w14:textId="176B35AB" w:rsidR="00843BF8" w:rsidRDefault="00662D9D" w:rsidP="00AD6B41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1. </w:t>
      </w:r>
      <w:r w:rsidR="00AD6B41" w:rsidRPr="00AD6B41">
        <w:rPr>
          <w:rFonts w:ascii="Times New Roman" w:hAnsi="Times New Roman"/>
          <w:sz w:val="28"/>
          <w:szCs w:val="32"/>
        </w:rPr>
        <w:t>Ввести числа в файл. Найти максимум и посчитать количество</w:t>
      </w:r>
      <w:r w:rsidR="00AD6B41" w:rsidRPr="00AD6B41">
        <w:rPr>
          <w:rFonts w:ascii="Times New Roman" w:hAnsi="Times New Roman"/>
          <w:sz w:val="28"/>
          <w:szCs w:val="32"/>
        </w:rPr>
        <w:t xml:space="preserve"> </w:t>
      </w:r>
      <w:r w:rsidR="00AD6B41" w:rsidRPr="00AD6B41">
        <w:rPr>
          <w:rFonts w:ascii="Times New Roman" w:hAnsi="Times New Roman"/>
          <w:sz w:val="28"/>
          <w:szCs w:val="32"/>
        </w:rPr>
        <w:t>отрицательных элементов в файле.</w:t>
      </w:r>
    </w:p>
    <w:p w14:paraId="73C0ED2C" w14:textId="4B95F0B5" w:rsidR="00AD6B41" w:rsidRPr="00AD6B41" w:rsidRDefault="00AD6B41" w:rsidP="00AD6B41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14:paraId="5AA0A90E" w14:textId="7823A9A6" w:rsidR="00086FDA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43BF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3C8443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6AB0404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39C5C2BA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CC3907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FB4AB1F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157530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3DA3BA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ABF08FC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"F:</w:t>
      </w:r>
      <w:r w:rsidRPr="00AD6B4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Практика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кпияп</w:t>
      </w:r>
      <w:proofErr w:type="spellEnd"/>
      <w:r w:rsidRPr="00AD6B4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16numbers.txt"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C89365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B8074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140BB83C" w14:textId="77777777" w:rsid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числа через пробел:"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A7A453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57C56A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D555C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14:paraId="7000B32A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E63F20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fileData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10ABFB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numbers =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fileData.Split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A2919B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 =&gt; !</w:t>
      </w:r>
      <w:proofErr w:type="spell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(n))</w:t>
      </w:r>
    </w:p>
    <w:p w14:paraId="5EB89D7B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=&gt; </w:t>
      </w:r>
      <w:proofErr w:type="spell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 ? result : 0)</w:t>
      </w:r>
    </w:p>
    <w:p w14:paraId="6B7E5E09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9EA5DC0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B90E6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maxNumber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numbers.Max</w:t>
      </w:r>
      <w:proofErr w:type="spellEnd"/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92B4F3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4AF9B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D6B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negativeCount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numbers.Count</w:t>
      </w:r>
      <w:proofErr w:type="spellEnd"/>
      <w:proofErr w:type="gram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 =&gt; n &lt; 0);</w:t>
      </w:r>
    </w:p>
    <w:p w14:paraId="5241CBA3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E0FA5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AD6B4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maxNumber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1B0835" w14:textId="77777777" w:rsidR="00AD6B41" w:rsidRP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D6B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отрицательных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negativeCount</w:t>
      </w:r>
      <w:proofErr w:type="spellEnd"/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D6B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1695DE" w14:textId="77777777" w:rsid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D6B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8063D4" w14:textId="77777777" w:rsidR="00AD6B41" w:rsidRDefault="00AD6B41" w:rsidP="00AD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76E1F9" w14:textId="5420E6C2" w:rsidR="00662D9D" w:rsidRDefault="00662D9D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5F7578" w14:textId="77777777" w:rsidR="00843BF8" w:rsidRPr="00230639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B7A9D5" w14:textId="655042F3" w:rsidR="004F4711" w:rsidRPr="00AD6B41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AD6B41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AD6B41">
        <w:rPr>
          <w:rFonts w:ascii="Times New Roman" w:hAnsi="Times New Roman"/>
          <w:sz w:val="28"/>
          <w:szCs w:val="28"/>
        </w:rPr>
        <w:t>:</w:t>
      </w:r>
    </w:p>
    <w:p w14:paraId="53255784" w14:textId="77777777" w:rsidR="00843BF8" w:rsidRPr="00AD6B41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2099AFB0" w:rsidR="00352340" w:rsidRDefault="00AD6B41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D6B41">
        <w:rPr>
          <w:noProof/>
        </w:rPr>
        <w:drawing>
          <wp:inline distT="0" distB="0" distL="0" distR="0" wp14:anchorId="2B29351D" wp14:editId="66E7710D">
            <wp:extent cx="3553321" cy="1124107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6C669874" w14:textId="790C3CBF" w:rsidR="00AD6B41" w:rsidRDefault="00D2336C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6583769A" w14:textId="776511B8" w:rsidR="00AE08D0" w:rsidRDefault="00AE08D0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B65BE3F" w14:textId="0B0CBAE9" w:rsidR="00AE08D0" w:rsidRDefault="00AE08D0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6B2256" w14:textId="1159D8CD" w:rsidR="00AE08D0" w:rsidRDefault="00AE08D0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DEE8D2" w14:textId="77777777" w:rsidR="00AE08D0" w:rsidRDefault="00AE08D0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753792" w14:textId="6A439016" w:rsidR="00AD6B41" w:rsidRDefault="00AD6B41" w:rsidP="00AD6B41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>Задание 2</w:t>
      </w:r>
      <w:r w:rsidRPr="00E421A5">
        <w:rPr>
          <w:rFonts w:ascii="Times New Roman" w:hAnsi="Times New Roman"/>
          <w:sz w:val="28"/>
          <w:szCs w:val="32"/>
        </w:rPr>
        <w:t xml:space="preserve">. </w:t>
      </w:r>
      <w:r w:rsidR="00AE08D0" w:rsidRPr="00AE08D0">
        <w:rPr>
          <w:rFonts w:ascii="Times New Roman" w:hAnsi="Times New Roman"/>
          <w:sz w:val="28"/>
          <w:szCs w:val="32"/>
        </w:rPr>
        <w:t xml:space="preserve">С помощью метода </w:t>
      </w:r>
      <w:proofErr w:type="spellStart"/>
      <w:proofErr w:type="gramStart"/>
      <w:r w:rsidR="00AE08D0" w:rsidRPr="00AE08D0">
        <w:rPr>
          <w:rFonts w:ascii="Times New Roman" w:hAnsi="Times New Roman"/>
          <w:sz w:val="28"/>
          <w:szCs w:val="32"/>
        </w:rPr>
        <w:t>CreateDirector</w:t>
      </w:r>
      <w:r w:rsidR="00AE08D0">
        <w:rPr>
          <w:rFonts w:ascii="Times New Roman" w:hAnsi="Times New Roman"/>
          <w:sz w:val="28"/>
          <w:szCs w:val="32"/>
        </w:rPr>
        <w:t>y</w:t>
      </w:r>
      <w:proofErr w:type="spellEnd"/>
      <w:r w:rsidR="00AE08D0">
        <w:rPr>
          <w:rFonts w:ascii="Times New Roman" w:hAnsi="Times New Roman"/>
          <w:sz w:val="28"/>
          <w:szCs w:val="32"/>
        </w:rPr>
        <w:t>(</w:t>
      </w:r>
      <w:proofErr w:type="gramEnd"/>
      <w:r w:rsidR="00AE08D0">
        <w:rPr>
          <w:rFonts w:ascii="Times New Roman" w:hAnsi="Times New Roman"/>
          <w:sz w:val="28"/>
          <w:szCs w:val="32"/>
        </w:rPr>
        <w:t>) создайте папку “</w:t>
      </w:r>
      <w:proofErr w:type="spellStart"/>
      <w:r w:rsidR="00AE08D0">
        <w:rPr>
          <w:rFonts w:ascii="Times New Roman" w:hAnsi="Times New Roman"/>
          <w:sz w:val="28"/>
          <w:szCs w:val="32"/>
        </w:rPr>
        <w:t>New_folder</w:t>
      </w:r>
      <w:proofErr w:type="spellEnd"/>
      <w:r w:rsidR="00AE08D0">
        <w:rPr>
          <w:rFonts w:ascii="Times New Roman" w:hAnsi="Times New Roman"/>
          <w:sz w:val="28"/>
          <w:szCs w:val="32"/>
        </w:rPr>
        <w:t>”.</w:t>
      </w:r>
    </w:p>
    <w:p w14:paraId="4AE1944F" w14:textId="77777777" w:rsidR="00AD6B41" w:rsidRPr="00AD6B41" w:rsidRDefault="00AD6B41" w:rsidP="00AD6B41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14:paraId="4B038459" w14:textId="25BC6343" w:rsidR="00AD6B41" w:rsidRDefault="00AD6B41" w:rsidP="00AD6B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738CB4B" w14:textId="0947E63A" w:rsidR="00AE08D0" w:rsidRDefault="00AE08D0" w:rsidP="00AD6B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0F4126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43408C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63100A5B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6A3A8B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8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B54DF81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0F3F32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F800DC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E45CB65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08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"F:</w:t>
      </w:r>
      <w:r w:rsidRPr="00AE08D0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Практика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кпияп</w:t>
      </w:r>
      <w:proofErr w:type="spellEnd"/>
      <w:r w:rsidRPr="00AE08D0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16</w:t>
      </w:r>
      <w:r w:rsidRPr="00AE08D0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New_folder"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8B981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E08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Directory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.CreateDirectory</w:t>
      </w:r>
      <w:proofErr w:type="spell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118593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3E079C" w14:textId="77777777" w:rsidR="00AE08D0" w:rsidRP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E08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Папка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создана</w:t>
      </w:r>
      <w:r w:rsidRPr="00AE08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B6AFC8" w14:textId="77777777" w:rsidR="00AE08D0" w:rsidRDefault="00AE08D0" w:rsidP="00AE0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8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57F326" w14:textId="385EEA60" w:rsidR="00AE08D0" w:rsidRDefault="00AE08D0" w:rsidP="00AE08D0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522444" w14:textId="07EC5991" w:rsidR="00AE08D0" w:rsidRDefault="00AE08D0" w:rsidP="00AE08D0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34BEE2" w14:textId="77777777" w:rsidR="00AE08D0" w:rsidRDefault="00AE08D0" w:rsidP="00AE08D0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2B4A85" w14:textId="77777777" w:rsidR="00AE08D0" w:rsidRPr="00AD6B41" w:rsidRDefault="00AE08D0" w:rsidP="00AE08D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AD6B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AD6B41">
        <w:rPr>
          <w:rFonts w:ascii="Times New Roman" w:hAnsi="Times New Roman"/>
          <w:sz w:val="28"/>
          <w:szCs w:val="28"/>
        </w:rPr>
        <w:t>:</w:t>
      </w:r>
    </w:p>
    <w:p w14:paraId="307A5DEF" w14:textId="77777777" w:rsidR="00AE08D0" w:rsidRDefault="00AE08D0" w:rsidP="00AE08D0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CC55A9" w14:textId="0484B74D" w:rsidR="00AE08D0" w:rsidRDefault="00AE08D0" w:rsidP="00AE08D0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78A6C3" w14:textId="4026665F" w:rsidR="00AE08D0" w:rsidRDefault="00AE08D0" w:rsidP="00AE08D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8D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41DE0DC" wp14:editId="39484565">
            <wp:extent cx="5363323" cy="447737"/>
            <wp:effectExtent l="0" t="0" r="889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DB8" w14:textId="77777777" w:rsidR="00AE08D0" w:rsidRDefault="00AE08D0" w:rsidP="00AE08D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C321777" w14:textId="77777777" w:rsidR="00AE08D0" w:rsidRDefault="00AE08D0" w:rsidP="00AE08D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6D2693" w14:textId="77777777" w:rsidR="00AD6B41" w:rsidRDefault="00AD6B41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F510F4D" w14:textId="77777777" w:rsidR="00843BF8" w:rsidRPr="00AD6B41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843BF8" w:rsidRPr="00AD6B41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EDD00" w14:textId="77777777" w:rsidR="009572A4" w:rsidRDefault="009572A4">
      <w:r>
        <w:separator/>
      </w:r>
    </w:p>
  </w:endnote>
  <w:endnote w:type="continuationSeparator" w:id="0">
    <w:p w14:paraId="60A1396F" w14:textId="77777777" w:rsidR="009572A4" w:rsidRDefault="0095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9D380D3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E08D0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3E5E95A9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08D0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644D4B40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403C8FD">
              <wp:simplePos x="0" y="0"/>
              <wp:positionH relativeFrom="column">
                <wp:posOffset>2264410</wp:posOffset>
              </wp:positionH>
              <wp:positionV relativeFrom="paragraph">
                <wp:posOffset>-281940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2044D765" w:rsidR="00E95D78" w:rsidRPr="00AE08D0" w:rsidRDefault="00AE08D0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E08D0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3pt;margin-top:-22.2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OwNfybg&#10;AAAACwEAAA8AAAAAAAAAAAAAAAAADwUAAGRycy9kb3ducmV2LnhtbFBLBQYAAAAABAAEAPMAAAAc&#10;BgAAAAA=&#10;" filled="f" stroked="f">
              <v:textbox inset="0,0,0,0">
                <w:txbxContent>
                  <w:p w14:paraId="6996DCEB" w14:textId="2044D765" w:rsidR="00E95D78" w:rsidRPr="00AE08D0" w:rsidRDefault="00AE08D0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E08D0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08D0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08D0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66C96" w14:textId="77777777" w:rsidR="009572A4" w:rsidRDefault="009572A4">
      <w:r>
        <w:separator/>
      </w:r>
    </w:p>
  </w:footnote>
  <w:footnote w:type="continuationSeparator" w:id="0">
    <w:p w14:paraId="0F914535" w14:textId="77777777" w:rsidR="009572A4" w:rsidRDefault="00957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572A4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6B41"/>
    <w:rsid w:val="00AD7930"/>
    <w:rsid w:val="00AD7E4A"/>
    <w:rsid w:val="00AE08D0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16</cp:revision>
  <cp:lastPrinted>2023-12-02T12:09:00Z</cp:lastPrinted>
  <dcterms:created xsi:type="dcterms:W3CDTF">2024-12-11T11:50:00Z</dcterms:created>
  <dcterms:modified xsi:type="dcterms:W3CDTF">2025-05-14T06:52:00Z</dcterms:modified>
</cp:coreProperties>
</file>