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D3B7" w14:textId="44DDA347" w:rsidR="000A0102" w:rsidRPr="00F13801" w:rsidRDefault="000A0102" w:rsidP="000A0102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Pr="00F13801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13801">
        <w:rPr>
          <w:rFonts w:ascii="Times New Roman" w:hAnsi="Times New Roman"/>
          <w:b/>
          <w:bCs/>
          <w:spacing w:val="3"/>
          <w:sz w:val="28"/>
          <w:szCs w:val="28"/>
        </w:rPr>
        <w:t>МЕНЮ И ПАНЕЛИ ИНТРУМЕНТОВ</w:t>
      </w:r>
    </w:p>
    <w:p w14:paraId="2C86D472" w14:textId="77777777" w:rsidR="000A0102" w:rsidRPr="00567C48" w:rsidRDefault="000A0102" w:rsidP="000A01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Pr="00732212">
        <w:rPr>
          <w:rFonts w:ascii="Times New Roman" w:hAnsi="Times New Roman"/>
          <w:sz w:val="28"/>
          <w:szCs w:val="28"/>
        </w:rPr>
        <w:t xml:space="preserve">Создание и использование элемента управления </w:t>
      </w:r>
      <w:proofErr w:type="spellStart"/>
      <w:r w:rsidRPr="00732212">
        <w:rPr>
          <w:rFonts w:ascii="Times New Roman" w:hAnsi="Times New Roman"/>
          <w:sz w:val="28"/>
          <w:szCs w:val="28"/>
        </w:rPr>
        <w:t>ToolStrip</w:t>
      </w:r>
      <w:proofErr w:type="spellEnd"/>
      <w:r w:rsidRPr="00732212">
        <w:rPr>
          <w:rFonts w:ascii="Times New Roman" w:hAnsi="Times New Roman"/>
          <w:sz w:val="28"/>
          <w:szCs w:val="28"/>
        </w:rPr>
        <w:t>.</w:t>
      </w:r>
      <w:r w:rsidRPr="00732212">
        <w:t xml:space="preserve"> </w:t>
      </w:r>
      <w:r w:rsidRPr="00732212">
        <w:rPr>
          <w:rFonts w:ascii="Times New Roman" w:hAnsi="Times New Roman"/>
          <w:sz w:val="28"/>
          <w:szCs w:val="28"/>
        </w:rPr>
        <w:t xml:space="preserve">Использование элемента управления </w:t>
      </w:r>
      <w:proofErr w:type="spellStart"/>
      <w:r w:rsidRPr="00732212">
        <w:rPr>
          <w:rFonts w:ascii="Times New Roman" w:hAnsi="Times New Roman"/>
          <w:sz w:val="28"/>
          <w:szCs w:val="28"/>
        </w:rPr>
        <w:t>StatusStrip</w:t>
      </w:r>
      <w:proofErr w:type="spellEnd"/>
      <w:r w:rsidRPr="00732212">
        <w:rPr>
          <w:rFonts w:ascii="Times New Roman" w:hAnsi="Times New Roman"/>
          <w:sz w:val="28"/>
          <w:szCs w:val="28"/>
        </w:rPr>
        <w:t>.</w:t>
      </w:r>
    </w:p>
    <w:p w14:paraId="4B90DF66" w14:textId="77777777" w:rsidR="000A0102" w:rsidRPr="000A0102" w:rsidRDefault="000A0102" w:rsidP="000A0102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A01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A0102">
        <w:rPr>
          <w:rFonts w:ascii="Times New Roman" w:hAnsi="Times New Roman"/>
          <w:sz w:val="28"/>
          <w:szCs w:val="28"/>
        </w:rPr>
        <w:t>:</w:t>
      </w:r>
    </w:p>
    <w:p w14:paraId="0FD7188F" w14:textId="77777777" w:rsidR="000A0102" w:rsidRPr="000A0102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A0102">
        <w:rPr>
          <w:rFonts w:ascii="Times New Roman" w:hAnsi="Times New Roman"/>
          <w:sz w:val="18"/>
          <w:szCs w:val="18"/>
        </w:rPr>
        <w:t xml:space="preserve">    </w:t>
      </w:r>
      <w:r w:rsidRPr="00FA793B">
        <w:rPr>
          <w:rFonts w:ascii="Times New Roman" w:hAnsi="Times New Roman"/>
          <w:sz w:val="18"/>
          <w:szCs w:val="18"/>
          <w:lang w:val="en-US"/>
        </w:rPr>
        <w:t>namespace</w:t>
      </w:r>
      <w:r w:rsidRPr="000A0102">
        <w:rPr>
          <w:rFonts w:ascii="Times New Roman" w:hAnsi="Times New Roman"/>
          <w:sz w:val="18"/>
          <w:szCs w:val="18"/>
        </w:rPr>
        <w:t xml:space="preserve"> </w:t>
      </w:r>
      <w:r w:rsidRPr="00FA793B">
        <w:rPr>
          <w:rFonts w:ascii="Times New Roman" w:hAnsi="Times New Roman"/>
          <w:sz w:val="18"/>
          <w:szCs w:val="18"/>
          <w:lang w:val="en-US"/>
        </w:rPr>
        <w:t>Task</w:t>
      </w:r>
      <w:r w:rsidRPr="000A0102">
        <w:rPr>
          <w:rFonts w:ascii="Times New Roman" w:hAnsi="Times New Roman"/>
          <w:sz w:val="18"/>
          <w:szCs w:val="18"/>
        </w:rPr>
        <w:t>1</w:t>
      </w:r>
    </w:p>
    <w:p w14:paraId="49D5EAE2" w14:textId="77777777" w:rsidR="000A0102" w:rsidRPr="000A0102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A0102">
        <w:rPr>
          <w:rFonts w:ascii="Times New Roman" w:hAnsi="Times New Roman"/>
          <w:sz w:val="18"/>
          <w:szCs w:val="18"/>
        </w:rPr>
        <w:t>{</w:t>
      </w:r>
    </w:p>
    <w:p w14:paraId="2EA0BE23" w14:textId="77777777" w:rsidR="000A0102" w:rsidRPr="000A0102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A0102">
        <w:rPr>
          <w:rFonts w:ascii="Times New Roman" w:hAnsi="Times New Roman"/>
          <w:sz w:val="18"/>
          <w:szCs w:val="18"/>
        </w:rPr>
        <w:t xml:space="preserve">    </w:t>
      </w:r>
      <w:r w:rsidRPr="00FA793B">
        <w:rPr>
          <w:rFonts w:ascii="Times New Roman" w:hAnsi="Times New Roman"/>
          <w:sz w:val="18"/>
          <w:szCs w:val="18"/>
          <w:lang w:val="en-US"/>
        </w:rPr>
        <w:t>public</w:t>
      </w:r>
      <w:r w:rsidRPr="000A0102">
        <w:rPr>
          <w:rFonts w:ascii="Times New Roman" w:hAnsi="Times New Roman"/>
          <w:sz w:val="18"/>
          <w:szCs w:val="18"/>
        </w:rPr>
        <w:t xml:space="preserve"> </w:t>
      </w:r>
      <w:r w:rsidRPr="00FA793B">
        <w:rPr>
          <w:rFonts w:ascii="Times New Roman" w:hAnsi="Times New Roman"/>
          <w:sz w:val="18"/>
          <w:szCs w:val="18"/>
          <w:lang w:val="en-US"/>
        </w:rPr>
        <w:t>partial</w:t>
      </w:r>
      <w:r w:rsidRPr="000A0102">
        <w:rPr>
          <w:rFonts w:ascii="Times New Roman" w:hAnsi="Times New Roman"/>
          <w:sz w:val="18"/>
          <w:szCs w:val="18"/>
        </w:rPr>
        <w:t xml:space="preserve"> </w:t>
      </w:r>
      <w:r w:rsidRPr="00FA793B">
        <w:rPr>
          <w:rFonts w:ascii="Times New Roman" w:hAnsi="Times New Roman"/>
          <w:sz w:val="18"/>
          <w:szCs w:val="18"/>
          <w:lang w:val="en-US"/>
        </w:rPr>
        <w:t>class</w:t>
      </w:r>
      <w:r w:rsidRPr="000A0102">
        <w:rPr>
          <w:rFonts w:ascii="Times New Roman" w:hAnsi="Times New Roman"/>
          <w:sz w:val="18"/>
          <w:szCs w:val="18"/>
        </w:rPr>
        <w:t xml:space="preserve"> </w:t>
      </w:r>
      <w:r w:rsidRPr="00FA793B">
        <w:rPr>
          <w:rFonts w:ascii="Times New Roman" w:hAnsi="Times New Roman"/>
          <w:sz w:val="18"/>
          <w:szCs w:val="18"/>
          <w:lang w:val="en-US"/>
        </w:rPr>
        <w:t>Form</w:t>
      </w:r>
      <w:proofErr w:type="gramStart"/>
      <w:r w:rsidRPr="000A0102">
        <w:rPr>
          <w:rFonts w:ascii="Times New Roman" w:hAnsi="Times New Roman"/>
          <w:sz w:val="18"/>
          <w:szCs w:val="18"/>
        </w:rPr>
        <w:t>1 :</w:t>
      </w:r>
      <w:proofErr w:type="gramEnd"/>
      <w:r w:rsidRPr="000A0102">
        <w:rPr>
          <w:rFonts w:ascii="Times New Roman" w:hAnsi="Times New Roman"/>
          <w:sz w:val="18"/>
          <w:szCs w:val="18"/>
        </w:rPr>
        <w:t xml:space="preserve"> </w:t>
      </w:r>
      <w:r w:rsidRPr="00FA793B">
        <w:rPr>
          <w:rFonts w:ascii="Times New Roman" w:hAnsi="Times New Roman"/>
          <w:sz w:val="18"/>
          <w:szCs w:val="18"/>
          <w:lang w:val="en-US"/>
        </w:rPr>
        <w:t>Form</w:t>
      </w:r>
    </w:p>
    <w:p w14:paraId="67AB1CFA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0A0102">
        <w:rPr>
          <w:rFonts w:ascii="Times New Roman" w:hAnsi="Times New Roman"/>
          <w:sz w:val="18"/>
          <w:szCs w:val="18"/>
        </w:rPr>
        <w:t xml:space="preserve">    </w:t>
      </w:r>
      <w:r w:rsidRPr="00FA793B">
        <w:rPr>
          <w:rFonts w:ascii="Times New Roman" w:hAnsi="Times New Roman"/>
          <w:sz w:val="18"/>
          <w:szCs w:val="18"/>
          <w:lang w:val="en-US"/>
        </w:rPr>
        <w:t>{</w:t>
      </w:r>
    </w:p>
    <w:p w14:paraId="2A83A1FA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public Form1()</w:t>
      </w:r>
    </w:p>
    <w:p w14:paraId="16E9B0AA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E2B301E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InitializeComponent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);</w:t>
      </w:r>
    </w:p>
    <w:p w14:paraId="79E1B7E0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358096E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private void button1_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Click(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436EA0F2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0621318B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index = listBox1.SelectedIndex;</w:t>
      </w:r>
    </w:p>
    <w:p w14:paraId="42765BDE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string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= (string)listBox1.Items[index];</w:t>
      </w:r>
    </w:p>
    <w:p w14:paraId="51AF1A3B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len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str.Length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;</w:t>
      </w:r>
    </w:p>
    <w:p w14:paraId="458E2752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count = 0;</w:t>
      </w:r>
    </w:p>
    <w:p w14:paraId="79873F1D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= 0;</w:t>
      </w:r>
    </w:p>
    <w:p w14:paraId="548D42EE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while (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&lt;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len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)</w:t>
      </w:r>
    </w:p>
    <w:p w14:paraId="4A4D86FE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1B4092A5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    if (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] == ' ')</w:t>
      </w:r>
    </w:p>
    <w:p w14:paraId="17468BA7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        count++;</w:t>
      </w:r>
    </w:p>
    <w:p w14:paraId="086832A1" w14:textId="77777777" w:rsidR="000A0102" w:rsidRPr="00F13801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13801">
        <w:rPr>
          <w:rFonts w:ascii="Times New Roman" w:hAnsi="Times New Roman"/>
          <w:sz w:val="18"/>
          <w:szCs w:val="18"/>
        </w:rPr>
        <w:t>++;</w:t>
      </w:r>
    </w:p>
    <w:p w14:paraId="206AFD5E" w14:textId="77777777" w:rsidR="000A0102" w:rsidRPr="00F13801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13801">
        <w:rPr>
          <w:rFonts w:ascii="Times New Roman" w:hAnsi="Times New Roman"/>
          <w:sz w:val="18"/>
          <w:szCs w:val="18"/>
        </w:rPr>
        <w:t xml:space="preserve">            }</w:t>
      </w:r>
    </w:p>
    <w:p w14:paraId="4386BF70" w14:textId="77777777" w:rsidR="000A0102" w:rsidRPr="00F13801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13801">
        <w:rPr>
          <w:rFonts w:ascii="Times New Roman" w:hAnsi="Times New Roman"/>
          <w:sz w:val="18"/>
          <w:szCs w:val="18"/>
        </w:rPr>
        <w:t xml:space="preserve">            </w:t>
      </w:r>
      <w:r w:rsidRPr="00FA793B">
        <w:rPr>
          <w:rFonts w:ascii="Times New Roman" w:hAnsi="Times New Roman"/>
          <w:sz w:val="18"/>
          <w:szCs w:val="18"/>
          <w:lang w:val="en-US"/>
        </w:rPr>
        <w:t>label</w:t>
      </w:r>
      <w:r w:rsidRPr="00F13801">
        <w:rPr>
          <w:rFonts w:ascii="Times New Roman" w:hAnsi="Times New Roman"/>
          <w:sz w:val="18"/>
          <w:szCs w:val="18"/>
        </w:rPr>
        <w:t>1.</w:t>
      </w:r>
      <w:r w:rsidRPr="00FA793B">
        <w:rPr>
          <w:rFonts w:ascii="Times New Roman" w:hAnsi="Times New Roman"/>
          <w:sz w:val="18"/>
          <w:szCs w:val="18"/>
          <w:lang w:val="en-US"/>
        </w:rPr>
        <w:t>Text</w:t>
      </w:r>
      <w:r w:rsidRPr="00F13801">
        <w:rPr>
          <w:rFonts w:ascii="Times New Roman" w:hAnsi="Times New Roman"/>
          <w:sz w:val="18"/>
          <w:szCs w:val="18"/>
        </w:rPr>
        <w:t xml:space="preserve"> = "</w:t>
      </w:r>
      <w:r w:rsidRPr="00FA793B">
        <w:rPr>
          <w:rFonts w:ascii="Times New Roman" w:hAnsi="Times New Roman"/>
          <w:sz w:val="18"/>
          <w:szCs w:val="18"/>
        </w:rPr>
        <w:t>Количество</w:t>
      </w:r>
      <w:r w:rsidRPr="00F13801">
        <w:rPr>
          <w:rFonts w:ascii="Times New Roman" w:hAnsi="Times New Roman"/>
          <w:sz w:val="18"/>
          <w:szCs w:val="18"/>
        </w:rPr>
        <w:t xml:space="preserve"> </w:t>
      </w:r>
      <w:r w:rsidRPr="00FA793B">
        <w:rPr>
          <w:rFonts w:ascii="Times New Roman" w:hAnsi="Times New Roman"/>
          <w:sz w:val="18"/>
          <w:szCs w:val="18"/>
        </w:rPr>
        <w:t>пробелов</w:t>
      </w:r>
      <w:r w:rsidRPr="00F13801">
        <w:rPr>
          <w:rFonts w:ascii="Times New Roman" w:hAnsi="Times New Roman"/>
          <w:sz w:val="18"/>
          <w:szCs w:val="18"/>
        </w:rPr>
        <w:t xml:space="preserve"> = " +</w:t>
      </w:r>
    </w:p>
    <w:p w14:paraId="236AFFAF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13801">
        <w:rPr>
          <w:rFonts w:ascii="Times New Roman" w:hAnsi="Times New Roman"/>
          <w:sz w:val="18"/>
          <w:szCs w:val="18"/>
        </w:rPr>
        <w:t xml:space="preserve">            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count.ToString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();</w:t>
      </w:r>
    </w:p>
    <w:p w14:paraId="5ADFA7CD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51354B66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private void Form1_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Load(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049A5F6D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A793B">
        <w:rPr>
          <w:rFonts w:ascii="Times New Roman" w:hAnsi="Times New Roman"/>
          <w:sz w:val="18"/>
          <w:szCs w:val="18"/>
        </w:rPr>
        <w:t>{</w:t>
      </w:r>
    </w:p>
    <w:p w14:paraId="314B8422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A793B">
        <w:rPr>
          <w:rFonts w:ascii="Times New Roman" w:hAnsi="Times New Roman"/>
          <w:sz w:val="18"/>
          <w:szCs w:val="18"/>
        </w:rPr>
        <w:t xml:space="preserve">        }</w:t>
      </w:r>
    </w:p>
    <w:p w14:paraId="3918D449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A793B">
        <w:rPr>
          <w:rFonts w:ascii="Times New Roman" w:hAnsi="Times New Roman"/>
          <w:sz w:val="18"/>
          <w:szCs w:val="18"/>
        </w:rPr>
        <w:t xml:space="preserve">    }</w:t>
      </w:r>
    </w:p>
    <w:p w14:paraId="0894B663" w14:textId="77777777" w:rsidR="000A0102" w:rsidRPr="00AC2966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A793B">
        <w:rPr>
          <w:rFonts w:ascii="Times New Roman" w:hAnsi="Times New Roman"/>
          <w:sz w:val="18"/>
          <w:szCs w:val="18"/>
        </w:rPr>
        <w:t>}</w:t>
      </w:r>
    </w:p>
    <w:p w14:paraId="4C259A7A" w14:textId="77777777" w:rsidR="000A0102" w:rsidRDefault="000A0102" w:rsidP="000A010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</w:t>
      </w:r>
      <w:r w:rsidRPr="00F1380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A0102" w14:paraId="514A95BA" w14:textId="77777777" w:rsidTr="00DC06D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2218" w14:textId="77777777" w:rsidR="000A0102" w:rsidRDefault="000A0102" w:rsidP="00DC06D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E284" w14:textId="77777777" w:rsidR="000A0102" w:rsidRDefault="000A0102" w:rsidP="00DC06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0102" w14:paraId="103B5790" w14:textId="77777777" w:rsidTr="00DC06D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E1E" w14:textId="77777777" w:rsidR="000A0102" w:rsidRPr="001340F7" w:rsidRDefault="000A0102" w:rsidP="00DC0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BDCE" w14:textId="77777777" w:rsidR="000A0102" w:rsidRPr="00E025E4" w:rsidRDefault="000A0102" w:rsidP="00DC0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4F9AECFA" w14:textId="77777777" w:rsidR="000A0102" w:rsidRPr="00AA1E67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5821F78" w14:textId="77777777" w:rsidR="000A0102" w:rsidRPr="0005626E" w:rsidRDefault="000A0102" w:rsidP="000A0102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6BFE009A" w14:textId="77777777" w:rsidR="000A0102" w:rsidRDefault="000A0102" w:rsidP="000A010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277888" wp14:editId="6347E6BA">
            <wp:extent cx="2959735" cy="71350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77"/>
                    <a:stretch/>
                  </pic:blipFill>
                  <pic:spPr bwMode="auto">
                    <a:xfrm>
                      <a:off x="0" y="0"/>
                      <a:ext cx="2960341" cy="71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A1520" w14:textId="77777777" w:rsidR="000A0102" w:rsidRDefault="000A0102" w:rsidP="000A010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</w:t>
      </w:r>
      <w:r w:rsidRPr="005F5448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.1 – Результат работы программы</w:t>
      </w:r>
    </w:p>
    <w:p w14:paraId="22B925CC" w14:textId="77777777" w:rsidR="000A0102" w:rsidRPr="00005F1E" w:rsidRDefault="000A0102" w:rsidP="000A0102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  <w:bookmarkStart w:id="0" w:name="_GoBack"/>
      <w:bookmarkEnd w:id="0"/>
    </w:p>
    <w:p w14:paraId="33EBCD4A" w14:textId="77777777" w:rsidR="000A0102" w:rsidRPr="008F5E5D" w:rsidRDefault="000A0102" w:rsidP="000A01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347E7">
        <w:rPr>
          <w:rFonts w:ascii="Times New Roman" w:hAnsi="Times New Roman"/>
          <w:sz w:val="28"/>
          <w:szCs w:val="28"/>
        </w:rPr>
        <w:lastRenderedPageBreak/>
        <w:t>Задание 2</w:t>
      </w:r>
      <w:r>
        <w:rPr>
          <w:rFonts w:ascii="Times New Roman" w:hAnsi="Times New Roman"/>
          <w:sz w:val="28"/>
          <w:szCs w:val="28"/>
        </w:rPr>
        <w:t xml:space="preserve">.  </w:t>
      </w:r>
      <w:r w:rsidRPr="00732212">
        <w:rPr>
          <w:rFonts w:ascii="Times New Roman" w:hAnsi="Times New Roman"/>
          <w:sz w:val="28"/>
          <w:szCs w:val="28"/>
        </w:rPr>
        <w:t>Создание составного элемента управления.</w:t>
      </w:r>
    </w:p>
    <w:p w14:paraId="782F62FA" w14:textId="77777777" w:rsidR="000A0102" w:rsidRPr="000A0102" w:rsidRDefault="000A0102" w:rsidP="000A0102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A010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A0102">
        <w:rPr>
          <w:rFonts w:ascii="Times New Roman" w:hAnsi="Times New Roman"/>
          <w:sz w:val="28"/>
          <w:szCs w:val="28"/>
          <w:lang w:val="en-US"/>
        </w:rPr>
        <w:t>:</w:t>
      </w:r>
    </w:p>
    <w:p w14:paraId="4CF4FB85" w14:textId="77777777" w:rsidR="000A0102" w:rsidRPr="00F13801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>namespace Task</w:t>
      </w:r>
      <w:r w:rsidRPr="00F13801">
        <w:rPr>
          <w:rFonts w:ascii="Times New Roman" w:hAnsi="Times New Roman"/>
          <w:sz w:val="18"/>
          <w:szCs w:val="18"/>
          <w:lang w:val="en-US"/>
        </w:rPr>
        <w:t>2</w:t>
      </w:r>
    </w:p>
    <w:p w14:paraId="6D61E9F7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>{</w:t>
      </w:r>
    </w:p>
    <w:p w14:paraId="6059A1F6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public partial class Form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1 :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 xml:space="preserve"> Form</w:t>
      </w:r>
    </w:p>
    <w:p w14:paraId="69A756AC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53B4EB6F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public Form1()</w:t>
      </w:r>
    </w:p>
    <w:p w14:paraId="5EB8F131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809C5E8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InitializeComponent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);</w:t>
      </w:r>
    </w:p>
    <w:p w14:paraId="29FA3EB5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this.BackColor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Color.LightBlue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;</w:t>
      </w:r>
    </w:p>
    <w:p w14:paraId="00446F1D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5C675857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protected override void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OnPaint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PaintEventArgs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03B4F347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FE59B59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base.OnPaint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(e);</w:t>
      </w:r>
    </w:p>
    <w:p w14:paraId="368573C8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Graphics g =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e.Graphics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;</w:t>
      </w:r>
    </w:p>
    <w:p w14:paraId="38B7A051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Pen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pen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= new 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Pen(</w:t>
      </w:r>
      <w:proofErr w:type="spellStart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Color.Black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, 2f);</w:t>
      </w:r>
    </w:p>
    <w:p w14:paraId="778E0309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Brush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brush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SolidBrush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Color.Orange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);</w:t>
      </w:r>
    </w:p>
    <w:p w14:paraId="1E1778A4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g.FillEllipse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(brush, new Rectangle(100, 100, 150, 80));</w:t>
      </w:r>
    </w:p>
    <w:p w14:paraId="057BF589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Point[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 xml:space="preserve">]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tailPoints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= { new Point(240, 140), new Point(300, 100), new Point(300, 180) };</w:t>
      </w:r>
    </w:p>
    <w:p w14:paraId="7F8746F5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g.FillPolygon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 xml:space="preserve">(brush,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tailPoints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);</w:t>
      </w:r>
    </w:p>
    <w:p w14:paraId="03BA1C12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Point[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] fin1Point = { new Point(130, 160), new Point(230, 160), new Point(180, 210) };</w:t>
      </w:r>
    </w:p>
    <w:p w14:paraId="15D383C8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g.FillPolygon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(brush, fin1Point);</w:t>
      </w:r>
    </w:p>
    <w:p w14:paraId="6E734DB2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Point[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] fin2Point = { new Point(130, 120), new Point(230, 120), new Point(180, 70) };</w:t>
      </w:r>
    </w:p>
    <w:p w14:paraId="58788ECA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g.FillPolygon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(brush, fin2Point);</w:t>
      </w:r>
    </w:p>
    <w:p w14:paraId="240AAF3B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g.FillEllipse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Brushes.Black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>, new Rectangle(120, 130, 20, 20));</w:t>
      </w:r>
    </w:p>
    <w:p w14:paraId="48F127BA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pen.Dispose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();</w:t>
      </w:r>
    </w:p>
    <w:p w14:paraId="668DD45F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brush.Dispose</w:t>
      </w:r>
      <w:proofErr w:type="spellEnd"/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>();</w:t>
      </w:r>
    </w:p>
    <w:p w14:paraId="6A193D7D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558E3B6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private void Form1_</w:t>
      </w:r>
      <w:proofErr w:type="gramStart"/>
      <w:r w:rsidRPr="00FA793B">
        <w:rPr>
          <w:rFonts w:ascii="Times New Roman" w:hAnsi="Times New Roman"/>
          <w:sz w:val="18"/>
          <w:szCs w:val="18"/>
          <w:lang w:val="en-US"/>
        </w:rPr>
        <w:t>Load(</w:t>
      </w:r>
      <w:proofErr w:type="gramEnd"/>
      <w:r w:rsidRPr="00FA793B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FA793B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FA793B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1E24AE43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003DFE76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557983B" w14:textId="77777777" w:rsidR="000A0102" w:rsidRPr="00FA793B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6C780572" w14:textId="77777777" w:rsidR="000A0102" w:rsidRPr="008F5E5D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>}</w:t>
      </w:r>
    </w:p>
    <w:p w14:paraId="5375D1DC" w14:textId="77777777" w:rsidR="000A0102" w:rsidRPr="00005F1E" w:rsidRDefault="000A0102" w:rsidP="000A010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F13801">
        <w:rPr>
          <w:rFonts w:ascii="Times New Roman" w:hAnsi="Times New Roman"/>
          <w:color w:val="000000"/>
          <w:sz w:val="28"/>
          <w:szCs w:val="28"/>
        </w:rPr>
        <w:t>4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A0102" w14:paraId="5ADA384D" w14:textId="77777777" w:rsidTr="00DC06D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D10B" w14:textId="77777777" w:rsidR="000A0102" w:rsidRDefault="000A0102" w:rsidP="00DC06D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70F5" w14:textId="77777777" w:rsidR="000A0102" w:rsidRDefault="000A0102" w:rsidP="00DC06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0102" w14:paraId="392588B5" w14:textId="77777777" w:rsidTr="00DC06D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BEE3" w14:textId="77777777" w:rsidR="000A0102" w:rsidRPr="001340F7" w:rsidRDefault="000A0102" w:rsidP="00DC0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Формула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C6EF" w14:textId="77777777" w:rsidR="000A0102" w:rsidRPr="00E025E4" w:rsidRDefault="000A0102" w:rsidP="00DC0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6FFA4A70" w14:textId="77777777" w:rsidR="000A0102" w:rsidRPr="00232440" w:rsidRDefault="000A0102" w:rsidP="000A0102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0069DDA" w14:textId="77777777" w:rsidR="000A0102" w:rsidRDefault="000A0102" w:rsidP="000A01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8E29514" w14:textId="77777777" w:rsidR="000A0102" w:rsidRDefault="000A0102" w:rsidP="000A010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2428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6B4802" wp14:editId="26B657C9">
            <wp:extent cx="2327563" cy="103447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80" cy="10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4DC" w14:textId="77777777" w:rsidR="000A0102" w:rsidRPr="00583276" w:rsidRDefault="000A0102" w:rsidP="000A010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2</w:t>
      </w:r>
      <w:r>
        <w:rPr>
          <w:rFonts w:ascii="Times New Roman" w:hAnsi="Times New Roman"/>
          <w:sz w:val="28"/>
          <w:szCs w:val="24"/>
          <w:lang w:val="en-US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Pr="0080066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F510F4D" w14:textId="22FDBCB1" w:rsidR="00843BF8" w:rsidRPr="000A0102" w:rsidRDefault="00843BF8" w:rsidP="000A0102"/>
    <w:sectPr w:rsidR="00843BF8" w:rsidRPr="000A0102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0988D" w14:textId="77777777" w:rsidR="00C3667F" w:rsidRDefault="00C3667F">
      <w:r>
        <w:separator/>
      </w:r>
    </w:p>
  </w:endnote>
  <w:endnote w:type="continuationSeparator" w:id="0">
    <w:p w14:paraId="1036157B" w14:textId="77777777" w:rsidR="00C3667F" w:rsidRDefault="00C3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3DDE80E8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A010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0A53CCD9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A0102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1FFCAB07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0FEC7E4D">
              <wp:simplePos x="0" y="0"/>
              <wp:positionH relativeFrom="column">
                <wp:posOffset>1926590</wp:posOffset>
              </wp:positionH>
              <wp:positionV relativeFrom="paragraph">
                <wp:posOffset>-363220</wp:posOffset>
              </wp:positionV>
              <wp:extent cx="2667000" cy="1235710"/>
              <wp:effectExtent l="0" t="0" r="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7AEBB" w14:textId="77777777" w:rsidR="000A0102" w:rsidRDefault="000A0102" w:rsidP="000A0102">
                          <w:pPr>
                            <w:spacing w:after="0" w:line="24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</w:pPr>
                          <w:r w:rsidRPr="000A0102"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  <w:t xml:space="preserve">МЕНЮ И </w:t>
                          </w:r>
                        </w:p>
                        <w:p w14:paraId="03C3CA9C" w14:textId="0735DEF9" w:rsidR="000A0102" w:rsidRPr="000A0102" w:rsidRDefault="000A0102" w:rsidP="000A0102">
                          <w:pPr>
                            <w:spacing w:after="0" w:line="240" w:lineRule="auto"/>
                            <w:ind w:firstLine="709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  <w:r w:rsidRPr="000A0102"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  <w:t>ПАНЕЛИ ИНТРУМЕНТОВ</w:t>
                          </w:r>
                        </w:p>
                        <w:p w14:paraId="6996DCEB" w14:textId="36AF7261" w:rsidR="00E95D78" w:rsidRPr="007E5194" w:rsidRDefault="00E95D78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51.7pt;margin-top:-28.6pt;width:210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" filled="f" stroked="f">
              <v:textbox inset="0,0,0,0">
                <w:txbxContent>
                  <w:p w14:paraId="38B7AEBB" w14:textId="77777777" w:rsidR="000A0102" w:rsidRDefault="000A0102" w:rsidP="000A0102">
                    <w:pPr>
                      <w:spacing w:after="0" w:line="24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</w:pPr>
                    <w:r w:rsidRPr="000A0102"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  <w:t xml:space="preserve">МЕНЮ И </w:t>
                    </w:r>
                  </w:p>
                  <w:p w14:paraId="03C3CA9C" w14:textId="0735DEF9" w:rsidR="000A0102" w:rsidRPr="000A0102" w:rsidRDefault="000A0102" w:rsidP="000A0102">
                    <w:pPr>
                      <w:spacing w:after="0" w:line="240" w:lineRule="auto"/>
                      <w:ind w:firstLine="709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  <w:r w:rsidRPr="000A0102"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  <w:t>ПАНЕЛИ ИНТРУМЕНТОВ</w:t>
                    </w:r>
                  </w:p>
                  <w:p w14:paraId="6996DCEB" w14:textId="36AF7261" w:rsidR="00E95D78" w:rsidRPr="007E5194" w:rsidRDefault="00E95D78" w:rsidP="00265CD7">
                    <w:pPr>
                      <w:jc w:val="center"/>
                      <w:rPr>
                        <w:rFonts w:ascii="Times New Roman" w:hAnsi="Times New Roman"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A010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A010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263C0" w14:textId="77777777" w:rsidR="00C3667F" w:rsidRDefault="00C3667F">
      <w:r>
        <w:separator/>
      </w:r>
    </w:p>
  </w:footnote>
  <w:footnote w:type="continuationSeparator" w:id="0">
    <w:p w14:paraId="1EC89551" w14:textId="77777777" w:rsidR="00C3667F" w:rsidRDefault="00C36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0102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0A36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194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559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67F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19</cp:revision>
  <cp:lastPrinted>2023-12-02T12:09:00Z</cp:lastPrinted>
  <dcterms:created xsi:type="dcterms:W3CDTF">2024-12-11T11:50:00Z</dcterms:created>
  <dcterms:modified xsi:type="dcterms:W3CDTF">2025-05-22T06:53:00Z</dcterms:modified>
</cp:coreProperties>
</file>