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5D068" w14:textId="07BB3B5B" w:rsidR="00220310" w:rsidRPr="00C7339F" w:rsidRDefault="00C7339F" w:rsidP="00220310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C7339F">
        <w:rPr>
          <w:rFonts w:ascii="Times New Roman" w:hAnsi="Times New Roman"/>
          <w:b/>
          <w:bCs/>
          <w:color w:val="202124"/>
          <w:sz w:val="32"/>
          <w:szCs w:val="32"/>
        </w:rPr>
        <w:t>27</w:t>
      </w:r>
      <w:r w:rsidR="00335176" w:rsidRPr="00C7339F">
        <w:rPr>
          <w:rFonts w:ascii="Times New Roman" w:hAnsi="Times New Roman"/>
          <w:b/>
          <w:bCs/>
          <w:color w:val="202124"/>
          <w:sz w:val="32"/>
          <w:szCs w:val="32"/>
        </w:rPr>
        <w:t xml:space="preserve"> </w:t>
      </w:r>
      <w:proofErr w:type="spellStart"/>
      <w:r w:rsidRPr="00C7339F">
        <w:rPr>
          <w:rFonts w:ascii="Times New Roman" w:hAnsi="Times New Roman"/>
          <w:b/>
          <w:bCs/>
          <w:spacing w:val="3"/>
          <w:sz w:val="32"/>
          <w:szCs w:val="32"/>
        </w:rPr>
        <w:t>Компановка</w:t>
      </w:r>
      <w:proofErr w:type="spellEnd"/>
      <w:r w:rsidRPr="00C7339F">
        <w:rPr>
          <w:rFonts w:ascii="Times New Roman" w:hAnsi="Times New Roman"/>
          <w:b/>
          <w:bCs/>
          <w:spacing w:val="3"/>
          <w:sz w:val="32"/>
          <w:szCs w:val="32"/>
        </w:rPr>
        <w:t xml:space="preserve"> и элементы управления в</w:t>
      </w:r>
      <w:r w:rsidRPr="00C7339F">
        <w:rPr>
          <w:rFonts w:ascii="Times New Roman" w:hAnsi="Times New Roman"/>
          <w:b/>
          <w:bCs/>
          <w:spacing w:val="3"/>
          <w:sz w:val="32"/>
          <w:szCs w:val="32"/>
        </w:rPr>
        <w:t xml:space="preserve"> WPF</w:t>
      </w:r>
    </w:p>
    <w:p w14:paraId="51284D73" w14:textId="77777777" w:rsidR="008D459E" w:rsidRDefault="00662D9D" w:rsidP="008D459E">
      <w:pPr>
        <w:tabs>
          <w:tab w:val="left" w:pos="407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21A5">
        <w:rPr>
          <w:rFonts w:ascii="Times New Roman" w:hAnsi="Times New Roman"/>
          <w:sz w:val="28"/>
          <w:szCs w:val="32"/>
        </w:rPr>
        <w:t>Задание</w:t>
      </w:r>
      <w:r w:rsidR="00FD4846">
        <w:rPr>
          <w:rFonts w:ascii="Times New Roman" w:hAnsi="Times New Roman"/>
          <w:sz w:val="28"/>
          <w:szCs w:val="32"/>
        </w:rPr>
        <w:t xml:space="preserve"> 1</w:t>
      </w:r>
      <w:r w:rsidR="00FD4846" w:rsidRPr="00FD4846">
        <w:rPr>
          <w:rFonts w:ascii="Times New Roman" w:hAnsi="Times New Roman"/>
          <w:sz w:val="28"/>
          <w:szCs w:val="28"/>
        </w:rPr>
        <w:t xml:space="preserve">. </w:t>
      </w:r>
      <w:r w:rsidR="008D459E" w:rsidRPr="008D459E">
        <w:rPr>
          <w:rFonts w:ascii="Times New Roman" w:hAnsi="Times New Roman"/>
          <w:sz w:val="28"/>
          <w:szCs w:val="28"/>
        </w:rPr>
        <w:t>В работе 24 «Язык разметки XAML». Измените</w:t>
      </w:r>
      <w:r w:rsidR="008D459E">
        <w:rPr>
          <w:rFonts w:ascii="Times New Roman" w:hAnsi="Times New Roman"/>
          <w:sz w:val="28"/>
          <w:szCs w:val="28"/>
        </w:rPr>
        <w:t xml:space="preserve"> </w:t>
      </w:r>
      <w:r w:rsidR="008D459E" w:rsidRPr="008D459E">
        <w:rPr>
          <w:rFonts w:ascii="Times New Roman" w:hAnsi="Times New Roman"/>
          <w:sz w:val="28"/>
          <w:szCs w:val="28"/>
        </w:rPr>
        <w:t xml:space="preserve">интерфейс проекта WPF – </w:t>
      </w:r>
      <w:proofErr w:type="spellStart"/>
      <w:r w:rsidR="008D459E" w:rsidRPr="008D459E">
        <w:rPr>
          <w:rFonts w:ascii="Times New Roman" w:hAnsi="Times New Roman"/>
          <w:sz w:val="28"/>
          <w:szCs w:val="28"/>
        </w:rPr>
        <w:t>XmlTaskWPF</w:t>
      </w:r>
      <w:proofErr w:type="spellEnd"/>
      <w:r w:rsidR="008D459E" w:rsidRPr="008D459E">
        <w:rPr>
          <w:rFonts w:ascii="Times New Roman" w:hAnsi="Times New Roman"/>
          <w:sz w:val="28"/>
          <w:szCs w:val="28"/>
        </w:rPr>
        <w:t xml:space="preserve"> следующим образом:</w:t>
      </w:r>
      <w:r w:rsidR="008D459E">
        <w:rPr>
          <w:rFonts w:ascii="Times New Roman" w:hAnsi="Times New Roman"/>
          <w:sz w:val="28"/>
          <w:szCs w:val="28"/>
        </w:rPr>
        <w:t xml:space="preserve"> </w:t>
      </w:r>
    </w:p>
    <w:p w14:paraId="78430B26" w14:textId="27DC1445" w:rsidR="00220310" w:rsidRPr="008D459E" w:rsidRDefault="008D459E" w:rsidP="008D459E">
      <w:pPr>
        <w:tabs>
          <w:tab w:val="left" w:pos="40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8D459E">
        <w:rPr>
          <w:rFonts w:ascii="Times New Roman" w:hAnsi="Times New Roman"/>
          <w:sz w:val="28"/>
          <w:szCs w:val="28"/>
        </w:rPr>
        <w:t>обавьте возможность скрывать функциональность под ЭУ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Expander</w:t>
      </w:r>
      <w:r>
        <w:rPr>
          <w:rFonts w:ascii="Times New Roman" w:hAnsi="Times New Roman"/>
          <w:sz w:val="28"/>
          <w:szCs w:val="28"/>
        </w:rPr>
        <w:t>;</w:t>
      </w:r>
    </w:p>
    <w:p w14:paraId="3E8A0588" w14:textId="4D0F429A" w:rsidR="008D459E" w:rsidRPr="008D459E" w:rsidRDefault="008D459E" w:rsidP="008D459E">
      <w:pPr>
        <w:tabs>
          <w:tab w:val="left" w:pos="40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8D459E">
        <w:rPr>
          <w:rFonts w:ascii="Times New Roman" w:hAnsi="Times New Roman"/>
          <w:sz w:val="28"/>
          <w:szCs w:val="28"/>
        </w:rPr>
        <w:t xml:space="preserve">редложите </w:t>
      </w:r>
      <w:r>
        <w:rPr>
          <w:rFonts w:ascii="Times New Roman" w:hAnsi="Times New Roman"/>
          <w:sz w:val="28"/>
          <w:szCs w:val="28"/>
        </w:rPr>
        <w:t>выбор вывода списка в качестве компонента</w:t>
      </w:r>
      <w:r w:rsidRPr="008D459E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459E">
        <w:rPr>
          <w:rFonts w:ascii="Times New Roman" w:hAnsi="Times New Roman"/>
          <w:sz w:val="28"/>
          <w:szCs w:val="28"/>
        </w:rPr>
        <w:t xml:space="preserve">использованием </w:t>
      </w:r>
      <w:r w:rsidRPr="008D459E">
        <w:rPr>
          <w:rFonts w:ascii="Times New Roman" w:hAnsi="Times New Roman"/>
          <w:sz w:val="28"/>
          <w:szCs w:val="28"/>
          <w:lang w:val="en-US"/>
        </w:rPr>
        <w:t>RadioButtons</w:t>
      </w:r>
      <w:r>
        <w:rPr>
          <w:rFonts w:ascii="Times New Roman" w:hAnsi="Times New Roman"/>
          <w:sz w:val="28"/>
          <w:szCs w:val="28"/>
        </w:rPr>
        <w:t>.</w:t>
      </w:r>
    </w:p>
    <w:p w14:paraId="12DCA1CE" w14:textId="77777777" w:rsidR="008D459E" w:rsidRDefault="008D459E" w:rsidP="002203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92FE35" w14:textId="77777777" w:rsidR="008D459E" w:rsidRDefault="008D459E" w:rsidP="002203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16FAB8DF" w:rsidR="00086FDA" w:rsidRPr="008D459E" w:rsidRDefault="00086FDA" w:rsidP="002203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D45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D459E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8D459E" w:rsidRDefault="00843BF8" w:rsidP="004F4711">
      <w:pPr>
        <w:spacing w:after="0" w:line="240" w:lineRule="auto"/>
        <w:ind w:firstLine="709"/>
        <w:jc w:val="both"/>
        <w:rPr>
          <w:rFonts w:ascii="Comic Sans MS" w:hAnsi="Comic Sans MS"/>
          <w:sz w:val="20"/>
          <w:szCs w:val="20"/>
          <w:lang w:val="en-US"/>
        </w:rPr>
      </w:pPr>
    </w:p>
    <w:p w14:paraId="370D2F53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private void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ButtonAdd_</w:t>
      </w:r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Click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object sender,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RoutedEventArgs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0FDD4218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{</w:t>
      </w:r>
    </w:p>
    <w:p w14:paraId="363D5C60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if (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IsFileOpened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6B0D978E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{</w:t>
      </w:r>
    </w:p>
    <w:p w14:paraId="037C03C6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var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addFlowerForm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AddFlowerWindow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47A966AC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var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result =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addFlowerForm.ShowDialog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();</w:t>
      </w:r>
    </w:p>
    <w:p w14:paraId="48D4A09C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</w:p>
    <w:p w14:paraId="20226F7E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if (</w:t>
      </w:r>
      <w:proofErr w:type="spellStart"/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result.HasValue</w:t>
      </w:r>
      <w:proofErr w:type="spellEnd"/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&amp;&amp;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result.Value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641C010C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{</w:t>
      </w:r>
    </w:p>
    <w:p w14:paraId="2161261E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var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newFlowerType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addFlowerForm.textBoxFlowerType.Text</w:t>
      </w:r>
      <w:proofErr w:type="spellEnd"/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270010EF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var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newFlowerPrice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double.Parse</w:t>
      </w:r>
      <w:proofErr w:type="spellEnd"/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addFlowerForm.textBoxFlowerPrice.Text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489677F7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var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newFlower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= new Flower </w:t>
      </w:r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{ Type</w:t>
      </w:r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newFlowerType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, Price =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newFlowerPrice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};</w:t>
      </w:r>
    </w:p>
    <w:p w14:paraId="4F852216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_</w:t>
      </w:r>
      <w:proofErr w:type="spellStart"/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worker.Add</w:t>
      </w:r>
      <w:proofErr w:type="spellEnd"/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newFlower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41797A49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if (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radioButtonTextBox.IsChecked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== true)</w:t>
      </w:r>
    </w:p>
    <w:p w14:paraId="6C55299E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{</w:t>
      </w:r>
    </w:p>
    <w:p w14:paraId="1A2A9035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   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PrintFlowers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(_</w:t>
      </w:r>
      <w:proofErr w:type="spellStart"/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worker.GetAll</w:t>
      </w:r>
      <w:proofErr w:type="spellEnd"/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>());</w:t>
      </w:r>
    </w:p>
    <w:p w14:paraId="6DEAF3D4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}</w:t>
      </w:r>
    </w:p>
    <w:p w14:paraId="6998FD28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else if (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radioButtonTreeView.IsChecked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== true)</w:t>
      </w:r>
    </w:p>
    <w:p w14:paraId="2D34CC29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{</w:t>
      </w:r>
    </w:p>
    <w:p w14:paraId="5D89188F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   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PrintFlowersToTreeView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(_</w:t>
      </w:r>
      <w:proofErr w:type="spellStart"/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worker.GetAll</w:t>
      </w:r>
      <w:proofErr w:type="spellEnd"/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>());</w:t>
      </w:r>
    </w:p>
    <w:p w14:paraId="6F8013B7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}</w:t>
      </w:r>
    </w:p>
    <w:p w14:paraId="1F8157A8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else if (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radioButtonListBox.IsChecked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== true)</w:t>
      </w:r>
    </w:p>
    <w:p w14:paraId="400C8B64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{</w:t>
      </w:r>
    </w:p>
    <w:p w14:paraId="3C4C607B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   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PrintFlowersToListBox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(_</w:t>
      </w:r>
      <w:proofErr w:type="spellStart"/>
      <w:proofErr w:type="gramStart"/>
      <w:r w:rsidRPr="008D459E">
        <w:rPr>
          <w:rFonts w:ascii="Cascadia Mono" w:hAnsi="Cascadia Mono" w:cs="Cascadia Mono"/>
          <w:sz w:val="18"/>
          <w:szCs w:val="18"/>
          <w:lang w:val="en-US"/>
        </w:rPr>
        <w:t>worker.GetAll</w:t>
      </w:r>
      <w:proofErr w:type="spellEnd"/>
      <w:proofErr w:type="gramEnd"/>
      <w:r w:rsidRPr="008D459E">
        <w:rPr>
          <w:rFonts w:ascii="Cascadia Mono" w:hAnsi="Cascadia Mono" w:cs="Cascadia Mono"/>
          <w:sz w:val="18"/>
          <w:szCs w:val="18"/>
          <w:lang w:val="en-US"/>
        </w:rPr>
        <w:t>());</w:t>
      </w:r>
    </w:p>
    <w:p w14:paraId="591E30C3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    }</w:t>
      </w:r>
    </w:p>
    <w:p w14:paraId="7641A01F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}</w:t>
      </w:r>
    </w:p>
    <w:p w14:paraId="4EA8CC0F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}</w:t>
      </w:r>
    </w:p>
    <w:p w14:paraId="3CA92C99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else</w:t>
      </w:r>
    </w:p>
    <w:p w14:paraId="4120B88F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{</w:t>
      </w:r>
    </w:p>
    <w:p w14:paraId="1F550AA9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   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MessageBox.Show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("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Для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начала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откройте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8D459E">
        <w:rPr>
          <w:rFonts w:ascii="Cascadia Mono" w:hAnsi="Cascadia Mono" w:cs="Cascadia Mono"/>
          <w:sz w:val="18"/>
          <w:szCs w:val="18"/>
          <w:lang w:val="en-US"/>
        </w:rPr>
        <w:t>файл</w:t>
      </w:r>
      <w:proofErr w:type="spellEnd"/>
      <w:r w:rsidRPr="008D459E">
        <w:rPr>
          <w:rFonts w:ascii="Cascadia Mono" w:hAnsi="Cascadia Mono" w:cs="Cascadia Mono"/>
          <w:sz w:val="18"/>
          <w:szCs w:val="18"/>
          <w:lang w:val="en-US"/>
        </w:rPr>
        <w:t>!!!");</w:t>
      </w:r>
    </w:p>
    <w:p w14:paraId="1C86BE87" w14:textId="77777777" w:rsidR="008D459E" w:rsidRP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    }</w:t>
      </w:r>
    </w:p>
    <w:p w14:paraId="7847FF4E" w14:textId="47797E53" w:rsid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 w:rsidRPr="008D459E">
        <w:rPr>
          <w:rFonts w:ascii="Cascadia Mono" w:hAnsi="Cascadia Mono" w:cs="Cascadia Mono"/>
          <w:sz w:val="18"/>
          <w:szCs w:val="18"/>
          <w:lang w:val="en-US"/>
        </w:rPr>
        <w:t xml:space="preserve"> }</w:t>
      </w:r>
    </w:p>
    <w:p w14:paraId="1AF00EA5" w14:textId="5C1BBCEB" w:rsidR="008D459E" w:rsidRDefault="008D459E" w:rsidP="008D459E">
      <w:pPr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</w:p>
    <w:p w14:paraId="2F2B6E5F" w14:textId="629D2135" w:rsidR="008D459E" w:rsidRPr="008D459E" w:rsidRDefault="00C7339F" w:rsidP="00C7339F">
      <w:pPr>
        <w:tabs>
          <w:tab w:val="left" w:pos="6040"/>
        </w:tabs>
        <w:spacing w:after="0" w:line="240" w:lineRule="auto"/>
        <w:jc w:val="both"/>
        <w:rPr>
          <w:rFonts w:ascii="Cascadia Mono" w:hAnsi="Cascadia Mono" w:cs="Cascadia Mono"/>
          <w:sz w:val="18"/>
          <w:szCs w:val="18"/>
          <w:lang w:val="en-US"/>
        </w:rPr>
      </w:pPr>
      <w:r>
        <w:rPr>
          <w:rFonts w:ascii="Cascadia Mono" w:hAnsi="Cascadia Mono" w:cs="Cascadia Mono"/>
          <w:sz w:val="18"/>
          <w:szCs w:val="18"/>
          <w:lang w:val="en-US"/>
        </w:rPr>
        <w:tab/>
      </w:r>
      <w:bookmarkStart w:id="0" w:name="_GoBack"/>
      <w:bookmarkEnd w:id="0"/>
    </w:p>
    <w:p w14:paraId="7D1A515D" w14:textId="77777777" w:rsidR="008D459E" w:rsidRDefault="008D459E" w:rsidP="008D459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27.1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459E" w14:paraId="289D4B25" w14:textId="77777777" w:rsidTr="006F460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4AB4" w14:textId="77777777" w:rsidR="008D459E" w:rsidRDefault="008D459E" w:rsidP="006F460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C737" w14:textId="77777777" w:rsidR="008D459E" w:rsidRDefault="008D459E" w:rsidP="006F46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D459E" w14:paraId="4F5739A0" w14:textId="77777777" w:rsidTr="006F460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3234" w14:textId="77777777" w:rsidR="008D459E" w:rsidRDefault="008D459E" w:rsidP="006F460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файл</w:t>
            </w:r>
          </w:p>
          <w:p w14:paraId="35588CD4" w14:textId="05DEE6DC" w:rsidR="008D459E" w:rsidRPr="00144BEC" w:rsidRDefault="008D459E" w:rsidP="006F460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784F" w14:textId="77777777" w:rsidR="008D459E" w:rsidRPr="00E025E4" w:rsidRDefault="008D459E" w:rsidP="006F460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604AA18A" w14:textId="3BC36558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5213B56A" w14:textId="0A785F9D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6F8B50B" w14:textId="4C7C0B12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DC19318" w14:textId="4C2752ED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BA53ABF" w14:textId="64E3DE6A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4D870BC" w14:textId="045FE62D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E0DFCF9" w14:textId="1F009403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43AEE4F" w14:textId="793473CE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C4B8D0C" w14:textId="010D3003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1F78C39" w14:textId="0197A7E9" w:rsidR="008D459E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BB2E9CB" w14:textId="4329CE67" w:rsidR="008D459E" w:rsidRPr="00AA1E67" w:rsidRDefault="008D459E" w:rsidP="008D459E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A2412FC" w14:textId="77777777" w:rsidR="008D459E" w:rsidRPr="0005626E" w:rsidRDefault="008D459E" w:rsidP="008D459E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4F91DF2" w14:textId="229CB150" w:rsidR="008D459E" w:rsidRPr="008D459E" w:rsidRDefault="008D459E" w:rsidP="008D459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Pr="008D459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04B0D0C" wp14:editId="58860DA3">
            <wp:extent cx="5588635" cy="312751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743" cy="31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A2EF" w14:textId="77777777" w:rsidR="008D459E" w:rsidRDefault="008D459E" w:rsidP="008D459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27.1 – Результат работы программы</w:t>
      </w:r>
    </w:p>
    <w:p w14:paraId="7ABD7261" w14:textId="77777777" w:rsidR="008D459E" w:rsidRPr="00005F1E" w:rsidRDefault="008D459E" w:rsidP="008D459E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0F510F4D" w14:textId="23926B52" w:rsidR="00843BF8" w:rsidRPr="00FD4846" w:rsidRDefault="00843BF8" w:rsidP="008D459E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843BF8" w:rsidRPr="00FD4846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724FA" w14:textId="77777777" w:rsidR="00B04C22" w:rsidRDefault="00B04C22">
      <w:r>
        <w:separator/>
      </w:r>
    </w:p>
  </w:endnote>
  <w:endnote w:type="continuationSeparator" w:id="0">
    <w:p w14:paraId="7185F07A" w14:textId="77777777" w:rsidR="00B04C22" w:rsidRDefault="00B0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588E51C1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7339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35F6D5D2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7339F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727B4743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594E5CBA">
              <wp:simplePos x="0" y="0"/>
              <wp:positionH relativeFrom="column">
                <wp:posOffset>2086610</wp:posOffset>
              </wp:positionH>
              <wp:positionV relativeFrom="paragraph">
                <wp:posOffset>-349885</wp:posOffset>
              </wp:positionV>
              <wp:extent cx="2620434" cy="1235710"/>
              <wp:effectExtent l="0" t="0" r="889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4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EF4F3" w14:textId="77777777" w:rsidR="00C7339F" w:rsidRDefault="00C7339F" w:rsidP="00C7339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</w:pPr>
                          <w:r w:rsidRPr="00C7339F"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  <w:t>КОМПАНОВКА И</w:t>
                          </w:r>
                        </w:p>
                        <w:p w14:paraId="6996DCEB" w14:textId="0422A5CA" w:rsidR="00E95D78" w:rsidRPr="00C7339F" w:rsidRDefault="00C7339F" w:rsidP="00C7339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C7339F"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  <w:t xml:space="preserve"> ЭЛЕМЕНТЫ УПРАВЛЕНИЯ В WPF</w:t>
                          </w:r>
                        </w:p>
                        <w:p w14:paraId="293352BA" w14:textId="77777777" w:rsidR="00C7339F" w:rsidRDefault="00C7339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4.3pt;margin-top:-27.55pt;width:206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O7tQIAALU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" filled="f" stroked="f">
              <v:textbox inset="0,0,0,0">
                <w:txbxContent>
                  <w:p w14:paraId="403EF4F3" w14:textId="77777777" w:rsidR="00C7339F" w:rsidRDefault="00C7339F" w:rsidP="00C7339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</w:pPr>
                    <w:r w:rsidRPr="00C7339F"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  <w:t>КОМПАНОВКА И</w:t>
                    </w:r>
                  </w:p>
                  <w:p w14:paraId="6996DCEB" w14:textId="0422A5CA" w:rsidR="00E95D78" w:rsidRPr="00C7339F" w:rsidRDefault="00C7339F" w:rsidP="00C7339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C7339F"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  <w:t xml:space="preserve"> ЭЛЕМЕНТЫ УПРАВЛЕНИЯ В WPF</w:t>
                    </w:r>
                  </w:p>
                  <w:p w14:paraId="293352BA" w14:textId="77777777" w:rsidR="00C7339F" w:rsidRDefault="00C7339F"/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7339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7339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99429" w14:textId="77777777" w:rsidR="00B04C22" w:rsidRDefault="00B04C22">
      <w:r>
        <w:separator/>
      </w:r>
    </w:p>
  </w:footnote>
  <w:footnote w:type="continuationSeparator" w:id="0">
    <w:p w14:paraId="2F25BB38" w14:textId="77777777" w:rsidR="00B04C22" w:rsidRDefault="00B04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310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E3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2E7F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459E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AF46D5"/>
    <w:rsid w:val="00B00C3F"/>
    <w:rsid w:val="00B01C52"/>
    <w:rsid w:val="00B02898"/>
    <w:rsid w:val="00B035E8"/>
    <w:rsid w:val="00B03F4F"/>
    <w:rsid w:val="00B0483B"/>
    <w:rsid w:val="00B04840"/>
    <w:rsid w:val="00B04C01"/>
    <w:rsid w:val="00B04C22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339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46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21</cp:revision>
  <cp:lastPrinted>2023-12-02T12:09:00Z</cp:lastPrinted>
  <dcterms:created xsi:type="dcterms:W3CDTF">2024-12-11T11:50:00Z</dcterms:created>
  <dcterms:modified xsi:type="dcterms:W3CDTF">2025-05-20T19:25:00Z</dcterms:modified>
</cp:coreProperties>
</file>