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AB0E6" w14:textId="77777777" w:rsidR="00B94419" w:rsidRPr="00BF34BB" w:rsidRDefault="00B94419" w:rsidP="00B9441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29.</w:t>
      </w:r>
      <w:r w:rsidRPr="00E02C7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АНИМАЦИЯ</w:t>
      </w:r>
    </w:p>
    <w:p w14:paraId="313136E8" w14:textId="77777777" w:rsidR="00B94419" w:rsidRPr="00567C48" w:rsidRDefault="00B94419" w:rsidP="00B944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697C91">
        <w:rPr>
          <w:rFonts w:ascii="Times New Roman" w:hAnsi="Times New Roman"/>
          <w:sz w:val="28"/>
          <w:szCs w:val="28"/>
        </w:rPr>
        <w:t>Изучить и выполнить примеры Лабораторной работы №10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7C91">
        <w:rPr>
          <w:rFonts w:ascii="Times New Roman" w:hAnsi="Times New Roman"/>
          <w:sz w:val="28"/>
          <w:szCs w:val="28"/>
        </w:rPr>
        <w:t>книге Программирование на С# Демин, Дорофеев.</w:t>
      </w:r>
    </w:p>
    <w:p w14:paraId="48142378" w14:textId="77777777" w:rsidR="00B94419" w:rsidRPr="00FF642B" w:rsidRDefault="00B94419" w:rsidP="00B94419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64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642B">
        <w:rPr>
          <w:rFonts w:ascii="Times New Roman" w:hAnsi="Times New Roman"/>
          <w:sz w:val="28"/>
          <w:szCs w:val="28"/>
          <w:lang w:val="en-US"/>
        </w:rPr>
        <w:t>:</w:t>
      </w:r>
    </w:p>
    <w:p w14:paraId="47A18D7B" w14:textId="77777777" w:rsidR="00B94419" w:rsidRPr="0016179D" w:rsidRDefault="00B94419" w:rsidP="00B94419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en-US"/>
        </w:rPr>
      </w:pPr>
    </w:p>
    <w:p w14:paraId="1BBD8E3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private void Form1_</w:t>
      </w:r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Paint(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PaintEventArgs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52048D7F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{</w:t>
      </w:r>
    </w:p>
    <w:p w14:paraId="13B5149C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Graphics g = </w:t>
      </w: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e.Graphics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;</w:t>
      </w:r>
    </w:p>
    <w:p w14:paraId="24E4657D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g.DrawLines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(pen, points);</w:t>
      </w:r>
    </w:p>
    <w:p w14:paraId="69162474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181714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Point[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trianglePoints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= { new Point(100, 250), new Point(50, 350), new Point(150, 350) };</w:t>
      </w:r>
    </w:p>
    <w:p w14:paraId="2DE2687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g.DrawPolygon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Pens.Black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trianglePoints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);</w:t>
      </w:r>
    </w:p>
    <w:p w14:paraId="61CD4F67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C6BFD89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g.DrawEllipse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Pens.Black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, 200, 250, 150, 100);</w:t>
      </w:r>
    </w:p>
    <w:p w14:paraId="75EA1F72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1C55ED6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g.FillEllipse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Brushes.Blue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, 400, 250, 100, 100);</w:t>
      </w:r>
    </w:p>
    <w:p w14:paraId="7BD40C7C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0EFDB99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g.FillRectangle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Brushes.Red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, 550, 250, 150, 100);</w:t>
      </w:r>
    </w:p>
    <w:p w14:paraId="5CC83B72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89D6D78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g.FillPie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Brushes.Green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, 700, 250, 100, 100, 0, 45);</w:t>
      </w:r>
    </w:p>
    <w:p w14:paraId="1A7D3B09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514E82B6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for 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row = 0; row &lt; rows; row++)</w:t>
      </w:r>
    </w:p>
    <w:p w14:paraId="4BF97408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{</w:t>
      </w:r>
    </w:p>
    <w:p w14:paraId="3BE530AC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for 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col = 0; col &lt; cols; col++)</w:t>
      </w:r>
    </w:p>
    <w:p w14:paraId="6289013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{</w:t>
      </w:r>
    </w:p>
    <w:p w14:paraId="3CFF6BF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if ((row + col) % 2 == 0)</w:t>
      </w:r>
    </w:p>
    <w:p w14:paraId="2DDD1721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{</w:t>
      </w:r>
    </w:p>
    <w:p w14:paraId="15CD1C44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g.FillRectangle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Brushes.Black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, 300 + col *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tileSize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, 500 + row *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tileSize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tileSize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tileSize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);</w:t>
      </w:r>
    </w:p>
    <w:p w14:paraId="78C216EB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}</w:t>
      </w:r>
    </w:p>
    <w:p w14:paraId="48F63ABE" w14:textId="77777777" w:rsidR="00B94419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}</w:t>
      </w:r>
    </w:p>
    <w:p w14:paraId="29387127" w14:textId="77777777" w:rsidR="00B94419" w:rsidRDefault="00B94419" w:rsidP="00B9441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29.1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4419" w14:paraId="4E1E3D3F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EBF" w14:textId="77777777" w:rsidR="00B94419" w:rsidRDefault="00B94419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BD77" w14:textId="77777777" w:rsidR="00B94419" w:rsidRDefault="00B94419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94419" w14:paraId="63B0DB6F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6A82" w14:textId="77777777" w:rsidR="00B94419" w:rsidRPr="001340F7" w:rsidRDefault="00B94419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E826" w14:textId="77777777" w:rsidR="00B94419" w:rsidRPr="00E025E4" w:rsidRDefault="00B94419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12DF253E" w14:textId="77777777" w:rsidR="00B94419" w:rsidRPr="00AA1E67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5A46EED" w14:textId="77777777" w:rsidR="00B94419" w:rsidRPr="0005626E" w:rsidRDefault="00B94419" w:rsidP="00B94419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604044CD" w14:textId="77777777" w:rsidR="00B94419" w:rsidRPr="005E3FC7" w:rsidRDefault="00B94419" w:rsidP="00B9441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CC1013" wp14:editId="489196E6">
            <wp:extent cx="2082800" cy="103524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4" b="1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98" cy="104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C49FC" w14:textId="77777777" w:rsidR="00B94419" w:rsidRDefault="00B94419" w:rsidP="00B9441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29.1 – Результат работы программы</w:t>
      </w:r>
    </w:p>
    <w:p w14:paraId="32CF1666" w14:textId="77777777" w:rsidR="00B94419" w:rsidRDefault="00B94419" w:rsidP="00B94419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4D9B1654" w14:textId="77777777" w:rsidR="00B94419" w:rsidRPr="00567C48" w:rsidRDefault="00B94419" w:rsidP="00B944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Pr="00697C91">
        <w:rPr>
          <w:rFonts w:ascii="Times New Roman" w:hAnsi="Times New Roman"/>
          <w:sz w:val="28"/>
          <w:szCs w:val="28"/>
        </w:rPr>
        <w:t>Нарисовать 3 кнопки: Треугольную, круглую, в форме пирамиды.</w:t>
      </w:r>
    </w:p>
    <w:p w14:paraId="51B47519" w14:textId="77777777" w:rsidR="00B94419" w:rsidRPr="00FF642B" w:rsidRDefault="00B94419" w:rsidP="00B94419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64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642B">
        <w:rPr>
          <w:rFonts w:ascii="Times New Roman" w:hAnsi="Times New Roman"/>
          <w:sz w:val="28"/>
          <w:szCs w:val="28"/>
          <w:lang w:val="en-US"/>
        </w:rPr>
        <w:t>:</w:t>
      </w:r>
    </w:p>
    <w:p w14:paraId="12FD1F18" w14:textId="77777777" w:rsidR="00B94419" w:rsidRPr="009B639A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16179D">
        <w:rPr>
          <w:rFonts w:ascii="Times New Roman" w:hAnsi="Times New Roman"/>
          <w:sz w:val="18"/>
          <w:szCs w:val="18"/>
          <w:lang w:val="en-US"/>
        </w:rPr>
        <w:t xml:space="preserve">using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System.Windows</w:t>
      </w:r>
      <w:proofErr w:type="spellEnd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;</w:t>
      </w:r>
      <w:r w:rsidRPr="009B639A">
        <w:rPr>
          <w:rFonts w:ascii="Times New Roman" w:hAnsi="Times New Roman"/>
          <w:sz w:val="18"/>
          <w:szCs w:val="18"/>
          <w:lang w:val="en-US"/>
        </w:rPr>
        <w:t xml:space="preserve">  -</w:t>
      </w:r>
      <w:proofErr w:type="gramEnd"/>
      <w:r w:rsidRPr="009B639A">
        <w:rPr>
          <w:rFonts w:ascii="Times New Roman" w:hAnsi="Times New Roman"/>
          <w:sz w:val="18"/>
          <w:szCs w:val="18"/>
          <w:lang w:val="en-US"/>
        </w:rPr>
        <w:t>+</w:t>
      </w:r>
    </w:p>
    <w:p w14:paraId="139E9B7C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namespace Task3</w:t>
      </w:r>
    </w:p>
    <w:p w14:paraId="46BFADA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{</w:t>
      </w:r>
    </w:p>
    <w:p w14:paraId="4274BB3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/// &lt;summary&gt;</w:t>
      </w:r>
    </w:p>
    <w:p w14:paraId="133E78D5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/// Interaction logic for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MainWindow.xaml</w:t>
      </w:r>
      <w:proofErr w:type="spellEnd"/>
    </w:p>
    <w:p w14:paraId="5EAE4D08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/// &lt;/summary&gt;</w:t>
      </w:r>
    </w:p>
    <w:p w14:paraId="5FCE1AF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MainWindow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: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 xml:space="preserve"> Window</w:t>
      </w:r>
    </w:p>
    <w:p w14:paraId="00ECBD77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152D21E6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MainWindow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)</w:t>
      </w:r>
    </w:p>
    <w:p w14:paraId="7F7A39B6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F04F990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);</w:t>
      </w:r>
    </w:p>
    <w:p w14:paraId="4CE6BD89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4B0221C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private void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Button_</w:t>
      </w:r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Click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RoutedEventArgs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2BD60C62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DA5DD9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clickCount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16179D">
        <w:rPr>
          <w:rFonts w:ascii="Times New Roman" w:hAnsi="Times New Roman"/>
          <w:sz w:val="18"/>
          <w:szCs w:val="18"/>
          <w:lang w:val="en-US"/>
        </w:rPr>
        <w:t>int.Parse</w:t>
      </w:r>
      <w:proofErr w:type="spellEnd"/>
      <w:proofErr w:type="gramEnd"/>
      <w:r w:rsidRPr="0016179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ClickCount.Text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);</w:t>
      </w:r>
    </w:p>
    <w:p w14:paraId="6F321F4D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clickCount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++;</w:t>
      </w:r>
    </w:p>
    <w:p w14:paraId="70E7B113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ClickCount.Text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16179D">
        <w:rPr>
          <w:rFonts w:ascii="Times New Roman" w:hAnsi="Times New Roman"/>
          <w:sz w:val="18"/>
          <w:szCs w:val="18"/>
          <w:lang w:val="en-US"/>
        </w:rPr>
        <w:t>clickCount.ToString</w:t>
      </w:r>
      <w:proofErr w:type="spellEnd"/>
      <w:r w:rsidRPr="0016179D">
        <w:rPr>
          <w:rFonts w:ascii="Times New Roman" w:hAnsi="Times New Roman"/>
          <w:sz w:val="18"/>
          <w:szCs w:val="18"/>
          <w:lang w:val="en-US"/>
        </w:rPr>
        <w:t>();</w:t>
      </w:r>
    </w:p>
    <w:p w14:paraId="03811985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0ABCC149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064FC951" w14:textId="77777777" w:rsidR="00B94419" w:rsidRPr="0016179D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16179D">
        <w:rPr>
          <w:rFonts w:ascii="Times New Roman" w:hAnsi="Times New Roman"/>
          <w:sz w:val="18"/>
          <w:szCs w:val="18"/>
          <w:lang w:val="en-US"/>
        </w:rPr>
        <w:t>}</w:t>
      </w:r>
    </w:p>
    <w:p w14:paraId="3DEAD9F4" w14:textId="77777777" w:rsidR="00B94419" w:rsidRDefault="00B94419" w:rsidP="00B9441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29.2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4419" w14:paraId="4534D9EA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41F3" w14:textId="77777777" w:rsidR="00B94419" w:rsidRDefault="00B94419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FF17" w14:textId="77777777" w:rsidR="00B94419" w:rsidRDefault="00B94419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94419" w14:paraId="60A1FDFD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C791" w14:textId="77777777" w:rsidR="00B94419" w:rsidRPr="001340F7" w:rsidRDefault="00B94419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файл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CC2F" w14:textId="77777777" w:rsidR="00B94419" w:rsidRPr="00E025E4" w:rsidRDefault="00B94419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4199C7B9" w14:textId="77777777" w:rsidR="00B94419" w:rsidRPr="00AA1E67" w:rsidRDefault="00B94419" w:rsidP="00B94419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38FE4DD" w14:textId="77777777" w:rsidR="00B94419" w:rsidRPr="0005626E" w:rsidRDefault="00B94419" w:rsidP="00B94419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024BD844" w14:textId="77777777" w:rsidR="00B94419" w:rsidRDefault="00B94419" w:rsidP="00B944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56C1E9" wp14:editId="5F59BEA4">
            <wp:extent cx="3142780" cy="1562100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" b="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35" cy="156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6459" w14:textId="77777777" w:rsidR="00B94419" w:rsidRDefault="00B94419" w:rsidP="00B9441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29.2 – Результат работы программы</w:t>
      </w:r>
    </w:p>
    <w:p w14:paraId="4D7A744A" w14:textId="77777777" w:rsidR="00B94419" w:rsidRPr="00005F1E" w:rsidRDefault="00B94419" w:rsidP="00B9441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0F510F4D" w14:textId="23926B52" w:rsidR="00843BF8" w:rsidRPr="00B94419" w:rsidRDefault="00843BF8" w:rsidP="00B94419">
      <w:bookmarkStart w:id="0" w:name="_GoBack"/>
      <w:bookmarkEnd w:id="0"/>
    </w:p>
    <w:sectPr w:rsidR="00843BF8" w:rsidRPr="00B94419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8122" w14:textId="77777777" w:rsidR="008E772A" w:rsidRDefault="008E772A">
      <w:r>
        <w:separator/>
      </w:r>
    </w:p>
  </w:endnote>
  <w:endnote w:type="continuationSeparator" w:id="0">
    <w:p w14:paraId="64F8AE51" w14:textId="77777777" w:rsidR="008E772A" w:rsidRDefault="008E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Roboto">
    <w:altName w:val="Roboto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606F651F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9441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0836D12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94419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393A5E5E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6138C3EF">
              <wp:simplePos x="0" y="0"/>
              <wp:positionH relativeFrom="column">
                <wp:posOffset>2134659</wp:posOffset>
              </wp:positionH>
              <wp:positionV relativeFrom="paragraph">
                <wp:posOffset>-260985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79040" w14:textId="77777777" w:rsidR="00220310" w:rsidRPr="00220310" w:rsidRDefault="00220310" w:rsidP="00220310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220310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  <w:p w14:paraId="6996DCEB" w14:textId="416C7058" w:rsidR="00E95D78" w:rsidRPr="00AF46D5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68.1pt;margin-top:-20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" filled="f" stroked="f">
              <v:textbox inset="0,0,0,0">
                <w:txbxContent>
                  <w:p w14:paraId="5E479040" w14:textId="77777777" w:rsidR="00220310" w:rsidRPr="00220310" w:rsidRDefault="00220310" w:rsidP="00220310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220310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ЯЗЫК РАЗМЕТКИ XAML</w:t>
                    </w:r>
                  </w:p>
                  <w:p w14:paraId="6996DCEB" w14:textId="416C7058" w:rsidR="00E95D78" w:rsidRPr="00AF46D5" w:rsidRDefault="00E95D78" w:rsidP="00AF46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9441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9441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D9432" w14:textId="77777777" w:rsidR="008E772A" w:rsidRDefault="008E772A">
      <w:r>
        <w:separator/>
      </w:r>
    </w:p>
  </w:footnote>
  <w:footnote w:type="continuationSeparator" w:id="0">
    <w:p w14:paraId="1C41B00C" w14:textId="77777777" w:rsidR="008E772A" w:rsidRDefault="008E7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FD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A6F68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72A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3874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4419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19F1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2</Pages>
  <Words>211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23</cp:revision>
  <cp:lastPrinted>2023-12-02T12:09:00Z</cp:lastPrinted>
  <dcterms:created xsi:type="dcterms:W3CDTF">2024-12-11T11:50:00Z</dcterms:created>
  <dcterms:modified xsi:type="dcterms:W3CDTF">2025-05-23T10:01:00Z</dcterms:modified>
</cp:coreProperties>
</file>