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6DF95" w14:textId="1409DA15" w:rsidR="00C11DE5" w:rsidRPr="00C11DE5" w:rsidRDefault="00A91040" w:rsidP="00C11DE5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 Структуры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EDD8480" w14:textId="520AA3BC" w:rsidR="00A91040" w:rsidRDefault="00C512A7" w:rsidP="00DD3FA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>адание 1</w:t>
      </w:r>
      <w:r w:rsidR="00A91040">
        <w:rPr>
          <w:rFonts w:ascii="Times New Roman" w:hAnsi="Times New Roman"/>
          <w:sz w:val="28"/>
          <w:szCs w:val="28"/>
        </w:rPr>
        <w:t xml:space="preserve"> </w:t>
      </w:r>
      <w:r w:rsidR="00817007" w:rsidRPr="00817007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="00817007" w:rsidRPr="00817007">
        <w:rPr>
          <w:rFonts w:ascii="Times New Roman" w:hAnsi="Times New Roman"/>
          <w:sz w:val="28"/>
          <w:szCs w:val="28"/>
        </w:rPr>
        <w:t>Accauntant</w:t>
      </w:r>
      <w:proofErr w:type="spellEnd"/>
      <w:r w:rsidR="00817007" w:rsidRPr="00817007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r w:rsidR="00817007" w:rsidRPr="00817007">
        <w:rPr>
          <w:rFonts w:ascii="Times New Roman" w:hAnsi="Times New Roman"/>
          <w:sz w:val="28"/>
          <w:szCs w:val="28"/>
        </w:rPr>
        <w:t>bool</w:t>
      </w:r>
      <w:proofErr w:type="spellEnd"/>
      <w:r w:rsidR="00817007" w:rsidRPr="008170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7007" w:rsidRPr="00817007">
        <w:rPr>
          <w:rFonts w:ascii="Times New Roman" w:hAnsi="Times New Roman"/>
          <w:sz w:val="28"/>
          <w:szCs w:val="28"/>
        </w:rPr>
        <w:t>AskForBonus</w:t>
      </w:r>
      <w:proofErr w:type="spellEnd"/>
      <w:r w:rsidR="00817007" w:rsidRPr="0081700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817007" w:rsidRPr="00817007">
        <w:rPr>
          <w:rFonts w:ascii="Times New Roman" w:hAnsi="Times New Roman"/>
          <w:sz w:val="28"/>
          <w:szCs w:val="28"/>
        </w:rPr>
        <w:t>Post</w:t>
      </w:r>
      <w:proofErr w:type="spellEnd"/>
      <w:r w:rsidR="00DD3FA2" w:rsidRPr="00DD3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7007" w:rsidRPr="00817007">
        <w:rPr>
          <w:rFonts w:ascii="Times New Roman" w:hAnsi="Times New Roman"/>
          <w:sz w:val="28"/>
          <w:szCs w:val="28"/>
        </w:rPr>
        <w:t>worker</w:t>
      </w:r>
      <w:proofErr w:type="spellEnd"/>
      <w:r w:rsidR="00817007" w:rsidRPr="0081700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17007" w:rsidRPr="00817007">
        <w:rPr>
          <w:rFonts w:ascii="Times New Roman" w:hAnsi="Times New Roman"/>
          <w:sz w:val="28"/>
          <w:szCs w:val="28"/>
        </w:rPr>
        <w:t>int</w:t>
      </w:r>
      <w:proofErr w:type="spellEnd"/>
      <w:r w:rsidR="00817007" w:rsidRPr="008170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7007" w:rsidRPr="00817007">
        <w:rPr>
          <w:rFonts w:ascii="Times New Roman" w:hAnsi="Times New Roman"/>
          <w:sz w:val="28"/>
          <w:szCs w:val="28"/>
        </w:rPr>
        <w:t>hours</w:t>
      </w:r>
      <w:proofErr w:type="spellEnd"/>
      <w:r w:rsidR="00817007" w:rsidRPr="00817007">
        <w:rPr>
          <w:rFonts w:ascii="Times New Roman" w:hAnsi="Times New Roman"/>
          <w:sz w:val="28"/>
          <w:szCs w:val="28"/>
        </w:rPr>
        <w:t>), отражающее давать или нет сотруднику премию. Если</w:t>
      </w:r>
      <w:r w:rsidR="00DD3FA2" w:rsidRPr="00DD3FA2">
        <w:rPr>
          <w:rFonts w:ascii="Times New Roman" w:hAnsi="Times New Roman"/>
          <w:sz w:val="28"/>
          <w:szCs w:val="28"/>
        </w:rPr>
        <w:t xml:space="preserve"> </w:t>
      </w:r>
      <w:r w:rsidR="00817007" w:rsidRPr="00817007">
        <w:rPr>
          <w:rFonts w:ascii="Times New Roman" w:hAnsi="Times New Roman"/>
          <w:sz w:val="28"/>
          <w:szCs w:val="28"/>
        </w:rPr>
        <w:t xml:space="preserve">сотрудник отработал больше </w:t>
      </w:r>
      <w:proofErr w:type="spellStart"/>
      <w:r w:rsidR="00817007" w:rsidRPr="00817007">
        <w:rPr>
          <w:rFonts w:ascii="Times New Roman" w:hAnsi="Times New Roman"/>
          <w:sz w:val="28"/>
          <w:szCs w:val="28"/>
        </w:rPr>
        <w:t>положеных</w:t>
      </w:r>
      <w:proofErr w:type="spellEnd"/>
      <w:r w:rsidR="00817007" w:rsidRPr="00817007">
        <w:rPr>
          <w:rFonts w:ascii="Times New Roman" w:hAnsi="Times New Roman"/>
          <w:sz w:val="28"/>
          <w:szCs w:val="28"/>
        </w:rPr>
        <w:t xml:space="preserve"> часов в месяц, то ему положена</w:t>
      </w:r>
      <w:r w:rsidR="00DD3FA2" w:rsidRPr="00DD3FA2">
        <w:rPr>
          <w:rFonts w:ascii="Times New Roman" w:hAnsi="Times New Roman"/>
          <w:sz w:val="28"/>
          <w:szCs w:val="28"/>
        </w:rPr>
        <w:t xml:space="preserve"> </w:t>
      </w:r>
      <w:r w:rsidR="00817007" w:rsidRPr="00817007">
        <w:rPr>
          <w:rFonts w:ascii="Times New Roman" w:hAnsi="Times New Roman"/>
          <w:sz w:val="28"/>
          <w:szCs w:val="28"/>
        </w:rPr>
        <w:t>премия.</w:t>
      </w:r>
    </w:p>
    <w:p w14:paraId="7D384BD2" w14:textId="77777777" w:rsidR="00DD3FA2" w:rsidRPr="00A91040" w:rsidRDefault="00DD3FA2" w:rsidP="00DD3FA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Pr="00817007" w:rsidRDefault="00086FDA" w:rsidP="00A910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170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17007">
        <w:rPr>
          <w:rFonts w:ascii="Times New Roman" w:hAnsi="Times New Roman"/>
          <w:sz w:val="28"/>
          <w:szCs w:val="28"/>
        </w:rPr>
        <w:t xml:space="preserve">: </w:t>
      </w:r>
    </w:p>
    <w:p w14:paraId="0B30509A" w14:textId="77777777" w:rsidR="00843BF8" w:rsidRPr="00817007" w:rsidRDefault="00843BF8" w:rsidP="00A910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2C4BDA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266CA53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CD413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Post</w:t>
      </w:r>
    </w:p>
    <w:p w14:paraId="2610DBE8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D1289F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Manager = 160,</w:t>
      </w:r>
    </w:p>
    <w:p w14:paraId="461057B1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Engineer = 170,</w:t>
      </w:r>
    </w:p>
    <w:p w14:paraId="7C010BEC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Developer = 180,</w:t>
      </w:r>
    </w:p>
    <w:p w14:paraId="4F3348C8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Technician = 175,</w:t>
      </w:r>
    </w:p>
    <w:p w14:paraId="7D7BF7CB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Operator = 165</w:t>
      </w:r>
    </w:p>
    <w:p w14:paraId="17DE3078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F619AD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43D086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Accountant</w:t>
      </w:r>
    </w:p>
    <w:p w14:paraId="59A373E1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EA1585A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AskForBonus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Post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worker, </w:t>
      </w:r>
      <w:proofErr w:type="spellStart"/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hours)</w:t>
      </w:r>
    </w:p>
    <w:p w14:paraId="3EC757D3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811F7C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 &gt; (</w:t>
      </w:r>
      <w:proofErr w:type="spellStart"/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)worker; </w:t>
      </w:r>
    </w:p>
    <w:p w14:paraId="74A185C0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950F4F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79391E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9111A3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15E569B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B2D6194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0572D7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7135030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Accountant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accountant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Accountant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F8101D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8EF7BC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170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170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должность</w:t>
      </w:r>
      <w:r w:rsidRPr="008170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сотрудника</w:t>
      </w:r>
      <w:r w:rsidRPr="008170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(Manager, Engineer, Developer, Technician, Operator): "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C2C0E9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positionInput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66F8DC7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9ECAC3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170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170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8170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отработанных</w:t>
      </w:r>
      <w:r w:rsidRPr="008170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часов</w:t>
      </w:r>
      <w:r w:rsidRPr="008170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D5488B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workedHours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F4CF50F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62095A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positionInput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70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Post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worker))</w:t>
      </w:r>
    </w:p>
    <w:p w14:paraId="5A0DB7C8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5057AF" w14:textId="77777777" w:rsidR="00817007" w:rsidRP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170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bonus = </w:t>
      </w:r>
      <w:proofErr w:type="spellStart"/>
      <w:proofErr w:type="gramStart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accountant.AskForBonus</w:t>
      </w:r>
      <w:proofErr w:type="spellEnd"/>
      <w:proofErr w:type="gram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(worker, </w:t>
      </w:r>
      <w:proofErr w:type="spellStart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workedHours</w:t>
      </w:r>
      <w:proofErr w:type="spellEnd"/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40C139" w14:textId="77777777" w:rsid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170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bonus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"Премия положена!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"Премия не положена."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4169B8" w14:textId="77777777" w:rsid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D0E253" w14:textId="67FA6972" w:rsid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lse</w:t>
      </w:r>
      <w:proofErr w:type="spellEnd"/>
    </w:p>
    <w:p w14:paraId="39C5390B" w14:textId="77777777" w:rsid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E41690" w14:textId="77777777" w:rsid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282EE" w14:textId="77777777" w:rsid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указанной должности нет в системе."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A5BE87" w14:textId="77777777" w:rsid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8B0143" w14:textId="77777777" w:rsid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BC0E00" w14:textId="77777777" w:rsidR="00817007" w:rsidRDefault="00817007" w:rsidP="0081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5F7578" w14:textId="378940F8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78E4B6D" w14:textId="5A60D537" w:rsidR="00DD3FA2" w:rsidRDefault="00DD3FA2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FE08555" w14:textId="49388CAC" w:rsidR="00DD3FA2" w:rsidRDefault="00DD3FA2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9799162" w14:textId="434B68C5" w:rsidR="00DD3FA2" w:rsidRDefault="00DD3FA2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EFF2815" w14:textId="522063DE" w:rsidR="00DD3FA2" w:rsidRDefault="00DD3FA2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FA4261F" w14:textId="2C5A3238" w:rsidR="00DD3FA2" w:rsidRDefault="00DD3FA2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B455FF1" w14:textId="5DC62A10" w:rsidR="00DD3FA2" w:rsidRDefault="00DD3FA2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6489DC1" w14:textId="77777777" w:rsidR="00DD3FA2" w:rsidRPr="00817007" w:rsidRDefault="00DD3FA2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bookmarkStart w:id="0" w:name="_GoBack"/>
      <w:bookmarkEnd w:id="0"/>
    </w:p>
    <w:p w14:paraId="42B7A9D5" w14:textId="655042F3" w:rsidR="004F4711" w:rsidRPr="00817007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817007">
        <w:rPr>
          <w:rFonts w:ascii="Times New Roman" w:hAnsi="Times New Roman"/>
          <w:sz w:val="28"/>
          <w:szCs w:val="28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817007">
        <w:rPr>
          <w:rFonts w:ascii="Times New Roman" w:hAnsi="Times New Roman"/>
          <w:sz w:val="28"/>
          <w:szCs w:val="28"/>
        </w:rPr>
        <w:t>:</w:t>
      </w:r>
    </w:p>
    <w:p w14:paraId="53255784" w14:textId="77777777" w:rsidR="00843BF8" w:rsidRPr="00817007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8A8E493" w14:textId="68FD1813" w:rsidR="00352340" w:rsidRDefault="00817007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17007">
        <w:rPr>
          <w:noProof/>
        </w:rPr>
        <w:drawing>
          <wp:inline distT="0" distB="0" distL="0" distR="0" wp14:anchorId="6F35DA56" wp14:editId="138C3F92">
            <wp:extent cx="5705475" cy="470424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195" cy="4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7827FDC0" w14:textId="77777777" w:rsidR="00843BF8" w:rsidRDefault="00D2336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0F510F4D" w14:textId="77777777" w:rsidR="00843BF8" w:rsidRPr="00817007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843BF8" w:rsidRPr="00817007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F6163" w14:textId="77777777" w:rsidR="001269F2" w:rsidRDefault="001269F2">
      <w:r>
        <w:separator/>
      </w:r>
    </w:p>
  </w:endnote>
  <w:endnote w:type="continuationSeparator" w:id="0">
    <w:p w14:paraId="4AE7F004" w14:textId="77777777" w:rsidR="001269F2" w:rsidRDefault="0012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47CE756C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D3FA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4EC64B94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3FA2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0075A069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33E63387">
              <wp:simplePos x="0" y="0"/>
              <wp:positionH relativeFrom="column">
                <wp:posOffset>2233930</wp:posOffset>
              </wp:positionH>
              <wp:positionV relativeFrom="paragraph">
                <wp:posOffset>-243840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6D0E283F" w:rsidR="00E95D78" w:rsidRDefault="00A91040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СТРУКТУРЫ</w:t>
                          </w:r>
                        </w:p>
                        <w:p w14:paraId="532AF9C3" w14:textId="77777777" w:rsidR="00A91040" w:rsidRPr="004F4711" w:rsidRDefault="00A91040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9pt;margin-top:-19.2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" filled="f" stroked="f">
              <v:textbox inset="0,0,0,0">
                <w:txbxContent>
                  <w:p w14:paraId="6996DCEB" w14:textId="6D0E283F" w:rsidR="00E95D78" w:rsidRDefault="00A91040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СТРУКТУРЫ</w:t>
                    </w:r>
                  </w:p>
                  <w:p w14:paraId="532AF9C3" w14:textId="77777777" w:rsidR="00A91040" w:rsidRPr="004F4711" w:rsidRDefault="00A91040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D3FA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D3FA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D94BF" w14:textId="77777777" w:rsidR="001269F2" w:rsidRDefault="001269F2">
      <w:r>
        <w:separator/>
      </w:r>
    </w:p>
  </w:footnote>
  <w:footnote w:type="continuationSeparator" w:id="0">
    <w:p w14:paraId="0A2D696B" w14:textId="77777777" w:rsidR="001269F2" w:rsidRDefault="00126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4551C9"/>
    <w:multiLevelType w:val="hybridMultilevel"/>
    <w:tmpl w:val="94E21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F5C210D"/>
    <w:multiLevelType w:val="hybridMultilevel"/>
    <w:tmpl w:val="6EBA6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0C235CA"/>
    <w:multiLevelType w:val="hybridMultilevel"/>
    <w:tmpl w:val="6F64B156"/>
    <w:lvl w:ilvl="0" w:tplc="DCE005EC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7"/>
  </w:num>
  <w:num w:numId="8">
    <w:abstractNumId w:val="29"/>
  </w:num>
  <w:num w:numId="9">
    <w:abstractNumId w:val="20"/>
  </w:num>
  <w:num w:numId="10">
    <w:abstractNumId w:val="32"/>
  </w:num>
  <w:num w:numId="11">
    <w:abstractNumId w:val="35"/>
  </w:num>
  <w:num w:numId="12">
    <w:abstractNumId w:val="19"/>
  </w:num>
  <w:num w:numId="13">
    <w:abstractNumId w:val="2"/>
  </w:num>
  <w:num w:numId="14">
    <w:abstractNumId w:val="5"/>
  </w:num>
  <w:num w:numId="15">
    <w:abstractNumId w:val="27"/>
  </w:num>
  <w:num w:numId="16">
    <w:abstractNumId w:val="16"/>
  </w:num>
  <w:num w:numId="17">
    <w:abstractNumId w:val="6"/>
  </w:num>
  <w:num w:numId="18">
    <w:abstractNumId w:val="22"/>
  </w:num>
  <w:num w:numId="19">
    <w:abstractNumId w:val="12"/>
  </w:num>
  <w:num w:numId="20">
    <w:abstractNumId w:val="15"/>
  </w:num>
  <w:num w:numId="21">
    <w:abstractNumId w:val="25"/>
  </w:num>
  <w:num w:numId="22">
    <w:abstractNumId w:val="8"/>
  </w:num>
  <w:num w:numId="23">
    <w:abstractNumId w:val="13"/>
  </w:num>
  <w:num w:numId="24">
    <w:abstractNumId w:val="26"/>
  </w:num>
  <w:num w:numId="25">
    <w:abstractNumId w:val="24"/>
  </w:num>
  <w:num w:numId="26">
    <w:abstractNumId w:val="4"/>
  </w:num>
  <w:num w:numId="27">
    <w:abstractNumId w:val="21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10"/>
  </w:num>
  <w:num w:numId="34">
    <w:abstractNumId w:val="3"/>
  </w:num>
  <w:num w:numId="35">
    <w:abstractNumId w:val="2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9F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17007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EDC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040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1FA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A2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17</cp:revision>
  <cp:lastPrinted>2023-12-02T12:09:00Z</cp:lastPrinted>
  <dcterms:created xsi:type="dcterms:W3CDTF">2024-12-11T11:50:00Z</dcterms:created>
  <dcterms:modified xsi:type="dcterms:W3CDTF">2025-05-07T05:52:00Z</dcterms:modified>
</cp:coreProperties>
</file>