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4D227" w14:textId="4B2F7327" w:rsidR="00D2336C" w:rsidRDefault="00A65EBE" w:rsidP="00A65EBE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 </w:t>
      </w:r>
      <w:r w:rsidRPr="00A65EBE">
        <w:rPr>
          <w:rFonts w:ascii="Times New Roman" w:hAnsi="Times New Roman"/>
          <w:b/>
          <w:sz w:val="28"/>
          <w:szCs w:val="28"/>
        </w:rPr>
        <w:t>Классы. Библиотеки FCL. Класс</w:t>
      </w:r>
      <w:r>
        <w:rPr>
          <w:rFonts w:ascii="Times New Roman" w:hAnsi="Times New Roman"/>
          <w:b/>
          <w:sz w:val="28"/>
          <w:szCs w:val="28"/>
        </w:rPr>
        <w:t>ы как типы и объекты этих типов</w:t>
      </w:r>
    </w:p>
    <w:p w14:paraId="6F647D21" w14:textId="77777777" w:rsidR="00352340" w:rsidRDefault="00352340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C96B7C2" w14:textId="0092E21F" w:rsidR="00086FDA" w:rsidRDefault="00C512A7" w:rsidP="00A65E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 w:rsidR="00A65EBE" w:rsidRPr="00A65EBE">
        <w:rPr>
          <w:rFonts w:ascii="Times New Roman" w:hAnsi="Times New Roman"/>
          <w:sz w:val="28"/>
          <w:szCs w:val="28"/>
        </w:rPr>
        <w:t>Построить иерархию классов в соответствии с вариантом</w:t>
      </w:r>
      <w:r w:rsidR="00A65EBE" w:rsidRPr="00A65EBE">
        <w:rPr>
          <w:rFonts w:ascii="Times New Roman" w:hAnsi="Times New Roman"/>
          <w:sz w:val="28"/>
          <w:szCs w:val="28"/>
        </w:rPr>
        <w:t xml:space="preserve"> </w:t>
      </w:r>
      <w:r w:rsidR="00A65EBE" w:rsidRPr="00A65EBE">
        <w:rPr>
          <w:rFonts w:ascii="Times New Roman" w:hAnsi="Times New Roman"/>
          <w:sz w:val="28"/>
          <w:szCs w:val="28"/>
        </w:rPr>
        <w:t>задания:</w:t>
      </w:r>
      <w:r w:rsidR="00A65EBE" w:rsidRPr="00A65EBE">
        <w:t xml:space="preserve"> </w:t>
      </w:r>
      <w:r w:rsidR="00A65EBE">
        <w:rPr>
          <w:rFonts w:ascii="Times New Roman" w:hAnsi="Times New Roman"/>
          <w:sz w:val="28"/>
          <w:szCs w:val="28"/>
        </w:rPr>
        <w:t>д</w:t>
      </w:r>
      <w:r w:rsidR="00A65EBE" w:rsidRPr="00A65EBE">
        <w:rPr>
          <w:rFonts w:ascii="Times New Roman" w:hAnsi="Times New Roman"/>
          <w:sz w:val="28"/>
          <w:szCs w:val="28"/>
        </w:rPr>
        <w:t>вигатель, двигатель внутреннего сгорания, дизель, реактивный</w:t>
      </w:r>
      <w:r w:rsidR="00A65EBE">
        <w:rPr>
          <w:rFonts w:ascii="Times New Roman" w:hAnsi="Times New Roman"/>
          <w:sz w:val="28"/>
          <w:szCs w:val="28"/>
        </w:rPr>
        <w:t xml:space="preserve"> </w:t>
      </w:r>
      <w:r w:rsidR="00A65EBE" w:rsidRPr="00A65EBE">
        <w:rPr>
          <w:rFonts w:ascii="Times New Roman" w:hAnsi="Times New Roman"/>
          <w:sz w:val="28"/>
          <w:szCs w:val="28"/>
        </w:rPr>
        <w:t>двигатель.</w:t>
      </w:r>
    </w:p>
    <w:p w14:paraId="5AA0A90E" w14:textId="5404EAE9" w:rsidR="00086FDA" w:rsidRPr="00A65EBE" w:rsidRDefault="00086FDA" w:rsidP="00D2336C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65EB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65EBE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4EC3BC30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using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System;</w:t>
      </w:r>
    </w:p>
    <w:p w14:paraId="46174B37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06AD454A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namespace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EngineHierarchy</w:t>
      </w:r>
      <w:proofErr w:type="spellEnd"/>
    </w:p>
    <w:p w14:paraId="4047E639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14:paraId="2157F758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Engine</w:t>
      </w:r>
    </w:p>
    <w:p w14:paraId="46B8AE41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14:paraId="3601D1CD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name_engine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, </w:t>
      </w:r>
      <w:proofErr w:type="spell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type_engine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14:paraId="7EDA654F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power;</w:t>
      </w:r>
    </w:p>
    <w:p w14:paraId="1B6D7E9D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529F0AB3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Engine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14:paraId="3A6A61AD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14:paraId="1E31EBDD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this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.name_engine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String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.Empty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14:paraId="7C3231BB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this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.type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_engine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String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.Empty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14:paraId="2CAAD8D5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this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.power</w:t>
      </w:r>
      <w:proofErr w:type="spellEnd"/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0;</w:t>
      </w:r>
    </w:p>
    <w:p w14:paraId="314D2DA2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Input(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78DC79EA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3D3DEC96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0BAA0399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Input(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14:paraId="1458B48A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</w:p>
    <w:p w14:paraId="2A12CF33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>.WriteLine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"Введите название двигателя:"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>);</w:t>
      </w:r>
    </w:p>
    <w:p w14:paraId="2EA3B2CB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name_engine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.ReadLine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();</w:t>
      </w:r>
    </w:p>
    <w:p w14:paraId="590ED25D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Введите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тип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двигателя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28A9119A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type_engine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.ReadLine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();</w:t>
      </w:r>
    </w:p>
    <w:p w14:paraId="79151649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Введите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мощность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двигателя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3904EA74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power = </w:t>
      </w:r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Convert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.ToInt32(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.ReadLine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());</w:t>
      </w:r>
    </w:p>
    <w:p w14:paraId="0CA32867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6A51BD19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5CD06570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virtual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Output(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14:paraId="41D04F1B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14:paraId="6F779B58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return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Название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двигателя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 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+ </w:t>
      </w:r>
      <w:proofErr w:type="spell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name_engine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+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"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Тип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двигателя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 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+ </w:t>
      </w:r>
      <w:proofErr w:type="spell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type_engine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+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"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Мощность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двигателя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 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+ power +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 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14:paraId="5A8F6552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4A2ED96C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14:paraId="0257EDE3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024DD54A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InternalCombustionEngine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: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Engine</w:t>
      </w:r>
    </w:p>
    <w:p w14:paraId="7EFC37B8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14:paraId="2CF29BC1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fuel_type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14:paraId="724E0E81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378F716F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InternalCombustionEngine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) :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base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</w:t>
      </w:r>
    </w:p>
    <w:p w14:paraId="14FF91DC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14:paraId="2B8B52EE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this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.fuel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_type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String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.Empty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14:paraId="1AF93C2B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Input(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668610F0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4044C6CA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298B1A09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Input(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14:paraId="58729F43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14:paraId="4054BEEE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Введите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тип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топлива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двигателя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внутреннего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сгорания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0E2D9864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fuel_type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.ReadLine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();</w:t>
      </w:r>
    </w:p>
    <w:p w14:paraId="063BE556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42D9BFC7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369EFD3A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override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Output(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14:paraId="0C655BF0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14:paraId="2784ACB4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return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base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.Output</w:t>
      </w:r>
      <w:proofErr w:type="spellEnd"/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() +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"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Тип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топлива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 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+ </w:t>
      </w:r>
      <w:proofErr w:type="spell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fuel_type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+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 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14:paraId="27E236CE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2C5D4644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14:paraId="115D78D8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49F1BDA6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DieselEngine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: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InternalCombustionEngine</w:t>
      </w:r>
      <w:proofErr w:type="spellEnd"/>
    </w:p>
    <w:p w14:paraId="5A057892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14:paraId="1EEF6F21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cylinder_count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14:paraId="628702A7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707DAD50" w14:textId="5FCDE534" w:rsidR="005409EC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DieselEngine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) :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base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</w:t>
      </w:r>
    </w:p>
    <w:p w14:paraId="78DEDB32" w14:textId="50944E2B" w:rsidR="006742AF" w:rsidRDefault="006742AF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6487B2FE" w14:textId="2781D995" w:rsidR="006742AF" w:rsidRDefault="006742AF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3B84EF7D" w14:textId="2784151D" w:rsidR="006742AF" w:rsidRDefault="006742AF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112ACC69" w14:textId="720C7D3A" w:rsidR="006742AF" w:rsidRDefault="006742AF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642D200A" w14:textId="453C347D" w:rsidR="006742AF" w:rsidRDefault="006742AF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31B67953" w14:textId="77777777" w:rsidR="006742AF" w:rsidRPr="006742AF" w:rsidRDefault="006742AF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206EBE71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lastRenderedPageBreak/>
        <w:t xml:space="preserve">        {</w:t>
      </w:r>
    </w:p>
    <w:p w14:paraId="538CA993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this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.cylinder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_count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0;</w:t>
      </w:r>
    </w:p>
    <w:p w14:paraId="565252E7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Input(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2F435457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45076113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0BBBB7D7" w14:textId="7639F2A8" w:rsidR="005409EC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Input(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14:paraId="281F0B19" w14:textId="77777777" w:rsidR="006742AF" w:rsidRPr="006742AF" w:rsidRDefault="006742AF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4AB0C6AD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14:paraId="7AC2AF97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Введите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количество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цилиндров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дизельного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двигателя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19D71E68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cylinder_count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</w:t>
      </w:r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Convert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.ToInt32(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.ReadLine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());</w:t>
      </w:r>
    </w:p>
    <w:p w14:paraId="6CB63AA5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25F4B4FE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37D0413A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override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Output(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14:paraId="4B631673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14:paraId="33612573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return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base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.Output</w:t>
      </w:r>
      <w:proofErr w:type="spellEnd"/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() +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"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Количество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цилиндров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 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+ </w:t>
      </w:r>
      <w:proofErr w:type="spell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cylinder_count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+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 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14:paraId="30E6874B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16E10BE9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14:paraId="52929DF2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5DC21E82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JetEngine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: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Engine</w:t>
      </w:r>
    </w:p>
    <w:p w14:paraId="7B195A02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14:paraId="169EF770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thrust;</w:t>
      </w:r>
    </w:p>
    <w:p w14:paraId="6B874F23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40F3EE8C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JetEngine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) :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base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</w:t>
      </w:r>
    </w:p>
    <w:p w14:paraId="69133C03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14:paraId="21F2200D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this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.thrust</w:t>
      </w:r>
      <w:proofErr w:type="spellEnd"/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0.0;</w:t>
      </w:r>
    </w:p>
    <w:p w14:paraId="60C447D8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Input(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6505215A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10DD6B84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1972570F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Input(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14:paraId="5282A574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14:paraId="79122628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Введите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тягу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реактивного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двигателя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484ED6A0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thrust =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Convert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.ToDouble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.ReadLine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());</w:t>
      </w:r>
    </w:p>
    <w:p w14:paraId="138C88FA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116F91ED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003DDFEF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public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override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Output(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14:paraId="60C47517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14:paraId="6BCCE612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return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base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.Output</w:t>
      </w:r>
      <w:proofErr w:type="spellEnd"/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() +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"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Тяга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двигателя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 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+ thrust +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"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кН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14:paraId="2EA32C4A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44E6CE27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14:paraId="657F7BA4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66B73BBC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Program</w:t>
      </w:r>
    </w:p>
    <w:p w14:paraId="1E7B907D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14:paraId="0562C230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static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Main(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14:paraId="38C05672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</w:p>
    <w:p w14:paraId="45C1374B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>.WriteLine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"Двигатель внутреннего сгорания:"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>);</w:t>
      </w:r>
    </w:p>
    <w:p w14:paraId="207316F5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InternalCombustionEngine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ice =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InternalCombustionEngine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7A447F41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ice.Output</w:t>
      </w:r>
      <w:proofErr w:type="spellEnd"/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());</w:t>
      </w:r>
    </w:p>
    <w:p w14:paraId="30D2E10B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2510235D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6742AF">
        <w:rPr>
          <w:rFonts w:ascii="Cascadia Mono" w:hAnsi="Cascadia Mono" w:cs="Cascadia Mono"/>
          <w:color w:val="9E5B71"/>
          <w:sz w:val="16"/>
          <w:szCs w:val="19"/>
          <w:highlight w:val="white"/>
          <w:lang w:val="en-US"/>
        </w:rPr>
        <w:t>\n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Дизельный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двигатель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77295B62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DieselEngine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diesel =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DieselEngine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08A3AC13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diesel.Output</w:t>
      </w:r>
      <w:proofErr w:type="spellEnd"/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());</w:t>
      </w:r>
    </w:p>
    <w:p w14:paraId="0A0D16EB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14:paraId="3334E9D2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6742AF">
        <w:rPr>
          <w:rFonts w:ascii="Cascadia Mono" w:hAnsi="Cascadia Mono" w:cs="Cascadia Mono"/>
          <w:color w:val="9E5B71"/>
          <w:sz w:val="16"/>
          <w:szCs w:val="19"/>
          <w:highlight w:val="white"/>
          <w:lang w:val="en-US"/>
        </w:rPr>
        <w:t>\n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Реактивный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</w:rPr>
        <w:t>двигатель</w:t>
      </w:r>
      <w:r w:rsidRPr="006742A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:"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0FFAFCD3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JetEngine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jet = </w:t>
      </w:r>
      <w:r w:rsidRPr="006742A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JetEngine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14:paraId="2AC1F4D5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6742A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.WriteLine</w:t>
      </w:r>
      <w:proofErr w:type="spell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Start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jet.Output</w:t>
      </w:r>
      <w:proofErr w:type="spellEnd"/>
      <w:proofErr w:type="gramEnd"/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());</w:t>
      </w:r>
    </w:p>
    <w:p w14:paraId="6DDA6279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14:paraId="6E00A6A7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}</w:t>
      </w:r>
    </w:p>
    <w:p w14:paraId="2A0647AF" w14:textId="77777777" w:rsidR="005409EC" w:rsidRPr="006742AF" w:rsidRDefault="005409EC" w:rsidP="00540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742AF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14:paraId="6C400723" w14:textId="5113FC6A" w:rsidR="00086FDA" w:rsidRPr="005409EC" w:rsidRDefault="00086FDA" w:rsidP="00352340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40A9DE3D" w14:textId="28BE8AC4" w:rsidR="00D2336C" w:rsidRDefault="00D2336C" w:rsidP="00D2336C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 результатов:</w:t>
      </w:r>
    </w:p>
    <w:p w14:paraId="38A8E493" w14:textId="467EC1DB" w:rsidR="00352340" w:rsidRDefault="005409EC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B1F6E">
        <w:drawing>
          <wp:inline distT="0" distB="0" distL="0" distR="0" wp14:anchorId="50700A99" wp14:editId="5801827E">
            <wp:extent cx="5754159" cy="118343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286" cy="11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2ED11576" w14:textId="75965945" w:rsidR="00974DC4" w:rsidRPr="005409EC" w:rsidRDefault="00D2336C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974DC4" w:rsidRPr="005409EC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8FF06" w14:textId="77777777" w:rsidR="00472853" w:rsidRDefault="00472853">
      <w:r>
        <w:separator/>
      </w:r>
    </w:p>
  </w:endnote>
  <w:endnote w:type="continuationSeparator" w:id="0">
    <w:p w14:paraId="7F892701" w14:textId="77777777" w:rsidR="00472853" w:rsidRDefault="0047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187DA050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742AF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51294032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742AF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71DE2761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00967600">
              <wp:simplePos x="0" y="0"/>
              <wp:positionH relativeFrom="column">
                <wp:posOffset>2181437</wp:posOffset>
              </wp:positionH>
              <wp:positionV relativeFrom="paragraph">
                <wp:posOffset>-430953</wp:posOffset>
              </wp:positionV>
              <wp:extent cx="2523066" cy="1235710"/>
              <wp:effectExtent l="0" t="0" r="10795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066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E9900" w14:textId="0117BB14" w:rsidR="006742AF" w:rsidRPr="006742AF" w:rsidRDefault="006742AF" w:rsidP="006742AF">
                          <w:pPr>
                            <w:tabs>
                              <w:tab w:val="left" w:pos="4070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742A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КЛАССЫ. БИБЛИОТЕКИ FCL. КЛАССЫ КАК ТИПЫ И ОБЪЕКТЫ ЭТИХ ТИПОВ</w:t>
                          </w:r>
                        </w:p>
                        <w:p w14:paraId="59304BC5" w14:textId="77777777" w:rsidR="006742AF" w:rsidRPr="006742AF" w:rsidRDefault="006742AF" w:rsidP="006742AF">
                          <w:pPr>
                            <w:tabs>
                              <w:tab w:val="left" w:pos="4070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6996DCEB" w14:textId="580A781B" w:rsidR="00E95D78" w:rsidRPr="00265CD7" w:rsidRDefault="00265CD7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8"/>
                            </w:rPr>
                          </w:pPr>
                          <w:r w:rsidRPr="00265CD7">
                            <w:rPr>
                              <w:rFonts w:ascii="Times New Roman" w:hAnsi="Times New Roman"/>
                              <w:szCs w:val="2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71.75pt;margin-top:-33.95pt;width:198.6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nDtgIAALU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" filled="f" stroked="f">
              <v:textbox inset="0,0,0,0">
                <w:txbxContent>
                  <w:p w14:paraId="24AE9900" w14:textId="0117BB14" w:rsidR="006742AF" w:rsidRPr="006742AF" w:rsidRDefault="006742AF" w:rsidP="006742AF">
                    <w:pPr>
                      <w:tabs>
                        <w:tab w:val="left" w:pos="4070"/>
                      </w:tabs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742AF">
                      <w:rPr>
                        <w:rFonts w:ascii="Times New Roman" w:hAnsi="Times New Roman"/>
                        <w:sz w:val="28"/>
                        <w:szCs w:val="28"/>
                      </w:rPr>
                      <w:t>КЛАССЫ. БИБЛИОТЕКИ FCL. КЛАССЫ КАК ТИПЫ И ОБЪЕКТЫ ЭТИХ ТИПОВ</w:t>
                    </w:r>
                  </w:p>
                  <w:p w14:paraId="59304BC5" w14:textId="77777777" w:rsidR="006742AF" w:rsidRPr="006742AF" w:rsidRDefault="006742AF" w:rsidP="006742AF">
                    <w:pPr>
                      <w:tabs>
                        <w:tab w:val="left" w:pos="4070"/>
                      </w:tabs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6996DCEB" w14:textId="580A781B" w:rsidR="00E95D78" w:rsidRPr="00265CD7" w:rsidRDefault="00265CD7" w:rsidP="00265CD7">
                    <w:pPr>
                      <w:jc w:val="center"/>
                      <w:rPr>
                        <w:rFonts w:ascii="Times New Roman" w:hAnsi="Times New Roman"/>
                        <w:sz w:val="20"/>
                        <w:szCs w:val="28"/>
                      </w:rPr>
                    </w:pPr>
                    <w:r w:rsidRPr="00265CD7">
                      <w:rPr>
                        <w:rFonts w:ascii="Times New Roman" w:hAnsi="Times New Roman"/>
                        <w:szCs w:val="2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742AF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742AF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E2AFB" w14:textId="77777777" w:rsidR="00472853" w:rsidRDefault="00472853">
      <w:r>
        <w:separator/>
      </w:r>
    </w:p>
  </w:footnote>
  <w:footnote w:type="continuationSeparator" w:id="0">
    <w:p w14:paraId="40EA1EA0" w14:textId="77777777" w:rsidR="00472853" w:rsidRDefault="00472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7</cp:revision>
  <cp:lastPrinted>2023-12-02T12:09:00Z</cp:lastPrinted>
  <dcterms:created xsi:type="dcterms:W3CDTF">2024-12-11T11:50:00Z</dcterms:created>
  <dcterms:modified xsi:type="dcterms:W3CDTF">2025-04-17T19:49:00Z</dcterms:modified>
</cp:coreProperties>
</file>