
<file path=xl/sharedStrings.xml><?xml version="1.0" encoding="utf-8"?>
<sst xmlns="http://schemas.openxmlformats.org/spreadsheetml/2006/main" count="168" uniqueCount="64">
  <si>
    <t xml:space="preserve">NOMBRE </t>
  </si>
  <si>
    <t>María</t>
  </si>
  <si>
    <t>Antonio</t>
  </si>
  <si>
    <t>IMPORTE</t>
  </si>
  <si>
    <t xml:space="preserve">Ana </t>
  </si>
  <si>
    <t>Luis</t>
  </si>
  <si>
    <t>SERIES</t>
  </si>
  <si>
    <t>FORMATO</t>
  </si>
  <si>
    <t xml:space="preserve">Manzana </t>
  </si>
  <si>
    <t>Kiwi</t>
  </si>
  <si>
    <t>Naranja</t>
  </si>
  <si>
    <t>manzana</t>
  </si>
  <si>
    <t>kiwi</t>
  </si>
  <si>
    <t>naranja</t>
  </si>
  <si>
    <t>MANZANA</t>
  </si>
  <si>
    <t>KIWI</t>
  </si>
  <si>
    <t>NARANJA</t>
  </si>
  <si>
    <t>ALINEACIÓN</t>
  </si>
  <si>
    <t>NOMBRE</t>
  </si>
  <si>
    <t xml:space="preserve">IMPORTE </t>
  </si>
  <si>
    <t>Ana, Julia, Livia</t>
  </si>
  <si>
    <t>Lunes</t>
  </si>
  <si>
    <t>Martes</t>
  </si>
  <si>
    <t>Miércoles</t>
  </si>
  <si>
    <t>Jueves</t>
  </si>
  <si>
    <t>Viernes</t>
  </si>
  <si>
    <t>Escribe aquí los pasos que has realizado</t>
  </si>
  <si>
    <t>Texto inclinado</t>
  </si>
  <si>
    <t>Reducir hasta Ajustar</t>
  </si>
  <si>
    <t>Texto distribuido en la celda</t>
  </si>
  <si>
    <t>General</t>
  </si>
  <si>
    <t>Número</t>
  </si>
  <si>
    <t>Moneda</t>
  </si>
  <si>
    <t>Contabilidad</t>
  </si>
  <si>
    <t>Fecha</t>
  </si>
  <si>
    <t>Especial</t>
  </si>
  <si>
    <t>Personalizado</t>
  </si>
  <si>
    <t>Texto</t>
  </si>
  <si>
    <t>Porcentaje</t>
  </si>
  <si>
    <t>Hora</t>
  </si>
  <si>
    <t>Fracción</t>
  </si>
  <si>
    <t>Científica</t>
  </si>
  <si>
    <t>FORMATO FECHA</t>
  </si>
  <si>
    <t>Ana</t>
  </si>
  <si>
    <t>DATOS EMPLEADOS MES MARZO</t>
  </si>
  <si>
    <t>FECHA NACIMIENTO</t>
  </si>
  <si>
    <t>SALARIO</t>
  </si>
  <si>
    <t>HORA ENTRADA</t>
  </si>
  <si>
    <t>HORA SALIDA</t>
  </si>
  <si>
    <t>J</t>
  </si>
  <si>
    <t>V</t>
  </si>
  <si>
    <t>L</t>
  </si>
  <si>
    <t>M</t>
  </si>
  <si>
    <t>"Septiembre-2020"</t>
  </si>
  <si>
    <t>MI</t>
  </si>
  <si>
    <t>El tipo de formato de la columna B y C están desordenados. Indica en la columna D que tipo de formato tiene cada una de las celdas</t>
  </si>
  <si>
    <t>Manzana</t>
  </si>
  <si>
    <t>ANA</t>
  </si>
  <si>
    <t>LUIS</t>
  </si>
  <si>
    <t>ANTONIO</t>
  </si>
  <si>
    <t>MARÍA</t>
  </si>
  <si>
    <t>FECHA NACIMINETO</t>
  </si>
  <si>
    <t>Númeo</t>
  </si>
  <si>
    <t>Científico</t>
  </si>
</sst>
</file>

<file path=xl/tables/table1.xml><?xml version="1.0" encoding="utf-8"?>
<table xmlns="http://schemas.openxmlformats.org/spreadsheetml/2006/main" id="6" name="Tabla2" displayName="Tabla2" ref="A19:E23" totalsRowShown="0">
  <tableColumns count="5">
    <tableColumn id="1" name="NOMBRE" dataDxfId="4"/>
    <tableColumn id="2" name="FECHA NACIMIENTO" dataDxfId="3"/>
    <tableColumn id="3" name="SALARIO" dataDxfId="2"/>
    <tableColumn id="4" name="HORA ENTRADA" dataDxfId="1"/>
    <tableColumn id="5" name="HORA SALIDA" dataDxfId="0"/>
  </tableColumns>
  <tableStyleInfo name="TableStyleLight18" showFirstColumn="0" showLastColumn="0" showRowStripes="1" showColumnStripes="0"/>
</table>
</file>

<file path=docProps/app.xml><?xml version="1.0" encoding="utf-8"?>
<Properties xmlns="http://schemas.openxmlformats.org/officeDocument/2006/extended-properties" xmlns:vt="http://schemas.openxmlformats.org/officeDocument/2006/docPropsVTypes">
  <Application>Microsoft Excel</Application>
  <DocSecurity>0</DocSecurity>
  <ScaleCrop>false</ScaleCrop>
  <HeadingPairs>
    <vt:vector size="2" baseType="variant">
      <vt:variant>
        <vt:lpstr>Hojas de cálculo</vt:lpstr>
      </vt:variant>
      <vt:variant>
        <vt:i4>6</vt:i4>
      </vt:variant>
    </vt:vector>
  </HeadingPairs>
  <TitlesOfParts>
    <vt:vector size="6" baseType="lpstr">
      <vt:lpstr>01</vt:lpstr>
      <vt:lpstr>01 Resuelto</vt:lpstr>
      <vt:lpstr>02</vt:lpstr>
      <vt:lpstr>02 Resuelto</vt:lpstr>
      <vt:lpstr>03</vt:lpstr>
      <vt:lpstr>03 Resuelto</vt:lpstr>
    </vt:vector>
  </TitlesOfParts>
  <LinksUpToDate>false</LinksUpToDate>
  <SharedDoc>false</SharedDoc>
  <HyperlinksChanged>false</HyperlinksChanged>
  <AppVersion>14.0300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PROPIETARIO</dc:creator>
  <cp:lastModifiedBy>Alejandro</cp:lastModifiedBy>
  <dcterms:created xsi:type="dcterms:W3CDTF">2016-03-11T10:28:44Z</dcterms:created>
  <dcterms:modified xsi:type="dcterms:W3CDTF">2019-02-07T07:20:13Z</dcterms:modified>
</cp:coreProperties>
</file>