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3656" w:rsidRPr="00773656" w:rsidRDefault="00773656" w:rsidP="00773656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77365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Paso 1:</w:t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Creamos un archivo nuevo (Archivo/Nuevo o File/New [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ctrl+N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]) que en mi caso es de 500 x 200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px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a 300 dpi de resolución con fondo negro.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drawing>
          <wp:inline distT="0" distB="0" distL="0" distR="0">
            <wp:extent cx="3810000" cy="2200275"/>
            <wp:effectExtent l="0" t="0" r="0" b="9525"/>
            <wp:docPr id="18" name="Imagen 18" descr="http://www.cristalab.com/images/tips/photoshop/efecto-texto-hielo/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ristalab.com/images/tips/photoshop/efecto-texto-hielo/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77365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Paso 2:</w:t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Seleccionamos la herramienta de texto [T] elegimos una tipografía “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bold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” para que se aprecie bien el efecto. En mi caso es una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Bliss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Extra Bold cuerpo 20 y color blanco (Arial, Helvética 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Verdana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es lo mismo).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drawing>
          <wp:inline distT="0" distB="0" distL="0" distR="0">
            <wp:extent cx="2019300" cy="2143125"/>
            <wp:effectExtent l="0" t="0" r="0" b="9525"/>
            <wp:docPr id="17" name="Imagen 17" descr="http://www.cristalab.com/images/tips/photoshop/efecto-texto-hielo/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ristalab.com/images/tips/photoshop/efecto-texto-hielo/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77365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Paso 3:</w:t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Vamos a los “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Channels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o Canales”, creamos uno nuevo lo renombramos a “texto” y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tipeamos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lo que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mas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nos guste.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lastRenderedPageBreak/>
        <w:drawing>
          <wp:inline distT="0" distB="0" distL="0" distR="0">
            <wp:extent cx="4572000" cy="1733550"/>
            <wp:effectExtent l="0" t="0" r="0" b="0"/>
            <wp:docPr id="16" name="Imagen 16" descr="http://www.cristalab.com/images/tips/photoshop/efecto-texto-hielo/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ristalab.com/images/tips/photoshop/efecto-texto-hielo/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77365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Paso 4:</w:t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El texto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tipeado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lo ubicamos en el centro.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77365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Paso 5:</w:t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Duplicamos el canal y lo renombramos a “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blur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” (hacemos clic en el botón del menú emergente en el panel acciones {arriba a la derecha} Duplicar canal 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Duplicate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channel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).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drawing>
          <wp:inline distT="0" distB="0" distL="0" distR="0">
            <wp:extent cx="5334000" cy="1504950"/>
            <wp:effectExtent l="0" t="0" r="0" b="0"/>
            <wp:docPr id="15" name="Imagen 15" descr="http://www.cristalab.com/images/tips/photoshop/efecto-texto-hielo/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ristalab.com/images/tips/photoshop/efecto-texto-hielo/0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drawing>
          <wp:inline distT="0" distB="0" distL="0" distR="0">
            <wp:extent cx="4248150" cy="2000250"/>
            <wp:effectExtent l="0" t="0" r="0" b="0"/>
            <wp:docPr id="14" name="Imagen 14" descr="http://www.cristalab.com/images/tips/photoshop/efecto-texto-hielo/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ristalab.com/images/tips/photoshop/efecto-texto-hielo/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77365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Paso 6:</w:t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lastRenderedPageBreak/>
        <w:t xml:space="preserve">Le aplicamos un "Desenfoque Gaussiano 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Gaussian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blur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" de 4px (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Filros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/Desenfocar 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Filter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/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blur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).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drawing>
          <wp:inline distT="0" distB="0" distL="0" distR="0">
            <wp:extent cx="4733925" cy="3124200"/>
            <wp:effectExtent l="0" t="0" r="9525" b="0"/>
            <wp:docPr id="13" name="Imagen 13" descr="http://www.cristalab.com/images/tips/photoshop/efecto-texto-hielo/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ristalab.com/images/tips/photoshop/efecto-texto-hielo/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drawing>
          <wp:inline distT="0" distB="0" distL="0" distR="0">
            <wp:extent cx="2457450" cy="2571750"/>
            <wp:effectExtent l="0" t="0" r="0" b="0"/>
            <wp:docPr id="12" name="Imagen 12" descr="http://www.cristalab.com/images/tips/photoshop/efecto-texto-hielo/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ristalab.com/images/tips/photoshop/efecto-texto-hielo/0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77365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Paso 7:</w:t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Con el canal “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blur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” seleccionado cargamos la selección del canal “texto” (Selección/Cargar selección/canal “texto” 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Select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/Load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selection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/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chanel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“texto</w:t>
      </w:r>
      <w:proofErr w:type="gram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”[</w:t>
      </w:r>
      <w:proofErr w:type="spellStart"/>
      <w:proofErr w:type="gram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ctrl+clic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sobre el canal texto]).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lastRenderedPageBreak/>
        <w:drawing>
          <wp:inline distT="0" distB="0" distL="0" distR="0">
            <wp:extent cx="4543425" cy="2571750"/>
            <wp:effectExtent l="0" t="0" r="9525" b="0"/>
            <wp:docPr id="11" name="Imagen 11" descr="http://www.cristalab.com/images/tips/photoshop/efecto-texto-hielo/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cristalab.com/images/tips/photoshop/efecto-texto-hielo/0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77365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Paso 8:</w:t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Invertimos la selección (Selección/Invertir 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Select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/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Inverse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[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ctrl+shift+I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]).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drawing>
          <wp:inline distT="0" distB="0" distL="0" distR="0">
            <wp:extent cx="3486150" cy="2009775"/>
            <wp:effectExtent l="0" t="0" r="0" b="9525"/>
            <wp:docPr id="10" name="Imagen 10" descr="http://www.cristalab.com/images/tips/photoshop/efecto-texto-hielo/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cristalab.com/images/tips/photoshop/efecto-texto-hielo/0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77365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Paso 9:</w:t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Aplicamos el filtro “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Cristlizar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” con un valor de “10” o “12” (Filtros/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Pixelar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/Cristalizar 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Filter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/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Pixelate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/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Cristallize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).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lastRenderedPageBreak/>
        <w:drawing>
          <wp:inline distT="0" distB="0" distL="0" distR="0">
            <wp:extent cx="4867275" cy="2114550"/>
            <wp:effectExtent l="0" t="0" r="9525" b="0"/>
            <wp:docPr id="9" name="Imagen 9" descr="http://www.cristalab.com/images/tips/photoshop/efecto-texto-hielo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cristalab.com/images/tips/photoshop/efecto-texto-hielo/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77365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Paso 10:</w:t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Volvemos a invertir la selección [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ctrl+shift+i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] y aplicamos nuevamente el filtro “Cristalizar” pero esta vez con un valor de “5”.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drawing>
          <wp:inline distT="0" distB="0" distL="0" distR="0">
            <wp:extent cx="2286000" cy="2428875"/>
            <wp:effectExtent l="0" t="0" r="0" b="9525"/>
            <wp:docPr id="8" name="Imagen 8" descr="http://www.cristalab.com/images/tips/photoshop/efecto-texto-hielo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ristalab.com/images/tips/photoshop/efecto-texto-hielo/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77365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Paso 11:</w:t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Deseleccionamos el canal (Selección/Deseleccionar 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Select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/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Deselect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[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ctrl+D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]) y rotamos el lienzo “90ºCW” (Imagen/Rotar lienzo 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Image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/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Rotate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canvas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).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lastRenderedPageBreak/>
        <w:drawing>
          <wp:inline distT="0" distB="0" distL="0" distR="0">
            <wp:extent cx="3257550" cy="1933575"/>
            <wp:effectExtent l="0" t="0" r="0" b="9525"/>
            <wp:docPr id="7" name="Imagen 7" descr="http://www.cristalab.com/images/tips/photoshop/efecto-texto-hielo/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cristalab.com/images/tips/photoshop/efecto-texto-hielo/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77365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Paso 12:</w:t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Aplicamos el filtro “Viento” (Filtro/Estilizar/Viento 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Filter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/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Stylize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/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Wind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) y seleccionamos “Método/Viento 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Method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/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Wind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”, “Dirección/Desde la derecha 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Direction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/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From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the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Right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”.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drawing>
          <wp:inline distT="0" distB="0" distL="0" distR="0">
            <wp:extent cx="4857750" cy="3448050"/>
            <wp:effectExtent l="0" t="0" r="0" b="0"/>
            <wp:docPr id="6" name="Imagen 6" descr="http://www.cristalab.com/images/tips/photoshop/efecto-texto-hielo/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ristalab.com/images/tips/photoshop/efecto-texto-hielo/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77365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Paso 13:</w:t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Volvemos a rotar el lienzo pero esta vez 90°CCW.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77365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Paso 14:</w:t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lastRenderedPageBreak/>
        <w:t xml:space="preserve">Vamos a la solapa “Capas 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Layers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” cargamos la selección del canal “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blur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” y la pintamos de “blanco” [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alt+Delete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] o [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ctrl+Delete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].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drawing>
          <wp:inline distT="0" distB="0" distL="0" distR="0">
            <wp:extent cx="4552950" cy="1990725"/>
            <wp:effectExtent l="0" t="0" r="0" b="9525"/>
            <wp:docPr id="5" name="Imagen 5" descr="http://www.cristalab.com/images/tips/photoshop/efecto-texto-hielo/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cristalab.com/images/tips/photoshop/efecto-texto-hielo/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77365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Paso 15:</w:t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Deseleccionamos y abrimos el ajuste de imagen “Tono/Saturación 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Hue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/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Saturation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” (Imagen/Ajustar 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Image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/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Adjustments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[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ctrl+U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]). Tildamos la casilla “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Colorizar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o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Colorize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”. Ahora a jugar un poco con los valores hasta lograr el color que </w:t>
      </w:r>
      <w:proofErr w:type="spellStart"/>
      <w:proofErr w:type="gram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mas</w:t>
      </w:r>
      <w:proofErr w:type="spellEnd"/>
      <w:proofErr w:type="gram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les guste.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drawing>
          <wp:inline distT="0" distB="0" distL="0" distR="0">
            <wp:extent cx="3124200" cy="3619500"/>
            <wp:effectExtent l="0" t="0" r="0" b="0"/>
            <wp:docPr id="4" name="Imagen 4" descr="http://www.cristalab.com/images/tips/photoshop/efecto-texto-hielo/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cristalab.com/images/tips/photoshop/efecto-texto-hielo/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Ya tenemos nuestro texto cubierto de hielo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38125" cy="238125"/>
            <wp:effectExtent l="0" t="0" r="9525" b="9525"/>
            <wp:docPr id="3" name="Imagen 3" descr="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 .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lastRenderedPageBreak/>
        <w:drawing>
          <wp:inline distT="0" distB="0" distL="0" distR="0">
            <wp:extent cx="2667000" cy="1343025"/>
            <wp:effectExtent l="0" t="0" r="0" b="9525"/>
            <wp:docPr id="2" name="Imagen 2" descr="http://www.cristalab.com/images/tips/photoshop/efecto-texto-hielo/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cristalab.com/images/tips/photoshop/efecto-texto-hielo/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6" w:rsidRPr="00773656" w:rsidRDefault="00773656" w:rsidP="007736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NOTA: Quiero aclarar un punto a tener en cuenta, el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por qué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de trabajar con los canales. Esto nos da la posibilidad de cargar la selección en cualquier momento y poder recortar perfectamente del fondo nuestro trabajo.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Ademas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que para poder aplicar bien el ajuste Tono/Saturación es necesario que no halla información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alpha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dentro de nuestra capa o sea, totalmente opaca. 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Acá les dejo un ejemplo un poco </w:t>
      </w:r>
      <w:proofErr w:type="spellStart"/>
      <w:proofErr w:type="gram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mas</w:t>
      </w:r>
      <w:proofErr w:type="spellEnd"/>
      <w:proofErr w:type="gram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elaborado con unos destellos, el tan usado reflejo y un gradiente para darle profundidad. </w:t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</w:p>
    <w:p w:rsidR="00773656" w:rsidRPr="00773656" w:rsidRDefault="00773656" w:rsidP="0077365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ES"/>
        </w:rPr>
        <w:drawing>
          <wp:inline distT="0" distB="0" distL="0" distR="0">
            <wp:extent cx="4772025" cy="1924050"/>
            <wp:effectExtent l="0" t="0" r="9525" b="0"/>
            <wp:docPr id="1" name="Imagen 1" descr="http://www.cristalab.com/images/tips/photoshop/efecto-texto-hielo/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cristalab.com/images/tips/photoshop/efecto-texto-hielo/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D31" w:rsidRDefault="00773656" w:rsidP="00773656"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lang w:eastAsia="es-ES"/>
        </w:rPr>
        <w:br/>
      </w: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Esto fue todo espero que les guste y les sirva para interiorizarse </w:t>
      </w:r>
      <w:proofErr w:type="spellStart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mas</w:t>
      </w:r>
      <w:proofErr w:type="spellEnd"/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 xml:space="preserve"> en el mundo de </w:t>
      </w:r>
      <w:proofErr w:type="spellStart"/>
      <w:r w:rsidRPr="00773656">
        <w:rPr>
          <w:rFonts w:ascii="Times New Roman" w:eastAsia="Times New Roman" w:hAnsi="Times New Roman" w:cs="Times New Roman"/>
          <w:sz w:val="24"/>
          <w:szCs w:val="24"/>
          <w:lang w:eastAsia="es-ES"/>
        </w:rPr>
        <w:fldChar w:fldCharType="begin"/>
      </w:r>
      <w:r w:rsidRPr="00773656">
        <w:rPr>
          <w:rFonts w:ascii="Times New Roman" w:eastAsia="Times New Roman" w:hAnsi="Times New Roman" w:cs="Times New Roman"/>
          <w:sz w:val="24"/>
          <w:szCs w:val="24"/>
          <w:lang w:eastAsia="es-ES"/>
        </w:rPr>
        <w:instrText xml:space="preserve"> HYPERLINK "http://www.cristalab.com/tips/tags/photoshop" </w:instrText>
      </w:r>
      <w:r w:rsidRPr="00773656">
        <w:rPr>
          <w:rFonts w:ascii="Times New Roman" w:eastAsia="Times New Roman" w:hAnsi="Times New Roman" w:cs="Times New Roman"/>
          <w:sz w:val="24"/>
          <w:szCs w:val="24"/>
          <w:lang w:eastAsia="es-ES"/>
        </w:rPr>
        <w:fldChar w:fldCharType="separate"/>
      </w:r>
      <w:r w:rsidRPr="00773656">
        <w:rPr>
          <w:rFonts w:ascii="Arial" w:eastAsia="Times New Roman" w:hAnsi="Arial" w:cs="Arial"/>
          <w:color w:val="20496C"/>
          <w:sz w:val="24"/>
          <w:szCs w:val="24"/>
          <w:u w:val="single"/>
          <w:shd w:val="clear" w:color="auto" w:fill="FFFFFF"/>
          <w:lang w:eastAsia="es-ES"/>
        </w:rPr>
        <w:t>PhotoShop</w:t>
      </w:r>
      <w:proofErr w:type="spellEnd"/>
      <w:r w:rsidRPr="00773656">
        <w:rPr>
          <w:rFonts w:ascii="Times New Roman" w:eastAsia="Times New Roman" w:hAnsi="Times New Roman" w:cs="Times New Roman"/>
          <w:sz w:val="24"/>
          <w:szCs w:val="24"/>
          <w:lang w:eastAsia="es-ES"/>
        </w:rPr>
        <w:fldChar w:fldCharType="end"/>
      </w:r>
      <w:r w:rsidRPr="0077365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s-ES"/>
        </w:rPr>
        <w:t>.</w:t>
      </w:r>
      <w:bookmarkStart w:id="0" w:name="_GoBack"/>
      <w:bookmarkEnd w:id="0"/>
    </w:p>
    <w:sectPr w:rsidR="00D21D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656"/>
    <w:rsid w:val="00153718"/>
    <w:rsid w:val="00773656"/>
    <w:rsid w:val="00D21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7736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773656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773656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736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36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7736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773656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773656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736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36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92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gif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458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Alejandro</dc:creator>
  <cp:lastModifiedBy>Alejandro</cp:lastModifiedBy>
  <cp:revision>1</cp:revision>
  <dcterms:created xsi:type="dcterms:W3CDTF">2017-12-13T08:21:00Z</dcterms:created>
  <dcterms:modified xsi:type="dcterms:W3CDTF">2017-12-13T08:22:00Z</dcterms:modified>
</cp:coreProperties>
</file>