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5425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Daniel Ubalde Laguia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C/Aldebarán, nº21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50012 Zaragoza (Zaragoza)</w:t>
      </w:r>
    </w:p>
    <w:p w:rsidR="006F23CF" w:rsidRPr="0038276E" w:rsidRDefault="006F23CF" w:rsidP="006F23CF">
      <w:pPr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684 31 57 07</w:t>
      </w:r>
    </w:p>
    <w:p w:rsidR="006F23CF" w:rsidRPr="0038276E" w:rsidRDefault="00E50D28" w:rsidP="006F23CF">
      <w:pPr>
        <w:spacing w:after="120"/>
        <w:jc w:val="both"/>
        <w:rPr>
          <w:rFonts w:cstheme="minorHAnsi"/>
          <w:sz w:val="24"/>
          <w:szCs w:val="24"/>
        </w:rPr>
      </w:pPr>
      <w:hyperlink r:id="rId4" w:history="1">
        <w:r w:rsidR="006F23CF" w:rsidRPr="0038276E">
          <w:rPr>
            <w:rStyle w:val="Hipervnculo"/>
            <w:rFonts w:cstheme="minorHAnsi"/>
            <w:sz w:val="24"/>
            <w:szCs w:val="24"/>
          </w:rPr>
          <w:t>danielubaldelaguia@gmail.com</w:t>
        </w:r>
      </w:hyperlink>
    </w:p>
    <w:p w:rsidR="006F23CF" w:rsidRPr="0038276E" w:rsidRDefault="006F23CF" w:rsidP="006F23CF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Responsable de recursos humanos</w:t>
      </w:r>
    </w:p>
    <w:p w:rsidR="006F23CF" w:rsidRPr="0038276E" w:rsidRDefault="006F23CF" w:rsidP="006F23CF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Puerto Venecia, Travesía Jardines Reales 7</w:t>
      </w:r>
    </w:p>
    <w:p w:rsidR="00835142" w:rsidRPr="0038276E" w:rsidRDefault="006F23CF" w:rsidP="00835142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50021 Zaragoza</w:t>
      </w:r>
    </w:p>
    <w:p w:rsidR="00835142" w:rsidRPr="0038276E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835142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303EBC" w:rsidRPr="0038276E" w:rsidRDefault="00303EBC" w:rsidP="00835142">
      <w:pPr>
        <w:spacing w:after="120"/>
        <w:jc w:val="right"/>
        <w:rPr>
          <w:rFonts w:cstheme="minorHAnsi"/>
          <w:sz w:val="24"/>
          <w:szCs w:val="24"/>
        </w:rPr>
      </w:pPr>
    </w:p>
    <w:p w:rsidR="00835142" w:rsidRPr="0038276E" w:rsidRDefault="00835142" w:rsidP="00835142">
      <w:pPr>
        <w:spacing w:after="120"/>
        <w:jc w:val="right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Zaragoza, 31 de octubre de 2018</w:t>
      </w:r>
    </w:p>
    <w:p w:rsidR="00835142" w:rsidRDefault="00835142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Estimado responsable de recursos humanos:</w:t>
      </w:r>
    </w:p>
    <w:p w:rsidR="00200135" w:rsidRDefault="00200135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 gustaría informarle</w:t>
      </w:r>
      <w:r w:rsidR="00E50D28">
        <w:rPr>
          <w:rFonts w:cstheme="minorHAnsi"/>
          <w:sz w:val="24"/>
          <w:szCs w:val="24"/>
        </w:rPr>
        <w:t>,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que durante este tiempo he ampliado mis conocimientos con un ciclo formativo de asistente de ventas.</w:t>
      </w:r>
    </w:p>
    <w:p w:rsidR="00200135" w:rsidRPr="0038276E" w:rsidRDefault="00200135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 dirijo a ustedes para que me tengan en cuanta en futuros procesos de selección de su empresa.</w:t>
      </w:r>
    </w:p>
    <w:p w:rsidR="001B10E8" w:rsidRDefault="001B10E8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Esperando sus noticias, le saludo atentamente.</w:t>
      </w:r>
    </w:p>
    <w:p w:rsidR="00200135" w:rsidRDefault="00200135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8C1110" w:rsidRDefault="008C1110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8C1110" w:rsidRPr="0038276E" w:rsidRDefault="008C1110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A84424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AA7E9D">
            <wp:simplePos x="0" y="0"/>
            <wp:positionH relativeFrom="column">
              <wp:posOffset>245746</wp:posOffset>
            </wp:positionH>
            <wp:positionV relativeFrom="paragraph">
              <wp:posOffset>30480</wp:posOffset>
            </wp:positionV>
            <wp:extent cx="1219202" cy="914402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2" cy="914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Fdo.: Daniel Ubalde Laguia</w:t>
      </w: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</w:p>
    <w:p w:rsidR="0038276E" w:rsidRPr="0038276E" w:rsidRDefault="0038276E" w:rsidP="00835142">
      <w:pPr>
        <w:tabs>
          <w:tab w:val="left" w:pos="4111"/>
        </w:tabs>
        <w:spacing w:after="120"/>
        <w:jc w:val="both"/>
        <w:rPr>
          <w:rFonts w:cstheme="minorHAnsi"/>
          <w:sz w:val="24"/>
          <w:szCs w:val="24"/>
        </w:rPr>
      </w:pPr>
      <w:r w:rsidRPr="0038276E">
        <w:rPr>
          <w:rFonts w:cstheme="minorHAnsi"/>
          <w:sz w:val="24"/>
          <w:szCs w:val="24"/>
        </w:rPr>
        <w:t>Adj.: Currículum Vitae</w:t>
      </w:r>
    </w:p>
    <w:sectPr w:rsidR="0038276E" w:rsidRPr="00382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CF"/>
    <w:rsid w:val="001B10E8"/>
    <w:rsid w:val="00200135"/>
    <w:rsid w:val="00303EBC"/>
    <w:rsid w:val="003055ED"/>
    <w:rsid w:val="0038276E"/>
    <w:rsid w:val="00696723"/>
    <w:rsid w:val="006F23CF"/>
    <w:rsid w:val="00835142"/>
    <w:rsid w:val="008C1110"/>
    <w:rsid w:val="00A84424"/>
    <w:rsid w:val="00E05425"/>
    <w:rsid w:val="00E5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808D8"/>
  <w15:chartTrackingRefBased/>
  <w15:docId w15:val="{7CB2AE31-BAC5-4A3E-8719-E48F62EE4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23C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23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danielubaldelagui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ubalde</dc:creator>
  <cp:keywords/>
  <dc:description/>
  <cp:lastModifiedBy>Daniel ubalde</cp:lastModifiedBy>
  <cp:revision>3</cp:revision>
  <dcterms:created xsi:type="dcterms:W3CDTF">2018-11-08T19:47:00Z</dcterms:created>
  <dcterms:modified xsi:type="dcterms:W3CDTF">2018-11-08T19:55:00Z</dcterms:modified>
</cp:coreProperties>
</file>