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02" w:rsidRPr="009E1103" w:rsidRDefault="00D62F02" w:rsidP="00D62F02">
      <w:pPr>
        <w:jc w:val="right"/>
        <w:rPr>
          <w:color w:val="000000"/>
          <w:u w:val="single"/>
        </w:rPr>
      </w:pPr>
      <w:r w:rsidRPr="009E1103">
        <w:rPr>
          <w:color w:val="000000"/>
          <w:u w:val="single"/>
        </w:rPr>
        <w:t>ф. ГПО-</w:t>
      </w:r>
      <w:r>
        <w:rPr>
          <w:color w:val="000000"/>
          <w:u w:val="single"/>
        </w:rPr>
        <w:t>1</w:t>
      </w:r>
      <w:r w:rsidR="00020D64">
        <w:rPr>
          <w:color w:val="000000"/>
          <w:u w:val="single"/>
        </w:rPr>
        <w:t>6</w:t>
      </w:r>
    </w:p>
    <w:p w:rsidR="00D62F02" w:rsidRDefault="00D62F02" w:rsidP="00D62F02">
      <w:pPr>
        <w:jc w:val="center"/>
        <w:rPr>
          <w:b/>
          <w:i/>
          <w:color w:val="000000"/>
        </w:rPr>
      </w:pPr>
    </w:p>
    <w:p w:rsidR="00D62F02" w:rsidRPr="006A24CE" w:rsidRDefault="00D62F02" w:rsidP="00D62F02">
      <w:pPr>
        <w:jc w:val="center"/>
        <w:rPr>
          <w:b/>
          <w:i/>
          <w:color w:val="000000"/>
        </w:rPr>
      </w:pPr>
      <w:r w:rsidRPr="006A24CE">
        <w:rPr>
          <w:b/>
          <w:i/>
          <w:color w:val="000000"/>
        </w:rPr>
        <w:t>Инновационная образовательная программа ТУСУР</w:t>
      </w:r>
    </w:p>
    <w:p w:rsidR="00D62F02" w:rsidRPr="006A24CE" w:rsidRDefault="00D62F02" w:rsidP="00D62F02">
      <w:pPr>
        <w:pBdr>
          <w:bottom w:val="single" w:sz="12" w:space="1" w:color="auto"/>
        </w:pBdr>
        <w:jc w:val="center"/>
        <w:rPr>
          <w:b/>
          <w:i/>
          <w:color w:val="000000"/>
        </w:rPr>
      </w:pPr>
      <w:r w:rsidRPr="006A24CE">
        <w:rPr>
          <w:b/>
          <w:i/>
          <w:color w:val="000000"/>
        </w:rPr>
        <w:t>Групповое проектное обучение</w:t>
      </w:r>
    </w:p>
    <w:p w:rsidR="00D62F02" w:rsidRPr="006A24CE" w:rsidRDefault="00D62F02" w:rsidP="00D62F02">
      <w:pPr>
        <w:jc w:val="center"/>
        <w:rPr>
          <w:b/>
          <w:i/>
          <w:color w:val="000000"/>
        </w:rPr>
      </w:pPr>
    </w:p>
    <w:p w:rsidR="00D62F02" w:rsidRPr="006A24CE" w:rsidRDefault="00D62F02" w:rsidP="00D62F02">
      <w:pPr>
        <w:jc w:val="center"/>
        <w:rPr>
          <w:b/>
          <w:color w:val="000000"/>
          <w:u w:val="single"/>
        </w:rPr>
      </w:pPr>
    </w:p>
    <w:p w:rsidR="00D62F02" w:rsidRPr="00020D64" w:rsidRDefault="008E517A" w:rsidP="00D62F02">
      <w:pPr>
        <w:jc w:val="center"/>
        <w:rPr>
          <w:color w:val="000000"/>
        </w:rPr>
      </w:pPr>
      <w:r>
        <w:rPr>
          <w:b/>
          <w:color w:val="000000"/>
          <w:u w:val="single"/>
        </w:rPr>
        <w:t>Информационный о</w:t>
      </w:r>
      <w:r w:rsidR="00D62F02" w:rsidRPr="006A24CE">
        <w:rPr>
          <w:b/>
          <w:color w:val="000000"/>
          <w:u w:val="single"/>
        </w:rPr>
        <w:t xml:space="preserve">тчет </w:t>
      </w:r>
      <w:r w:rsidR="00020D64">
        <w:rPr>
          <w:b/>
          <w:color w:val="000000"/>
          <w:u w:val="single"/>
        </w:rPr>
        <w:t>студента</w:t>
      </w:r>
    </w:p>
    <w:p w:rsidR="00D62F02" w:rsidRPr="006A24CE" w:rsidRDefault="00D62F02" w:rsidP="00D62F02">
      <w:pPr>
        <w:jc w:val="center"/>
        <w:rPr>
          <w:color w:val="000000"/>
        </w:rPr>
      </w:pPr>
    </w:p>
    <w:p w:rsidR="002B4369" w:rsidRPr="002B4369" w:rsidRDefault="002B4369" w:rsidP="00D455B9">
      <w:pPr>
        <w:numPr>
          <w:ilvl w:val="0"/>
          <w:numId w:val="1"/>
        </w:numPr>
        <w:tabs>
          <w:tab w:val="clear" w:pos="1273"/>
        </w:tabs>
        <w:ind w:left="360"/>
        <w:rPr>
          <w:color w:val="000000"/>
        </w:rPr>
      </w:pPr>
      <w:r>
        <w:rPr>
          <w:color w:val="000000"/>
        </w:rPr>
        <w:t xml:space="preserve">Фамилия, имя, </w:t>
      </w:r>
      <w:r w:rsidR="00003771">
        <w:rPr>
          <w:color w:val="000000"/>
        </w:rPr>
        <w:t xml:space="preserve">отчество студента и № группы </w:t>
      </w:r>
      <w:r w:rsidR="004E78C1">
        <w:rPr>
          <w:color w:val="000000"/>
          <w:u w:val="single"/>
        </w:rPr>
        <w:t xml:space="preserve">            Богомолов Юрий Алексеевич</w:t>
      </w:r>
      <w:r w:rsidR="00CA77BB">
        <w:rPr>
          <w:color w:val="000000"/>
          <w:u w:val="single"/>
        </w:rPr>
        <w:t>, 434</w:t>
      </w:r>
      <w:r w:rsidR="00003771">
        <w:rPr>
          <w:color w:val="000000"/>
          <w:u w:val="single"/>
        </w:rPr>
        <w:t>-</w:t>
      </w:r>
      <w:r w:rsidR="00023082">
        <w:rPr>
          <w:color w:val="000000"/>
          <w:u w:val="single"/>
        </w:rPr>
        <w:t xml:space="preserve">1  </w:t>
      </w:r>
      <w:r w:rsidR="00BE6912">
        <w:rPr>
          <w:color w:val="000000"/>
          <w:u w:val="single"/>
        </w:rPr>
        <w:t xml:space="preserve">  </w:t>
      </w:r>
    </w:p>
    <w:p w:rsidR="00D62F02" w:rsidRPr="006A24CE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 xml:space="preserve">Отчетный период: с </w:t>
      </w:r>
      <w:r w:rsidR="007B4EFD">
        <w:rPr>
          <w:color w:val="000000"/>
          <w:u w:val="single"/>
        </w:rPr>
        <w:t xml:space="preserve">   </w:t>
      </w:r>
      <w:r w:rsidR="006A4FDC">
        <w:rPr>
          <w:color w:val="000000"/>
          <w:u w:val="single"/>
        </w:rPr>
        <w:t>1</w:t>
      </w:r>
      <w:r w:rsidR="007B4EFD">
        <w:rPr>
          <w:color w:val="000000"/>
          <w:u w:val="single"/>
        </w:rPr>
        <w:t xml:space="preserve">        </w:t>
      </w:r>
      <w:r w:rsidR="006A4FDC">
        <w:rPr>
          <w:color w:val="000000"/>
          <w:u w:val="single"/>
        </w:rPr>
        <w:t>сентября</w:t>
      </w:r>
      <w:r w:rsidR="007A0847">
        <w:rPr>
          <w:color w:val="000000"/>
          <w:u w:val="single"/>
        </w:rPr>
        <w:t xml:space="preserve">    </w:t>
      </w:r>
      <w:r w:rsidR="007B4EFD">
        <w:rPr>
          <w:color w:val="000000"/>
          <w:u w:val="single"/>
        </w:rPr>
        <w:t xml:space="preserve"> </w:t>
      </w:r>
      <w:r w:rsidR="007A0847">
        <w:rPr>
          <w:color w:val="000000"/>
          <w:u w:val="single"/>
        </w:rPr>
        <w:t xml:space="preserve">      </w:t>
      </w:r>
      <w:r w:rsidR="007B4EFD">
        <w:rPr>
          <w:color w:val="000000"/>
          <w:u w:val="single"/>
        </w:rPr>
        <w:t xml:space="preserve">  </w:t>
      </w:r>
      <w:r w:rsidR="00003771">
        <w:rPr>
          <w:color w:val="000000"/>
        </w:rPr>
        <w:t xml:space="preserve"> 201</w:t>
      </w:r>
      <w:r w:rsidR="00C64DC7">
        <w:rPr>
          <w:color w:val="000000"/>
          <w:u w:val="single"/>
        </w:rPr>
        <w:t>7</w:t>
      </w:r>
      <w:r w:rsidRPr="006A24CE">
        <w:rPr>
          <w:color w:val="000000"/>
        </w:rPr>
        <w:t xml:space="preserve"> г. по </w:t>
      </w:r>
      <w:r w:rsidR="007B4EFD">
        <w:rPr>
          <w:color w:val="000000"/>
          <w:u w:val="single"/>
        </w:rPr>
        <w:t xml:space="preserve">           </w:t>
      </w:r>
      <w:r w:rsidR="007A0847">
        <w:rPr>
          <w:color w:val="000000"/>
          <w:u w:val="single"/>
        </w:rPr>
        <w:t>2</w:t>
      </w:r>
      <w:r w:rsidR="006A4FDC">
        <w:rPr>
          <w:color w:val="000000"/>
          <w:u w:val="single"/>
        </w:rPr>
        <w:t>1</w:t>
      </w:r>
      <w:r w:rsidR="007B4EFD" w:rsidRPr="007B4EFD">
        <w:rPr>
          <w:color w:val="000000"/>
          <w:u w:val="single"/>
        </w:rPr>
        <w:t xml:space="preserve">   </w:t>
      </w:r>
      <w:r w:rsidR="006A4FDC">
        <w:rPr>
          <w:color w:val="000000"/>
          <w:u w:val="single"/>
        </w:rPr>
        <w:t>декабря</w:t>
      </w:r>
      <w:r w:rsidR="007A0847">
        <w:rPr>
          <w:color w:val="000000"/>
          <w:u w:val="single"/>
        </w:rPr>
        <w:t xml:space="preserve">   </w:t>
      </w:r>
      <w:r w:rsidR="007B4EFD">
        <w:rPr>
          <w:color w:val="000000"/>
          <w:u w:val="single"/>
        </w:rPr>
        <w:t xml:space="preserve">            </w:t>
      </w:r>
      <w:r w:rsidR="00003771">
        <w:rPr>
          <w:color w:val="000000"/>
        </w:rPr>
        <w:t xml:space="preserve"> 201</w:t>
      </w:r>
      <w:r w:rsidR="007A0847">
        <w:rPr>
          <w:color w:val="000000"/>
          <w:u w:val="single"/>
        </w:rPr>
        <w:t>7</w:t>
      </w:r>
      <w:r w:rsidRPr="006A24CE">
        <w:rPr>
          <w:color w:val="000000"/>
        </w:rPr>
        <w:t xml:space="preserve"> г.</w:t>
      </w:r>
    </w:p>
    <w:p w:rsidR="00D62F02" w:rsidRPr="003A3B56" w:rsidRDefault="00003771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>
        <w:rPr>
          <w:color w:val="000000"/>
        </w:rPr>
        <w:t>Кафедра (</w:t>
      </w:r>
      <w:r w:rsidR="006A4FDC">
        <w:rPr>
          <w:color w:val="000000"/>
        </w:rPr>
        <w:t xml:space="preserve">подразделение) </w:t>
      </w:r>
      <w:r w:rsidR="006A4FDC">
        <w:rPr>
          <w:color w:val="000000"/>
          <w:u w:val="single"/>
        </w:rPr>
        <w:t>____</w:t>
      </w:r>
      <w:r w:rsidRPr="00003771">
        <w:rPr>
          <w:color w:val="000000"/>
          <w:u w:val="single"/>
        </w:rPr>
        <w:t>АСУ</w:t>
      </w:r>
      <w:r w:rsidR="004467A1">
        <w:rPr>
          <w:color w:val="000000"/>
          <w:u w:val="single"/>
        </w:rPr>
        <w:t>_____</w:t>
      </w:r>
      <w:r w:rsidR="00D62F02" w:rsidRPr="003A3B56">
        <w:rPr>
          <w:color w:val="000000"/>
        </w:rPr>
        <w:t>_________________________</w:t>
      </w:r>
      <w:r w:rsidR="003A3B56">
        <w:rPr>
          <w:color w:val="000000"/>
        </w:rPr>
        <w:t>_</w:t>
      </w:r>
      <w:r w:rsidR="00D62F02" w:rsidRPr="003A3B56">
        <w:rPr>
          <w:color w:val="000000"/>
        </w:rPr>
        <w:t>_</w:t>
      </w:r>
      <w:r w:rsidR="003F36D0" w:rsidRPr="003A3B56">
        <w:rPr>
          <w:color w:val="000000"/>
        </w:rPr>
        <w:t>__</w:t>
      </w:r>
      <w:r w:rsidR="00D62F02" w:rsidRPr="003A3B56">
        <w:rPr>
          <w:color w:val="000000"/>
        </w:rPr>
        <w:t>____________</w:t>
      </w:r>
    </w:p>
    <w:p w:rsidR="00D62F02" w:rsidRDefault="008E517A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>
        <w:rPr>
          <w:color w:val="000000"/>
        </w:rPr>
        <w:t>Рабочее место</w:t>
      </w:r>
      <w:r w:rsidR="00D62F02">
        <w:rPr>
          <w:color w:val="000000"/>
        </w:rPr>
        <w:t xml:space="preserve"> __</w:t>
      </w:r>
      <w:r w:rsidR="00003771" w:rsidRPr="00003771">
        <w:rPr>
          <w:color w:val="000000"/>
          <w:u w:val="single"/>
        </w:rPr>
        <w:t xml:space="preserve">кафедра АСУ </w:t>
      </w:r>
      <w:r w:rsidR="00D62F02" w:rsidRPr="003A3B56">
        <w:rPr>
          <w:color w:val="000000"/>
        </w:rPr>
        <w:t>________________________________</w:t>
      </w:r>
      <w:r w:rsidRPr="003A3B56">
        <w:rPr>
          <w:color w:val="000000"/>
        </w:rPr>
        <w:t>__</w:t>
      </w:r>
      <w:r w:rsidR="003F36D0" w:rsidRPr="003A3B56">
        <w:rPr>
          <w:color w:val="000000"/>
        </w:rPr>
        <w:t>__</w:t>
      </w:r>
      <w:r w:rsidRPr="003A3B56">
        <w:rPr>
          <w:color w:val="000000"/>
        </w:rPr>
        <w:t>______________</w:t>
      </w:r>
    </w:p>
    <w:p w:rsidR="00D62F02" w:rsidRPr="00DF35BF" w:rsidRDefault="00D62F02" w:rsidP="00D62F02">
      <w:pPr>
        <w:rPr>
          <w:color w:val="000000"/>
          <w:sz w:val="20"/>
        </w:rPr>
      </w:pPr>
      <w:r>
        <w:rPr>
          <w:color w:val="000000"/>
          <w:sz w:val="20"/>
        </w:rPr>
        <w:t xml:space="preserve">                                                                    </w:t>
      </w:r>
      <w:r w:rsidR="008E517A">
        <w:rPr>
          <w:color w:val="000000"/>
          <w:sz w:val="20"/>
        </w:rPr>
        <w:t xml:space="preserve">                     </w:t>
      </w:r>
      <w:r>
        <w:rPr>
          <w:color w:val="000000"/>
          <w:sz w:val="20"/>
        </w:rPr>
        <w:t xml:space="preserve"> Лаборатория</w:t>
      </w:r>
      <w:r w:rsidR="008E517A">
        <w:rPr>
          <w:color w:val="000000"/>
          <w:sz w:val="20"/>
        </w:rPr>
        <w:t xml:space="preserve"> ГПО</w:t>
      </w:r>
      <w:r>
        <w:rPr>
          <w:color w:val="000000"/>
          <w:sz w:val="20"/>
        </w:rPr>
        <w:t>, аудитория, корпус</w:t>
      </w:r>
    </w:p>
    <w:p w:rsidR="00D62F02" w:rsidRPr="006A24CE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  <w:rPr>
          <w:color w:val="000000"/>
        </w:rPr>
      </w:pPr>
      <w:r w:rsidRPr="006A24CE">
        <w:rPr>
          <w:color w:val="000000"/>
        </w:rPr>
        <w:t>№ проектной группы _</w:t>
      </w:r>
      <w:r w:rsidR="00DD236D">
        <w:rPr>
          <w:color w:val="000000"/>
          <w:u w:val="single"/>
        </w:rPr>
        <w:t>1101</w:t>
      </w:r>
      <w:r w:rsidRPr="003A3B56">
        <w:rPr>
          <w:color w:val="000000"/>
        </w:rPr>
        <w:t>_________________________________________________</w:t>
      </w:r>
      <w:r w:rsidR="003F36D0" w:rsidRPr="003A3B56">
        <w:rPr>
          <w:color w:val="000000"/>
        </w:rPr>
        <w:t>__</w:t>
      </w:r>
      <w:r w:rsidRPr="003A3B56">
        <w:rPr>
          <w:color w:val="000000"/>
        </w:rPr>
        <w:t>__</w:t>
      </w:r>
    </w:p>
    <w:p w:rsidR="00D62F02" w:rsidRPr="00023082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6A24CE">
        <w:rPr>
          <w:color w:val="000000"/>
        </w:rPr>
        <w:t xml:space="preserve">Тема проекта: </w:t>
      </w:r>
      <w:r w:rsidR="006A4FDC">
        <w:rPr>
          <w:color w:val="000000"/>
          <w:u w:val="single"/>
        </w:rPr>
        <w:t xml:space="preserve">Облачная информационная система обучения </w:t>
      </w:r>
      <w:r w:rsidR="006A4FDC">
        <w:rPr>
          <w:color w:val="000000"/>
          <w:u w:val="single"/>
        </w:rPr>
        <w:t>студентов</w:t>
      </w:r>
      <w:r w:rsidR="006A4FDC" w:rsidRPr="00023082">
        <w:rPr>
          <w:u w:val="single"/>
        </w:rPr>
        <w:t>.</w:t>
      </w:r>
      <w:r w:rsidR="006A4FDC">
        <w:rPr>
          <w:u w:val="single"/>
        </w:rPr>
        <w:t xml:space="preserve"> ______</w:t>
      </w:r>
      <w:r w:rsidRPr="003A3B56">
        <w:t>__</w:t>
      </w:r>
      <w:r w:rsidR="00CA77BB" w:rsidRPr="003A3B56">
        <w:t>___</w:t>
      </w:r>
      <w:r w:rsidR="003F36D0" w:rsidRPr="003A3B56">
        <w:t>__</w:t>
      </w:r>
      <w:r w:rsidR="00CA77BB" w:rsidRPr="003A3B56">
        <w:t>__</w:t>
      </w:r>
    </w:p>
    <w:p w:rsidR="00D62F02" w:rsidRPr="00023082" w:rsidRDefault="00D62F02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023082">
        <w:t xml:space="preserve">Руководитель проектной группы </w:t>
      </w:r>
      <w:r w:rsidRPr="003A3B56">
        <w:t>__</w:t>
      </w:r>
      <w:r w:rsidR="002054D5">
        <w:rPr>
          <w:u w:val="single"/>
        </w:rPr>
        <w:t>профессор, д</w:t>
      </w:r>
      <w:r w:rsidR="00003771" w:rsidRPr="00023082">
        <w:rPr>
          <w:u w:val="single"/>
        </w:rPr>
        <w:t xml:space="preserve">.т.н. </w:t>
      </w:r>
      <w:r w:rsidR="002054D5">
        <w:rPr>
          <w:u w:val="single"/>
        </w:rPr>
        <w:t>Катаев М.Ю.</w:t>
      </w:r>
      <w:r w:rsidR="00003771" w:rsidRPr="00023082">
        <w:rPr>
          <w:u w:val="single"/>
        </w:rPr>
        <w:t xml:space="preserve"> </w:t>
      </w:r>
      <w:r w:rsidR="002054D5">
        <w:t>___________________</w:t>
      </w:r>
    </w:p>
    <w:p w:rsidR="008E517A" w:rsidRPr="00023082" w:rsidRDefault="008E517A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023082">
        <w:t>Ответственный исполнитель проекта _</w:t>
      </w:r>
      <w:r w:rsidR="00003771" w:rsidRPr="00023082">
        <w:rPr>
          <w:u w:val="single"/>
        </w:rPr>
        <w:t xml:space="preserve"> </w:t>
      </w:r>
      <w:r w:rsidR="00F912A0">
        <w:rPr>
          <w:u w:val="single"/>
        </w:rPr>
        <w:t>Богомолов Ю. А.</w:t>
      </w:r>
      <w:r w:rsidRPr="00023082">
        <w:t>_____________________</w:t>
      </w:r>
      <w:r w:rsidR="003F36D0">
        <w:t>___</w:t>
      </w:r>
      <w:r w:rsidRPr="00023082">
        <w:t>____</w:t>
      </w:r>
    </w:p>
    <w:p w:rsidR="00D054D7" w:rsidRPr="00023082" w:rsidRDefault="00D054D7" w:rsidP="00D054D7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>
        <w:t xml:space="preserve">Этап проектирования </w:t>
      </w:r>
      <w:r w:rsidR="004C3F2B">
        <w:t>__</w:t>
      </w:r>
      <w:r w:rsidR="004B44CE">
        <w:t>_</w:t>
      </w:r>
      <w:r w:rsidR="006A4FDC" w:rsidRPr="006A4FDC">
        <w:rPr>
          <w:color w:val="000000"/>
          <w:u w:val="single"/>
        </w:rPr>
        <w:t xml:space="preserve"> </w:t>
      </w:r>
      <w:r w:rsidR="006A4FDC">
        <w:rPr>
          <w:color w:val="000000"/>
          <w:u w:val="single"/>
        </w:rPr>
        <w:t>Разработка концепта системы, проектирование базы данных, __ разработка прототипа системы</w:t>
      </w:r>
      <w:r w:rsidR="006A4FDC">
        <w:rPr>
          <w:u w:val="single"/>
        </w:rPr>
        <w:t xml:space="preserve"> </w:t>
      </w:r>
      <w:r w:rsidR="004B44CE">
        <w:rPr>
          <w:u w:val="single"/>
        </w:rPr>
        <w:t>___</w:t>
      </w:r>
      <w:r w:rsidR="006A4FDC">
        <w:rPr>
          <w:u w:val="single"/>
        </w:rPr>
        <w:t>_______________________________________________</w:t>
      </w:r>
    </w:p>
    <w:p w:rsidR="00D054D7" w:rsidRPr="00023082" w:rsidRDefault="00D054D7" w:rsidP="00D054D7">
      <w:pPr>
        <w:rPr>
          <w:sz w:val="20"/>
        </w:rPr>
      </w:pPr>
      <w:r w:rsidRPr="00023082">
        <w:rPr>
          <w:sz w:val="20"/>
        </w:rPr>
        <w:t xml:space="preserve">                                                                             Указывается в соответствии с техническим заданием</w:t>
      </w:r>
    </w:p>
    <w:p w:rsidR="00D054D7" w:rsidRPr="00023082" w:rsidRDefault="00D054D7" w:rsidP="00D054D7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023082">
        <w:t>Работа, выполненная студентом за отчетный период:</w:t>
      </w:r>
    </w:p>
    <w:p w:rsidR="006A4FDC" w:rsidRDefault="0048134D" w:rsidP="00D054D7">
      <w:r>
        <w:rPr>
          <w:u w:val="single"/>
        </w:rPr>
        <w:t>__</w:t>
      </w:r>
      <w:r w:rsidR="009244BB" w:rsidRPr="009244BB">
        <w:rPr>
          <w:u w:val="single"/>
        </w:rPr>
        <w:t>Разра</w:t>
      </w:r>
      <w:r w:rsidR="009244BB">
        <w:rPr>
          <w:u w:val="single"/>
        </w:rPr>
        <w:t>ботал концепцию системы</w:t>
      </w:r>
      <w:r w:rsidR="00333601">
        <w:rPr>
          <w:u w:val="single"/>
        </w:rPr>
        <w:t>,</w:t>
      </w:r>
      <w:r w:rsidR="00F64DAF">
        <w:rPr>
          <w:u w:val="single"/>
        </w:rPr>
        <w:t xml:space="preserve"> спроектировал </w:t>
      </w:r>
      <w:r w:rsidR="00A061E6">
        <w:rPr>
          <w:u w:val="single"/>
        </w:rPr>
        <w:t>базу</w:t>
      </w:r>
      <w:r w:rsidR="00F64DAF">
        <w:rPr>
          <w:u w:val="single"/>
        </w:rPr>
        <w:t xml:space="preserve"> данных</w:t>
      </w:r>
      <w:r w:rsidR="006A4FDC">
        <w:rPr>
          <w:u w:val="single"/>
        </w:rPr>
        <w:t xml:space="preserve">, </w:t>
      </w:r>
      <w:r w:rsidR="006A4FDC" w:rsidRPr="006A4FDC">
        <w:rPr>
          <w:szCs w:val="24"/>
          <w:u w:val="single"/>
        </w:rPr>
        <w:t>реализ</w:t>
      </w:r>
      <w:r w:rsidR="006A4FDC" w:rsidRPr="006A4FDC">
        <w:rPr>
          <w:szCs w:val="24"/>
          <w:u w:val="single"/>
        </w:rPr>
        <w:t>овал</w:t>
      </w:r>
      <w:r w:rsidR="006A4FDC" w:rsidRPr="006A4FDC">
        <w:rPr>
          <w:szCs w:val="24"/>
          <w:u w:val="single"/>
        </w:rPr>
        <w:t xml:space="preserve"> приложени</w:t>
      </w:r>
      <w:r w:rsidR="006A4FDC" w:rsidRPr="006A4FDC">
        <w:rPr>
          <w:szCs w:val="24"/>
          <w:u w:val="single"/>
        </w:rPr>
        <w:t>е</w:t>
      </w:r>
      <w:r w:rsidR="006A4FDC" w:rsidRPr="006A4FDC">
        <w:rPr>
          <w:szCs w:val="24"/>
          <w:u w:val="single"/>
        </w:rPr>
        <w:t xml:space="preserve"> «Коллектив» прототипа системы.</w:t>
      </w:r>
      <w:r w:rsidR="006A4FDC">
        <w:rPr>
          <w:szCs w:val="24"/>
          <w:u w:val="single"/>
        </w:rPr>
        <w:t xml:space="preserve"> ___________________________________________________</w:t>
      </w:r>
    </w:p>
    <w:p w:rsidR="008E517A" w:rsidRPr="00023082" w:rsidRDefault="00295B65" w:rsidP="00D054D7">
      <w:r w:rsidRPr="00023082">
        <w:t xml:space="preserve">Затрачено часов </w:t>
      </w:r>
      <w:r w:rsidRPr="00081CA9">
        <w:t>_</w:t>
      </w:r>
      <w:r w:rsidR="00AB5878">
        <w:t>_</w:t>
      </w:r>
      <w:r w:rsidR="00577D7D" w:rsidRPr="00023082">
        <w:rPr>
          <w:u w:val="single"/>
        </w:rPr>
        <w:t>216</w:t>
      </w:r>
      <w:r w:rsidR="00AB5878">
        <w:rPr>
          <w:u w:val="single"/>
        </w:rPr>
        <w:t>_</w:t>
      </w:r>
      <w:r w:rsidR="00573404">
        <w:t>_</w:t>
      </w:r>
    </w:p>
    <w:p w:rsidR="00D62F02" w:rsidRPr="00023082" w:rsidRDefault="008E517A" w:rsidP="00D62F02">
      <w:pPr>
        <w:numPr>
          <w:ilvl w:val="0"/>
          <w:numId w:val="1"/>
        </w:numPr>
        <w:tabs>
          <w:tab w:val="clear" w:pos="1273"/>
        </w:tabs>
        <w:ind w:left="360"/>
        <w:jc w:val="left"/>
      </w:pPr>
      <w:r w:rsidRPr="00023082">
        <w:t>Наличие оплаты за отчетный период</w:t>
      </w:r>
      <w:r w:rsidR="00D62F02" w:rsidRPr="00023082">
        <w:t xml:space="preserve"> ____________________________</w:t>
      </w:r>
      <w:r w:rsidRPr="00023082">
        <w:t>_________________</w:t>
      </w:r>
      <w:r w:rsidR="00D62F02" w:rsidRPr="00023082">
        <w:t xml:space="preserve"> </w:t>
      </w:r>
    </w:p>
    <w:p w:rsidR="00D62F02" w:rsidRPr="00B518B6" w:rsidRDefault="00D62F02" w:rsidP="002378E1">
      <w:pPr>
        <w:numPr>
          <w:ilvl w:val="0"/>
          <w:numId w:val="1"/>
        </w:numPr>
        <w:tabs>
          <w:tab w:val="clear" w:pos="1273"/>
        </w:tabs>
        <w:ind w:left="0" w:firstLine="0"/>
        <w:rPr>
          <w:color w:val="000000"/>
        </w:rPr>
      </w:pPr>
      <w:r w:rsidRPr="00023082">
        <w:t>Разработанные документы (отчеты, статьи, доклады, протоколы, обзоры, инструкции и др.) _</w:t>
      </w:r>
      <w:r w:rsidR="00C21703" w:rsidRPr="00B518B6">
        <w:rPr>
          <w:u w:val="single"/>
        </w:rPr>
        <w:t xml:space="preserve"> </w:t>
      </w:r>
      <w:r w:rsidR="006A4FDC">
        <w:rPr>
          <w:u w:val="single"/>
        </w:rPr>
        <w:t xml:space="preserve">Доклад для международной научно-практической конференции </w:t>
      </w:r>
      <w:r w:rsidR="006A4FDC">
        <w:rPr>
          <w:u w:val="single"/>
        </w:rPr>
        <w:t>«</w:t>
      </w:r>
      <w:r w:rsidR="006A4FDC">
        <w:rPr>
          <w:u w:val="single"/>
        </w:rPr>
        <w:t xml:space="preserve">Электронные___ средства </w:t>
      </w:r>
      <w:r w:rsidR="006A4FDC">
        <w:rPr>
          <w:u w:val="single"/>
        </w:rPr>
        <w:t>и системы управления</w:t>
      </w:r>
      <w:r w:rsidR="00F64AA6">
        <w:rPr>
          <w:u w:val="single"/>
        </w:rPr>
        <w:t>»</w:t>
      </w:r>
      <w:r w:rsidR="00F64AA6" w:rsidRPr="006A4FDC">
        <w:rPr>
          <w:u w:val="single"/>
        </w:rPr>
        <w:t>.</w:t>
      </w:r>
      <w:r w:rsidR="00F64AA6">
        <w:rPr>
          <w:u w:val="single"/>
        </w:rPr>
        <w:t xml:space="preserve"> _</w:t>
      </w:r>
      <w:r w:rsidR="006A4FDC">
        <w:rPr>
          <w:u w:val="single"/>
        </w:rPr>
        <w:t>_________</w:t>
      </w:r>
      <w:r w:rsidR="006A4FDC">
        <w:t>_________________________________________</w:t>
      </w:r>
    </w:p>
    <w:p w:rsidR="008E517A" w:rsidRDefault="008E517A" w:rsidP="00295B65">
      <w:pPr>
        <w:numPr>
          <w:ilvl w:val="0"/>
          <w:numId w:val="1"/>
        </w:numPr>
        <w:tabs>
          <w:tab w:val="clear" w:pos="1273"/>
          <w:tab w:val="left" w:pos="426"/>
        </w:tabs>
        <w:ind w:left="0" w:firstLine="0"/>
        <w:rPr>
          <w:color w:val="000000"/>
        </w:rPr>
      </w:pPr>
      <w:r>
        <w:rPr>
          <w:color w:val="000000"/>
        </w:rPr>
        <w:t>Публикации, участие в конференциях</w:t>
      </w:r>
      <w:r w:rsidR="006A4FDC">
        <w:rPr>
          <w:color w:val="000000"/>
        </w:rPr>
        <w:t xml:space="preserve">: </w:t>
      </w:r>
      <w:r w:rsidR="006A4FDC">
        <w:rPr>
          <w:u w:val="single"/>
        </w:rPr>
        <w:t>М</w:t>
      </w:r>
      <w:r w:rsidR="006A4FDC">
        <w:rPr>
          <w:u w:val="single"/>
        </w:rPr>
        <w:t>еждународн</w:t>
      </w:r>
      <w:r w:rsidR="006A4FDC">
        <w:rPr>
          <w:u w:val="single"/>
        </w:rPr>
        <w:t>ая</w:t>
      </w:r>
      <w:r w:rsidR="006A4FDC">
        <w:rPr>
          <w:u w:val="single"/>
        </w:rPr>
        <w:t xml:space="preserve"> научно-практическ</w:t>
      </w:r>
      <w:r w:rsidR="006A4FDC">
        <w:rPr>
          <w:u w:val="single"/>
        </w:rPr>
        <w:t>ая</w:t>
      </w:r>
      <w:r w:rsidR="006A4FDC">
        <w:rPr>
          <w:u w:val="single"/>
        </w:rPr>
        <w:t xml:space="preserve"> конференци</w:t>
      </w:r>
      <w:r w:rsidR="006A4FDC">
        <w:rPr>
          <w:u w:val="single"/>
        </w:rPr>
        <w:t>я</w:t>
      </w:r>
      <w:r w:rsidR="006A4FDC">
        <w:rPr>
          <w:u w:val="single"/>
        </w:rPr>
        <w:t xml:space="preserve"> – Электронные средства управления</w:t>
      </w:r>
      <w:r w:rsidR="006A4FDC" w:rsidRPr="006A4FDC">
        <w:rPr>
          <w:u w:val="single"/>
        </w:rPr>
        <w:t>.</w:t>
      </w:r>
      <w:r w:rsidR="006A4FDC">
        <w:rPr>
          <w:u w:val="single"/>
        </w:rPr>
        <w:t xml:space="preserve"> ____________________________________ </w:t>
      </w:r>
    </w:p>
    <w:p w:rsidR="008E517A" w:rsidRPr="00295B65" w:rsidRDefault="008E517A" w:rsidP="00295B65">
      <w:pPr>
        <w:numPr>
          <w:ilvl w:val="0"/>
          <w:numId w:val="1"/>
        </w:numPr>
        <w:tabs>
          <w:tab w:val="clear" w:pos="1273"/>
          <w:tab w:val="left" w:pos="426"/>
        </w:tabs>
        <w:ind w:left="0" w:firstLine="0"/>
        <w:rPr>
          <w:color w:val="000000"/>
          <w:szCs w:val="24"/>
        </w:rPr>
      </w:pPr>
      <w:r>
        <w:rPr>
          <w:color w:val="000000"/>
        </w:rPr>
        <w:t xml:space="preserve">Основные трудности по выполнению проекта за отчетный период </w:t>
      </w:r>
      <w:r w:rsidR="00295B65">
        <w:rPr>
          <w:color w:val="000000"/>
        </w:rPr>
        <w:t>(обвести):</w:t>
      </w:r>
      <w:r>
        <w:rPr>
          <w:color w:val="000000"/>
        </w:rPr>
        <w:t xml:space="preserve">_ </w:t>
      </w:r>
      <w:r w:rsidRPr="00295B65">
        <w:rPr>
          <w:b/>
          <w:color w:val="000000"/>
          <w:sz w:val="20"/>
        </w:rPr>
        <w:t>1</w:t>
      </w:r>
      <w:r w:rsidRPr="00295B65">
        <w:rPr>
          <w:color w:val="000000"/>
          <w:sz w:val="20"/>
        </w:rPr>
        <w:t xml:space="preserve">- плохое материально-техническое обеспечение проекта, </w:t>
      </w:r>
      <w:r w:rsidRPr="00295B65">
        <w:rPr>
          <w:b/>
          <w:color w:val="000000"/>
          <w:sz w:val="20"/>
        </w:rPr>
        <w:t>2</w:t>
      </w:r>
      <w:r w:rsidRPr="00295B65">
        <w:rPr>
          <w:color w:val="000000"/>
          <w:sz w:val="20"/>
        </w:rPr>
        <w:t xml:space="preserve"> - отсутствие необходимой литературы, документации и баз данных, </w:t>
      </w:r>
      <w:r w:rsidRPr="00295B65">
        <w:rPr>
          <w:b/>
          <w:color w:val="000000"/>
          <w:sz w:val="20"/>
        </w:rPr>
        <w:t>3</w:t>
      </w:r>
      <w:r w:rsidRPr="00295B65">
        <w:rPr>
          <w:color w:val="000000"/>
          <w:sz w:val="20"/>
        </w:rPr>
        <w:t xml:space="preserve"> – отсутствие рабочего места, </w:t>
      </w:r>
      <w:r w:rsidRPr="00295B65">
        <w:rPr>
          <w:b/>
          <w:color w:val="000000"/>
          <w:sz w:val="20"/>
        </w:rPr>
        <w:t>4</w:t>
      </w:r>
      <w:r w:rsidRPr="00295B65">
        <w:rPr>
          <w:color w:val="000000"/>
          <w:sz w:val="20"/>
        </w:rPr>
        <w:t xml:space="preserve"> – плохая работа корпоративной сети </w:t>
      </w:r>
      <w:r w:rsidR="00295B65" w:rsidRPr="00295B65">
        <w:rPr>
          <w:color w:val="000000"/>
          <w:sz w:val="20"/>
        </w:rPr>
        <w:t xml:space="preserve">и доступ в Интернет, </w:t>
      </w:r>
      <w:r w:rsidR="00295B65" w:rsidRPr="00295B65">
        <w:rPr>
          <w:b/>
          <w:color w:val="000000"/>
          <w:sz w:val="20"/>
        </w:rPr>
        <w:t>5</w:t>
      </w:r>
      <w:r w:rsidR="00295B65" w:rsidRPr="00295B65">
        <w:rPr>
          <w:color w:val="000000"/>
          <w:sz w:val="20"/>
        </w:rPr>
        <w:t xml:space="preserve"> – недостаточная интеграция работы членов проектной группы, </w:t>
      </w:r>
      <w:r w:rsidR="00295B65" w:rsidRPr="00295B65">
        <w:rPr>
          <w:b/>
          <w:color w:val="000000"/>
          <w:sz w:val="20"/>
        </w:rPr>
        <w:t>6</w:t>
      </w:r>
      <w:r w:rsidR="00295B65" w:rsidRPr="00295B65">
        <w:rPr>
          <w:color w:val="000000"/>
          <w:sz w:val="20"/>
        </w:rPr>
        <w:t xml:space="preserve"> – недостаточные консультации руководителя, </w:t>
      </w:r>
      <w:r w:rsidR="00295B65" w:rsidRPr="00295B65">
        <w:rPr>
          <w:b/>
          <w:color w:val="000000"/>
          <w:sz w:val="20"/>
        </w:rPr>
        <w:t>7</w:t>
      </w:r>
      <w:r w:rsidR="00295B65" w:rsidRPr="00295B65">
        <w:rPr>
          <w:color w:val="000000"/>
          <w:sz w:val="20"/>
        </w:rPr>
        <w:t xml:space="preserve"> – недостаточное число часов, планируемых для ГПО, </w:t>
      </w:r>
      <w:r w:rsidR="00295B65" w:rsidRPr="00295B65">
        <w:rPr>
          <w:b/>
          <w:color w:val="000000"/>
          <w:sz w:val="20"/>
        </w:rPr>
        <w:t>8</w:t>
      </w:r>
      <w:r w:rsidR="00295B65" w:rsidRPr="00295B65">
        <w:rPr>
          <w:color w:val="000000"/>
          <w:sz w:val="20"/>
        </w:rPr>
        <w:t xml:space="preserve"> – значительная загруженность по другим дисциплинам, </w:t>
      </w:r>
      <w:r w:rsidR="00295B65" w:rsidRPr="00295B65">
        <w:rPr>
          <w:b/>
          <w:color w:val="000000"/>
          <w:sz w:val="20"/>
        </w:rPr>
        <w:t>9</w:t>
      </w:r>
      <w:r w:rsidR="00295B65" w:rsidRPr="00295B65">
        <w:rPr>
          <w:color w:val="000000"/>
          <w:sz w:val="20"/>
        </w:rPr>
        <w:t xml:space="preserve"> – другое (указать, что)</w:t>
      </w:r>
      <w:r w:rsidR="004E48CD">
        <w:rPr>
          <w:color w:val="000000"/>
          <w:sz w:val="20"/>
        </w:rPr>
        <w:t xml:space="preserve"> ____</w:t>
      </w:r>
      <w:r w:rsidR="001A3980">
        <w:rPr>
          <w:color w:val="000000"/>
          <w:sz w:val="20"/>
        </w:rPr>
        <w:t>_</w:t>
      </w:r>
      <w:r w:rsidR="00295B65">
        <w:rPr>
          <w:color w:val="000000"/>
          <w:sz w:val="20"/>
        </w:rPr>
        <w:t xml:space="preserve">______________________________________________________________ </w:t>
      </w:r>
      <w:r w:rsidR="00295B65" w:rsidRPr="00295B65">
        <w:rPr>
          <w:color w:val="000000"/>
          <w:szCs w:val="24"/>
        </w:rPr>
        <w:t>____________________________________________________________</w:t>
      </w:r>
      <w:r w:rsidR="00295B65">
        <w:rPr>
          <w:color w:val="000000"/>
          <w:szCs w:val="24"/>
        </w:rPr>
        <w:t>____________________</w:t>
      </w:r>
    </w:p>
    <w:p w:rsidR="00D62F02" w:rsidRPr="003E2B3F" w:rsidRDefault="008E517A" w:rsidP="00D62F02">
      <w:pPr>
        <w:numPr>
          <w:ilvl w:val="0"/>
          <w:numId w:val="1"/>
        </w:numPr>
        <w:tabs>
          <w:tab w:val="clear" w:pos="1273"/>
        </w:tabs>
        <w:ind w:left="0" w:firstLine="0"/>
        <w:rPr>
          <w:color w:val="000000"/>
        </w:rPr>
      </w:pPr>
      <w:r>
        <w:rPr>
          <w:color w:val="000000"/>
        </w:rPr>
        <w:t>Работа по выполнению индивидуального учебного плана (включенное обучение) ________________________________________________________________________________</w:t>
      </w:r>
      <w:bookmarkStart w:id="0" w:name="_GoBack"/>
      <w:bookmarkEnd w:id="0"/>
      <w:r>
        <w:rPr>
          <w:color w:val="000000"/>
        </w:rPr>
        <w:t>___________________________________________________________________________________________________________________</w:t>
      </w:r>
      <w:r w:rsidR="00295B65">
        <w:rPr>
          <w:color w:val="000000"/>
        </w:rPr>
        <w:t>____________</w:t>
      </w:r>
      <w:r>
        <w:rPr>
          <w:color w:val="000000"/>
        </w:rPr>
        <w:t xml:space="preserve"> Затрачено часов __________________</w:t>
      </w:r>
      <w:r w:rsidR="00D62F02">
        <w:rPr>
          <w:color w:val="000000"/>
        </w:rPr>
        <w:t xml:space="preserve"> </w:t>
      </w:r>
    </w:p>
    <w:p w:rsidR="00D62F02" w:rsidRPr="006A24CE" w:rsidRDefault="00D62F02" w:rsidP="00D62F02">
      <w:pPr>
        <w:rPr>
          <w:color w:val="000000"/>
        </w:rPr>
      </w:pPr>
    </w:p>
    <w:p w:rsidR="00C904DF" w:rsidRDefault="003C7B0F" w:rsidP="00C904DF">
      <w:pPr>
        <w:jc w:val="left"/>
        <w:rPr>
          <w:color w:val="000000"/>
        </w:rPr>
      </w:pPr>
      <w:r>
        <w:rPr>
          <w:color w:val="000000"/>
        </w:rPr>
        <w:t xml:space="preserve">Подпись студента </w:t>
      </w:r>
      <w:r w:rsidR="008E517A">
        <w:rPr>
          <w:color w:val="000000"/>
        </w:rPr>
        <w:t>______________________________ (___________________)</w:t>
      </w:r>
    </w:p>
    <w:p w:rsidR="00C904DF" w:rsidRDefault="00C904DF" w:rsidP="00C904DF">
      <w:pPr>
        <w:rPr>
          <w:color w:val="000000"/>
        </w:rPr>
      </w:pPr>
    </w:p>
    <w:p w:rsidR="00D62F02" w:rsidRPr="006A24CE" w:rsidRDefault="00D62F02" w:rsidP="00C904DF">
      <w:pPr>
        <w:rPr>
          <w:color w:val="000000"/>
        </w:rPr>
      </w:pPr>
      <w:r w:rsidRPr="006A24CE">
        <w:rPr>
          <w:color w:val="000000"/>
        </w:rPr>
        <w:t>Дата _________________</w:t>
      </w:r>
    </w:p>
    <w:sectPr w:rsidR="00D62F02" w:rsidRPr="006A24CE">
      <w:pgSz w:w="11906" w:h="16838"/>
      <w:pgMar w:top="1361" w:right="851" w:bottom="1418" w:left="1418" w:header="737" w:footer="7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6579"/>
    <w:multiLevelType w:val="hybridMultilevel"/>
    <w:tmpl w:val="CF5EFDA4"/>
    <w:lvl w:ilvl="0" w:tplc="0419000F">
      <w:start w:val="1"/>
      <w:numFmt w:val="decimal"/>
      <w:lvlText w:val="%1."/>
      <w:lvlJc w:val="left"/>
      <w:pPr>
        <w:tabs>
          <w:tab w:val="num" w:pos="1273"/>
        </w:tabs>
        <w:ind w:left="127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3"/>
        </w:tabs>
        <w:ind w:left="19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3"/>
        </w:tabs>
        <w:ind w:left="27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3"/>
        </w:tabs>
        <w:ind w:left="34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3"/>
        </w:tabs>
        <w:ind w:left="41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3"/>
        </w:tabs>
        <w:ind w:left="48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3"/>
        </w:tabs>
        <w:ind w:left="55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3"/>
        </w:tabs>
        <w:ind w:left="63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3"/>
        </w:tabs>
        <w:ind w:left="70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03"/>
    <w:rsid w:val="00003771"/>
    <w:rsid w:val="00010739"/>
    <w:rsid w:val="00013A36"/>
    <w:rsid w:val="00020D64"/>
    <w:rsid w:val="000226EF"/>
    <w:rsid w:val="00023082"/>
    <w:rsid w:val="00024414"/>
    <w:rsid w:val="00025518"/>
    <w:rsid w:val="0002584A"/>
    <w:rsid w:val="00031312"/>
    <w:rsid w:val="0006382F"/>
    <w:rsid w:val="00065968"/>
    <w:rsid w:val="00071578"/>
    <w:rsid w:val="000734C2"/>
    <w:rsid w:val="00081CA9"/>
    <w:rsid w:val="00090F3E"/>
    <w:rsid w:val="00093A47"/>
    <w:rsid w:val="0009422E"/>
    <w:rsid w:val="000A63F5"/>
    <w:rsid w:val="000A7D6E"/>
    <w:rsid w:val="000B3304"/>
    <w:rsid w:val="000B4B31"/>
    <w:rsid w:val="000B6E38"/>
    <w:rsid w:val="000B7EFF"/>
    <w:rsid w:val="000C09C9"/>
    <w:rsid w:val="000C318F"/>
    <w:rsid w:val="000C335F"/>
    <w:rsid w:val="000C7551"/>
    <w:rsid w:val="000D253C"/>
    <w:rsid w:val="000D7B8E"/>
    <w:rsid w:val="000E07D8"/>
    <w:rsid w:val="000E0B1F"/>
    <w:rsid w:val="000E0DE1"/>
    <w:rsid w:val="000E12D7"/>
    <w:rsid w:val="000E152C"/>
    <w:rsid w:val="000E2A9E"/>
    <w:rsid w:val="000E4521"/>
    <w:rsid w:val="000F22F9"/>
    <w:rsid w:val="0010008C"/>
    <w:rsid w:val="001145C1"/>
    <w:rsid w:val="0011546B"/>
    <w:rsid w:val="00120B4F"/>
    <w:rsid w:val="00123908"/>
    <w:rsid w:val="0012420B"/>
    <w:rsid w:val="00135489"/>
    <w:rsid w:val="00142167"/>
    <w:rsid w:val="0015048A"/>
    <w:rsid w:val="001560D8"/>
    <w:rsid w:val="00156E8C"/>
    <w:rsid w:val="00177FEB"/>
    <w:rsid w:val="0018193A"/>
    <w:rsid w:val="00183558"/>
    <w:rsid w:val="00187BD9"/>
    <w:rsid w:val="00192400"/>
    <w:rsid w:val="00194377"/>
    <w:rsid w:val="001A3980"/>
    <w:rsid w:val="001B00F9"/>
    <w:rsid w:val="001B6A09"/>
    <w:rsid w:val="001B6BBB"/>
    <w:rsid w:val="001D1039"/>
    <w:rsid w:val="001D13BE"/>
    <w:rsid w:val="001D1690"/>
    <w:rsid w:val="001E4569"/>
    <w:rsid w:val="001F06DB"/>
    <w:rsid w:val="001F45E0"/>
    <w:rsid w:val="001F4744"/>
    <w:rsid w:val="001F4916"/>
    <w:rsid w:val="001F6DFB"/>
    <w:rsid w:val="00202416"/>
    <w:rsid w:val="002054D5"/>
    <w:rsid w:val="00206D6F"/>
    <w:rsid w:val="0021232D"/>
    <w:rsid w:val="00212CD1"/>
    <w:rsid w:val="002241B0"/>
    <w:rsid w:val="0023289C"/>
    <w:rsid w:val="00233D0D"/>
    <w:rsid w:val="002343F5"/>
    <w:rsid w:val="00236A2A"/>
    <w:rsid w:val="00237558"/>
    <w:rsid w:val="002378E1"/>
    <w:rsid w:val="00237FAA"/>
    <w:rsid w:val="00241894"/>
    <w:rsid w:val="00242C29"/>
    <w:rsid w:val="00243016"/>
    <w:rsid w:val="00261E58"/>
    <w:rsid w:val="00266305"/>
    <w:rsid w:val="00266FCF"/>
    <w:rsid w:val="0027153A"/>
    <w:rsid w:val="00271EDF"/>
    <w:rsid w:val="00276B75"/>
    <w:rsid w:val="00277815"/>
    <w:rsid w:val="00277CBD"/>
    <w:rsid w:val="00277ECE"/>
    <w:rsid w:val="00286981"/>
    <w:rsid w:val="00292E78"/>
    <w:rsid w:val="00293308"/>
    <w:rsid w:val="00295142"/>
    <w:rsid w:val="00295185"/>
    <w:rsid w:val="00295B65"/>
    <w:rsid w:val="002979E1"/>
    <w:rsid w:val="002A728B"/>
    <w:rsid w:val="002B0808"/>
    <w:rsid w:val="002B4369"/>
    <w:rsid w:val="002C1A95"/>
    <w:rsid w:val="002C3A49"/>
    <w:rsid w:val="002D776C"/>
    <w:rsid w:val="002E14B5"/>
    <w:rsid w:val="002E21AC"/>
    <w:rsid w:val="002E373F"/>
    <w:rsid w:val="002E64DE"/>
    <w:rsid w:val="002F0B6F"/>
    <w:rsid w:val="002F150B"/>
    <w:rsid w:val="002F5267"/>
    <w:rsid w:val="00305000"/>
    <w:rsid w:val="00314A60"/>
    <w:rsid w:val="00316F42"/>
    <w:rsid w:val="00320438"/>
    <w:rsid w:val="00320801"/>
    <w:rsid w:val="00326FFD"/>
    <w:rsid w:val="0033176E"/>
    <w:rsid w:val="00333601"/>
    <w:rsid w:val="00341EAA"/>
    <w:rsid w:val="003508A8"/>
    <w:rsid w:val="003508C1"/>
    <w:rsid w:val="00351282"/>
    <w:rsid w:val="0035192B"/>
    <w:rsid w:val="0035235F"/>
    <w:rsid w:val="0036018F"/>
    <w:rsid w:val="00367026"/>
    <w:rsid w:val="003723F9"/>
    <w:rsid w:val="00384F34"/>
    <w:rsid w:val="0038734E"/>
    <w:rsid w:val="00393073"/>
    <w:rsid w:val="00394B21"/>
    <w:rsid w:val="00394BF3"/>
    <w:rsid w:val="003A12A9"/>
    <w:rsid w:val="003A3B56"/>
    <w:rsid w:val="003A74BD"/>
    <w:rsid w:val="003B2307"/>
    <w:rsid w:val="003B5A64"/>
    <w:rsid w:val="003C06D9"/>
    <w:rsid w:val="003C7B0F"/>
    <w:rsid w:val="003D1D99"/>
    <w:rsid w:val="003D513B"/>
    <w:rsid w:val="003D521B"/>
    <w:rsid w:val="003D5D33"/>
    <w:rsid w:val="003E2B3F"/>
    <w:rsid w:val="003E2EF6"/>
    <w:rsid w:val="003F1929"/>
    <w:rsid w:val="003F36D0"/>
    <w:rsid w:val="00407F8B"/>
    <w:rsid w:val="00412F33"/>
    <w:rsid w:val="004161F7"/>
    <w:rsid w:val="0041621A"/>
    <w:rsid w:val="00421445"/>
    <w:rsid w:val="0042595C"/>
    <w:rsid w:val="00427DD0"/>
    <w:rsid w:val="00427FCE"/>
    <w:rsid w:val="00432B44"/>
    <w:rsid w:val="00435A57"/>
    <w:rsid w:val="00441FB5"/>
    <w:rsid w:val="004431A9"/>
    <w:rsid w:val="00445528"/>
    <w:rsid w:val="00446088"/>
    <w:rsid w:val="004467A1"/>
    <w:rsid w:val="00447ECB"/>
    <w:rsid w:val="00453F50"/>
    <w:rsid w:val="00457628"/>
    <w:rsid w:val="00460E49"/>
    <w:rsid w:val="004617BA"/>
    <w:rsid w:val="00474FBD"/>
    <w:rsid w:val="0048134D"/>
    <w:rsid w:val="004910BD"/>
    <w:rsid w:val="004A08E1"/>
    <w:rsid w:val="004A0CB5"/>
    <w:rsid w:val="004A69FB"/>
    <w:rsid w:val="004B2B0E"/>
    <w:rsid w:val="004B408A"/>
    <w:rsid w:val="004B44CE"/>
    <w:rsid w:val="004B55A2"/>
    <w:rsid w:val="004B6F50"/>
    <w:rsid w:val="004C3F2B"/>
    <w:rsid w:val="004C68A6"/>
    <w:rsid w:val="004E0D0A"/>
    <w:rsid w:val="004E48CD"/>
    <w:rsid w:val="004E78C1"/>
    <w:rsid w:val="004F74D0"/>
    <w:rsid w:val="0050485F"/>
    <w:rsid w:val="00515A83"/>
    <w:rsid w:val="0051783A"/>
    <w:rsid w:val="005228BB"/>
    <w:rsid w:val="005301F3"/>
    <w:rsid w:val="00537780"/>
    <w:rsid w:val="0054692D"/>
    <w:rsid w:val="00551E73"/>
    <w:rsid w:val="00552709"/>
    <w:rsid w:val="005533D8"/>
    <w:rsid w:val="00554C76"/>
    <w:rsid w:val="0056695B"/>
    <w:rsid w:val="00572203"/>
    <w:rsid w:val="00573404"/>
    <w:rsid w:val="00577D7D"/>
    <w:rsid w:val="005823FA"/>
    <w:rsid w:val="00592A16"/>
    <w:rsid w:val="005A4753"/>
    <w:rsid w:val="005B0D52"/>
    <w:rsid w:val="005B307D"/>
    <w:rsid w:val="005C0EFE"/>
    <w:rsid w:val="005C3A34"/>
    <w:rsid w:val="005D5E32"/>
    <w:rsid w:val="005E5546"/>
    <w:rsid w:val="005E6BE0"/>
    <w:rsid w:val="005F489D"/>
    <w:rsid w:val="005F5FD9"/>
    <w:rsid w:val="0060513A"/>
    <w:rsid w:val="006058BB"/>
    <w:rsid w:val="006134C4"/>
    <w:rsid w:val="00625C00"/>
    <w:rsid w:val="0062775D"/>
    <w:rsid w:val="006341B0"/>
    <w:rsid w:val="00635B55"/>
    <w:rsid w:val="006406A2"/>
    <w:rsid w:val="006406F2"/>
    <w:rsid w:val="00640961"/>
    <w:rsid w:val="00641D59"/>
    <w:rsid w:val="00647E92"/>
    <w:rsid w:val="00650984"/>
    <w:rsid w:val="00652D55"/>
    <w:rsid w:val="00657302"/>
    <w:rsid w:val="00661CB0"/>
    <w:rsid w:val="0066328B"/>
    <w:rsid w:val="006657D7"/>
    <w:rsid w:val="006668C6"/>
    <w:rsid w:val="00666F88"/>
    <w:rsid w:val="00672468"/>
    <w:rsid w:val="006729DC"/>
    <w:rsid w:val="00677503"/>
    <w:rsid w:val="00685F91"/>
    <w:rsid w:val="006877BC"/>
    <w:rsid w:val="006A0776"/>
    <w:rsid w:val="006A4FDC"/>
    <w:rsid w:val="006A57DB"/>
    <w:rsid w:val="006B049E"/>
    <w:rsid w:val="006B0891"/>
    <w:rsid w:val="006B49B9"/>
    <w:rsid w:val="006B4F6D"/>
    <w:rsid w:val="006C4935"/>
    <w:rsid w:val="006D0E03"/>
    <w:rsid w:val="006D7784"/>
    <w:rsid w:val="006E620E"/>
    <w:rsid w:val="006F1E2E"/>
    <w:rsid w:val="006F3A4D"/>
    <w:rsid w:val="006F3A7D"/>
    <w:rsid w:val="006F552B"/>
    <w:rsid w:val="00702436"/>
    <w:rsid w:val="00702F22"/>
    <w:rsid w:val="007030D1"/>
    <w:rsid w:val="007034C6"/>
    <w:rsid w:val="0071056A"/>
    <w:rsid w:val="0071086D"/>
    <w:rsid w:val="0071464F"/>
    <w:rsid w:val="007173FE"/>
    <w:rsid w:val="00724262"/>
    <w:rsid w:val="00724C99"/>
    <w:rsid w:val="00732161"/>
    <w:rsid w:val="0075548C"/>
    <w:rsid w:val="007620D1"/>
    <w:rsid w:val="00767533"/>
    <w:rsid w:val="00767C9F"/>
    <w:rsid w:val="00774153"/>
    <w:rsid w:val="00775BE0"/>
    <w:rsid w:val="00791F65"/>
    <w:rsid w:val="00794FD5"/>
    <w:rsid w:val="00796953"/>
    <w:rsid w:val="007A0847"/>
    <w:rsid w:val="007A1772"/>
    <w:rsid w:val="007A5DC5"/>
    <w:rsid w:val="007A62C8"/>
    <w:rsid w:val="007A75FB"/>
    <w:rsid w:val="007B0494"/>
    <w:rsid w:val="007B0C5F"/>
    <w:rsid w:val="007B0D71"/>
    <w:rsid w:val="007B152C"/>
    <w:rsid w:val="007B20C2"/>
    <w:rsid w:val="007B44BF"/>
    <w:rsid w:val="007B4EFD"/>
    <w:rsid w:val="007B52F8"/>
    <w:rsid w:val="007B70DE"/>
    <w:rsid w:val="007C0F5A"/>
    <w:rsid w:val="007C3877"/>
    <w:rsid w:val="007D3E2C"/>
    <w:rsid w:val="007D564C"/>
    <w:rsid w:val="007D6394"/>
    <w:rsid w:val="007E0196"/>
    <w:rsid w:val="007E4BF3"/>
    <w:rsid w:val="007F28ED"/>
    <w:rsid w:val="007F2DEF"/>
    <w:rsid w:val="007F3380"/>
    <w:rsid w:val="0080207A"/>
    <w:rsid w:val="008021BC"/>
    <w:rsid w:val="008026AD"/>
    <w:rsid w:val="008056DD"/>
    <w:rsid w:val="00810B41"/>
    <w:rsid w:val="00814208"/>
    <w:rsid w:val="00821EF0"/>
    <w:rsid w:val="00821F74"/>
    <w:rsid w:val="0082788B"/>
    <w:rsid w:val="00831B1C"/>
    <w:rsid w:val="008327EB"/>
    <w:rsid w:val="00834B73"/>
    <w:rsid w:val="00835188"/>
    <w:rsid w:val="008360F4"/>
    <w:rsid w:val="00840147"/>
    <w:rsid w:val="0084053C"/>
    <w:rsid w:val="00846577"/>
    <w:rsid w:val="008503B5"/>
    <w:rsid w:val="00852E9E"/>
    <w:rsid w:val="008540E9"/>
    <w:rsid w:val="00861BC7"/>
    <w:rsid w:val="00867D7D"/>
    <w:rsid w:val="008707EF"/>
    <w:rsid w:val="00871DA4"/>
    <w:rsid w:val="00874301"/>
    <w:rsid w:val="008751F3"/>
    <w:rsid w:val="00875367"/>
    <w:rsid w:val="00877A27"/>
    <w:rsid w:val="008812D3"/>
    <w:rsid w:val="0088671F"/>
    <w:rsid w:val="00887693"/>
    <w:rsid w:val="00892C93"/>
    <w:rsid w:val="00893DC9"/>
    <w:rsid w:val="008A1E88"/>
    <w:rsid w:val="008A4641"/>
    <w:rsid w:val="008C4CB1"/>
    <w:rsid w:val="008C4D1B"/>
    <w:rsid w:val="008C6010"/>
    <w:rsid w:val="008D19C8"/>
    <w:rsid w:val="008D23D0"/>
    <w:rsid w:val="008D4883"/>
    <w:rsid w:val="008D4DB2"/>
    <w:rsid w:val="008D6D69"/>
    <w:rsid w:val="008E1895"/>
    <w:rsid w:val="008E3315"/>
    <w:rsid w:val="008E517A"/>
    <w:rsid w:val="008F0824"/>
    <w:rsid w:val="008F1F5F"/>
    <w:rsid w:val="00902D39"/>
    <w:rsid w:val="0090470B"/>
    <w:rsid w:val="009047C0"/>
    <w:rsid w:val="00906E64"/>
    <w:rsid w:val="00911A6B"/>
    <w:rsid w:val="00912A17"/>
    <w:rsid w:val="00914B24"/>
    <w:rsid w:val="00914D3D"/>
    <w:rsid w:val="009244BB"/>
    <w:rsid w:val="00927BF2"/>
    <w:rsid w:val="00932C39"/>
    <w:rsid w:val="00934FC4"/>
    <w:rsid w:val="00942C9E"/>
    <w:rsid w:val="00943DB7"/>
    <w:rsid w:val="00947F74"/>
    <w:rsid w:val="00954848"/>
    <w:rsid w:val="00954949"/>
    <w:rsid w:val="00955772"/>
    <w:rsid w:val="00956CFF"/>
    <w:rsid w:val="00960417"/>
    <w:rsid w:val="00962A92"/>
    <w:rsid w:val="009651FB"/>
    <w:rsid w:val="009726DB"/>
    <w:rsid w:val="00973FB5"/>
    <w:rsid w:val="00977A6D"/>
    <w:rsid w:val="00983770"/>
    <w:rsid w:val="00984A3A"/>
    <w:rsid w:val="009A64C4"/>
    <w:rsid w:val="009A6C2C"/>
    <w:rsid w:val="009A7F73"/>
    <w:rsid w:val="009B2686"/>
    <w:rsid w:val="009B674D"/>
    <w:rsid w:val="009B7AD9"/>
    <w:rsid w:val="009C49E4"/>
    <w:rsid w:val="009C5E97"/>
    <w:rsid w:val="009D3D8F"/>
    <w:rsid w:val="009D41A7"/>
    <w:rsid w:val="009E19CA"/>
    <w:rsid w:val="009E454A"/>
    <w:rsid w:val="009E6D75"/>
    <w:rsid w:val="009F2E05"/>
    <w:rsid w:val="009F72AD"/>
    <w:rsid w:val="00A00B5F"/>
    <w:rsid w:val="00A05539"/>
    <w:rsid w:val="00A061E6"/>
    <w:rsid w:val="00A067EE"/>
    <w:rsid w:val="00A13B6F"/>
    <w:rsid w:val="00A16A45"/>
    <w:rsid w:val="00A2473C"/>
    <w:rsid w:val="00A25487"/>
    <w:rsid w:val="00A342F0"/>
    <w:rsid w:val="00A34B09"/>
    <w:rsid w:val="00A4328D"/>
    <w:rsid w:val="00A52C62"/>
    <w:rsid w:val="00A534DB"/>
    <w:rsid w:val="00A60E24"/>
    <w:rsid w:val="00A70F38"/>
    <w:rsid w:val="00A963AC"/>
    <w:rsid w:val="00AA1F64"/>
    <w:rsid w:val="00AA3318"/>
    <w:rsid w:val="00AA6F00"/>
    <w:rsid w:val="00AB5878"/>
    <w:rsid w:val="00AC058D"/>
    <w:rsid w:val="00AC5B74"/>
    <w:rsid w:val="00AD31BD"/>
    <w:rsid w:val="00AD33B0"/>
    <w:rsid w:val="00AD66C5"/>
    <w:rsid w:val="00AF3DF2"/>
    <w:rsid w:val="00AF6325"/>
    <w:rsid w:val="00AF7269"/>
    <w:rsid w:val="00B00F46"/>
    <w:rsid w:val="00B021DE"/>
    <w:rsid w:val="00B034DF"/>
    <w:rsid w:val="00B04256"/>
    <w:rsid w:val="00B078AB"/>
    <w:rsid w:val="00B11536"/>
    <w:rsid w:val="00B12C43"/>
    <w:rsid w:val="00B23A6B"/>
    <w:rsid w:val="00B26C0E"/>
    <w:rsid w:val="00B313BC"/>
    <w:rsid w:val="00B31989"/>
    <w:rsid w:val="00B31C66"/>
    <w:rsid w:val="00B376CA"/>
    <w:rsid w:val="00B43713"/>
    <w:rsid w:val="00B44A01"/>
    <w:rsid w:val="00B44A54"/>
    <w:rsid w:val="00B477BD"/>
    <w:rsid w:val="00B518B6"/>
    <w:rsid w:val="00B672BB"/>
    <w:rsid w:val="00B67D3A"/>
    <w:rsid w:val="00B7117B"/>
    <w:rsid w:val="00B80EA5"/>
    <w:rsid w:val="00B8139B"/>
    <w:rsid w:val="00BC3448"/>
    <w:rsid w:val="00BC36E2"/>
    <w:rsid w:val="00BC441E"/>
    <w:rsid w:val="00BC7DCA"/>
    <w:rsid w:val="00BD4D18"/>
    <w:rsid w:val="00BD62E8"/>
    <w:rsid w:val="00BE63CC"/>
    <w:rsid w:val="00BE6912"/>
    <w:rsid w:val="00BF0F33"/>
    <w:rsid w:val="00BF7510"/>
    <w:rsid w:val="00C00C6D"/>
    <w:rsid w:val="00C0571A"/>
    <w:rsid w:val="00C12D0F"/>
    <w:rsid w:val="00C13C90"/>
    <w:rsid w:val="00C21703"/>
    <w:rsid w:val="00C3671B"/>
    <w:rsid w:val="00C3704A"/>
    <w:rsid w:val="00C42444"/>
    <w:rsid w:val="00C44AED"/>
    <w:rsid w:val="00C52303"/>
    <w:rsid w:val="00C525FC"/>
    <w:rsid w:val="00C532AB"/>
    <w:rsid w:val="00C60543"/>
    <w:rsid w:val="00C64DC7"/>
    <w:rsid w:val="00C7069B"/>
    <w:rsid w:val="00C70F3F"/>
    <w:rsid w:val="00C71108"/>
    <w:rsid w:val="00C71D03"/>
    <w:rsid w:val="00C74108"/>
    <w:rsid w:val="00C760E6"/>
    <w:rsid w:val="00C804FD"/>
    <w:rsid w:val="00C83811"/>
    <w:rsid w:val="00C904DF"/>
    <w:rsid w:val="00C91E94"/>
    <w:rsid w:val="00C96FE7"/>
    <w:rsid w:val="00CA2504"/>
    <w:rsid w:val="00CA2E58"/>
    <w:rsid w:val="00CA69C0"/>
    <w:rsid w:val="00CA77BB"/>
    <w:rsid w:val="00CB2792"/>
    <w:rsid w:val="00CB28B4"/>
    <w:rsid w:val="00CB2D66"/>
    <w:rsid w:val="00CB4D3F"/>
    <w:rsid w:val="00CD0CF3"/>
    <w:rsid w:val="00CD3B08"/>
    <w:rsid w:val="00CD617B"/>
    <w:rsid w:val="00CE625D"/>
    <w:rsid w:val="00CE7ADE"/>
    <w:rsid w:val="00D01528"/>
    <w:rsid w:val="00D03382"/>
    <w:rsid w:val="00D05400"/>
    <w:rsid w:val="00D054D7"/>
    <w:rsid w:val="00D061F0"/>
    <w:rsid w:val="00D06A98"/>
    <w:rsid w:val="00D109F4"/>
    <w:rsid w:val="00D14002"/>
    <w:rsid w:val="00D14F54"/>
    <w:rsid w:val="00D22A78"/>
    <w:rsid w:val="00D2394C"/>
    <w:rsid w:val="00D2589A"/>
    <w:rsid w:val="00D31D91"/>
    <w:rsid w:val="00D400E0"/>
    <w:rsid w:val="00D40D71"/>
    <w:rsid w:val="00D4424B"/>
    <w:rsid w:val="00D455B9"/>
    <w:rsid w:val="00D50A08"/>
    <w:rsid w:val="00D62F02"/>
    <w:rsid w:val="00D63870"/>
    <w:rsid w:val="00D6522E"/>
    <w:rsid w:val="00D7436F"/>
    <w:rsid w:val="00D74DC6"/>
    <w:rsid w:val="00D7556C"/>
    <w:rsid w:val="00D759D9"/>
    <w:rsid w:val="00D85B7E"/>
    <w:rsid w:val="00D86122"/>
    <w:rsid w:val="00D8695F"/>
    <w:rsid w:val="00D92088"/>
    <w:rsid w:val="00D945D6"/>
    <w:rsid w:val="00DA0486"/>
    <w:rsid w:val="00DA3BF8"/>
    <w:rsid w:val="00DA473F"/>
    <w:rsid w:val="00DA4B3B"/>
    <w:rsid w:val="00DA635A"/>
    <w:rsid w:val="00DB54A3"/>
    <w:rsid w:val="00DB6789"/>
    <w:rsid w:val="00DB7EAA"/>
    <w:rsid w:val="00DC015A"/>
    <w:rsid w:val="00DC268F"/>
    <w:rsid w:val="00DC3579"/>
    <w:rsid w:val="00DD236D"/>
    <w:rsid w:val="00DE5D0D"/>
    <w:rsid w:val="00DE7764"/>
    <w:rsid w:val="00E038E5"/>
    <w:rsid w:val="00E038F6"/>
    <w:rsid w:val="00E14CAE"/>
    <w:rsid w:val="00E212AC"/>
    <w:rsid w:val="00E21F34"/>
    <w:rsid w:val="00E23163"/>
    <w:rsid w:val="00E35F53"/>
    <w:rsid w:val="00E37835"/>
    <w:rsid w:val="00E43BE5"/>
    <w:rsid w:val="00E51878"/>
    <w:rsid w:val="00E57C5B"/>
    <w:rsid w:val="00E626DD"/>
    <w:rsid w:val="00E667D2"/>
    <w:rsid w:val="00E72316"/>
    <w:rsid w:val="00E77D65"/>
    <w:rsid w:val="00E809D2"/>
    <w:rsid w:val="00E81FCF"/>
    <w:rsid w:val="00E90BC6"/>
    <w:rsid w:val="00E943D5"/>
    <w:rsid w:val="00E949FF"/>
    <w:rsid w:val="00E95EE9"/>
    <w:rsid w:val="00EA1354"/>
    <w:rsid w:val="00EA1D7F"/>
    <w:rsid w:val="00EA2C97"/>
    <w:rsid w:val="00EA67C5"/>
    <w:rsid w:val="00EA71A1"/>
    <w:rsid w:val="00EC00C6"/>
    <w:rsid w:val="00EC025E"/>
    <w:rsid w:val="00EC31D1"/>
    <w:rsid w:val="00EE36D8"/>
    <w:rsid w:val="00EE5EB7"/>
    <w:rsid w:val="00EE694A"/>
    <w:rsid w:val="00EF3804"/>
    <w:rsid w:val="00F010F7"/>
    <w:rsid w:val="00F06932"/>
    <w:rsid w:val="00F103C8"/>
    <w:rsid w:val="00F11AC1"/>
    <w:rsid w:val="00F15902"/>
    <w:rsid w:val="00F16082"/>
    <w:rsid w:val="00F247F3"/>
    <w:rsid w:val="00F254E4"/>
    <w:rsid w:val="00F35111"/>
    <w:rsid w:val="00F40A2A"/>
    <w:rsid w:val="00F41495"/>
    <w:rsid w:val="00F44960"/>
    <w:rsid w:val="00F60DE5"/>
    <w:rsid w:val="00F64AA6"/>
    <w:rsid w:val="00F64DAF"/>
    <w:rsid w:val="00F670D5"/>
    <w:rsid w:val="00F67EE6"/>
    <w:rsid w:val="00F71619"/>
    <w:rsid w:val="00F7172A"/>
    <w:rsid w:val="00F750A2"/>
    <w:rsid w:val="00F77F0A"/>
    <w:rsid w:val="00F77FAC"/>
    <w:rsid w:val="00F81A75"/>
    <w:rsid w:val="00F912A0"/>
    <w:rsid w:val="00F97ABC"/>
    <w:rsid w:val="00F97F0F"/>
    <w:rsid w:val="00FA2BA0"/>
    <w:rsid w:val="00FA4BA8"/>
    <w:rsid w:val="00FB2345"/>
    <w:rsid w:val="00FB5FC6"/>
    <w:rsid w:val="00FC2BEC"/>
    <w:rsid w:val="00FD1267"/>
    <w:rsid w:val="00FD2A12"/>
    <w:rsid w:val="00FD4719"/>
    <w:rsid w:val="00FE747A"/>
    <w:rsid w:val="00FF6D5F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0C0619"/>
  <w15:chartTrackingRefBased/>
  <w15:docId w15:val="{D56F7B4F-AD58-4BED-B907-0007FD71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6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 отступом"/>
    <w:basedOn w:val="a"/>
    <w:rsid w:val="00F7172A"/>
    <w:pPr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</vt:lpstr>
    </vt:vector>
  </TitlesOfParts>
  <Company>НИИ РТС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</dc:title>
  <dc:subject/>
  <dc:creator>NoteBook</dc:creator>
  <cp:keywords/>
  <dc:description/>
  <cp:lastModifiedBy>Alexander Bodrukhin</cp:lastModifiedBy>
  <cp:revision>4</cp:revision>
  <dcterms:created xsi:type="dcterms:W3CDTF">2017-12-20T05:49:00Z</dcterms:created>
  <dcterms:modified xsi:type="dcterms:W3CDTF">2017-12-20T05:58:00Z</dcterms:modified>
</cp:coreProperties>
</file>