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02" w:rsidRPr="009E1103" w:rsidRDefault="00D62F02" w:rsidP="00D62F02">
      <w:pPr>
        <w:jc w:val="right"/>
        <w:rPr>
          <w:color w:val="000000"/>
          <w:u w:val="single"/>
        </w:rPr>
      </w:pPr>
      <w:r w:rsidRPr="009E1103">
        <w:rPr>
          <w:color w:val="000000"/>
          <w:u w:val="single"/>
        </w:rPr>
        <w:t>ф. ГПО-</w:t>
      </w:r>
      <w:r>
        <w:rPr>
          <w:color w:val="000000"/>
          <w:u w:val="single"/>
        </w:rPr>
        <w:t>17</w:t>
      </w:r>
    </w:p>
    <w:p w:rsidR="00D62F02" w:rsidRDefault="00D62F02" w:rsidP="00D62F02">
      <w:pPr>
        <w:jc w:val="center"/>
        <w:rPr>
          <w:b/>
          <w:i/>
          <w:color w:val="000000"/>
        </w:rPr>
      </w:pPr>
    </w:p>
    <w:p w:rsidR="00D62F02" w:rsidRPr="006A24CE" w:rsidRDefault="00D62F02" w:rsidP="00D62F02">
      <w:pPr>
        <w:jc w:val="center"/>
        <w:rPr>
          <w:b/>
          <w:i/>
          <w:color w:val="000000"/>
        </w:rPr>
      </w:pPr>
      <w:r w:rsidRPr="006A24CE">
        <w:rPr>
          <w:b/>
          <w:i/>
          <w:color w:val="000000"/>
        </w:rPr>
        <w:t>Инновационная образовательная программа ТУСУР</w:t>
      </w:r>
    </w:p>
    <w:p w:rsidR="00D62F02" w:rsidRPr="006A24CE" w:rsidRDefault="00D62F02" w:rsidP="00D62F02">
      <w:pPr>
        <w:pBdr>
          <w:bottom w:val="single" w:sz="12" w:space="1" w:color="auto"/>
        </w:pBdr>
        <w:jc w:val="center"/>
        <w:rPr>
          <w:b/>
          <w:i/>
          <w:color w:val="000000"/>
        </w:rPr>
      </w:pPr>
      <w:r w:rsidRPr="006A24CE">
        <w:rPr>
          <w:b/>
          <w:i/>
          <w:color w:val="000000"/>
        </w:rPr>
        <w:t>Групповое проектное обучение</w:t>
      </w:r>
    </w:p>
    <w:p w:rsidR="00D62F02" w:rsidRPr="006A24CE" w:rsidRDefault="00D62F02" w:rsidP="00D62F02">
      <w:pPr>
        <w:jc w:val="center"/>
        <w:rPr>
          <w:b/>
          <w:i/>
          <w:color w:val="000000"/>
        </w:rPr>
      </w:pPr>
    </w:p>
    <w:p w:rsidR="00D62F02" w:rsidRPr="006A24CE" w:rsidRDefault="00D62F02" w:rsidP="00D62F02">
      <w:pPr>
        <w:jc w:val="center"/>
        <w:rPr>
          <w:b/>
          <w:color w:val="000000"/>
          <w:u w:val="single"/>
        </w:rPr>
      </w:pPr>
    </w:p>
    <w:p w:rsidR="00D62F02" w:rsidRPr="006A24CE" w:rsidRDefault="00D62F02" w:rsidP="00D62F02">
      <w:pPr>
        <w:jc w:val="center"/>
        <w:rPr>
          <w:color w:val="000000"/>
        </w:rPr>
      </w:pPr>
      <w:r w:rsidRPr="006A24CE">
        <w:rPr>
          <w:b/>
          <w:color w:val="000000"/>
          <w:u w:val="single"/>
        </w:rPr>
        <w:t>Текущий информационный отчет о работе проектной группы</w:t>
      </w:r>
    </w:p>
    <w:p w:rsidR="00D62F02" w:rsidRPr="006A24CE" w:rsidRDefault="00D62F02" w:rsidP="00D62F02">
      <w:pPr>
        <w:jc w:val="center"/>
        <w:rPr>
          <w:color w:val="000000"/>
        </w:rPr>
      </w:pPr>
    </w:p>
    <w:p w:rsidR="00D62F02" w:rsidRPr="006A24CE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 w:rsidRPr="006A24CE">
        <w:rPr>
          <w:color w:val="000000"/>
        </w:rPr>
        <w:t>Отчетный период: с _</w:t>
      </w:r>
      <w:r w:rsidR="00E62CA2">
        <w:rPr>
          <w:color w:val="000000"/>
          <w:u w:val="single"/>
        </w:rPr>
        <w:t>1</w:t>
      </w:r>
      <w:r w:rsidRPr="006A24CE">
        <w:rPr>
          <w:color w:val="000000"/>
        </w:rPr>
        <w:t>__ ____</w:t>
      </w:r>
      <w:r w:rsidR="00E62CA2">
        <w:rPr>
          <w:color w:val="000000"/>
          <w:u w:val="single"/>
        </w:rPr>
        <w:t>сентября</w:t>
      </w:r>
      <w:r w:rsidR="00F144C9">
        <w:rPr>
          <w:color w:val="000000"/>
        </w:rPr>
        <w:t>_____ 201</w:t>
      </w:r>
      <w:r w:rsidR="00CD085D">
        <w:rPr>
          <w:color w:val="000000"/>
          <w:u w:val="single"/>
        </w:rPr>
        <w:t>7</w:t>
      </w:r>
      <w:r w:rsidRPr="006A24CE">
        <w:rPr>
          <w:color w:val="000000"/>
        </w:rPr>
        <w:t xml:space="preserve"> г. по _</w:t>
      </w:r>
      <w:r w:rsidR="00E3041F">
        <w:rPr>
          <w:color w:val="000000"/>
        </w:rPr>
        <w:t>_</w:t>
      </w:r>
      <w:r w:rsidR="00E62CA2">
        <w:rPr>
          <w:color w:val="000000"/>
          <w:u w:val="single"/>
        </w:rPr>
        <w:t>21</w:t>
      </w:r>
      <w:r w:rsidR="00084EDA">
        <w:rPr>
          <w:color w:val="000000"/>
          <w:u w:val="single"/>
        </w:rPr>
        <w:t>_</w:t>
      </w:r>
      <w:r w:rsidR="0090559B">
        <w:rPr>
          <w:color w:val="000000"/>
        </w:rPr>
        <w:t>_</w:t>
      </w:r>
      <w:r w:rsidRPr="006A24CE">
        <w:rPr>
          <w:color w:val="000000"/>
        </w:rPr>
        <w:t xml:space="preserve"> </w:t>
      </w:r>
      <w:r w:rsidR="0090559B">
        <w:rPr>
          <w:color w:val="000000"/>
        </w:rPr>
        <w:t>____</w:t>
      </w:r>
      <w:r w:rsidR="00E62CA2">
        <w:rPr>
          <w:color w:val="000000"/>
          <w:u w:val="single"/>
        </w:rPr>
        <w:t>декабря</w:t>
      </w:r>
      <w:r w:rsidRPr="0090559B">
        <w:rPr>
          <w:color w:val="000000"/>
          <w:u w:val="single"/>
        </w:rPr>
        <w:t>____</w:t>
      </w:r>
      <w:r w:rsidRPr="006A24CE">
        <w:rPr>
          <w:color w:val="000000"/>
        </w:rPr>
        <w:t xml:space="preserve"> 20</w:t>
      </w:r>
      <w:r w:rsidR="00F144C9">
        <w:rPr>
          <w:color w:val="000000"/>
        </w:rPr>
        <w:t>1</w:t>
      </w:r>
      <w:r w:rsidR="00CD085D">
        <w:rPr>
          <w:color w:val="000000"/>
          <w:u w:val="single"/>
        </w:rPr>
        <w:t>7</w:t>
      </w:r>
      <w:r w:rsidRPr="006A24CE">
        <w:rPr>
          <w:color w:val="000000"/>
        </w:rPr>
        <w:t xml:space="preserve"> г.</w:t>
      </w:r>
    </w:p>
    <w:p w:rsidR="00D62F02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 w:rsidRPr="006A24CE">
        <w:rPr>
          <w:color w:val="000000"/>
        </w:rPr>
        <w:t>Кафедра (подразделение) _</w:t>
      </w:r>
      <w:r w:rsidR="00F144C9">
        <w:rPr>
          <w:color w:val="000000"/>
          <w:u w:val="single"/>
        </w:rPr>
        <w:t>АСУ</w:t>
      </w:r>
      <w:r w:rsidRPr="006A24CE">
        <w:rPr>
          <w:color w:val="000000"/>
        </w:rPr>
        <w:t>_______________________________________________</w:t>
      </w:r>
    </w:p>
    <w:p w:rsidR="00D62F02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>
        <w:rPr>
          <w:color w:val="000000"/>
        </w:rPr>
        <w:t>Место работы проектной группы _</w:t>
      </w:r>
      <w:r w:rsidR="00F144C9">
        <w:rPr>
          <w:color w:val="000000"/>
          <w:u w:val="single"/>
        </w:rPr>
        <w:t>кафедра АСУ</w:t>
      </w:r>
      <w:r w:rsidRPr="006266EC">
        <w:rPr>
          <w:color w:val="000000"/>
        </w:rPr>
        <w:t>________________________________</w:t>
      </w:r>
      <w:r w:rsidR="00E3041F" w:rsidRPr="006266EC">
        <w:rPr>
          <w:color w:val="000000"/>
        </w:rPr>
        <w:t>_</w:t>
      </w:r>
    </w:p>
    <w:p w:rsidR="00D62F02" w:rsidRPr="00DF35BF" w:rsidRDefault="00D62F02" w:rsidP="00D62F02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                                                                     Лаборатория, аудитория, корпус</w:t>
      </w:r>
    </w:p>
    <w:p w:rsidR="00D62F02" w:rsidRPr="006A24CE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 w:rsidRPr="006A24CE">
        <w:rPr>
          <w:color w:val="000000"/>
        </w:rPr>
        <w:t>№ про</w:t>
      </w:r>
      <w:r w:rsidR="00F144C9">
        <w:rPr>
          <w:color w:val="000000"/>
        </w:rPr>
        <w:t>ектной группы _</w:t>
      </w:r>
      <w:r w:rsidR="00FB2707">
        <w:rPr>
          <w:color w:val="000000"/>
          <w:u w:val="single"/>
        </w:rPr>
        <w:t>1101</w:t>
      </w:r>
      <w:r w:rsidRPr="006A24CE">
        <w:rPr>
          <w:color w:val="000000"/>
        </w:rPr>
        <w:t>___________________________________________________</w:t>
      </w:r>
    </w:p>
    <w:p w:rsidR="00D62F02" w:rsidRPr="00E3041F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 w:rsidRPr="006A24CE">
        <w:rPr>
          <w:color w:val="000000"/>
        </w:rPr>
        <w:t>Тема проекта: _</w:t>
      </w:r>
      <w:r w:rsidR="00E62CA2">
        <w:rPr>
          <w:color w:val="000000"/>
          <w:u w:val="single"/>
        </w:rPr>
        <w:t>Облачная информационная система обучения студентов</w:t>
      </w:r>
      <w:r w:rsidR="00E62CA2" w:rsidRPr="00E62CA2">
        <w:rPr>
          <w:color w:val="000000"/>
          <w:u w:val="single"/>
        </w:rPr>
        <w:t>______</w:t>
      </w:r>
      <w:r w:rsidR="00E3041F">
        <w:rPr>
          <w:color w:val="000000"/>
        </w:rPr>
        <w:t>___</w:t>
      </w:r>
      <w:r w:rsidR="008B22FA">
        <w:rPr>
          <w:color w:val="000000"/>
        </w:rPr>
        <w:t>____</w:t>
      </w:r>
    </w:p>
    <w:p w:rsidR="00D62F02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 w:rsidRPr="006A24CE">
        <w:rPr>
          <w:color w:val="000000"/>
        </w:rPr>
        <w:t>Руководитель проектной группы _</w:t>
      </w:r>
      <w:r w:rsidR="006D0A23" w:rsidRPr="006D0A23">
        <w:rPr>
          <w:color w:val="000000"/>
          <w:u w:val="single"/>
        </w:rPr>
        <w:t>профессор,</w:t>
      </w:r>
      <w:r w:rsidR="006D0A23" w:rsidRPr="00AE2BC8">
        <w:rPr>
          <w:color w:val="000000"/>
          <w:u w:val="single"/>
        </w:rPr>
        <w:t xml:space="preserve"> </w:t>
      </w:r>
      <w:r w:rsidR="00F144C9">
        <w:rPr>
          <w:color w:val="000000"/>
          <w:u w:val="single"/>
        </w:rPr>
        <w:t xml:space="preserve">д.т.н. </w:t>
      </w:r>
      <w:r w:rsidR="006D0A23">
        <w:rPr>
          <w:color w:val="000000"/>
          <w:u w:val="single"/>
        </w:rPr>
        <w:t xml:space="preserve">Катаев М.Ю. </w:t>
      </w:r>
      <w:r w:rsidR="00AD3514">
        <w:rPr>
          <w:color w:val="000000"/>
          <w:u w:val="single"/>
        </w:rPr>
        <w:t xml:space="preserve"> </w:t>
      </w:r>
      <w:r w:rsidRPr="006A24CE">
        <w:rPr>
          <w:color w:val="000000"/>
        </w:rPr>
        <w:t>__________________</w:t>
      </w:r>
    </w:p>
    <w:p w:rsidR="00D62F02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>
        <w:rPr>
          <w:color w:val="000000"/>
        </w:rPr>
        <w:t>Этап проектирования __</w:t>
      </w:r>
      <w:r w:rsidR="0075307B">
        <w:rPr>
          <w:color w:val="000000"/>
          <w:u w:val="single"/>
        </w:rPr>
        <w:t xml:space="preserve">Разработка концепта системы, проектирование базы </w:t>
      </w:r>
      <w:r w:rsidR="00F51D40">
        <w:rPr>
          <w:color w:val="000000"/>
          <w:u w:val="single"/>
        </w:rPr>
        <w:t>данных, __ разработка прототипа системы</w:t>
      </w:r>
      <w:r w:rsidR="00F51D40">
        <w:rPr>
          <w:color w:val="000000"/>
        </w:rPr>
        <w:t>_________________________________________________</w:t>
      </w:r>
    </w:p>
    <w:p w:rsidR="00D62F02" w:rsidRPr="00DF35BF" w:rsidRDefault="00D62F02" w:rsidP="00D62F02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                                             Указывается в соответствии с техническим заданием</w:t>
      </w:r>
    </w:p>
    <w:p w:rsidR="00D62F02" w:rsidRPr="006A24CE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 w:rsidRPr="006A24CE">
        <w:rPr>
          <w:color w:val="000000"/>
        </w:rPr>
        <w:t>Работа, выполненная членами проектной группы (заполняется отв. исполнителем):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1344"/>
        <w:gridCol w:w="1303"/>
        <w:gridCol w:w="4794"/>
        <w:gridCol w:w="1724"/>
      </w:tblGrid>
      <w:tr w:rsidR="00D62F02" w:rsidRPr="0090559B" w:rsidTr="00B44019">
        <w:tc>
          <w:tcPr>
            <w:tcW w:w="463" w:type="dxa"/>
            <w:shd w:val="clear" w:color="auto" w:fill="auto"/>
          </w:tcPr>
          <w:p w:rsidR="00D62F02" w:rsidRPr="0090559B" w:rsidRDefault="00D62F02" w:rsidP="0090559B">
            <w:pPr>
              <w:spacing w:before="120" w:after="120"/>
              <w:jc w:val="center"/>
              <w:rPr>
                <w:b/>
                <w:color w:val="000000"/>
              </w:rPr>
            </w:pPr>
            <w:r w:rsidRPr="0090559B">
              <w:rPr>
                <w:b/>
                <w:color w:val="000000"/>
              </w:rPr>
              <w:t>№</w:t>
            </w:r>
          </w:p>
        </w:tc>
        <w:tc>
          <w:tcPr>
            <w:tcW w:w="1346" w:type="dxa"/>
            <w:shd w:val="clear" w:color="auto" w:fill="auto"/>
          </w:tcPr>
          <w:p w:rsidR="00D62F02" w:rsidRPr="0090559B" w:rsidRDefault="00D62F02" w:rsidP="00F51D40">
            <w:pPr>
              <w:jc w:val="center"/>
              <w:rPr>
                <w:b/>
                <w:color w:val="000000"/>
              </w:rPr>
            </w:pPr>
            <w:r w:rsidRPr="0090559B">
              <w:rPr>
                <w:b/>
                <w:color w:val="000000"/>
              </w:rPr>
              <w:t>Фамилия, И.О.</w:t>
            </w:r>
          </w:p>
        </w:tc>
        <w:tc>
          <w:tcPr>
            <w:tcW w:w="1321" w:type="dxa"/>
            <w:shd w:val="clear" w:color="auto" w:fill="auto"/>
          </w:tcPr>
          <w:p w:rsidR="00D62F02" w:rsidRPr="0090559B" w:rsidRDefault="00D62F02" w:rsidP="0090559B">
            <w:pPr>
              <w:jc w:val="center"/>
              <w:rPr>
                <w:b/>
                <w:color w:val="000000"/>
              </w:rPr>
            </w:pPr>
            <w:r w:rsidRPr="0090559B">
              <w:rPr>
                <w:b/>
                <w:color w:val="000000"/>
              </w:rPr>
              <w:t>№ студ. группы</w:t>
            </w:r>
          </w:p>
        </w:tc>
        <w:tc>
          <w:tcPr>
            <w:tcW w:w="4999" w:type="dxa"/>
            <w:shd w:val="clear" w:color="auto" w:fill="auto"/>
          </w:tcPr>
          <w:p w:rsidR="00D62F02" w:rsidRPr="0090559B" w:rsidRDefault="00D62F02" w:rsidP="00F51D40">
            <w:pPr>
              <w:jc w:val="center"/>
              <w:rPr>
                <w:b/>
                <w:color w:val="000000"/>
              </w:rPr>
            </w:pPr>
            <w:r w:rsidRPr="0090559B">
              <w:rPr>
                <w:b/>
                <w:color w:val="000000"/>
              </w:rPr>
              <w:t>Выполненная работа за отчетный период, в том числе оплачиваемая</w:t>
            </w:r>
          </w:p>
        </w:tc>
        <w:tc>
          <w:tcPr>
            <w:tcW w:w="1724" w:type="dxa"/>
            <w:shd w:val="clear" w:color="auto" w:fill="auto"/>
          </w:tcPr>
          <w:p w:rsidR="00D62F02" w:rsidRPr="0090559B" w:rsidRDefault="00A20799" w:rsidP="00F51D4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Коэф</w:t>
            </w:r>
            <w:r w:rsidR="00D62F02" w:rsidRPr="0090559B">
              <w:rPr>
                <w:b/>
                <w:color w:val="000000"/>
              </w:rPr>
              <w:t>фициент участия</w:t>
            </w:r>
          </w:p>
        </w:tc>
      </w:tr>
      <w:tr w:rsidR="00F144C9" w:rsidRPr="0090559B" w:rsidTr="00B44019">
        <w:tc>
          <w:tcPr>
            <w:tcW w:w="463" w:type="dxa"/>
            <w:shd w:val="clear" w:color="auto" w:fill="auto"/>
          </w:tcPr>
          <w:p w:rsidR="00F144C9" w:rsidRPr="0090559B" w:rsidRDefault="00F144C9" w:rsidP="0090559B">
            <w:pPr>
              <w:divId w:val="1058823762"/>
              <w:rPr>
                <w:szCs w:val="24"/>
              </w:rPr>
            </w:pPr>
            <w:r w:rsidRPr="0090559B">
              <w:rPr>
                <w:color w:val="000000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 w:rsidR="00F144C9" w:rsidRPr="0090559B" w:rsidRDefault="008B3E5D" w:rsidP="0090559B">
            <w:pPr>
              <w:divId w:val="565410055"/>
              <w:rPr>
                <w:szCs w:val="24"/>
              </w:rPr>
            </w:pPr>
            <w:r>
              <w:rPr>
                <w:color w:val="000000"/>
                <w:szCs w:val="24"/>
              </w:rPr>
              <w:t>Богомолов Ю.А.</w:t>
            </w:r>
          </w:p>
        </w:tc>
        <w:tc>
          <w:tcPr>
            <w:tcW w:w="1321" w:type="dxa"/>
            <w:shd w:val="clear" w:color="auto" w:fill="auto"/>
          </w:tcPr>
          <w:p w:rsidR="00F144C9" w:rsidRPr="0090559B" w:rsidRDefault="00E3041F" w:rsidP="0090559B">
            <w:pPr>
              <w:divId w:val="695734014"/>
              <w:rPr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  <w:r w:rsidR="00C935ED">
              <w:rPr>
                <w:color w:val="000000"/>
                <w:szCs w:val="24"/>
              </w:rPr>
              <w:t>34</w:t>
            </w:r>
            <w:r w:rsidR="0081631D">
              <w:rPr>
                <w:color w:val="000000"/>
                <w:szCs w:val="24"/>
              </w:rPr>
              <w:t>-1</w:t>
            </w:r>
          </w:p>
        </w:tc>
        <w:tc>
          <w:tcPr>
            <w:tcW w:w="4999" w:type="dxa"/>
            <w:shd w:val="clear" w:color="auto" w:fill="auto"/>
          </w:tcPr>
          <w:p w:rsidR="00F51D40" w:rsidRPr="0090559B" w:rsidRDefault="00664713" w:rsidP="00F51D40">
            <w:pPr>
              <w:jc w:val="left"/>
              <w:divId w:val="766079815"/>
              <w:rPr>
                <w:szCs w:val="24"/>
              </w:rPr>
            </w:pPr>
            <w:r>
              <w:rPr>
                <w:szCs w:val="24"/>
              </w:rPr>
              <w:t>Разработка концептуальной модели системы, проектирование базы данных</w:t>
            </w:r>
            <w:r w:rsidR="00F51D40">
              <w:rPr>
                <w:szCs w:val="24"/>
              </w:rPr>
              <w:t>, реализация приложения «Коллектив» прототипа системы.</w:t>
            </w:r>
          </w:p>
        </w:tc>
        <w:tc>
          <w:tcPr>
            <w:tcW w:w="1724" w:type="dxa"/>
            <w:shd w:val="clear" w:color="auto" w:fill="auto"/>
          </w:tcPr>
          <w:p w:rsidR="00F144C9" w:rsidRPr="0090559B" w:rsidRDefault="00F51D40" w:rsidP="0090559B">
            <w:pPr>
              <w:divId w:val="372313345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</w:tr>
      <w:tr w:rsidR="00E62CA2" w:rsidRPr="0090559B" w:rsidTr="00B44019">
        <w:tc>
          <w:tcPr>
            <w:tcW w:w="463" w:type="dxa"/>
            <w:shd w:val="clear" w:color="auto" w:fill="auto"/>
          </w:tcPr>
          <w:p w:rsidR="00E62CA2" w:rsidRPr="00E62CA2" w:rsidRDefault="00E62CA2" w:rsidP="0090559B">
            <w:pPr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346" w:type="dxa"/>
            <w:shd w:val="clear" w:color="auto" w:fill="auto"/>
          </w:tcPr>
          <w:p w:rsidR="00E62CA2" w:rsidRPr="00E62CA2" w:rsidRDefault="00E62CA2" w:rsidP="0090559B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Бодрухин А.А.</w:t>
            </w:r>
          </w:p>
        </w:tc>
        <w:tc>
          <w:tcPr>
            <w:tcW w:w="1321" w:type="dxa"/>
            <w:shd w:val="clear" w:color="auto" w:fill="auto"/>
          </w:tcPr>
          <w:p w:rsidR="00E62CA2" w:rsidRDefault="00E62CA2" w:rsidP="0090559B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434-1</w:t>
            </w:r>
          </w:p>
        </w:tc>
        <w:tc>
          <w:tcPr>
            <w:tcW w:w="4999" w:type="dxa"/>
            <w:shd w:val="clear" w:color="auto" w:fill="auto"/>
          </w:tcPr>
          <w:p w:rsidR="00E62CA2" w:rsidRDefault="00F51D40" w:rsidP="00F51D4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концептуальной модели системы, проектирование базы данных, реализация приложения «Пользователь» прототипа системы.</w:t>
            </w:r>
          </w:p>
        </w:tc>
        <w:tc>
          <w:tcPr>
            <w:tcW w:w="1724" w:type="dxa"/>
            <w:shd w:val="clear" w:color="auto" w:fill="auto"/>
          </w:tcPr>
          <w:p w:rsidR="00E62CA2" w:rsidRDefault="00F51D40" w:rsidP="0090559B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</w:tr>
    </w:tbl>
    <w:p w:rsidR="00D62F02" w:rsidRPr="006A24CE" w:rsidRDefault="00D62F02" w:rsidP="00D62F02">
      <w:pPr>
        <w:rPr>
          <w:color w:val="000000"/>
        </w:rPr>
      </w:pPr>
    </w:p>
    <w:p w:rsidR="00D62F02" w:rsidRPr="00F51D40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 w:rsidRPr="006A24CE">
        <w:rPr>
          <w:color w:val="000000"/>
        </w:rPr>
        <w:t>Общий результат работы проектной группы за отчетный период (заполняется руководителем) __</w:t>
      </w:r>
      <w:r w:rsidR="004A1467" w:rsidRPr="004A1467">
        <w:rPr>
          <w:color w:val="000000"/>
          <w:u w:val="single"/>
        </w:rPr>
        <w:t>Разработана концептуальная модель системы, спроектирована база</w:t>
      </w:r>
      <w:r w:rsidR="00F51D40">
        <w:rPr>
          <w:color w:val="000000"/>
          <w:u w:val="single"/>
        </w:rPr>
        <w:t>___</w:t>
      </w:r>
      <w:r w:rsidR="004A1467" w:rsidRPr="004A1467">
        <w:rPr>
          <w:color w:val="000000"/>
          <w:u w:val="single"/>
        </w:rPr>
        <w:t xml:space="preserve"> данных</w:t>
      </w:r>
      <w:r w:rsidR="00F51D40">
        <w:rPr>
          <w:color w:val="000000"/>
          <w:u w:val="single"/>
        </w:rPr>
        <w:t>, работа над прототипом. _</w:t>
      </w:r>
      <w:r w:rsidRPr="006A24CE">
        <w:rPr>
          <w:color w:val="000000"/>
        </w:rPr>
        <w:t>__________________</w:t>
      </w:r>
      <w:r>
        <w:rPr>
          <w:color w:val="000000"/>
        </w:rPr>
        <w:t>___</w:t>
      </w:r>
      <w:r w:rsidR="00F51D40">
        <w:rPr>
          <w:color w:val="000000"/>
        </w:rPr>
        <w:t>______________________</w:t>
      </w:r>
      <w:r w:rsidRPr="00F51D40">
        <w:rPr>
          <w:color w:val="000000"/>
        </w:rPr>
        <w:t xml:space="preserve">_____ </w:t>
      </w:r>
    </w:p>
    <w:p w:rsidR="00D62F02" w:rsidRDefault="00D62F02" w:rsidP="00664953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 w:rsidRPr="006A24CE">
        <w:rPr>
          <w:color w:val="000000"/>
        </w:rPr>
        <w:t xml:space="preserve">Разработанные документы (отчеты, </w:t>
      </w:r>
      <w:r>
        <w:rPr>
          <w:color w:val="000000"/>
        </w:rPr>
        <w:t xml:space="preserve">статьи, доклады, </w:t>
      </w:r>
      <w:r w:rsidRPr="006A24CE">
        <w:rPr>
          <w:color w:val="000000"/>
        </w:rPr>
        <w:t>протоколы, обзоры, инструкции и др.)</w:t>
      </w:r>
      <w:r>
        <w:rPr>
          <w:color w:val="000000"/>
        </w:rPr>
        <w:t xml:space="preserve"> _</w:t>
      </w:r>
      <w:r w:rsidRPr="006A24CE">
        <w:rPr>
          <w:color w:val="000000"/>
        </w:rPr>
        <w:t>_</w:t>
      </w:r>
      <w:r w:rsidR="00E62CA2">
        <w:rPr>
          <w:u w:val="single"/>
        </w:rPr>
        <w:t xml:space="preserve">Доклад </w:t>
      </w:r>
      <w:r w:rsidR="00F51D40">
        <w:rPr>
          <w:u w:val="single"/>
        </w:rPr>
        <w:t>для</w:t>
      </w:r>
      <w:r w:rsidR="00E62CA2">
        <w:rPr>
          <w:u w:val="single"/>
        </w:rPr>
        <w:t xml:space="preserve"> международной научно-практической конференции </w:t>
      </w:r>
      <w:r w:rsidR="00967409">
        <w:rPr>
          <w:u w:val="single"/>
        </w:rPr>
        <w:t>«</w:t>
      </w:r>
      <w:r w:rsidR="00E62CA2">
        <w:rPr>
          <w:u w:val="single"/>
        </w:rPr>
        <w:t>Электронные</w:t>
      </w:r>
      <w:r w:rsidR="00F51D40">
        <w:rPr>
          <w:u w:val="single"/>
        </w:rPr>
        <w:t>___</w:t>
      </w:r>
      <w:r w:rsidR="00E62CA2">
        <w:rPr>
          <w:u w:val="single"/>
        </w:rPr>
        <w:t xml:space="preserve"> средства</w:t>
      </w:r>
      <w:r w:rsidR="00F51D40">
        <w:rPr>
          <w:u w:val="single"/>
        </w:rPr>
        <w:t xml:space="preserve"> </w:t>
      </w:r>
      <w:r w:rsidR="00967409">
        <w:rPr>
          <w:u w:val="single"/>
        </w:rPr>
        <w:t xml:space="preserve">и системы </w:t>
      </w:r>
      <w:r w:rsidR="00861321">
        <w:rPr>
          <w:u w:val="single"/>
        </w:rPr>
        <w:t>управления» _</w:t>
      </w:r>
      <w:bookmarkStart w:id="0" w:name="_GoBack"/>
      <w:bookmarkEnd w:id="0"/>
      <w:r w:rsidR="00967409">
        <w:rPr>
          <w:u w:val="single"/>
        </w:rPr>
        <w:t>______</w:t>
      </w:r>
      <w:r w:rsidR="00F51D40">
        <w:rPr>
          <w:u w:val="single"/>
        </w:rPr>
        <w:t>_________________________________________</w:t>
      </w:r>
    </w:p>
    <w:p w:rsidR="00D62F02" w:rsidRDefault="00D62F02" w:rsidP="00D62F02">
      <w:pPr>
        <w:rPr>
          <w:color w:val="000000"/>
        </w:rPr>
      </w:pPr>
      <w:r>
        <w:rPr>
          <w:color w:val="000000"/>
        </w:rPr>
        <w:t xml:space="preserve">11. Замечания, выводы и заключение руководителя ___________________________________ ________________________________________________________________________________________________________________________________________________________________ </w:t>
      </w:r>
    </w:p>
    <w:p w:rsidR="00D62F02" w:rsidRPr="006A24CE" w:rsidRDefault="00D62F02" w:rsidP="00D62F02">
      <w:pPr>
        <w:rPr>
          <w:color w:val="000000"/>
        </w:rPr>
      </w:pPr>
      <w:r w:rsidRPr="006A24CE">
        <w:rPr>
          <w:color w:val="000000"/>
        </w:rPr>
        <w:t xml:space="preserve"> </w:t>
      </w:r>
    </w:p>
    <w:p w:rsidR="00D62F02" w:rsidRPr="006A24CE" w:rsidRDefault="00D62F02" w:rsidP="00D62F02">
      <w:pPr>
        <w:rPr>
          <w:color w:val="000000"/>
        </w:rPr>
      </w:pPr>
    </w:p>
    <w:p w:rsidR="00D62F02" w:rsidRPr="006A24CE" w:rsidRDefault="00D62F02" w:rsidP="00D62F02">
      <w:pPr>
        <w:rPr>
          <w:color w:val="000000"/>
        </w:rPr>
      </w:pPr>
      <w:r w:rsidRPr="006A24CE">
        <w:rPr>
          <w:color w:val="000000"/>
        </w:rPr>
        <w:t>Руководитель проектной группы ________________________ (___________________)</w:t>
      </w:r>
    </w:p>
    <w:p w:rsidR="00D62F02" w:rsidRPr="006A24CE" w:rsidRDefault="00D62F02" w:rsidP="00D62F02">
      <w:pPr>
        <w:rPr>
          <w:color w:val="000000"/>
        </w:rPr>
      </w:pPr>
    </w:p>
    <w:p w:rsidR="00D62F02" w:rsidRPr="006A24CE" w:rsidRDefault="00D62F02" w:rsidP="00D62F02">
      <w:pPr>
        <w:rPr>
          <w:color w:val="000000"/>
        </w:rPr>
      </w:pPr>
      <w:r w:rsidRPr="006A24CE">
        <w:rPr>
          <w:color w:val="000000"/>
        </w:rPr>
        <w:t>Ответственный исполнитель проекта ______________________ (_________________)</w:t>
      </w:r>
    </w:p>
    <w:p w:rsidR="00D62F02" w:rsidRPr="006A24CE" w:rsidRDefault="00D62F02" w:rsidP="00D62F02">
      <w:pPr>
        <w:rPr>
          <w:color w:val="000000"/>
        </w:rPr>
      </w:pPr>
    </w:p>
    <w:p w:rsidR="00D62F02" w:rsidRPr="006A24CE" w:rsidRDefault="00D62F02" w:rsidP="00D62F02">
      <w:pPr>
        <w:rPr>
          <w:color w:val="000000"/>
        </w:rPr>
      </w:pPr>
      <w:r w:rsidRPr="006A24CE">
        <w:rPr>
          <w:color w:val="000000"/>
        </w:rPr>
        <w:t>Дата _________________</w:t>
      </w:r>
    </w:p>
    <w:p w:rsidR="003B2307" w:rsidRDefault="003B2307"/>
    <w:sectPr w:rsidR="003B2307">
      <w:pgSz w:w="11906" w:h="16838"/>
      <w:pgMar w:top="1361" w:right="851" w:bottom="1418" w:left="1418" w:header="737" w:footer="79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56579"/>
    <w:multiLevelType w:val="hybridMultilevel"/>
    <w:tmpl w:val="CF5EFDA4"/>
    <w:lvl w:ilvl="0" w:tplc="0419000F">
      <w:start w:val="1"/>
      <w:numFmt w:val="decimal"/>
      <w:lvlText w:val="%1."/>
      <w:lvlJc w:val="left"/>
      <w:pPr>
        <w:tabs>
          <w:tab w:val="num" w:pos="1273"/>
        </w:tabs>
        <w:ind w:left="1273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93"/>
        </w:tabs>
        <w:ind w:left="19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3"/>
        </w:tabs>
        <w:ind w:left="27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3"/>
        </w:tabs>
        <w:ind w:left="34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3"/>
        </w:tabs>
        <w:ind w:left="41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3"/>
        </w:tabs>
        <w:ind w:left="48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3"/>
        </w:tabs>
        <w:ind w:left="55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3"/>
        </w:tabs>
        <w:ind w:left="63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3"/>
        </w:tabs>
        <w:ind w:left="70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03"/>
    <w:rsid w:val="00010739"/>
    <w:rsid w:val="00013A36"/>
    <w:rsid w:val="0002027D"/>
    <w:rsid w:val="000226EF"/>
    <w:rsid w:val="00024414"/>
    <w:rsid w:val="00025518"/>
    <w:rsid w:val="00031312"/>
    <w:rsid w:val="00044633"/>
    <w:rsid w:val="000535CF"/>
    <w:rsid w:val="0006382F"/>
    <w:rsid w:val="00065968"/>
    <w:rsid w:val="00073EB4"/>
    <w:rsid w:val="00084EDA"/>
    <w:rsid w:val="00090F3E"/>
    <w:rsid w:val="00093A47"/>
    <w:rsid w:val="0009422E"/>
    <w:rsid w:val="000A6246"/>
    <w:rsid w:val="000A63F5"/>
    <w:rsid w:val="000A6739"/>
    <w:rsid w:val="000A7D6E"/>
    <w:rsid w:val="000B3304"/>
    <w:rsid w:val="000B4B31"/>
    <w:rsid w:val="000B6E38"/>
    <w:rsid w:val="000C09C9"/>
    <w:rsid w:val="000C335F"/>
    <w:rsid w:val="000C7551"/>
    <w:rsid w:val="000D253C"/>
    <w:rsid w:val="000D7B8E"/>
    <w:rsid w:val="000E07D8"/>
    <w:rsid w:val="000E0B1F"/>
    <w:rsid w:val="000E12D7"/>
    <w:rsid w:val="000E152C"/>
    <w:rsid w:val="000E4521"/>
    <w:rsid w:val="000F22F9"/>
    <w:rsid w:val="0010008C"/>
    <w:rsid w:val="0011336A"/>
    <w:rsid w:val="001145C1"/>
    <w:rsid w:val="0011546B"/>
    <w:rsid w:val="0012420B"/>
    <w:rsid w:val="00135489"/>
    <w:rsid w:val="00142167"/>
    <w:rsid w:val="001454C3"/>
    <w:rsid w:val="001460F1"/>
    <w:rsid w:val="0015048A"/>
    <w:rsid w:val="001560D8"/>
    <w:rsid w:val="00156E8C"/>
    <w:rsid w:val="00170802"/>
    <w:rsid w:val="00177FEB"/>
    <w:rsid w:val="00183558"/>
    <w:rsid w:val="00187BD9"/>
    <w:rsid w:val="00192400"/>
    <w:rsid w:val="00194377"/>
    <w:rsid w:val="001B00F9"/>
    <w:rsid w:val="001B6A09"/>
    <w:rsid w:val="001B6BBB"/>
    <w:rsid w:val="001D1039"/>
    <w:rsid w:val="001D13BE"/>
    <w:rsid w:val="001D1690"/>
    <w:rsid w:val="001E78D9"/>
    <w:rsid w:val="001F06DB"/>
    <w:rsid w:val="001F45E0"/>
    <w:rsid w:val="001F4744"/>
    <w:rsid w:val="001F4916"/>
    <w:rsid w:val="001F6DFB"/>
    <w:rsid w:val="00200A99"/>
    <w:rsid w:val="00202416"/>
    <w:rsid w:val="00202609"/>
    <w:rsid w:val="00206D6F"/>
    <w:rsid w:val="0021232D"/>
    <w:rsid w:val="00212CD1"/>
    <w:rsid w:val="002241B0"/>
    <w:rsid w:val="0023289C"/>
    <w:rsid w:val="00233D0D"/>
    <w:rsid w:val="002343F5"/>
    <w:rsid w:val="00237558"/>
    <w:rsid w:val="00237FAA"/>
    <w:rsid w:val="00241894"/>
    <w:rsid w:val="00243016"/>
    <w:rsid w:val="0025375A"/>
    <w:rsid w:val="00261E58"/>
    <w:rsid w:val="00266305"/>
    <w:rsid w:val="00266FCF"/>
    <w:rsid w:val="0027153A"/>
    <w:rsid w:val="00276B75"/>
    <w:rsid w:val="00277815"/>
    <w:rsid w:val="00277CBD"/>
    <w:rsid w:val="00277ECE"/>
    <w:rsid w:val="00286561"/>
    <w:rsid w:val="00286981"/>
    <w:rsid w:val="00291F20"/>
    <w:rsid w:val="00291F68"/>
    <w:rsid w:val="00292E78"/>
    <w:rsid w:val="00293308"/>
    <w:rsid w:val="00295142"/>
    <w:rsid w:val="00295185"/>
    <w:rsid w:val="002979E1"/>
    <w:rsid w:val="002A728B"/>
    <w:rsid w:val="002C1A95"/>
    <w:rsid w:val="002D776C"/>
    <w:rsid w:val="002E14B5"/>
    <w:rsid w:val="002E21AC"/>
    <w:rsid w:val="002E373F"/>
    <w:rsid w:val="002E64DE"/>
    <w:rsid w:val="002E6CC1"/>
    <w:rsid w:val="002F0B6F"/>
    <w:rsid w:val="002F150B"/>
    <w:rsid w:val="00314A60"/>
    <w:rsid w:val="00316F42"/>
    <w:rsid w:val="00320438"/>
    <w:rsid w:val="00320801"/>
    <w:rsid w:val="00326FFD"/>
    <w:rsid w:val="0033176E"/>
    <w:rsid w:val="00341853"/>
    <w:rsid w:val="00341EAA"/>
    <w:rsid w:val="003508A8"/>
    <w:rsid w:val="003508C1"/>
    <w:rsid w:val="0035192B"/>
    <w:rsid w:val="0035235F"/>
    <w:rsid w:val="0036018F"/>
    <w:rsid w:val="00362307"/>
    <w:rsid w:val="00367026"/>
    <w:rsid w:val="003724DB"/>
    <w:rsid w:val="00384F34"/>
    <w:rsid w:val="0038734E"/>
    <w:rsid w:val="00393073"/>
    <w:rsid w:val="00394BF3"/>
    <w:rsid w:val="003A12A9"/>
    <w:rsid w:val="003A74BD"/>
    <w:rsid w:val="003B2307"/>
    <w:rsid w:val="003C06D9"/>
    <w:rsid w:val="003C6E28"/>
    <w:rsid w:val="003D1D99"/>
    <w:rsid w:val="003D521B"/>
    <w:rsid w:val="003D5D33"/>
    <w:rsid w:val="003E4190"/>
    <w:rsid w:val="003F1929"/>
    <w:rsid w:val="00407F8B"/>
    <w:rsid w:val="00412F33"/>
    <w:rsid w:val="004161F7"/>
    <w:rsid w:val="00421445"/>
    <w:rsid w:val="00427DD0"/>
    <w:rsid w:val="00427FCE"/>
    <w:rsid w:val="004327FC"/>
    <w:rsid w:val="00432B44"/>
    <w:rsid w:val="00435A57"/>
    <w:rsid w:val="00436F47"/>
    <w:rsid w:val="00441FB5"/>
    <w:rsid w:val="004431A9"/>
    <w:rsid w:val="00446088"/>
    <w:rsid w:val="00447ECB"/>
    <w:rsid w:val="00453F50"/>
    <w:rsid w:val="00457628"/>
    <w:rsid w:val="00460E49"/>
    <w:rsid w:val="004617BA"/>
    <w:rsid w:val="00474FBD"/>
    <w:rsid w:val="00483457"/>
    <w:rsid w:val="004910BD"/>
    <w:rsid w:val="004A08E1"/>
    <w:rsid w:val="004A1467"/>
    <w:rsid w:val="004A69FB"/>
    <w:rsid w:val="004B2B0E"/>
    <w:rsid w:val="004B408A"/>
    <w:rsid w:val="004C68A6"/>
    <w:rsid w:val="004F5838"/>
    <w:rsid w:val="004F74D0"/>
    <w:rsid w:val="0050485F"/>
    <w:rsid w:val="00505CF4"/>
    <w:rsid w:val="0051783A"/>
    <w:rsid w:val="005228BB"/>
    <w:rsid w:val="005301F3"/>
    <w:rsid w:val="00537780"/>
    <w:rsid w:val="0054692D"/>
    <w:rsid w:val="00551E73"/>
    <w:rsid w:val="00551F9F"/>
    <w:rsid w:val="00552709"/>
    <w:rsid w:val="005533D8"/>
    <w:rsid w:val="00554C76"/>
    <w:rsid w:val="0056695B"/>
    <w:rsid w:val="00572203"/>
    <w:rsid w:val="005823FA"/>
    <w:rsid w:val="00590645"/>
    <w:rsid w:val="00592A16"/>
    <w:rsid w:val="005A4753"/>
    <w:rsid w:val="005B0D52"/>
    <w:rsid w:val="005B307D"/>
    <w:rsid w:val="005C0EFE"/>
    <w:rsid w:val="005C3A34"/>
    <w:rsid w:val="005D5E32"/>
    <w:rsid w:val="005E6BE0"/>
    <w:rsid w:val="005F5FD9"/>
    <w:rsid w:val="0060020B"/>
    <w:rsid w:val="0060513A"/>
    <w:rsid w:val="006134C4"/>
    <w:rsid w:val="00625C00"/>
    <w:rsid w:val="006266EC"/>
    <w:rsid w:val="0062775D"/>
    <w:rsid w:val="006341B0"/>
    <w:rsid w:val="00635B55"/>
    <w:rsid w:val="006406A2"/>
    <w:rsid w:val="006406F2"/>
    <w:rsid w:val="00641D59"/>
    <w:rsid w:val="00647E92"/>
    <w:rsid w:val="00650984"/>
    <w:rsid w:val="00652D55"/>
    <w:rsid w:val="00657302"/>
    <w:rsid w:val="00661CB0"/>
    <w:rsid w:val="00664713"/>
    <w:rsid w:val="00664953"/>
    <w:rsid w:val="006657D7"/>
    <w:rsid w:val="006668C6"/>
    <w:rsid w:val="00672468"/>
    <w:rsid w:val="006729DC"/>
    <w:rsid w:val="00677503"/>
    <w:rsid w:val="006877BC"/>
    <w:rsid w:val="006A0776"/>
    <w:rsid w:val="006A57DB"/>
    <w:rsid w:val="006B0891"/>
    <w:rsid w:val="006B49B9"/>
    <w:rsid w:val="006B4F6D"/>
    <w:rsid w:val="006C4935"/>
    <w:rsid w:val="006D0A23"/>
    <w:rsid w:val="006D0E03"/>
    <w:rsid w:val="006D7784"/>
    <w:rsid w:val="006E2005"/>
    <w:rsid w:val="006E620E"/>
    <w:rsid w:val="006F1A5F"/>
    <w:rsid w:val="006F1E2E"/>
    <w:rsid w:val="006F3A4D"/>
    <w:rsid w:val="006F3A7D"/>
    <w:rsid w:val="006F552B"/>
    <w:rsid w:val="00702436"/>
    <w:rsid w:val="00702F22"/>
    <w:rsid w:val="007030D1"/>
    <w:rsid w:val="007034C6"/>
    <w:rsid w:val="0071056A"/>
    <w:rsid w:val="007173FE"/>
    <w:rsid w:val="00724262"/>
    <w:rsid w:val="0075307B"/>
    <w:rsid w:val="0075548C"/>
    <w:rsid w:val="007620D1"/>
    <w:rsid w:val="00767533"/>
    <w:rsid w:val="00774153"/>
    <w:rsid w:val="00775BE0"/>
    <w:rsid w:val="00783462"/>
    <w:rsid w:val="00794FD5"/>
    <w:rsid w:val="00796953"/>
    <w:rsid w:val="007A1772"/>
    <w:rsid w:val="007A2BBE"/>
    <w:rsid w:val="007A5DC5"/>
    <w:rsid w:val="007A75FB"/>
    <w:rsid w:val="007B0494"/>
    <w:rsid w:val="007B0C5F"/>
    <w:rsid w:val="007B0D71"/>
    <w:rsid w:val="007B152C"/>
    <w:rsid w:val="007B20C2"/>
    <w:rsid w:val="007B44BF"/>
    <w:rsid w:val="007B52F8"/>
    <w:rsid w:val="007B70DE"/>
    <w:rsid w:val="007C0F5A"/>
    <w:rsid w:val="007C3877"/>
    <w:rsid w:val="007D3E2C"/>
    <w:rsid w:val="007D564C"/>
    <w:rsid w:val="007D6394"/>
    <w:rsid w:val="007E4BF3"/>
    <w:rsid w:val="007F28ED"/>
    <w:rsid w:val="007F2DEF"/>
    <w:rsid w:val="007F3380"/>
    <w:rsid w:val="0080207A"/>
    <w:rsid w:val="008021BC"/>
    <w:rsid w:val="008026AD"/>
    <w:rsid w:val="00814208"/>
    <w:rsid w:val="0081631D"/>
    <w:rsid w:val="00821EF0"/>
    <w:rsid w:val="00821F74"/>
    <w:rsid w:val="0082788B"/>
    <w:rsid w:val="00831B1C"/>
    <w:rsid w:val="00831E9D"/>
    <w:rsid w:val="00831F1A"/>
    <w:rsid w:val="008327EB"/>
    <w:rsid w:val="00834B73"/>
    <w:rsid w:val="00835188"/>
    <w:rsid w:val="008360F4"/>
    <w:rsid w:val="00840147"/>
    <w:rsid w:val="0084053C"/>
    <w:rsid w:val="00846577"/>
    <w:rsid w:val="008503B5"/>
    <w:rsid w:val="00852E9E"/>
    <w:rsid w:val="008540E9"/>
    <w:rsid w:val="00856B44"/>
    <w:rsid w:val="00861321"/>
    <w:rsid w:val="00861BC7"/>
    <w:rsid w:val="00867D7D"/>
    <w:rsid w:val="008707EF"/>
    <w:rsid w:val="0087093A"/>
    <w:rsid w:val="00871DA4"/>
    <w:rsid w:val="00874301"/>
    <w:rsid w:val="008751F3"/>
    <w:rsid w:val="00875367"/>
    <w:rsid w:val="00877A27"/>
    <w:rsid w:val="008812D3"/>
    <w:rsid w:val="0088671F"/>
    <w:rsid w:val="00887693"/>
    <w:rsid w:val="00893DC9"/>
    <w:rsid w:val="008A1E88"/>
    <w:rsid w:val="008A4641"/>
    <w:rsid w:val="008B22FA"/>
    <w:rsid w:val="008B3E5D"/>
    <w:rsid w:val="008B76C5"/>
    <w:rsid w:val="008C4CB1"/>
    <w:rsid w:val="008C4D1B"/>
    <w:rsid w:val="008C6010"/>
    <w:rsid w:val="008D19C8"/>
    <w:rsid w:val="008D23D0"/>
    <w:rsid w:val="008D4883"/>
    <w:rsid w:val="008D4DB2"/>
    <w:rsid w:val="008E3315"/>
    <w:rsid w:val="008F0824"/>
    <w:rsid w:val="008F1F5F"/>
    <w:rsid w:val="00902D39"/>
    <w:rsid w:val="0090470B"/>
    <w:rsid w:val="0090559B"/>
    <w:rsid w:val="00912A17"/>
    <w:rsid w:val="00914B24"/>
    <w:rsid w:val="00914D3D"/>
    <w:rsid w:val="00927BF2"/>
    <w:rsid w:val="00931607"/>
    <w:rsid w:val="00932C39"/>
    <w:rsid w:val="009348EA"/>
    <w:rsid w:val="009366F8"/>
    <w:rsid w:val="00942C9E"/>
    <w:rsid w:val="00943DB7"/>
    <w:rsid w:val="00947F74"/>
    <w:rsid w:val="00954848"/>
    <w:rsid w:val="00954949"/>
    <w:rsid w:val="00955772"/>
    <w:rsid w:val="00956CFF"/>
    <w:rsid w:val="00960417"/>
    <w:rsid w:val="009651FB"/>
    <w:rsid w:val="0096593B"/>
    <w:rsid w:val="00967409"/>
    <w:rsid w:val="009726DB"/>
    <w:rsid w:val="00973FB5"/>
    <w:rsid w:val="00975058"/>
    <w:rsid w:val="00977A6D"/>
    <w:rsid w:val="00983770"/>
    <w:rsid w:val="009A6C2C"/>
    <w:rsid w:val="009A7F73"/>
    <w:rsid w:val="009B2686"/>
    <w:rsid w:val="009B674D"/>
    <w:rsid w:val="009B7AD9"/>
    <w:rsid w:val="009C5E97"/>
    <w:rsid w:val="009D41A7"/>
    <w:rsid w:val="009E19CA"/>
    <w:rsid w:val="009E454A"/>
    <w:rsid w:val="009E6D75"/>
    <w:rsid w:val="009F2E05"/>
    <w:rsid w:val="009F72AD"/>
    <w:rsid w:val="00A0101C"/>
    <w:rsid w:val="00A05539"/>
    <w:rsid w:val="00A067EE"/>
    <w:rsid w:val="00A13314"/>
    <w:rsid w:val="00A13B6F"/>
    <w:rsid w:val="00A16A45"/>
    <w:rsid w:val="00A20799"/>
    <w:rsid w:val="00A2473C"/>
    <w:rsid w:val="00A25487"/>
    <w:rsid w:val="00A342F0"/>
    <w:rsid w:val="00A34B09"/>
    <w:rsid w:val="00A4328D"/>
    <w:rsid w:val="00A52C62"/>
    <w:rsid w:val="00A534DB"/>
    <w:rsid w:val="00A60E24"/>
    <w:rsid w:val="00A7796F"/>
    <w:rsid w:val="00A963AC"/>
    <w:rsid w:val="00AA04EA"/>
    <w:rsid w:val="00AA05F6"/>
    <w:rsid w:val="00AA1F64"/>
    <w:rsid w:val="00AA3318"/>
    <w:rsid w:val="00AA36D7"/>
    <w:rsid w:val="00AA6F00"/>
    <w:rsid w:val="00AC058D"/>
    <w:rsid w:val="00AD2B4A"/>
    <w:rsid w:val="00AD31BD"/>
    <w:rsid w:val="00AD3514"/>
    <w:rsid w:val="00AD66C5"/>
    <w:rsid w:val="00AE2BC8"/>
    <w:rsid w:val="00AE75EF"/>
    <w:rsid w:val="00AF3DF2"/>
    <w:rsid w:val="00AF6325"/>
    <w:rsid w:val="00AF7269"/>
    <w:rsid w:val="00B00F46"/>
    <w:rsid w:val="00B021DE"/>
    <w:rsid w:val="00B04256"/>
    <w:rsid w:val="00B078AB"/>
    <w:rsid w:val="00B11536"/>
    <w:rsid w:val="00B12C43"/>
    <w:rsid w:val="00B23A6B"/>
    <w:rsid w:val="00B24686"/>
    <w:rsid w:val="00B313BC"/>
    <w:rsid w:val="00B31989"/>
    <w:rsid w:val="00B31C66"/>
    <w:rsid w:val="00B334C2"/>
    <w:rsid w:val="00B376CA"/>
    <w:rsid w:val="00B43713"/>
    <w:rsid w:val="00B44019"/>
    <w:rsid w:val="00B44A01"/>
    <w:rsid w:val="00B44A54"/>
    <w:rsid w:val="00B477BD"/>
    <w:rsid w:val="00B672BB"/>
    <w:rsid w:val="00B67D3A"/>
    <w:rsid w:val="00B7117B"/>
    <w:rsid w:val="00B80EA5"/>
    <w:rsid w:val="00B91675"/>
    <w:rsid w:val="00BB5DAA"/>
    <w:rsid w:val="00BC0D21"/>
    <w:rsid w:val="00BC3448"/>
    <w:rsid w:val="00BC36E2"/>
    <w:rsid w:val="00BC7DCA"/>
    <w:rsid w:val="00BD2232"/>
    <w:rsid w:val="00BD62E8"/>
    <w:rsid w:val="00BE4C95"/>
    <w:rsid w:val="00BF0F33"/>
    <w:rsid w:val="00BF7510"/>
    <w:rsid w:val="00C00C6D"/>
    <w:rsid w:val="00C12D0F"/>
    <w:rsid w:val="00C13C90"/>
    <w:rsid w:val="00C1467B"/>
    <w:rsid w:val="00C22938"/>
    <w:rsid w:val="00C3671B"/>
    <w:rsid w:val="00C3704A"/>
    <w:rsid w:val="00C44AED"/>
    <w:rsid w:val="00C52303"/>
    <w:rsid w:val="00C525FC"/>
    <w:rsid w:val="00C532AB"/>
    <w:rsid w:val="00C60543"/>
    <w:rsid w:val="00C7069B"/>
    <w:rsid w:val="00C70F3F"/>
    <w:rsid w:val="00C71108"/>
    <w:rsid w:val="00C71D03"/>
    <w:rsid w:val="00C74108"/>
    <w:rsid w:val="00C804FD"/>
    <w:rsid w:val="00C935ED"/>
    <w:rsid w:val="00C96FE7"/>
    <w:rsid w:val="00CA2504"/>
    <w:rsid w:val="00CA2E58"/>
    <w:rsid w:val="00CB2792"/>
    <w:rsid w:val="00CB2D66"/>
    <w:rsid w:val="00CB4D3F"/>
    <w:rsid w:val="00CD085D"/>
    <w:rsid w:val="00CD0CF3"/>
    <w:rsid w:val="00CD3B08"/>
    <w:rsid w:val="00CD617B"/>
    <w:rsid w:val="00CE625D"/>
    <w:rsid w:val="00CE7ADE"/>
    <w:rsid w:val="00D03382"/>
    <w:rsid w:val="00D05400"/>
    <w:rsid w:val="00D061F0"/>
    <w:rsid w:val="00D06A98"/>
    <w:rsid w:val="00D07820"/>
    <w:rsid w:val="00D14002"/>
    <w:rsid w:val="00D14F54"/>
    <w:rsid w:val="00D22A78"/>
    <w:rsid w:val="00D2394C"/>
    <w:rsid w:val="00D2589A"/>
    <w:rsid w:val="00D400E0"/>
    <w:rsid w:val="00D40D71"/>
    <w:rsid w:val="00D4424B"/>
    <w:rsid w:val="00D62F02"/>
    <w:rsid w:val="00D63870"/>
    <w:rsid w:val="00D6522E"/>
    <w:rsid w:val="00D709A4"/>
    <w:rsid w:val="00D7436F"/>
    <w:rsid w:val="00D74DC6"/>
    <w:rsid w:val="00D7556C"/>
    <w:rsid w:val="00D759D9"/>
    <w:rsid w:val="00D86122"/>
    <w:rsid w:val="00D92088"/>
    <w:rsid w:val="00DA0486"/>
    <w:rsid w:val="00DA3BF8"/>
    <w:rsid w:val="00DA473F"/>
    <w:rsid w:val="00DA4B3B"/>
    <w:rsid w:val="00DA635A"/>
    <w:rsid w:val="00DB54A3"/>
    <w:rsid w:val="00DB7EAA"/>
    <w:rsid w:val="00DC015A"/>
    <w:rsid w:val="00DC268F"/>
    <w:rsid w:val="00DC3579"/>
    <w:rsid w:val="00DC38D4"/>
    <w:rsid w:val="00DD675B"/>
    <w:rsid w:val="00DE5D0D"/>
    <w:rsid w:val="00DE7764"/>
    <w:rsid w:val="00DF4FFF"/>
    <w:rsid w:val="00E038F6"/>
    <w:rsid w:val="00E14CAE"/>
    <w:rsid w:val="00E212AC"/>
    <w:rsid w:val="00E21F34"/>
    <w:rsid w:val="00E23163"/>
    <w:rsid w:val="00E3041F"/>
    <w:rsid w:val="00E37835"/>
    <w:rsid w:val="00E43BE5"/>
    <w:rsid w:val="00E51878"/>
    <w:rsid w:val="00E57C5B"/>
    <w:rsid w:val="00E61A36"/>
    <w:rsid w:val="00E626DD"/>
    <w:rsid w:val="00E62CA2"/>
    <w:rsid w:val="00E667D2"/>
    <w:rsid w:val="00E72316"/>
    <w:rsid w:val="00E77D65"/>
    <w:rsid w:val="00E809D2"/>
    <w:rsid w:val="00E81FCF"/>
    <w:rsid w:val="00E90BC6"/>
    <w:rsid w:val="00E95EE9"/>
    <w:rsid w:val="00EA1354"/>
    <w:rsid w:val="00EA1D7F"/>
    <w:rsid w:val="00EA2C97"/>
    <w:rsid w:val="00EA71A1"/>
    <w:rsid w:val="00EB0B3D"/>
    <w:rsid w:val="00EB3497"/>
    <w:rsid w:val="00EC00C6"/>
    <w:rsid w:val="00EC025E"/>
    <w:rsid w:val="00EC31D1"/>
    <w:rsid w:val="00EE36D8"/>
    <w:rsid w:val="00EF3804"/>
    <w:rsid w:val="00F010F7"/>
    <w:rsid w:val="00F06932"/>
    <w:rsid w:val="00F103C8"/>
    <w:rsid w:val="00F11AC1"/>
    <w:rsid w:val="00F144C9"/>
    <w:rsid w:val="00F15902"/>
    <w:rsid w:val="00F254E4"/>
    <w:rsid w:val="00F35111"/>
    <w:rsid w:val="00F44960"/>
    <w:rsid w:val="00F51D40"/>
    <w:rsid w:val="00F670D5"/>
    <w:rsid w:val="00F67EE6"/>
    <w:rsid w:val="00F71619"/>
    <w:rsid w:val="00F7172A"/>
    <w:rsid w:val="00F743D1"/>
    <w:rsid w:val="00F750A2"/>
    <w:rsid w:val="00F77F0A"/>
    <w:rsid w:val="00F77FAC"/>
    <w:rsid w:val="00F95F8D"/>
    <w:rsid w:val="00F97ABC"/>
    <w:rsid w:val="00F97F0F"/>
    <w:rsid w:val="00FA2BA0"/>
    <w:rsid w:val="00FA4BA8"/>
    <w:rsid w:val="00FB2345"/>
    <w:rsid w:val="00FB2707"/>
    <w:rsid w:val="00FB5FC6"/>
    <w:rsid w:val="00FC2BEC"/>
    <w:rsid w:val="00FD1267"/>
    <w:rsid w:val="00FD2A12"/>
    <w:rsid w:val="00FD4719"/>
    <w:rsid w:val="00FE747A"/>
    <w:rsid w:val="00FF37BE"/>
    <w:rsid w:val="00FF6D5F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B65A6"/>
  <w15:chartTrackingRefBased/>
  <w15:docId w15:val="{81669CBA-B645-45B0-8433-EBD8B2E9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62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 отступом"/>
    <w:basedOn w:val="a"/>
    <w:rsid w:val="00F7172A"/>
    <w:pPr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</vt:lpstr>
    </vt:vector>
  </TitlesOfParts>
  <Company>НИИ РТС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Информационный лист группы</dc:title>
  <dc:subject/>
  <dc:creator>NoteBook</dc:creator>
  <cp:keywords/>
  <dc:description/>
  <cp:lastModifiedBy>Alexander Bodrukhin</cp:lastModifiedBy>
  <cp:revision>6</cp:revision>
  <dcterms:created xsi:type="dcterms:W3CDTF">2017-12-20T05:30:00Z</dcterms:created>
  <dcterms:modified xsi:type="dcterms:W3CDTF">2017-12-20T06:00:00Z</dcterms:modified>
</cp:coreProperties>
</file>