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69C3" w14:textId="21E4A59B" w:rsidR="00C81D27" w:rsidRDefault="00C81D27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bookmarkStart w:id="0" w:name="_GoBack"/>
      <w:bookmarkEnd w:id="0"/>
    </w:p>
    <w:p w14:paraId="00000001" w14:textId="0E5600B9" w:rsidR="004B5075" w:rsidRDefault="005352C6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University Course Management System - Detailed Specification</w:t>
      </w:r>
    </w:p>
    <w:p w14:paraId="00000002" w14:textId="77777777" w:rsidR="004B5075" w:rsidRDefault="005352C6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1. Overview</w:t>
      </w:r>
    </w:p>
    <w:p w14:paraId="00000003" w14:textId="77777777" w:rsidR="004B5075" w:rsidRDefault="005352C6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* A mobile application designed to streamline the management of university courses for students. It provides a centralized platform to access course materials, submit assignments, receive grades, and communicate with instructors and peers. The app aims to enhance the learning experience and improve student outcomes.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p w14:paraId="00000004" w14:textId="77777777" w:rsidR="004B5075" w:rsidRDefault="005352C6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2. Target Audience</w:t>
      </w:r>
    </w:p>
    <w:p w14:paraId="00000005" w14:textId="77777777" w:rsidR="004B5075" w:rsidRDefault="005352C6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* Undergraduate and graduate students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* University instructors and teaching assistants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p w14:paraId="00000006" w14:textId="77777777" w:rsidR="004B5075" w:rsidRDefault="005352C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 Key Features</w:t>
      </w:r>
    </w:p>
    <w:p w14:paraId="00000007" w14:textId="77777777" w:rsidR="004B5075" w:rsidRDefault="00535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3.1 User Authentication and Roles</w:t>
      </w:r>
    </w:p>
    <w:p w14:paraId="00000008" w14:textId="77777777" w:rsidR="004B5075" w:rsidRDefault="005352C6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Authentication:</w:t>
      </w:r>
    </w:p>
    <w:p w14:paraId="00000009" w14:textId="77777777" w:rsidR="004B5075" w:rsidRDefault="005352C6">
      <w:pPr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Secure login and registration using university credentials (or integration with university authentication systems).</w:t>
      </w:r>
    </w:p>
    <w:p w14:paraId="0000000A" w14:textId="77777777" w:rsidR="004B5075" w:rsidRDefault="005352C6">
      <w:pPr>
        <w:numPr>
          <w:ilvl w:val="3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 system should support industry-standard authentication protocols (e.g., OAuth 2.0,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OpenID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Connect) for seamless integration with existing university systems.</w:t>
      </w:r>
    </w:p>
    <w:p w14:paraId="0000000B" w14:textId="77777777" w:rsidR="004B5075" w:rsidRDefault="005352C6">
      <w:pPr>
        <w:numPr>
          <w:ilvl w:val="3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Multi-factor authentication (MFA) can be implemented for enhanced security.</w:t>
      </w:r>
    </w:p>
    <w:p w14:paraId="0000000C" w14:textId="77777777" w:rsidR="004B5075" w:rsidRDefault="005352C6">
      <w:pPr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Password recovery and reset functionality.</w:t>
      </w:r>
    </w:p>
    <w:p w14:paraId="0000000D" w14:textId="77777777" w:rsidR="004B5075" w:rsidRDefault="005352C6">
      <w:pPr>
        <w:numPr>
          <w:ilvl w:val="3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Users should be able to recover their accounts using email or SMS verification.</w:t>
      </w:r>
    </w:p>
    <w:p w14:paraId="0000000E" w14:textId="77777777" w:rsidR="004B5075" w:rsidRDefault="005352C6">
      <w:pPr>
        <w:numPr>
          <w:ilvl w:val="3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Password reset processes should adhere to security best practices, such as requiring strong passwords and using secure tokens.</w:t>
      </w:r>
    </w:p>
    <w:p w14:paraId="0000000F" w14:textId="77777777" w:rsidR="004B5075" w:rsidRDefault="005352C6">
      <w:pPr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Session management.</w:t>
      </w:r>
    </w:p>
    <w:p w14:paraId="00000010" w14:textId="77777777" w:rsidR="004B5075" w:rsidRDefault="005352C6">
      <w:pPr>
        <w:numPr>
          <w:ilvl w:val="3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manage user sessions securely, with appropriate timeouts and session invalidation mechanisms.</w:t>
      </w:r>
    </w:p>
    <w:p w14:paraId="00000011" w14:textId="77777777" w:rsidR="004B5075" w:rsidRDefault="005352C6">
      <w:pPr>
        <w:numPr>
          <w:ilvl w:val="3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Support for single sign-on (SSO) to allow users to access the app with their university credentials.</w:t>
      </w:r>
    </w:p>
    <w:p w14:paraId="00000012" w14:textId="77777777" w:rsidR="004B5075" w:rsidRDefault="005352C6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Roles:</w:t>
      </w:r>
    </w:p>
    <w:p w14:paraId="00000013" w14:textId="77777777" w:rsidR="004B5075" w:rsidRDefault="005352C6">
      <w:pPr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Student: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Access courses, view materials, submit assignments, check grades, participate in discussions.</w:t>
      </w:r>
    </w:p>
    <w:p w14:paraId="00000014" w14:textId="77777777" w:rsidR="004B5075" w:rsidRDefault="005352C6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Students can view course catalogs, search for courses, and manage their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enrolled courses.</w:t>
      </w:r>
    </w:p>
    <w:p w14:paraId="00000015" w14:textId="77777777" w:rsidR="004B5075" w:rsidRDefault="005352C6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Personalized dashboards should display relevant course information, deadlines, and announcements.</w:t>
      </w:r>
    </w:p>
    <w:p w14:paraId="00000016" w14:textId="77777777" w:rsidR="004B5075" w:rsidRDefault="005352C6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can track their progress in each course and receive notifications for updates.</w:t>
      </w:r>
    </w:p>
    <w:p w14:paraId="00000017" w14:textId="77777777" w:rsidR="004B5075" w:rsidRDefault="005352C6">
      <w:pPr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Instructor: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Create and manage courses, upload materials, create and grade assignments, post announcements, facilitate discussions, communicate with students.</w:t>
      </w:r>
    </w:p>
    <w:p w14:paraId="00000018" w14:textId="77777777" w:rsidR="004B5075" w:rsidRDefault="005352C6">
      <w:pPr>
        <w:numPr>
          <w:ilvl w:val="3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create new courses, define course structure, and manage course settings.</w:t>
      </w:r>
    </w:p>
    <w:p w14:paraId="00000019" w14:textId="77777777" w:rsidR="004B5075" w:rsidRDefault="005352C6">
      <w:pPr>
        <w:numPr>
          <w:ilvl w:val="3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rich text editor should be provided for creating and formatting course materials and assignments.</w:t>
      </w:r>
    </w:p>
    <w:p w14:paraId="0000001A" w14:textId="77777777" w:rsidR="004B5075" w:rsidRDefault="005352C6">
      <w:pPr>
        <w:numPr>
          <w:ilvl w:val="3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monitor student activity, track attendance, and generate reports on student performance.</w:t>
      </w:r>
    </w:p>
    <w:p w14:paraId="0000001B" w14:textId="77777777" w:rsidR="004B5075" w:rsidRDefault="005352C6">
      <w:pPr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Admin (Optional):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Manage users, courses, and system settings. (May not be a core feature for the initial project scope)</w:t>
      </w:r>
    </w:p>
    <w:p w14:paraId="0000001C" w14:textId="77777777" w:rsidR="004B5075" w:rsidRDefault="005352C6">
      <w:pPr>
        <w:numPr>
          <w:ilvl w:val="3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System administrators can manage user accounts, roles, and permissions.</w:t>
      </w:r>
    </w:p>
    <w:p w14:paraId="0000001D" w14:textId="77777777" w:rsidR="004B5075" w:rsidRDefault="005352C6">
      <w:pPr>
        <w:numPr>
          <w:ilvl w:val="3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Administrators can configure system-wide settings, such as authentication methods, notification preferences, and data storage.</w:t>
      </w:r>
    </w:p>
    <w:p w14:paraId="0000001E" w14:textId="77777777" w:rsidR="004B5075" w:rsidRDefault="005352C6">
      <w:pPr>
        <w:numPr>
          <w:ilvl w:val="3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provide tools for monitoring system health, performance, and security.</w:t>
      </w:r>
    </w:p>
    <w:p w14:paraId="0000001F" w14:textId="77777777" w:rsidR="004B5075" w:rsidRDefault="00535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3.2 Course Management</w:t>
      </w:r>
    </w:p>
    <w:p w14:paraId="00000020" w14:textId="77777777" w:rsidR="004B5075" w:rsidRDefault="005352C6">
      <w:pPr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Course Browsing:</w:t>
      </w:r>
    </w:p>
    <w:p w14:paraId="00000021" w14:textId="77777777" w:rsidR="004B5075" w:rsidRDefault="005352C6">
      <w:pPr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can view a list of available courses, including details such as course name, description, instructor, schedule, and prerequisites.</w:t>
      </w:r>
    </w:p>
    <w:p w14:paraId="00000022" w14:textId="77777777" w:rsidR="004B5075" w:rsidRDefault="005352C6">
      <w:pPr>
        <w:numPr>
          <w:ilvl w:val="3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course catalog should be searchable by keywords, course code, subject area, and instructor.</w:t>
      </w:r>
    </w:p>
    <w:p w14:paraId="00000023" w14:textId="77777777" w:rsidR="004B5075" w:rsidRDefault="005352C6">
      <w:pPr>
        <w:numPr>
          <w:ilvl w:val="3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Filtering options should allow students to narrow down courses based on criteria such as level, term, and delivery method.</w:t>
      </w:r>
    </w:p>
    <w:p w14:paraId="00000024" w14:textId="77777777" w:rsidR="004B5075" w:rsidRDefault="005352C6">
      <w:pPr>
        <w:numPr>
          <w:ilvl w:val="3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Course details pages should provide comprehensive information, including learning outcomes, syllabus, and required textbooks.</w:t>
      </w:r>
    </w:p>
    <w:p w14:paraId="00000025" w14:textId="77777777" w:rsidR="004B5075" w:rsidRDefault="005352C6">
      <w:pPr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Search and filter functionality.</w:t>
      </w:r>
    </w:p>
    <w:p w14:paraId="00000026" w14:textId="77777777" w:rsidR="004B5075" w:rsidRDefault="005352C6">
      <w:pPr>
        <w:numPr>
          <w:ilvl w:val="3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Implement search suggestions and auto-completion to help students find courses quickly.</w:t>
      </w:r>
    </w:p>
    <w:p w14:paraId="00000027" w14:textId="77777777" w:rsidR="004B5075" w:rsidRDefault="005352C6">
      <w:pPr>
        <w:numPr>
          <w:ilvl w:val="3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Provide advanced filtering options, such as filtering by course credits, meeting times, and campus location.</w:t>
      </w:r>
    </w:p>
    <w:p w14:paraId="00000028" w14:textId="77777777" w:rsidR="004B5075" w:rsidRDefault="005352C6">
      <w:pPr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Course Enrollment:</w:t>
      </w:r>
    </w:p>
    <w:p w14:paraId="00000029" w14:textId="77777777" w:rsidR="004B5075" w:rsidRDefault="005352C6">
      <w:pPr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can enroll in courses.</w:t>
      </w:r>
    </w:p>
    <w:p w14:paraId="0000002A" w14:textId="77777777" w:rsidR="004B5075" w:rsidRDefault="005352C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support different enrollment methods, such as self-enrollment, instructor approval, and enrollment through the university's registration system.</w:t>
      </w:r>
    </w:p>
    <w:p w14:paraId="0000002B" w14:textId="77777777" w:rsidR="004B5075" w:rsidRDefault="005352C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 system should handle enrollment limits, waitlists, and enrollment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deadlines.</w:t>
      </w:r>
    </w:p>
    <w:p w14:paraId="0000002C" w14:textId="77777777" w:rsidR="004B5075" w:rsidRDefault="005352C6">
      <w:pPr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Integration with the university's enrollment system (if available) or a simplified enrollment process within the app.</w:t>
      </w:r>
    </w:p>
    <w:p w14:paraId="0000002D" w14:textId="77777777" w:rsidR="004B5075" w:rsidRDefault="005352C6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If direct integration is not possible, the app should provide a user-friendly interface for students to initiate enrollment requests.</w:t>
      </w:r>
    </w:p>
    <w:p w14:paraId="0000002E" w14:textId="77777777" w:rsidR="004B5075" w:rsidRDefault="005352C6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synchronize enrollment data with the university's system to ensure consistency.</w:t>
      </w:r>
    </w:p>
    <w:p w14:paraId="0000002F" w14:textId="77777777" w:rsidR="004B5075" w:rsidRDefault="005352C6">
      <w:pPr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Course Content Delivery:</w:t>
      </w:r>
    </w:p>
    <w:p w14:paraId="00000030" w14:textId="77777777" w:rsidR="004B5075" w:rsidRDefault="005352C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upload and organize course materials, including documents, lecture notes, videos, and presentations.</w:t>
      </w:r>
    </w:p>
    <w:p w14:paraId="00000031" w14:textId="77777777" w:rsidR="004B5075" w:rsidRDefault="005352C6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Support for a wide range of file formats, including PDF, DOCX, PPTX, MP4, and others.</w:t>
      </w:r>
    </w:p>
    <w:p w14:paraId="00000032" w14:textId="77777777" w:rsidR="004B5075" w:rsidRDefault="005352C6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should be able to embed external resources, such as YouTube videos, interactive simulations, and online articles.</w:t>
      </w:r>
    </w:p>
    <w:p w14:paraId="00000033" w14:textId="77777777" w:rsidR="004B5075" w:rsidRDefault="005352C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Support for various file formats.</w:t>
      </w:r>
    </w:p>
    <w:p w14:paraId="00000034" w14:textId="77777777" w:rsidR="004B5075" w:rsidRDefault="005352C6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automatically convert files to formats suitable for web and mobile viewing.</w:t>
      </w:r>
    </w:p>
    <w:p w14:paraId="00000035" w14:textId="77777777" w:rsidR="004B5075" w:rsidRDefault="005352C6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Provide clear indicators of file sizes and download times.</w:t>
      </w:r>
    </w:p>
    <w:p w14:paraId="00000036" w14:textId="77777777" w:rsidR="004B5075" w:rsidRDefault="005352C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structured content organization (e.g., modules, topics).</w:t>
      </w:r>
    </w:p>
    <w:p w14:paraId="00000037" w14:textId="77777777" w:rsidR="004B5075" w:rsidRDefault="005352C6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organize content into modules, units, or topics to create a logical learning path.</w:t>
      </w:r>
    </w:p>
    <w:p w14:paraId="00000038" w14:textId="77777777" w:rsidR="004B5075" w:rsidRDefault="005352C6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support nested structures and allow for easy reordering of content.</w:t>
      </w:r>
    </w:p>
    <w:p w14:paraId="00000039" w14:textId="77777777" w:rsidR="004B5075" w:rsidRDefault="005352C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Offline access to downloaded materials (using Hive).</w:t>
      </w:r>
    </w:p>
    <w:p w14:paraId="0000003A" w14:textId="77777777" w:rsidR="004B5075" w:rsidRDefault="005352C6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can download course materials for offline viewing.</w:t>
      </w:r>
    </w:p>
    <w:p w14:paraId="0000003B" w14:textId="77777777" w:rsidR="004B5075" w:rsidRDefault="005352C6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efficiently manage storage space and provide options for selectively downloading content.</w:t>
      </w:r>
    </w:p>
    <w:p w14:paraId="0000003C" w14:textId="77777777" w:rsidR="004B5075" w:rsidRDefault="005352C6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automatically synchronize downloaded materials when the device is online.</w:t>
      </w:r>
    </w:p>
    <w:p w14:paraId="0000003D" w14:textId="77777777" w:rsidR="004B5075" w:rsidRDefault="00535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3.3 Assignment Management</w:t>
      </w:r>
    </w:p>
    <w:p w14:paraId="0000003E" w14:textId="77777777" w:rsidR="004B5075" w:rsidRDefault="005352C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Assignment Creation:</w:t>
      </w:r>
    </w:p>
    <w:p w14:paraId="0000003F" w14:textId="77777777" w:rsidR="004B5075" w:rsidRDefault="005352C6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create assignments with details such as title, description, due date, instructions, and grading criteria.</w:t>
      </w:r>
    </w:p>
    <w:p w14:paraId="00000040" w14:textId="77777777" w:rsidR="004B5075" w:rsidRDefault="005352C6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specify the assignment type (e.g., essay, quiz, project) and configure submission settings.</w:t>
      </w:r>
    </w:p>
    <w:p w14:paraId="00000041" w14:textId="77777777" w:rsidR="004B5075" w:rsidRDefault="005352C6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support different grading scales (e.g., points, percentages, letter grades) and allow instructors to define custom rubrics.</w:t>
      </w:r>
    </w:p>
    <w:p w14:paraId="00000042" w14:textId="77777777" w:rsidR="004B5075" w:rsidRDefault="005352C6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Support for different assignment types (e.g., essays, quizzes, projects).</w:t>
      </w:r>
    </w:p>
    <w:p w14:paraId="00000043" w14:textId="77777777" w:rsidR="004B5075" w:rsidRDefault="005352C6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Essays: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Support for file uploads, text submissions, and plagiarism detection integration.</w:t>
      </w:r>
    </w:p>
    <w:p w14:paraId="00000044" w14:textId="77777777" w:rsidR="004B5075" w:rsidRDefault="005352C6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Quizzes: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Support for various question types (e.g., multiple choice, true/false,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short answer), automatic grading, and time limits.</w:t>
      </w:r>
    </w:p>
    <w:p w14:paraId="00000045" w14:textId="77777777" w:rsidR="004B5075" w:rsidRDefault="005352C6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Projects: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Support for group submissions, peer review, and progress tracking.</w:t>
      </w:r>
    </w:p>
    <w:p w14:paraId="00000046" w14:textId="77777777" w:rsidR="004B5075" w:rsidRDefault="005352C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Assignment Submission:</w:t>
      </w:r>
    </w:p>
    <w:p w14:paraId="00000047" w14:textId="77777777" w:rsidR="004B5075" w:rsidRDefault="005352C6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can submit their assignments through the app, including file uploads and text submissions.</w:t>
      </w:r>
    </w:p>
    <w:p w14:paraId="00000048" w14:textId="77777777" w:rsidR="004B5075" w:rsidRDefault="005352C6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support various file types and provide clear instructions for submitting assignments.</w:t>
      </w:r>
    </w:p>
    <w:p w14:paraId="00000049" w14:textId="77777777" w:rsidR="004B5075" w:rsidRDefault="005352C6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should be able to track their submission status and view submission history.</w:t>
      </w:r>
    </w:p>
    <w:p w14:paraId="0000004A" w14:textId="77777777" w:rsidR="004B5075" w:rsidRDefault="005352C6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Submission confirmation and history.</w:t>
      </w:r>
    </w:p>
    <w:p w14:paraId="0000004B" w14:textId="77777777" w:rsidR="004B5075" w:rsidRDefault="005352C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provide students with confirmation of successful submission, including a timestamp and submission ID.</w:t>
      </w:r>
    </w:p>
    <w:p w14:paraId="0000004C" w14:textId="77777777" w:rsidR="004B5075" w:rsidRDefault="005352C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should be able to view their previous submissions and any feedback received.</w:t>
      </w:r>
    </w:p>
    <w:p w14:paraId="0000004D" w14:textId="77777777" w:rsidR="004B5075" w:rsidRDefault="005352C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Grading:</w:t>
      </w:r>
    </w:p>
    <w:p w14:paraId="0000004E" w14:textId="77777777" w:rsidR="004B5075" w:rsidRDefault="005352C6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grade assignments, provide feedback, and record grades.</w:t>
      </w:r>
    </w:p>
    <w:p w14:paraId="0000004F" w14:textId="77777777" w:rsidR="004B5075" w:rsidRDefault="005352C6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provide a user-friendly interface for grading assignments, with options for providing written and audio feedback.</w:t>
      </w:r>
    </w:p>
    <w:p w14:paraId="00000050" w14:textId="77777777" w:rsidR="004B5075" w:rsidRDefault="005352C6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should be able to use rubrics to ensure consistent and objective grading.</w:t>
      </w:r>
    </w:p>
    <w:p w14:paraId="00000051" w14:textId="77777777" w:rsidR="004B5075" w:rsidRDefault="005352C6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Support for different grading schemes (e.g., points, percentages).</w:t>
      </w:r>
    </w:p>
    <w:p w14:paraId="00000052" w14:textId="77777777" w:rsidR="004B5075" w:rsidRDefault="005352C6">
      <w:pPr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support various grading schemes and allow instructors to customize them.</w:t>
      </w:r>
    </w:p>
    <w:p w14:paraId="00000053" w14:textId="77777777" w:rsidR="004B5075" w:rsidRDefault="005352C6">
      <w:pPr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automatically calculate grades based on the chosen scheme and grading criteria.</w:t>
      </w:r>
    </w:p>
    <w:p w14:paraId="00000054" w14:textId="77777777" w:rsidR="004B5075" w:rsidRDefault="005352C6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can view their grades and feedback.</w:t>
      </w:r>
    </w:p>
    <w:p w14:paraId="00000055" w14:textId="77777777" w:rsidR="004B5075" w:rsidRDefault="005352C6">
      <w:pPr>
        <w:numPr>
          <w:ilvl w:val="3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should be able to access their grades and feedback as soon as they are released by the instructor.</w:t>
      </w:r>
    </w:p>
    <w:p w14:paraId="00000056" w14:textId="77777777" w:rsidR="004B5075" w:rsidRDefault="005352C6">
      <w:pPr>
        <w:numPr>
          <w:ilvl w:val="3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provide clear explanations of grades and feedback.</w:t>
      </w:r>
    </w:p>
    <w:p w14:paraId="00000057" w14:textId="77777777" w:rsidR="004B5075" w:rsidRDefault="00535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3.4 Communication and Collaboration</w:t>
      </w:r>
    </w:p>
    <w:p w14:paraId="00000058" w14:textId="77777777" w:rsidR="004B5075" w:rsidRDefault="005352C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Announcements:</w:t>
      </w:r>
    </w:p>
    <w:p w14:paraId="00000059" w14:textId="77777777" w:rsidR="004B5075" w:rsidRDefault="005352C6">
      <w:pPr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post announcements to the entire class.</w:t>
      </w:r>
    </w:p>
    <w:p w14:paraId="0000005A" w14:textId="77777777" w:rsidR="004B5075" w:rsidRDefault="005352C6">
      <w:pPr>
        <w:numPr>
          <w:ilvl w:val="3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format announcements using a rich text editor and include attachments.</w:t>
      </w:r>
    </w:p>
    <w:p w14:paraId="0000005B" w14:textId="77777777" w:rsidR="004B5075" w:rsidRDefault="005352C6">
      <w:pPr>
        <w:numPr>
          <w:ilvl w:val="3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allow instructors to schedule announcements for future release.</w:t>
      </w:r>
    </w:p>
    <w:p w14:paraId="0000005C" w14:textId="77777777" w:rsidR="004B5075" w:rsidRDefault="005352C6">
      <w:pPr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Push notifications for important announcements.</w:t>
      </w:r>
    </w:p>
    <w:p w14:paraId="0000005D" w14:textId="77777777" w:rsidR="004B5075" w:rsidRDefault="005352C6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should receive push notifications for urgent or important announcements, such as changes to the syllabus or assignment deadlines.</w:t>
      </w:r>
    </w:p>
    <w:p w14:paraId="0000005E" w14:textId="77777777" w:rsidR="004B5075" w:rsidRDefault="005352C6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Users should be able to customize their notification preferences.</w:t>
      </w:r>
    </w:p>
    <w:p w14:paraId="0000005F" w14:textId="77777777" w:rsidR="004B5075" w:rsidRDefault="005352C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Discussion Forums:</w:t>
      </w:r>
    </w:p>
    <w:p w14:paraId="00000060" w14:textId="77777777" w:rsidR="004B5075" w:rsidRDefault="005352C6">
      <w:pPr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Asynchronous discussion forums for students to interact with each other and the instructor.</w:t>
      </w:r>
    </w:p>
    <w:p w14:paraId="00000061" w14:textId="77777777" w:rsidR="004B5075" w:rsidRDefault="005352C6">
      <w:pPr>
        <w:numPr>
          <w:ilvl w:val="3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support threaded discussions, allowing for organized and focused conversations.</w:t>
      </w:r>
    </w:p>
    <w:p w14:paraId="00000062" w14:textId="77777777" w:rsidR="004B5075" w:rsidRDefault="005352C6">
      <w:pPr>
        <w:numPr>
          <w:ilvl w:val="3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create forums, set participation requirements, and moderate discussions.</w:t>
      </w:r>
    </w:p>
    <w:p w14:paraId="00000063" w14:textId="77777777" w:rsidR="004B5075" w:rsidRDefault="005352C6">
      <w:pPr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Support for threads, replies, and notifications.</w:t>
      </w:r>
    </w:p>
    <w:p w14:paraId="00000064" w14:textId="77777777" w:rsidR="004B5075" w:rsidRDefault="005352C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Users should be able to subscribe to threads and receive notifications for new replies.</w:t>
      </w:r>
    </w:p>
    <w:p w14:paraId="00000065" w14:textId="77777777" w:rsidR="004B5075" w:rsidRDefault="005352C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provide tools for searching and filtering discussion posts.</w:t>
      </w:r>
    </w:p>
    <w:p w14:paraId="00000066" w14:textId="77777777" w:rsidR="004B5075" w:rsidRDefault="005352C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Direct Messaging (Optional):</w:t>
      </w:r>
    </w:p>
    <w:p w14:paraId="00000067" w14:textId="77777777" w:rsidR="004B5075" w:rsidRDefault="005352C6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feature for students and instructors to communicate privately.</w:t>
      </w:r>
    </w:p>
    <w:p w14:paraId="00000068" w14:textId="77777777" w:rsidR="004B5075" w:rsidRDefault="005352C6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support one-on-one messaging between students and instructors, as well as student-to-student messaging (optional).</w:t>
      </w:r>
    </w:p>
    <w:p w14:paraId="00000069" w14:textId="77777777" w:rsidR="004B5075" w:rsidRDefault="005352C6">
      <w:pPr>
        <w:numPr>
          <w:ilvl w:val="3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provide a user-friendly interface for sending, receiving, and managing messages.</w:t>
      </w:r>
    </w:p>
    <w:p w14:paraId="0000006A" w14:textId="77777777" w:rsidR="004B5075" w:rsidRDefault="005352C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Real-time Notifications:</w:t>
      </w:r>
    </w:p>
    <w:p w14:paraId="0000006B" w14:textId="77777777" w:rsidR="004B5075" w:rsidRDefault="005352C6">
      <w:pPr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Utilize push notifications to alert users of new announcements, assignment due dates, grades, and forum activity.</w:t>
      </w:r>
    </w:p>
    <w:p w14:paraId="0000006C" w14:textId="77777777" w:rsidR="004B5075" w:rsidRDefault="005352C6">
      <w:pPr>
        <w:numPr>
          <w:ilvl w:val="3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allow users to customize their notification preferences, choosing which events trigger notifications and how they are delivered (e.g., push, email).</w:t>
      </w:r>
    </w:p>
    <w:p w14:paraId="0000006D" w14:textId="77777777" w:rsidR="004B5075" w:rsidRDefault="005352C6">
      <w:pPr>
        <w:numPr>
          <w:ilvl w:val="3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should provide a clear and organized view of all notifications.</w:t>
      </w:r>
    </w:p>
    <w:p w14:paraId="0000006E" w14:textId="77777777" w:rsidR="004B5075" w:rsidRDefault="00535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3.5 Gradebook</w:t>
      </w:r>
    </w:p>
    <w:p w14:paraId="0000006F" w14:textId="77777777" w:rsidR="004B5075" w:rsidRDefault="005352C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Grade Display:</w:t>
      </w:r>
    </w:p>
    <w:p w14:paraId="00000070" w14:textId="77777777" w:rsidR="004B5075" w:rsidRDefault="005352C6">
      <w:pPr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can view their grades for individual assignments and their overall course grade.</w:t>
      </w:r>
    </w:p>
    <w:p w14:paraId="00000071" w14:textId="77777777" w:rsidR="004B5075" w:rsidRDefault="005352C6">
      <w:pPr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gradebook should display grades clearly and concisely, with options for viewing detailed feedback and grading rubrics.</w:t>
      </w:r>
    </w:p>
    <w:p w14:paraId="00000072" w14:textId="77777777" w:rsidR="004B5075" w:rsidRDefault="005352C6">
      <w:pPr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Students should be able to track their progress throughout the course and see how their grades are calculated.</w:t>
      </w:r>
    </w:p>
    <w:p w14:paraId="00000073" w14:textId="77777777" w:rsidR="004B5075" w:rsidRDefault="005352C6">
      <w:pPr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Grade Calculation:</w:t>
      </w:r>
    </w:p>
    <w:p w14:paraId="00000074" w14:textId="77777777" w:rsidR="004B5075" w:rsidRDefault="005352C6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app automatically calculates grades based on the grading criteria set by the instructor.</w:t>
      </w:r>
    </w:p>
    <w:p w14:paraId="00000075" w14:textId="77777777" w:rsidR="004B5075" w:rsidRDefault="005352C6">
      <w:pPr>
        <w:numPr>
          <w:ilvl w:val="4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system should support various grading methods, such as weighted averages, points-based systems, and custom formulas.</w:t>
      </w:r>
    </w:p>
    <w:p w14:paraId="00000076" w14:textId="77777777" w:rsidR="004B5075" w:rsidRDefault="005352C6">
      <w:pPr>
        <w:numPr>
          <w:ilvl w:val="4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should be able to define grading rules and policies.</w:t>
      </w:r>
    </w:p>
    <w:p w14:paraId="00000077" w14:textId="77777777" w:rsidR="004B5075" w:rsidRDefault="005352C6">
      <w:pPr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 Grade Management:</w:t>
      </w:r>
    </w:p>
    <w:p w14:paraId="00000078" w14:textId="77777777" w:rsidR="004B5075" w:rsidRDefault="005352C6">
      <w:pPr>
        <w:numPr>
          <w:ilvl w:val="3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can manage and update grades.</w:t>
      </w:r>
    </w:p>
    <w:p w14:paraId="00000079" w14:textId="77777777" w:rsidR="004B5075" w:rsidRDefault="005352C6">
      <w:pPr>
        <w:numPr>
          <w:ilvl w:val="4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should be able to enter, edit, and delete grades, as well as provide feedback to students.</w:t>
      </w:r>
    </w:p>
    <w:p w14:paraId="0000007A" w14:textId="77777777" w:rsidR="004B5075" w:rsidRDefault="005352C6">
      <w:pPr>
        <w:numPr>
          <w:ilvl w:val="4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The system should provide tools for importing and exporting grades from/to external systems (e.g., spreadsheets).</w:t>
      </w:r>
    </w:p>
    <w:p w14:paraId="0000007B" w14:textId="6A6F9BC8" w:rsidR="004B5075" w:rsidRPr="009F3348" w:rsidRDefault="005352C6">
      <w:pPr>
        <w:numPr>
          <w:ilvl w:val="4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Instructors should be able to generate grade reports and analyze student performance.</w:t>
      </w:r>
    </w:p>
    <w:p w14:paraId="56B82949" w14:textId="7214C95B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227DA138" w14:textId="489EB03E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0ADC1EA2" w14:textId="398FD3BD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5DBADDEA" w14:textId="64E03532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08659B2E" w14:textId="3CFEE949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1A486A7E" w14:textId="672A167F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54AE0537" w14:textId="330AEB38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44EE8DD3" w14:textId="0EC3A043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01E7DE32" w14:textId="3743CBF4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3EF4146D" w14:textId="34C080B3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58162A78" w14:textId="65681675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653270AD" w14:textId="5B198572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7D215621" w14:textId="02F22987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1F2FC523" w14:textId="06AA7FD3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55F67D4B" w14:textId="6C319690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4569F6DE" w14:textId="0D307380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16CBA89B" w14:textId="1E0FF124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64A2B9B5" w14:textId="51BB4778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18B1A3F5" w14:textId="71EBADEA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797BE7E2" w14:textId="217BCF4D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25CC7CBD" w14:textId="30DA283E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3C46943C" w14:textId="7AB1A719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0C645A1A" w14:textId="00E16034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61346CAD" w14:textId="333A151F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</w:p>
    <w:p w14:paraId="25E12499" w14:textId="77777777" w:rsidR="009F3348" w:rsidRDefault="009F3348" w:rsidP="009F3348">
      <w:pPr>
        <w:pStyle w:val="Heading2"/>
      </w:pPr>
      <w:r>
        <w:rPr>
          <w:rStyle w:val="selected"/>
        </w:rPr>
        <w:t>University Course Management System - MySQL Database Schema</w:t>
      </w:r>
    </w:p>
    <w:p w14:paraId="4945BBBA" w14:textId="77777777" w:rsidR="009F3348" w:rsidRDefault="009F3348" w:rsidP="009F3348">
      <w:pPr>
        <w:pStyle w:val="NormalWeb"/>
      </w:pPr>
      <w:r>
        <w:rPr>
          <w:rStyle w:val="selected"/>
        </w:rPr>
        <w:lastRenderedPageBreak/>
        <w:t>This document outlines the MySQL database schema for the University Course Management System, including table definitions and their relationships.</w:t>
      </w:r>
    </w:p>
    <w:p w14:paraId="133FA69D" w14:textId="77777777" w:rsidR="009F3348" w:rsidRDefault="009F3348" w:rsidP="009F3348">
      <w:pPr>
        <w:pStyle w:val="Heading3"/>
      </w:pPr>
      <w:r>
        <w:rPr>
          <w:rStyle w:val="selected"/>
        </w:rPr>
        <w:t xml:space="preserve">1.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Table</w:t>
      </w:r>
    </w:p>
    <w:p w14:paraId="0BE798EC" w14:textId="77777777" w:rsidR="009F3348" w:rsidRDefault="009F3348" w:rsidP="009F3348">
      <w:pPr>
        <w:pStyle w:val="NormalWeb"/>
      </w:pPr>
      <w:r>
        <w:rPr>
          <w:rStyle w:val="selected"/>
        </w:rPr>
        <w:t>Stores information about all users of the system (students, instructors, and administrators).</w:t>
      </w:r>
    </w:p>
    <w:p w14:paraId="4EE25EF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Users (</w:t>
      </w:r>
    </w:p>
    <w:p w14:paraId="5D6108C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 xml:space="preserve"> INT AUTO_INCREMENT PRIMARY KEY,</w:t>
      </w:r>
    </w:p>
    <w:p w14:paraId="6E9ADA9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username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UNIQUE NOT NULL,</w:t>
      </w:r>
    </w:p>
    <w:p w14:paraId="45BFB47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password_hash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NOT NULL,</w:t>
      </w:r>
    </w:p>
    <w:p w14:paraId="667AC6F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email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UNIQUE NOT NULL,</w:t>
      </w:r>
    </w:p>
    <w:p w14:paraId="0F2EEE9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role </w:t>
      </w:r>
      <w:proofErr w:type="gramStart"/>
      <w:r>
        <w:rPr>
          <w:rStyle w:val="selected"/>
        </w:rPr>
        <w:t>ENUM(</w:t>
      </w:r>
      <w:proofErr w:type="gramEnd"/>
      <w:r>
        <w:rPr>
          <w:rStyle w:val="selected"/>
        </w:rPr>
        <w:t>'Student', 'Instructor', 'Admin') NOT NULL,</w:t>
      </w:r>
    </w:p>
    <w:p w14:paraId="16848F1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first_name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100),</w:t>
      </w:r>
    </w:p>
    <w:p w14:paraId="76725CF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last_name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100),</w:t>
      </w:r>
    </w:p>
    <w:p w14:paraId="1C645F7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created_at</w:t>
      </w:r>
      <w:proofErr w:type="spellEnd"/>
      <w:r>
        <w:rPr>
          <w:rStyle w:val="selected"/>
        </w:rPr>
        <w:t xml:space="preserve"> DATETIME DEFAULT CURRENT_TIMESTAMP,</w:t>
      </w:r>
    </w:p>
    <w:p w14:paraId="51B04BC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last_login</w:t>
      </w:r>
      <w:proofErr w:type="spellEnd"/>
      <w:r>
        <w:rPr>
          <w:rStyle w:val="selected"/>
        </w:rPr>
        <w:t xml:space="preserve"> DATETIME</w:t>
      </w:r>
    </w:p>
    <w:p w14:paraId="7358C7F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2FFB6BE7" w14:textId="77777777" w:rsidR="009F3348" w:rsidRDefault="009F3348" w:rsidP="009F3348">
      <w:pPr>
        <w:pStyle w:val="HTMLPreformatted"/>
      </w:pPr>
    </w:p>
    <w:p w14:paraId="5B67406D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231F88B1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(an instructor teaches many courses).</w:t>
      </w:r>
    </w:p>
    <w:p w14:paraId="0BCBA1C8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Enrollments</w:t>
      </w:r>
      <w:r>
        <w:rPr>
          <w:rStyle w:val="selected"/>
        </w:rPr>
        <w:t xml:space="preserve"> (a student has many enrollments).</w:t>
      </w:r>
    </w:p>
    <w:p w14:paraId="1E0A20F8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Course_Materials</w:t>
      </w:r>
      <w:proofErr w:type="spellEnd"/>
      <w:r>
        <w:rPr>
          <w:rStyle w:val="selected"/>
        </w:rPr>
        <w:t xml:space="preserve"> (a user uploads many materials).</w:t>
      </w:r>
    </w:p>
    <w:p w14:paraId="059F7D20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Assignments</w:t>
      </w:r>
      <w:r>
        <w:rPr>
          <w:rStyle w:val="selected"/>
        </w:rPr>
        <w:t xml:space="preserve"> (an instructor creates many assignments).</w:t>
      </w:r>
    </w:p>
    <w:p w14:paraId="528FDC7C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Submissions</w:t>
      </w:r>
      <w:r>
        <w:rPr>
          <w:rStyle w:val="selected"/>
        </w:rPr>
        <w:t xml:space="preserve"> (a student makes many submissions).</w:t>
      </w:r>
    </w:p>
    <w:p w14:paraId="740A7329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Grades</w:t>
      </w:r>
      <w:r>
        <w:rPr>
          <w:rStyle w:val="selected"/>
        </w:rPr>
        <w:t xml:space="preserve"> (an instructor grades many submissions).</w:t>
      </w:r>
    </w:p>
    <w:p w14:paraId="4FF0DE3C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Announcements</w:t>
      </w:r>
      <w:r>
        <w:rPr>
          <w:rStyle w:val="selected"/>
        </w:rPr>
        <w:t xml:space="preserve"> (an instructor posts many announcements).</w:t>
      </w:r>
    </w:p>
    <w:p w14:paraId="668A84D4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Discussion_Forums</w:t>
      </w:r>
      <w:proofErr w:type="spellEnd"/>
      <w:r>
        <w:rPr>
          <w:rStyle w:val="selected"/>
        </w:rPr>
        <w:t xml:space="preserve"> (a user creates many forums).</w:t>
      </w:r>
    </w:p>
    <w:p w14:paraId="6B169B78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Discussion_Posts</w:t>
      </w:r>
      <w:proofErr w:type="spellEnd"/>
      <w:r>
        <w:rPr>
          <w:rStyle w:val="selected"/>
        </w:rPr>
        <w:t xml:space="preserve"> (a user makes many posts).</w:t>
      </w:r>
    </w:p>
    <w:p w14:paraId="5D573E5B" w14:textId="77777777" w:rsidR="009F3348" w:rsidRDefault="009F3348" w:rsidP="009F3348">
      <w:pPr>
        <w:pStyle w:val="NormalWeb"/>
        <w:numPr>
          <w:ilvl w:val="0"/>
          <w:numId w:val="52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Messages</w:t>
      </w:r>
      <w:r>
        <w:rPr>
          <w:rStyle w:val="selected"/>
        </w:rPr>
        <w:t xml:space="preserve"> (a user sends/receives many messages).</w:t>
      </w:r>
    </w:p>
    <w:p w14:paraId="77001B52" w14:textId="77777777" w:rsidR="009F3348" w:rsidRDefault="009F3348" w:rsidP="009F3348">
      <w:pPr>
        <w:pStyle w:val="Heading3"/>
      </w:pPr>
      <w:r>
        <w:rPr>
          <w:rStyle w:val="selected"/>
        </w:rPr>
        <w:t xml:space="preserve">2.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Table</w:t>
      </w:r>
    </w:p>
    <w:p w14:paraId="5A251911" w14:textId="77777777" w:rsidR="009F3348" w:rsidRDefault="009F3348" w:rsidP="009F3348">
      <w:pPr>
        <w:pStyle w:val="NormalWeb"/>
      </w:pPr>
      <w:r>
        <w:rPr>
          <w:rStyle w:val="selected"/>
        </w:rPr>
        <w:t>Stores details about university courses.</w:t>
      </w:r>
    </w:p>
    <w:p w14:paraId="5C3F79D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Courses (</w:t>
      </w:r>
    </w:p>
    <w:p w14:paraId="0A311C3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 INT AUTO_INCREMENT PRIMARY KEY,</w:t>
      </w:r>
    </w:p>
    <w:p w14:paraId="191378C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course_name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NOT NULL,</w:t>
      </w:r>
    </w:p>
    <w:p w14:paraId="1B0CBF7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course_code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50) UNIQUE NOT NULL,</w:t>
      </w:r>
    </w:p>
    <w:p w14:paraId="5318E30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description TEXT,</w:t>
      </w:r>
    </w:p>
    <w:p w14:paraId="7CCB993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 xml:space="preserve"> INT NOT NULL,</w:t>
      </w:r>
    </w:p>
    <w:p w14:paraId="29C1492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schedule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255),</w:t>
      </w:r>
    </w:p>
    <w:p w14:paraId="7720B20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prerequisites TEXT,</w:t>
      </w:r>
    </w:p>
    <w:p w14:paraId="3C5B050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start_date</w:t>
      </w:r>
      <w:proofErr w:type="spellEnd"/>
      <w:r>
        <w:rPr>
          <w:rStyle w:val="selected"/>
        </w:rPr>
        <w:t xml:space="preserve"> DATE,</w:t>
      </w:r>
    </w:p>
    <w:p w14:paraId="0ADD67E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end_date</w:t>
      </w:r>
      <w:proofErr w:type="spellEnd"/>
      <w:r>
        <w:rPr>
          <w:rStyle w:val="selected"/>
        </w:rPr>
        <w:t xml:space="preserve"> DATE,</w:t>
      </w:r>
    </w:p>
    <w:p w14:paraId="6AE84B9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credits </w:t>
      </w:r>
      <w:proofErr w:type="gramStart"/>
      <w:r>
        <w:rPr>
          <w:rStyle w:val="selected"/>
        </w:rPr>
        <w:t>DECIMAL(</w:t>
      </w:r>
      <w:proofErr w:type="gramEnd"/>
      <w:r>
        <w:rPr>
          <w:rStyle w:val="selected"/>
        </w:rPr>
        <w:t>3,1),</w:t>
      </w:r>
    </w:p>
    <w:p w14:paraId="6CA8693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level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50),</w:t>
      </w:r>
    </w:p>
    <w:p w14:paraId="13D97E4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term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50),</w:t>
      </w:r>
    </w:p>
    <w:p w14:paraId="19CF650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 xml:space="preserve">    </w:t>
      </w:r>
      <w:proofErr w:type="spellStart"/>
      <w:r>
        <w:rPr>
          <w:rStyle w:val="selected"/>
        </w:rPr>
        <w:t>delivery_method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50),</w:t>
      </w:r>
    </w:p>
    <w:p w14:paraId="4462BC1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syllabus_url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255),</w:t>
      </w:r>
    </w:p>
    <w:p w14:paraId="1AD5B6D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required_textbooks</w:t>
      </w:r>
      <w:proofErr w:type="spellEnd"/>
      <w:r>
        <w:rPr>
          <w:rStyle w:val="selected"/>
        </w:rPr>
        <w:t xml:space="preserve"> TEXT,</w:t>
      </w:r>
    </w:p>
    <w:p w14:paraId="13D30CDA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22A0BF0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0BCCE2A9" w14:textId="77777777" w:rsidR="009F3348" w:rsidRDefault="009F3348" w:rsidP="009F3348">
      <w:pPr>
        <w:pStyle w:val="HTMLPreformatted"/>
      </w:pPr>
    </w:p>
    <w:p w14:paraId="4E201794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40356CB8" w14:textId="77777777" w:rsidR="009F3348" w:rsidRDefault="009F3348" w:rsidP="009F3348">
      <w:pPr>
        <w:pStyle w:val="NormalWeb"/>
        <w:numPr>
          <w:ilvl w:val="0"/>
          <w:numId w:val="53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(an instructor teaches one or more courses).</w:t>
      </w:r>
    </w:p>
    <w:p w14:paraId="5C98B485" w14:textId="77777777" w:rsidR="009F3348" w:rsidRDefault="009F3348" w:rsidP="009F3348">
      <w:pPr>
        <w:pStyle w:val="NormalWeb"/>
        <w:numPr>
          <w:ilvl w:val="0"/>
          <w:numId w:val="53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Enrollments</w:t>
      </w:r>
      <w:r>
        <w:rPr>
          <w:rStyle w:val="selected"/>
        </w:rPr>
        <w:t xml:space="preserve"> (a course has many enrollments).</w:t>
      </w:r>
    </w:p>
    <w:p w14:paraId="69523ECF" w14:textId="77777777" w:rsidR="009F3348" w:rsidRDefault="009F3348" w:rsidP="009F3348">
      <w:pPr>
        <w:pStyle w:val="NormalWeb"/>
        <w:numPr>
          <w:ilvl w:val="0"/>
          <w:numId w:val="53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Course_Modules</w:t>
      </w:r>
      <w:proofErr w:type="spellEnd"/>
      <w:r>
        <w:rPr>
          <w:rStyle w:val="selected"/>
        </w:rPr>
        <w:t xml:space="preserve"> (a course has many modules).</w:t>
      </w:r>
    </w:p>
    <w:p w14:paraId="13408C01" w14:textId="77777777" w:rsidR="009F3348" w:rsidRDefault="009F3348" w:rsidP="009F3348">
      <w:pPr>
        <w:pStyle w:val="NormalWeb"/>
        <w:numPr>
          <w:ilvl w:val="0"/>
          <w:numId w:val="53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Course_Materials</w:t>
      </w:r>
      <w:proofErr w:type="spellEnd"/>
      <w:r>
        <w:rPr>
          <w:rStyle w:val="selected"/>
        </w:rPr>
        <w:t xml:space="preserve"> (a course has many materials).</w:t>
      </w:r>
    </w:p>
    <w:p w14:paraId="2E47BF0E" w14:textId="77777777" w:rsidR="009F3348" w:rsidRDefault="009F3348" w:rsidP="009F3348">
      <w:pPr>
        <w:pStyle w:val="NormalWeb"/>
        <w:numPr>
          <w:ilvl w:val="0"/>
          <w:numId w:val="53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Assignments</w:t>
      </w:r>
      <w:r>
        <w:rPr>
          <w:rStyle w:val="selected"/>
        </w:rPr>
        <w:t xml:space="preserve"> (a course has many assignments).</w:t>
      </w:r>
    </w:p>
    <w:p w14:paraId="11795AE0" w14:textId="77777777" w:rsidR="009F3348" w:rsidRDefault="009F3348" w:rsidP="009F3348">
      <w:pPr>
        <w:pStyle w:val="NormalWeb"/>
        <w:numPr>
          <w:ilvl w:val="0"/>
          <w:numId w:val="53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Announcements</w:t>
      </w:r>
      <w:r>
        <w:rPr>
          <w:rStyle w:val="selected"/>
        </w:rPr>
        <w:t xml:space="preserve"> (a course has many announcements).</w:t>
      </w:r>
    </w:p>
    <w:p w14:paraId="779FEE3B" w14:textId="77777777" w:rsidR="009F3348" w:rsidRDefault="009F3348" w:rsidP="009F3348">
      <w:pPr>
        <w:pStyle w:val="NormalWeb"/>
        <w:numPr>
          <w:ilvl w:val="0"/>
          <w:numId w:val="53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Discussion_Forums</w:t>
      </w:r>
      <w:proofErr w:type="spellEnd"/>
      <w:r>
        <w:rPr>
          <w:rStyle w:val="selected"/>
        </w:rPr>
        <w:t xml:space="preserve"> (a course has many discussion forums).</w:t>
      </w:r>
    </w:p>
    <w:p w14:paraId="4D8349BD" w14:textId="77777777" w:rsidR="009F3348" w:rsidRDefault="009F3348" w:rsidP="009F3348">
      <w:pPr>
        <w:pStyle w:val="Heading3"/>
      </w:pPr>
      <w:r>
        <w:rPr>
          <w:rStyle w:val="selected"/>
        </w:rPr>
        <w:t xml:space="preserve">3. </w:t>
      </w:r>
      <w:r>
        <w:rPr>
          <w:rStyle w:val="selected"/>
          <w:rFonts w:ascii="Courier New" w:hAnsi="Courier New" w:cs="Courier New"/>
          <w:sz w:val="20"/>
          <w:szCs w:val="20"/>
        </w:rPr>
        <w:t>Enrollments</w:t>
      </w:r>
      <w:r>
        <w:rPr>
          <w:rStyle w:val="selected"/>
        </w:rPr>
        <w:t xml:space="preserve"> Table</w:t>
      </w:r>
    </w:p>
    <w:p w14:paraId="40B0BEB0" w14:textId="77777777" w:rsidR="009F3348" w:rsidRDefault="009F3348" w:rsidP="009F3348">
      <w:pPr>
        <w:pStyle w:val="NormalWeb"/>
      </w:pPr>
      <w:r>
        <w:rPr>
          <w:rStyle w:val="selected"/>
        </w:rPr>
        <w:t xml:space="preserve">Manages the many-to-many relationship between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(students) and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>.</w:t>
      </w:r>
    </w:p>
    <w:p w14:paraId="5790366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Enrollments (</w:t>
      </w:r>
    </w:p>
    <w:p w14:paraId="5284372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enrollment_id</w:t>
      </w:r>
      <w:proofErr w:type="spellEnd"/>
      <w:r>
        <w:rPr>
          <w:rStyle w:val="selected"/>
        </w:rPr>
        <w:t xml:space="preserve"> INT AUTO_INCREMENT PRIMARY KEY,</w:t>
      </w:r>
    </w:p>
    <w:p w14:paraId="3543D6CA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 xml:space="preserve"> INT NOT NULL,</w:t>
      </w:r>
    </w:p>
    <w:p w14:paraId="0693C92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 INT NOT NULL,</w:t>
      </w:r>
    </w:p>
    <w:p w14:paraId="6E98480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enrollment_date</w:t>
      </w:r>
      <w:proofErr w:type="spellEnd"/>
      <w:r>
        <w:rPr>
          <w:rStyle w:val="selected"/>
        </w:rPr>
        <w:t xml:space="preserve"> DATETIME DEFAULT CURRENT_TIMESTAMP,</w:t>
      </w:r>
    </w:p>
    <w:p w14:paraId="631078EE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status </w:t>
      </w:r>
      <w:proofErr w:type="gramStart"/>
      <w:r>
        <w:rPr>
          <w:rStyle w:val="selected"/>
        </w:rPr>
        <w:t>ENUM(</w:t>
      </w:r>
      <w:proofErr w:type="gramEnd"/>
      <w:r>
        <w:rPr>
          <w:rStyle w:val="selected"/>
        </w:rPr>
        <w:t>'Enrolled', 'Waitlisted', 'Dropped') DEFAULT 'Enrolled',</w:t>
      </w:r>
    </w:p>
    <w:p w14:paraId="09FC1F7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),</w:t>
      </w:r>
    </w:p>
    <w:p w14:paraId="284F4237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 REFERENCES Courses(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),</w:t>
      </w:r>
    </w:p>
    <w:p w14:paraId="03ABFDBE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UNIQUE (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 -- Ensures a student can only enroll in a course once</w:t>
      </w:r>
    </w:p>
    <w:p w14:paraId="7832199E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350DBA0F" w14:textId="77777777" w:rsidR="009F3348" w:rsidRDefault="009F3348" w:rsidP="009F3348">
      <w:pPr>
        <w:pStyle w:val="HTMLPreformatted"/>
      </w:pPr>
    </w:p>
    <w:p w14:paraId="6AA7AE6F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3DDBC220" w14:textId="77777777" w:rsidR="009F3348" w:rsidRDefault="009F3348" w:rsidP="009F3348">
      <w:pPr>
        <w:pStyle w:val="NormalWeb"/>
        <w:numPr>
          <w:ilvl w:val="0"/>
          <w:numId w:val="54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enrollments belong to one student).</w:t>
      </w:r>
    </w:p>
    <w:p w14:paraId="32B30B62" w14:textId="77777777" w:rsidR="009F3348" w:rsidRDefault="009F3348" w:rsidP="009F3348">
      <w:pPr>
        <w:pStyle w:val="NormalWeb"/>
        <w:numPr>
          <w:ilvl w:val="0"/>
          <w:numId w:val="54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(many enrollments belong to one course).</w:t>
      </w:r>
    </w:p>
    <w:p w14:paraId="19C88C90" w14:textId="77777777" w:rsidR="009F3348" w:rsidRDefault="009F3348" w:rsidP="009F3348">
      <w:pPr>
        <w:pStyle w:val="Heading3"/>
      </w:pPr>
      <w:r>
        <w:rPr>
          <w:rStyle w:val="selected"/>
        </w:rPr>
        <w:t xml:space="preserve">4.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Course_Modules</w:t>
      </w:r>
      <w:proofErr w:type="spellEnd"/>
      <w:r>
        <w:rPr>
          <w:rStyle w:val="selected"/>
        </w:rPr>
        <w:t xml:space="preserve"> Table</w:t>
      </w:r>
    </w:p>
    <w:p w14:paraId="3DC5419C" w14:textId="77777777" w:rsidR="009F3348" w:rsidRDefault="009F3348" w:rsidP="009F3348">
      <w:pPr>
        <w:pStyle w:val="NormalWeb"/>
      </w:pPr>
      <w:r>
        <w:rPr>
          <w:rStyle w:val="selected"/>
        </w:rPr>
        <w:t>Organizes course content into logical modules or units.</w:t>
      </w:r>
    </w:p>
    <w:p w14:paraId="5372DA9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CREATE TABLE </w:t>
      </w:r>
      <w:proofErr w:type="spellStart"/>
      <w:r>
        <w:rPr>
          <w:rStyle w:val="selected"/>
        </w:rPr>
        <w:t>Course_Modules</w:t>
      </w:r>
      <w:proofErr w:type="spellEnd"/>
      <w:r>
        <w:rPr>
          <w:rStyle w:val="selected"/>
        </w:rPr>
        <w:t xml:space="preserve"> (</w:t>
      </w:r>
    </w:p>
    <w:p w14:paraId="783868F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module_id</w:t>
      </w:r>
      <w:proofErr w:type="spellEnd"/>
      <w:r>
        <w:rPr>
          <w:rStyle w:val="selected"/>
        </w:rPr>
        <w:t xml:space="preserve"> INT AUTO_INCREMENT PRIMARY KEY,</w:t>
      </w:r>
    </w:p>
    <w:p w14:paraId="271F6F4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 INT NOT NULL,</w:t>
      </w:r>
    </w:p>
    <w:p w14:paraId="7BFBA19E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module_name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NOT NULL,</w:t>
      </w:r>
    </w:p>
    <w:p w14:paraId="7F74338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module_order</w:t>
      </w:r>
      <w:proofErr w:type="spellEnd"/>
      <w:r>
        <w:rPr>
          <w:rStyle w:val="selected"/>
        </w:rPr>
        <w:t xml:space="preserve"> INT, -- To define the display order of modules</w:t>
      </w:r>
    </w:p>
    <w:p w14:paraId="27E9386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 REFERENCES Courses(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</w:t>
      </w:r>
    </w:p>
    <w:p w14:paraId="3924AA9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4EB15C63" w14:textId="77777777" w:rsidR="009F3348" w:rsidRDefault="009F3348" w:rsidP="009F3348">
      <w:pPr>
        <w:pStyle w:val="HTMLPreformatted"/>
      </w:pPr>
    </w:p>
    <w:p w14:paraId="053233A3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71F39661" w14:textId="77777777" w:rsidR="009F3348" w:rsidRDefault="009F3348" w:rsidP="009F3348">
      <w:pPr>
        <w:pStyle w:val="NormalWeb"/>
        <w:numPr>
          <w:ilvl w:val="0"/>
          <w:numId w:val="55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(many modules belong to one course).</w:t>
      </w:r>
    </w:p>
    <w:p w14:paraId="28DD00D9" w14:textId="77777777" w:rsidR="009F3348" w:rsidRDefault="009F3348" w:rsidP="009F3348">
      <w:pPr>
        <w:pStyle w:val="NormalWeb"/>
        <w:numPr>
          <w:ilvl w:val="0"/>
          <w:numId w:val="55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Course_Materials</w:t>
      </w:r>
      <w:proofErr w:type="spellEnd"/>
      <w:r>
        <w:rPr>
          <w:rStyle w:val="selected"/>
        </w:rPr>
        <w:t xml:space="preserve"> (a module can contain many materials).</w:t>
      </w:r>
    </w:p>
    <w:p w14:paraId="4176572E" w14:textId="77777777" w:rsidR="009F3348" w:rsidRDefault="009F3348" w:rsidP="009F3348">
      <w:pPr>
        <w:pStyle w:val="Heading3"/>
      </w:pPr>
      <w:r>
        <w:rPr>
          <w:rStyle w:val="selected"/>
        </w:rPr>
        <w:t xml:space="preserve">5.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Course_Materials</w:t>
      </w:r>
      <w:proofErr w:type="spellEnd"/>
      <w:r>
        <w:rPr>
          <w:rStyle w:val="selected"/>
        </w:rPr>
        <w:t xml:space="preserve"> Table</w:t>
      </w:r>
    </w:p>
    <w:p w14:paraId="73FB4B16" w14:textId="77777777" w:rsidR="009F3348" w:rsidRDefault="009F3348" w:rsidP="009F3348">
      <w:pPr>
        <w:pStyle w:val="NormalWeb"/>
      </w:pPr>
      <w:r>
        <w:rPr>
          <w:rStyle w:val="selected"/>
        </w:rPr>
        <w:t>Stores details about course materials (documents, videos, presentations, etc.).</w:t>
      </w:r>
    </w:p>
    <w:p w14:paraId="0A7C80D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CREATE TABLE </w:t>
      </w:r>
      <w:proofErr w:type="spellStart"/>
      <w:r>
        <w:rPr>
          <w:rStyle w:val="selected"/>
        </w:rPr>
        <w:t>Course_Materials</w:t>
      </w:r>
      <w:proofErr w:type="spellEnd"/>
      <w:r>
        <w:rPr>
          <w:rStyle w:val="selected"/>
        </w:rPr>
        <w:t xml:space="preserve"> (</w:t>
      </w:r>
    </w:p>
    <w:p w14:paraId="656820C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material_id</w:t>
      </w:r>
      <w:proofErr w:type="spellEnd"/>
      <w:r>
        <w:rPr>
          <w:rStyle w:val="selected"/>
        </w:rPr>
        <w:t xml:space="preserve"> INT AUTO_INCREMENT PRIMARY KEY,</w:t>
      </w:r>
    </w:p>
    <w:p w14:paraId="66BD8C17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 INT NOT NULL,</w:t>
      </w:r>
    </w:p>
    <w:p w14:paraId="10B4317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module_id</w:t>
      </w:r>
      <w:proofErr w:type="spellEnd"/>
      <w:r>
        <w:rPr>
          <w:rStyle w:val="selected"/>
        </w:rPr>
        <w:t xml:space="preserve"> INT, -- Optional: links to a specific module</w:t>
      </w:r>
    </w:p>
    <w:p w14:paraId="6BDB47C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title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NOT NULL,</w:t>
      </w:r>
    </w:p>
    <w:p w14:paraId="565E509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description TEXT,</w:t>
      </w:r>
    </w:p>
    <w:p w14:paraId="7B45EDC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file_path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255), -- Path to the stored file</w:t>
      </w:r>
    </w:p>
    <w:p w14:paraId="44C06F2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file_type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50), -- e.g., 'PDF', 'DOCX', 'MP4'</w:t>
      </w:r>
    </w:p>
    <w:p w14:paraId="2574B59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external_url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255), -- For embedded resources (e.g., YouTube links)</w:t>
      </w:r>
    </w:p>
    <w:p w14:paraId="0966F87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uploaded_by</w:t>
      </w:r>
      <w:proofErr w:type="spellEnd"/>
      <w:r>
        <w:rPr>
          <w:rStyle w:val="selected"/>
        </w:rPr>
        <w:t xml:space="preserve"> INT NOT NULL,</w:t>
      </w:r>
    </w:p>
    <w:p w14:paraId="4E578157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upload_date</w:t>
      </w:r>
      <w:proofErr w:type="spellEnd"/>
      <w:r>
        <w:rPr>
          <w:rStyle w:val="selected"/>
        </w:rPr>
        <w:t xml:space="preserve"> DATETIME DEFAULT CURRENT_TIMESTAMP,</w:t>
      </w:r>
    </w:p>
    <w:p w14:paraId="0E09CDB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 REFERENCES Courses(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),</w:t>
      </w:r>
    </w:p>
    <w:p w14:paraId="2925703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module_id</w:t>
      </w:r>
      <w:proofErr w:type="spellEnd"/>
      <w:r>
        <w:rPr>
          <w:rStyle w:val="selected"/>
        </w:rPr>
        <w:t xml:space="preserve">) REFERENCES </w:t>
      </w:r>
      <w:proofErr w:type="spellStart"/>
      <w:r>
        <w:rPr>
          <w:rStyle w:val="selected"/>
        </w:rPr>
        <w:t>Course_Modules</w:t>
      </w:r>
      <w:proofErr w:type="spellEnd"/>
      <w:r>
        <w:rPr>
          <w:rStyle w:val="selected"/>
        </w:rPr>
        <w:t>(</w:t>
      </w:r>
      <w:proofErr w:type="spellStart"/>
      <w:r>
        <w:rPr>
          <w:rStyle w:val="selected"/>
        </w:rPr>
        <w:t>module_id</w:t>
      </w:r>
      <w:proofErr w:type="spellEnd"/>
      <w:r>
        <w:rPr>
          <w:rStyle w:val="selected"/>
        </w:rPr>
        <w:t>),</w:t>
      </w:r>
    </w:p>
    <w:p w14:paraId="1C4E070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uploaded_by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787081B7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0F2D3215" w14:textId="77777777" w:rsidR="009F3348" w:rsidRDefault="009F3348" w:rsidP="009F3348">
      <w:pPr>
        <w:pStyle w:val="HTMLPreformatted"/>
      </w:pPr>
    </w:p>
    <w:p w14:paraId="53E718FC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63B64EB7" w14:textId="77777777" w:rsidR="009F3348" w:rsidRDefault="009F3348" w:rsidP="009F3348">
      <w:pPr>
        <w:pStyle w:val="NormalWeb"/>
        <w:numPr>
          <w:ilvl w:val="0"/>
          <w:numId w:val="56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(many materials belong to one course).</w:t>
      </w:r>
    </w:p>
    <w:p w14:paraId="63F6B425" w14:textId="77777777" w:rsidR="009F3348" w:rsidRDefault="009F3348" w:rsidP="009F3348">
      <w:pPr>
        <w:pStyle w:val="NormalWeb"/>
        <w:numPr>
          <w:ilvl w:val="0"/>
          <w:numId w:val="56"/>
        </w:numPr>
      </w:pPr>
      <w:r>
        <w:rPr>
          <w:rStyle w:val="selected"/>
        </w:rPr>
        <w:t xml:space="preserve">Many-to-One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Course_Modules</w:t>
      </w:r>
      <w:proofErr w:type="spellEnd"/>
      <w:r>
        <w:rPr>
          <w:rStyle w:val="selected"/>
        </w:rPr>
        <w:t xml:space="preserve"> (many materials can belong to one module).</w:t>
      </w:r>
    </w:p>
    <w:p w14:paraId="0A69DE57" w14:textId="77777777" w:rsidR="009F3348" w:rsidRDefault="009F3348" w:rsidP="009F3348">
      <w:pPr>
        <w:pStyle w:val="NormalWeb"/>
        <w:numPr>
          <w:ilvl w:val="0"/>
          <w:numId w:val="56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materials are uploaded by one user).</w:t>
      </w:r>
    </w:p>
    <w:p w14:paraId="1A835C7D" w14:textId="77777777" w:rsidR="009F3348" w:rsidRDefault="009F3348" w:rsidP="009F3348">
      <w:pPr>
        <w:pStyle w:val="Heading3"/>
      </w:pPr>
      <w:r>
        <w:rPr>
          <w:rStyle w:val="selected"/>
        </w:rPr>
        <w:t xml:space="preserve">6. </w:t>
      </w:r>
      <w:r>
        <w:rPr>
          <w:rStyle w:val="selected"/>
          <w:rFonts w:ascii="Courier New" w:hAnsi="Courier New" w:cs="Courier New"/>
          <w:sz w:val="20"/>
          <w:szCs w:val="20"/>
        </w:rPr>
        <w:t>Assignments</w:t>
      </w:r>
      <w:r>
        <w:rPr>
          <w:rStyle w:val="selected"/>
        </w:rPr>
        <w:t xml:space="preserve"> Table</w:t>
      </w:r>
    </w:p>
    <w:p w14:paraId="3C7FF9AF" w14:textId="77777777" w:rsidR="009F3348" w:rsidRDefault="009F3348" w:rsidP="009F3348">
      <w:pPr>
        <w:pStyle w:val="NormalWeb"/>
      </w:pPr>
      <w:r>
        <w:rPr>
          <w:rStyle w:val="selected"/>
        </w:rPr>
        <w:t>Defines assignments for courses.</w:t>
      </w:r>
    </w:p>
    <w:p w14:paraId="149A72F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Assignments (</w:t>
      </w:r>
    </w:p>
    <w:p w14:paraId="043A012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assignment_id</w:t>
      </w:r>
      <w:proofErr w:type="spellEnd"/>
      <w:r>
        <w:rPr>
          <w:rStyle w:val="selected"/>
        </w:rPr>
        <w:t xml:space="preserve"> INT AUTO_INCREMENT PRIMARY KEY,</w:t>
      </w:r>
    </w:p>
    <w:p w14:paraId="404B9D5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 INT NOT NULL,</w:t>
      </w:r>
    </w:p>
    <w:p w14:paraId="2FE11BAE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 xml:space="preserve"> INT NOT NULL,</w:t>
      </w:r>
    </w:p>
    <w:p w14:paraId="69EFB7B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title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NOT NULL,</w:t>
      </w:r>
    </w:p>
    <w:p w14:paraId="2C6757E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description TEXT,</w:t>
      </w:r>
    </w:p>
    <w:p w14:paraId="13A3CE6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due_date</w:t>
      </w:r>
      <w:proofErr w:type="spellEnd"/>
      <w:r>
        <w:rPr>
          <w:rStyle w:val="selected"/>
        </w:rPr>
        <w:t xml:space="preserve"> DATETIME NOT NULL,</w:t>
      </w:r>
    </w:p>
    <w:p w14:paraId="0E32E41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instructions TEXT,</w:t>
      </w:r>
    </w:p>
    <w:p w14:paraId="516544E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grading_criteria</w:t>
      </w:r>
      <w:proofErr w:type="spellEnd"/>
      <w:r>
        <w:rPr>
          <w:rStyle w:val="selected"/>
        </w:rPr>
        <w:t xml:space="preserve"> TEXT,</w:t>
      </w:r>
    </w:p>
    <w:p w14:paraId="3511707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assignment_type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ENUM(</w:t>
      </w:r>
      <w:proofErr w:type="gramEnd"/>
      <w:r>
        <w:rPr>
          <w:rStyle w:val="selected"/>
        </w:rPr>
        <w:t>'Essay', 'Quiz', 'Project', 'Other') NOT NULL,</w:t>
      </w:r>
    </w:p>
    <w:p w14:paraId="79146C8E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max_points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DECIMAL(</w:t>
      </w:r>
      <w:proofErr w:type="gramEnd"/>
      <w:r>
        <w:rPr>
          <w:rStyle w:val="selected"/>
        </w:rPr>
        <w:t>10,2),</w:t>
      </w:r>
    </w:p>
    <w:p w14:paraId="1F956FE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 xml:space="preserve">    </w:t>
      </w:r>
      <w:proofErr w:type="spellStart"/>
      <w:r>
        <w:rPr>
          <w:rStyle w:val="selected"/>
        </w:rPr>
        <w:t>grading_scale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100), -- e.g., "Points", "Percentage", "Letter Grade"</w:t>
      </w:r>
    </w:p>
    <w:p w14:paraId="42F3F07A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 REFERENCES Courses(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),</w:t>
      </w:r>
    </w:p>
    <w:p w14:paraId="235D4B3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4D1A6C9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09C4DC3D" w14:textId="77777777" w:rsidR="009F3348" w:rsidRDefault="009F3348" w:rsidP="009F3348">
      <w:pPr>
        <w:pStyle w:val="HTMLPreformatted"/>
      </w:pPr>
    </w:p>
    <w:p w14:paraId="6041BB8B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54C4A3DA" w14:textId="77777777" w:rsidR="009F3348" w:rsidRDefault="009F3348" w:rsidP="009F3348">
      <w:pPr>
        <w:pStyle w:val="NormalWeb"/>
        <w:numPr>
          <w:ilvl w:val="0"/>
          <w:numId w:val="57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(many assignments belong to one course).</w:t>
      </w:r>
    </w:p>
    <w:p w14:paraId="16CED2AA" w14:textId="77777777" w:rsidR="009F3348" w:rsidRDefault="009F3348" w:rsidP="009F3348">
      <w:pPr>
        <w:pStyle w:val="NormalWeb"/>
        <w:numPr>
          <w:ilvl w:val="0"/>
          <w:numId w:val="57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assignments are created by one instructor).</w:t>
      </w:r>
    </w:p>
    <w:p w14:paraId="17748FE3" w14:textId="77777777" w:rsidR="009F3348" w:rsidRDefault="009F3348" w:rsidP="009F3348">
      <w:pPr>
        <w:pStyle w:val="NormalWeb"/>
        <w:numPr>
          <w:ilvl w:val="0"/>
          <w:numId w:val="57"/>
        </w:numPr>
      </w:pPr>
      <w:r>
        <w:rPr>
          <w:rStyle w:val="selected"/>
        </w:rPr>
        <w:t xml:space="preserve">One-to-Many with </w:t>
      </w:r>
      <w:r>
        <w:rPr>
          <w:rStyle w:val="selected"/>
          <w:rFonts w:ascii="Courier New" w:hAnsi="Courier New" w:cs="Courier New"/>
          <w:sz w:val="20"/>
          <w:szCs w:val="20"/>
        </w:rPr>
        <w:t>Submissions</w:t>
      </w:r>
      <w:r>
        <w:rPr>
          <w:rStyle w:val="selected"/>
        </w:rPr>
        <w:t xml:space="preserve"> (an assignment has many submissions).</w:t>
      </w:r>
    </w:p>
    <w:p w14:paraId="6DC0BFEB" w14:textId="77777777" w:rsidR="009F3348" w:rsidRDefault="009F3348" w:rsidP="009F3348">
      <w:pPr>
        <w:pStyle w:val="Heading3"/>
      </w:pPr>
      <w:r>
        <w:rPr>
          <w:rStyle w:val="selected"/>
        </w:rPr>
        <w:t xml:space="preserve">7. </w:t>
      </w:r>
      <w:r>
        <w:rPr>
          <w:rStyle w:val="selected"/>
          <w:rFonts w:ascii="Courier New" w:hAnsi="Courier New" w:cs="Courier New"/>
          <w:sz w:val="20"/>
          <w:szCs w:val="20"/>
        </w:rPr>
        <w:t>Submissions</w:t>
      </w:r>
      <w:r>
        <w:rPr>
          <w:rStyle w:val="selected"/>
        </w:rPr>
        <w:t xml:space="preserve"> Table</w:t>
      </w:r>
    </w:p>
    <w:p w14:paraId="168F8D04" w14:textId="77777777" w:rsidR="009F3348" w:rsidRDefault="009F3348" w:rsidP="009F3348">
      <w:pPr>
        <w:pStyle w:val="NormalWeb"/>
      </w:pPr>
      <w:r>
        <w:rPr>
          <w:rStyle w:val="selected"/>
        </w:rPr>
        <w:t>Records student submissions for assignments.</w:t>
      </w:r>
    </w:p>
    <w:p w14:paraId="1C2182A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Submissions (</w:t>
      </w:r>
    </w:p>
    <w:p w14:paraId="4C9D52D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submission_id</w:t>
      </w:r>
      <w:proofErr w:type="spellEnd"/>
      <w:r>
        <w:rPr>
          <w:rStyle w:val="selected"/>
        </w:rPr>
        <w:t xml:space="preserve"> INT AUTO_INCREMENT PRIMARY KEY,</w:t>
      </w:r>
    </w:p>
    <w:p w14:paraId="4A7F378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assignment_id</w:t>
      </w:r>
      <w:proofErr w:type="spellEnd"/>
      <w:r>
        <w:rPr>
          <w:rStyle w:val="selected"/>
        </w:rPr>
        <w:t xml:space="preserve"> INT NOT NULL,</w:t>
      </w:r>
    </w:p>
    <w:p w14:paraId="0D83005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 xml:space="preserve"> INT NOT NULL,</w:t>
      </w:r>
    </w:p>
    <w:p w14:paraId="75B063C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submission_date</w:t>
      </w:r>
      <w:proofErr w:type="spellEnd"/>
      <w:r>
        <w:rPr>
          <w:rStyle w:val="selected"/>
        </w:rPr>
        <w:t xml:space="preserve"> DATETIME DEFAULT CURRENT_TIMESTAMP,</w:t>
      </w:r>
    </w:p>
    <w:p w14:paraId="0AF03A7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file_path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255), -- Path to the submitted file</w:t>
      </w:r>
    </w:p>
    <w:p w14:paraId="3CFF75D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text_content</w:t>
      </w:r>
      <w:proofErr w:type="spellEnd"/>
      <w:r>
        <w:rPr>
          <w:rStyle w:val="selected"/>
        </w:rPr>
        <w:t xml:space="preserve"> LONGTEXT, -- For direct text submissions</w:t>
      </w:r>
    </w:p>
    <w:p w14:paraId="2F58A30E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status </w:t>
      </w:r>
      <w:proofErr w:type="gramStart"/>
      <w:r>
        <w:rPr>
          <w:rStyle w:val="selected"/>
        </w:rPr>
        <w:t>ENUM(</w:t>
      </w:r>
      <w:proofErr w:type="gramEnd"/>
      <w:r>
        <w:rPr>
          <w:rStyle w:val="selected"/>
        </w:rPr>
        <w:t>'Submitted', 'Late', 'Graded', 'Draft') DEFAULT 'Submitted',</w:t>
      </w:r>
    </w:p>
    <w:p w14:paraId="767423C7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assignment_id</w:t>
      </w:r>
      <w:proofErr w:type="spellEnd"/>
      <w:r>
        <w:rPr>
          <w:rStyle w:val="selected"/>
        </w:rPr>
        <w:t>) REFERENCES Assignments(</w:t>
      </w:r>
      <w:proofErr w:type="spellStart"/>
      <w:r>
        <w:rPr>
          <w:rStyle w:val="selected"/>
        </w:rPr>
        <w:t>assignment_id</w:t>
      </w:r>
      <w:proofErr w:type="spellEnd"/>
      <w:r>
        <w:rPr>
          <w:rStyle w:val="selected"/>
        </w:rPr>
        <w:t>),</w:t>
      </w:r>
    </w:p>
    <w:p w14:paraId="608D855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),</w:t>
      </w:r>
    </w:p>
    <w:p w14:paraId="304285E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UNIQUE (</w:t>
      </w:r>
      <w:proofErr w:type="spellStart"/>
      <w:r>
        <w:rPr>
          <w:rStyle w:val="selected"/>
        </w:rPr>
        <w:t>assignment_id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>) -- Ensures a student has only one active submission per assignment (can be modified for multiple attempts/versions)</w:t>
      </w:r>
    </w:p>
    <w:p w14:paraId="0318849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5EA3E7ED" w14:textId="77777777" w:rsidR="009F3348" w:rsidRDefault="009F3348" w:rsidP="009F3348">
      <w:pPr>
        <w:pStyle w:val="HTMLPreformatted"/>
      </w:pPr>
    </w:p>
    <w:p w14:paraId="51056317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56B73ABA" w14:textId="77777777" w:rsidR="009F3348" w:rsidRDefault="009F3348" w:rsidP="009F3348">
      <w:pPr>
        <w:pStyle w:val="NormalWeb"/>
        <w:numPr>
          <w:ilvl w:val="0"/>
          <w:numId w:val="58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Assignments</w:t>
      </w:r>
      <w:r>
        <w:rPr>
          <w:rStyle w:val="selected"/>
        </w:rPr>
        <w:t xml:space="preserve"> (many submissions belong to one assignment).</w:t>
      </w:r>
    </w:p>
    <w:p w14:paraId="4E54D573" w14:textId="77777777" w:rsidR="009F3348" w:rsidRDefault="009F3348" w:rsidP="009F3348">
      <w:pPr>
        <w:pStyle w:val="NormalWeb"/>
        <w:numPr>
          <w:ilvl w:val="0"/>
          <w:numId w:val="58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submissions are made by one student).</w:t>
      </w:r>
    </w:p>
    <w:p w14:paraId="278D7B7D" w14:textId="77777777" w:rsidR="009F3348" w:rsidRDefault="009F3348" w:rsidP="009F3348">
      <w:pPr>
        <w:pStyle w:val="NormalWeb"/>
        <w:numPr>
          <w:ilvl w:val="0"/>
          <w:numId w:val="58"/>
        </w:numPr>
      </w:pPr>
      <w:r>
        <w:rPr>
          <w:rStyle w:val="selected"/>
        </w:rPr>
        <w:t xml:space="preserve">One-to-One with </w:t>
      </w:r>
      <w:r>
        <w:rPr>
          <w:rStyle w:val="selected"/>
          <w:rFonts w:ascii="Courier New" w:hAnsi="Courier New" w:cs="Courier New"/>
          <w:sz w:val="20"/>
          <w:szCs w:val="20"/>
        </w:rPr>
        <w:t>Grades</w:t>
      </w:r>
      <w:r>
        <w:rPr>
          <w:rStyle w:val="selected"/>
        </w:rPr>
        <w:t xml:space="preserve"> (each submission can have one grade).</w:t>
      </w:r>
    </w:p>
    <w:p w14:paraId="79C734A9" w14:textId="77777777" w:rsidR="009F3348" w:rsidRDefault="009F3348" w:rsidP="009F3348">
      <w:pPr>
        <w:pStyle w:val="Heading3"/>
      </w:pPr>
      <w:r>
        <w:rPr>
          <w:rStyle w:val="selected"/>
        </w:rPr>
        <w:t xml:space="preserve">8. </w:t>
      </w:r>
      <w:r>
        <w:rPr>
          <w:rStyle w:val="selected"/>
          <w:rFonts w:ascii="Courier New" w:hAnsi="Courier New" w:cs="Courier New"/>
          <w:sz w:val="20"/>
          <w:szCs w:val="20"/>
        </w:rPr>
        <w:t>Grades</w:t>
      </w:r>
      <w:r>
        <w:rPr>
          <w:rStyle w:val="selected"/>
        </w:rPr>
        <w:t xml:space="preserve"> Table</w:t>
      </w:r>
    </w:p>
    <w:p w14:paraId="6A3C37D2" w14:textId="77777777" w:rsidR="009F3348" w:rsidRDefault="009F3348" w:rsidP="009F3348">
      <w:pPr>
        <w:pStyle w:val="NormalWeb"/>
      </w:pPr>
      <w:r>
        <w:rPr>
          <w:rStyle w:val="selected"/>
        </w:rPr>
        <w:t>Stores grades and feedback for submitted assignments.</w:t>
      </w:r>
    </w:p>
    <w:p w14:paraId="23365A05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Grades (</w:t>
      </w:r>
    </w:p>
    <w:p w14:paraId="7728266A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grade_id</w:t>
      </w:r>
      <w:proofErr w:type="spellEnd"/>
      <w:r>
        <w:rPr>
          <w:rStyle w:val="selected"/>
        </w:rPr>
        <w:t xml:space="preserve"> INT AUTO_INCREMENT PRIMARY KEY,</w:t>
      </w:r>
    </w:p>
    <w:p w14:paraId="5A569DFA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submission_id</w:t>
      </w:r>
      <w:proofErr w:type="spellEnd"/>
      <w:r>
        <w:rPr>
          <w:rStyle w:val="selected"/>
        </w:rPr>
        <w:t xml:space="preserve"> INT UNIQUE NOT NULL, -- Ensures one grade per submission</w:t>
      </w:r>
    </w:p>
    <w:p w14:paraId="47F7683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score </w:t>
      </w:r>
      <w:proofErr w:type="gramStart"/>
      <w:r>
        <w:rPr>
          <w:rStyle w:val="selected"/>
        </w:rPr>
        <w:t>DECIMAL(</w:t>
      </w:r>
      <w:proofErr w:type="gramEnd"/>
      <w:r>
        <w:rPr>
          <w:rStyle w:val="selected"/>
        </w:rPr>
        <w:t>5,2),</w:t>
      </w:r>
    </w:p>
    <w:p w14:paraId="796520F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feedback_text</w:t>
      </w:r>
      <w:proofErr w:type="spellEnd"/>
      <w:r>
        <w:rPr>
          <w:rStyle w:val="selected"/>
        </w:rPr>
        <w:t xml:space="preserve"> TEXT,</w:t>
      </w:r>
    </w:p>
    <w:p w14:paraId="37AEF65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feedback_audio_url</w:t>
      </w:r>
      <w:proofErr w:type="spellEnd"/>
      <w:r>
        <w:rPr>
          <w:rStyle w:val="selected"/>
        </w:rPr>
        <w:t xml:space="preserve">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255),</w:t>
      </w:r>
    </w:p>
    <w:p w14:paraId="4E2DCB5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graded_by</w:t>
      </w:r>
      <w:proofErr w:type="spellEnd"/>
      <w:r>
        <w:rPr>
          <w:rStyle w:val="selected"/>
        </w:rPr>
        <w:t xml:space="preserve"> INT NOT NULL,</w:t>
      </w:r>
    </w:p>
    <w:p w14:paraId="4DDD962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grade_date</w:t>
      </w:r>
      <w:proofErr w:type="spellEnd"/>
      <w:r>
        <w:rPr>
          <w:rStyle w:val="selected"/>
        </w:rPr>
        <w:t xml:space="preserve"> DATETIME DEFAULT CURRENT_TIMESTAMP,</w:t>
      </w:r>
    </w:p>
    <w:p w14:paraId="48D5303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 xml:space="preserve">    FOREIGN KEY (</w:t>
      </w:r>
      <w:proofErr w:type="spellStart"/>
      <w:r>
        <w:rPr>
          <w:rStyle w:val="selected"/>
        </w:rPr>
        <w:t>submission_id</w:t>
      </w:r>
      <w:proofErr w:type="spellEnd"/>
      <w:r>
        <w:rPr>
          <w:rStyle w:val="selected"/>
        </w:rPr>
        <w:t>) REFERENCES Submissions(</w:t>
      </w:r>
      <w:proofErr w:type="spellStart"/>
      <w:r>
        <w:rPr>
          <w:rStyle w:val="selected"/>
        </w:rPr>
        <w:t>submission_id</w:t>
      </w:r>
      <w:proofErr w:type="spellEnd"/>
      <w:r>
        <w:rPr>
          <w:rStyle w:val="selected"/>
        </w:rPr>
        <w:t>),</w:t>
      </w:r>
    </w:p>
    <w:p w14:paraId="35A707E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graded_by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63E791B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45CE2765" w14:textId="77777777" w:rsidR="009F3348" w:rsidRDefault="009F3348" w:rsidP="009F3348">
      <w:pPr>
        <w:pStyle w:val="HTMLPreformatted"/>
      </w:pPr>
    </w:p>
    <w:p w14:paraId="10CA2895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36839C45" w14:textId="77777777" w:rsidR="009F3348" w:rsidRDefault="009F3348" w:rsidP="009F3348">
      <w:pPr>
        <w:pStyle w:val="NormalWeb"/>
        <w:numPr>
          <w:ilvl w:val="0"/>
          <w:numId w:val="59"/>
        </w:numPr>
      </w:pPr>
      <w:r>
        <w:rPr>
          <w:rStyle w:val="selected"/>
        </w:rPr>
        <w:t xml:space="preserve">One-to-One with </w:t>
      </w:r>
      <w:r>
        <w:rPr>
          <w:rStyle w:val="selected"/>
          <w:rFonts w:ascii="Courier New" w:hAnsi="Courier New" w:cs="Courier New"/>
          <w:sz w:val="20"/>
          <w:szCs w:val="20"/>
        </w:rPr>
        <w:t>Submissions</w:t>
      </w:r>
      <w:r>
        <w:rPr>
          <w:rStyle w:val="selected"/>
        </w:rPr>
        <w:t xml:space="preserve"> (a grade is for one specific submission).</w:t>
      </w:r>
    </w:p>
    <w:p w14:paraId="720EC91F" w14:textId="77777777" w:rsidR="009F3348" w:rsidRDefault="009F3348" w:rsidP="009F3348">
      <w:pPr>
        <w:pStyle w:val="NormalWeb"/>
        <w:numPr>
          <w:ilvl w:val="0"/>
          <w:numId w:val="59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grades are given by one instructor).</w:t>
      </w:r>
    </w:p>
    <w:p w14:paraId="3C46A418" w14:textId="77777777" w:rsidR="009F3348" w:rsidRDefault="009F3348" w:rsidP="009F3348">
      <w:pPr>
        <w:pStyle w:val="Heading3"/>
      </w:pPr>
      <w:r>
        <w:rPr>
          <w:rStyle w:val="selected"/>
        </w:rPr>
        <w:t xml:space="preserve">9. </w:t>
      </w:r>
      <w:r>
        <w:rPr>
          <w:rStyle w:val="selected"/>
          <w:rFonts w:ascii="Courier New" w:hAnsi="Courier New" w:cs="Courier New"/>
          <w:sz w:val="20"/>
          <w:szCs w:val="20"/>
        </w:rPr>
        <w:t>Announcements</w:t>
      </w:r>
      <w:r>
        <w:rPr>
          <w:rStyle w:val="selected"/>
        </w:rPr>
        <w:t xml:space="preserve"> Table</w:t>
      </w:r>
    </w:p>
    <w:p w14:paraId="7D12140B" w14:textId="77777777" w:rsidR="009F3348" w:rsidRDefault="009F3348" w:rsidP="009F3348">
      <w:pPr>
        <w:pStyle w:val="NormalWeb"/>
      </w:pPr>
      <w:r>
        <w:rPr>
          <w:rStyle w:val="selected"/>
        </w:rPr>
        <w:t>Stores announcements posted by instructors for courses.</w:t>
      </w:r>
    </w:p>
    <w:p w14:paraId="3997D65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Announcements (</w:t>
      </w:r>
    </w:p>
    <w:p w14:paraId="1106BAA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announcement_id</w:t>
      </w:r>
      <w:proofErr w:type="spellEnd"/>
      <w:r>
        <w:rPr>
          <w:rStyle w:val="selected"/>
        </w:rPr>
        <w:t xml:space="preserve"> INT AUTO_INCREMENT PRIMARY KEY,</w:t>
      </w:r>
    </w:p>
    <w:p w14:paraId="4A3238A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 INT NOT NULL,</w:t>
      </w:r>
    </w:p>
    <w:p w14:paraId="03B374A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 xml:space="preserve"> INT NOT NULL,</w:t>
      </w:r>
    </w:p>
    <w:p w14:paraId="168EB6F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title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NOT NULL,</w:t>
      </w:r>
    </w:p>
    <w:p w14:paraId="7C0DA6B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content TEXT NOT NULL,</w:t>
      </w:r>
    </w:p>
    <w:p w14:paraId="32C2F41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post_date</w:t>
      </w:r>
      <w:proofErr w:type="spellEnd"/>
      <w:r>
        <w:rPr>
          <w:rStyle w:val="selected"/>
        </w:rPr>
        <w:t xml:space="preserve"> DATETIME DEFAULT CURRENT_TIMESTAMP,</w:t>
      </w:r>
    </w:p>
    <w:p w14:paraId="7C1BA06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scheduled_date</w:t>
      </w:r>
      <w:proofErr w:type="spellEnd"/>
      <w:r>
        <w:rPr>
          <w:rStyle w:val="selected"/>
        </w:rPr>
        <w:t xml:space="preserve"> DATETIME, -- For announcements to be released in the future</w:t>
      </w:r>
    </w:p>
    <w:p w14:paraId="4AE64FA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 REFERENCES Courses(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),</w:t>
      </w:r>
    </w:p>
    <w:p w14:paraId="008AED20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6CB7993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5A7E0D2D" w14:textId="77777777" w:rsidR="009F3348" w:rsidRDefault="009F3348" w:rsidP="009F3348">
      <w:pPr>
        <w:pStyle w:val="HTMLPreformatted"/>
      </w:pPr>
    </w:p>
    <w:p w14:paraId="30CC6B43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2D3BC31B" w14:textId="77777777" w:rsidR="009F3348" w:rsidRDefault="009F3348" w:rsidP="009F3348">
      <w:pPr>
        <w:pStyle w:val="NormalWeb"/>
        <w:numPr>
          <w:ilvl w:val="0"/>
          <w:numId w:val="60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(many announcements belong to one course).</w:t>
      </w:r>
    </w:p>
    <w:p w14:paraId="68B8AD83" w14:textId="77777777" w:rsidR="009F3348" w:rsidRDefault="009F3348" w:rsidP="009F3348">
      <w:pPr>
        <w:pStyle w:val="NormalWeb"/>
        <w:numPr>
          <w:ilvl w:val="0"/>
          <w:numId w:val="60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announcements are posted by one instructor).</w:t>
      </w:r>
    </w:p>
    <w:p w14:paraId="0FE5581B" w14:textId="77777777" w:rsidR="009F3348" w:rsidRDefault="009F3348" w:rsidP="009F3348">
      <w:pPr>
        <w:pStyle w:val="Heading3"/>
      </w:pPr>
      <w:r>
        <w:rPr>
          <w:rStyle w:val="selected"/>
        </w:rPr>
        <w:t xml:space="preserve">10.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Discussion_Forums</w:t>
      </w:r>
      <w:proofErr w:type="spellEnd"/>
      <w:r>
        <w:rPr>
          <w:rStyle w:val="selected"/>
        </w:rPr>
        <w:t xml:space="preserve"> Table</w:t>
      </w:r>
    </w:p>
    <w:p w14:paraId="6C71AB4B" w14:textId="77777777" w:rsidR="009F3348" w:rsidRDefault="009F3348" w:rsidP="009F3348">
      <w:pPr>
        <w:pStyle w:val="NormalWeb"/>
      </w:pPr>
      <w:r>
        <w:rPr>
          <w:rStyle w:val="selected"/>
        </w:rPr>
        <w:t>Defines discussion forums within courses.</w:t>
      </w:r>
    </w:p>
    <w:p w14:paraId="5FC551E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CREATE TABLE </w:t>
      </w:r>
      <w:proofErr w:type="spellStart"/>
      <w:r>
        <w:rPr>
          <w:rStyle w:val="selected"/>
        </w:rPr>
        <w:t>Discussion_Forums</w:t>
      </w:r>
      <w:proofErr w:type="spellEnd"/>
      <w:r>
        <w:rPr>
          <w:rStyle w:val="selected"/>
        </w:rPr>
        <w:t xml:space="preserve"> (</w:t>
      </w:r>
    </w:p>
    <w:p w14:paraId="2FE32BD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forum_id</w:t>
      </w:r>
      <w:proofErr w:type="spellEnd"/>
      <w:r>
        <w:rPr>
          <w:rStyle w:val="selected"/>
        </w:rPr>
        <w:t xml:space="preserve"> INT AUTO_INCREMENT PRIMARY KEY,</w:t>
      </w:r>
    </w:p>
    <w:p w14:paraId="3915775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 INT NOT NULL,</w:t>
      </w:r>
    </w:p>
    <w:p w14:paraId="078F890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title </w:t>
      </w:r>
      <w:proofErr w:type="gramStart"/>
      <w:r>
        <w:rPr>
          <w:rStyle w:val="selected"/>
        </w:rPr>
        <w:t>VARCHAR(</w:t>
      </w:r>
      <w:proofErr w:type="gramEnd"/>
      <w:r>
        <w:rPr>
          <w:rStyle w:val="selected"/>
        </w:rPr>
        <w:t>255) NOT NULL,</w:t>
      </w:r>
    </w:p>
    <w:p w14:paraId="28890EF7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description TEXT,</w:t>
      </w:r>
    </w:p>
    <w:p w14:paraId="2D0FD467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created_by</w:t>
      </w:r>
      <w:proofErr w:type="spellEnd"/>
      <w:r>
        <w:rPr>
          <w:rStyle w:val="selected"/>
        </w:rPr>
        <w:t xml:space="preserve"> INT NOT NULL,</w:t>
      </w:r>
    </w:p>
    <w:p w14:paraId="53542F8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created_at</w:t>
      </w:r>
      <w:proofErr w:type="spellEnd"/>
      <w:r>
        <w:rPr>
          <w:rStyle w:val="selected"/>
        </w:rPr>
        <w:t xml:space="preserve"> DATETIME DEFAULT CURRENT_TIMESTAMP,</w:t>
      </w:r>
    </w:p>
    <w:p w14:paraId="5FAF81F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 REFERENCES Courses(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>),</w:t>
      </w:r>
    </w:p>
    <w:p w14:paraId="6B1AB91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created_by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7B3BED6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450EF22A" w14:textId="77777777" w:rsidR="009F3348" w:rsidRDefault="009F3348" w:rsidP="009F3348">
      <w:pPr>
        <w:pStyle w:val="HTMLPreformatted"/>
      </w:pPr>
    </w:p>
    <w:p w14:paraId="696D1131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18398023" w14:textId="77777777" w:rsidR="009F3348" w:rsidRDefault="009F3348" w:rsidP="009F3348">
      <w:pPr>
        <w:pStyle w:val="NormalWeb"/>
        <w:numPr>
          <w:ilvl w:val="0"/>
          <w:numId w:val="61"/>
        </w:numPr>
      </w:pPr>
      <w:r>
        <w:rPr>
          <w:rStyle w:val="selected"/>
        </w:rPr>
        <w:lastRenderedPageBreak/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(many forums belong to one course).</w:t>
      </w:r>
    </w:p>
    <w:p w14:paraId="70F57170" w14:textId="77777777" w:rsidR="009F3348" w:rsidRDefault="009F3348" w:rsidP="009F3348">
      <w:pPr>
        <w:pStyle w:val="NormalWeb"/>
        <w:numPr>
          <w:ilvl w:val="0"/>
          <w:numId w:val="61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forums are created by one user).</w:t>
      </w:r>
    </w:p>
    <w:p w14:paraId="130DD4C5" w14:textId="77777777" w:rsidR="009F3348" w:rsidRDefault="009F3348" w:rsidP="009F3348">
      <w:pPr>
        <w:pStyle w:val="NormalWeb"/>
        <w:numPr>
          <w:ilvl w:val="0"/>
          <w:numId w:val="61"/>
        </w:numPr>
      </w:pPr>
      <w:r>
        <w:rPr>
          <w:rStyle w:val="selected"/>
        </w:rPr>
        <w:t xml:space="preserve">One-to-Many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Discussion_Posts</w:t>
      </w:r>
      <w:proofErr w:type="spellEnd"/>
      <w:r>
        <w:rPr>
          <w:rStyle w:val="selected"/>
        </w:rPr>
        <w:t xml:space="preserve"> (a forum has many posts).</w:t>
      </w:r>
    </w:p>
    <w:p w14:paraId="14A83F71" w14:textId="77777777" w:rsidR="009F3348" w:rsidRDefault="009F3348" w:rsidP="009F3348">
      <w:pPr>
        <w:pStyle w:val="Heading3"/>
      </w:pPr>
      <w:r>
        <w:rPr>
          <w:rStyle w:val="selected"/>
        </w:rPr>
        <w:t xml:space="preserve">11.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Discussion_Posts</w:t>
      </w:r>
      <w:proofErr w:type="spellEnd"/>
      <w:r>
        <w:rPr>
          <w:rStyle w:val="selected"/>
        </w:rPr>
        <w:t xml:space="preserve"> Table</w:t>
      </w:r>
    </w:p>
    <w:p w14:paraId="15969C88" w14:textId="77777777" w:rsidR="009F3348" w:rsidRDefault="009F3348" w:rsidP="009F3348">
      <w:pPr>
        <w:pStyle w:val="NormalWeb"/>
      </w:pPr>
      <w:r>
        <w:rPr>
          <w:rStyle w:val="selected"/>
        </w:rPr>
        <w:t>Stores individual posts and replies within discussion forums.</w:t>
      </w:r>
    </w:p>
    <w:p w14:paraId="4DFFD60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CREATE TABLE </w:t>
      </w:r>
      <w:proofErr w:type="spellStart"/>
      <w:r>
        <w:rPr>
          <w:rStyle w:val="selected"/>
        </w:rPr>
        <w:t>Discussion_Posts</w:t>
      </w:r>
      <w:proofErr w:type="spellEnd"/>
      <w:r>
        <w:rPr>
          <w:rStyle w:val="selected"/>
        </w:rPr>
        <w:t xml:space="preserve"> (</w:t>
      </w:r>
    </w:p>
    <w:p w14:paraId="6AC20B4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post_id</w:t>
      </w:r>
      <w:proofErr w:type="spellEnd"/>
      <w:r>
        <w:rPr>
          <w:rStyle w:val="selected"/>
        </w:rPr>
        <w:t xml:space="preserve"> INT AUTO_INCREMENT PRIMARY KEY,</w:t>
      </w:r>
    </w:p>
    <w:p w14:paraId="31387D7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forum_id</w:t>
      </w:r>
      <w:proofErr w:type="spellEnd"/>
      <w:r>
        <w:rPr>
          <w:rStyle w:val="selected"/>
        </w:rPr>
        <w:t xml:space="preserve"> INT NOT NULL,</w:t>
      </w:r>
    </w:p>
    <w:p w14:paraId="5F32E931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parent_post_id</w:t>
      </w:r>
      <w:proofErr w:type="spellEnd"/>
      <w:r>
        <w:rPr>
          <w:rStyle w:val="selected"/>
        </w:rPr>
        <w:t xml:space="preserve"> INT, -- NULL for original threads, references </w:t>
      </w:r>
      <w:proofErr w:type="spellStart"/>
      <w:r>
        <w:rPr>
          <w:rStyle w:val="selected"/>
        </w:rPr>
        <w:t>post_id</w:t>
      </w:r>
      <w:proofErr w:type="spellEnd"/>
      <w:r>
        <w:rPr>
          <w:rStyle w:val="selected"/>
        </w:rPr>
        <w:t xml:space="preserve"> for replies</w:t>
      </w:r>
    </w:p>
    <w:p w14:paraId="3F28F34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 xml:space="preserve"> INT NOT NULL,</w:t>
      </w:r>
    </w:p>
    <w:p w14:paraId="210931DA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content TEXT NOT NULL,</w:t>
      </w:r>
    </w:p>
    <w:p w14:paraId="78CA29DF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post_date</w:t>
      </w:r>
      <w:proofErr w:type="spellEnd"/>
      <w:r>
        <w:rPr>
          <w:rStyle w:val="selected"/>
        </w:rPr>
        <w:t xml:space="preserve"> DATETIME DEFAULT CURRENT_TIMESTAMP,</w:t>
      </w:r>
    </w:p>
    <w:p w14:paraId="7EB53A42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forum_id</w:t>
      </w:r>
      <w:proofErr w:type="spellEnd"/>
      <w:r>
        <w:rPr>
          <w:rStyle w:val="selected"/>
        </w:rPr>
        <w:t xml:space="preserve">) REFERENCES </w:t>
      </w:r>
      <w:proofErr w:type="spellStart"/>
      <w:r>
        <w:rPr>
          <w:rStyle w:val="selected"/>
        </w:rPr>
        <w:t>Discussion_Forums</w:t>
      </w:r>
      <w:proofErr w:type="spellEnd"/>
      <w:r>
        <w:rPr>
          <w:rStyle w:val="selected"/>
        </w:rPr>
        <w:t>(</w:t>
      </w:r>
      <w:proofErr w:type="spellStart"/>
      <w:r>
        <w:rPr>
          <w:rStyle w:val="selected"/>
        </w:rPr>
        <w:t>forum_id</w:t>
      </w:r>
      <w:proofErr w:type="spellEnd"/>
      <w:r>
        <w:rPr>
          <w:rStyle w:val="selected"/>
        </w:rPr>
        <w:t>),</w:t>
      </w:r>
    </w:p>
    <w:p w14:paraId="0988E5B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parent_post_id</w:t>
      </w:r>
      <w:proofErr w:type="spellEnd"/>
      <w:r>
        <w:rPr>
          <w:rStyle w:val="selected"/>
        </w:rPr>
        <w:t xml:space="preserve">) REFERENCES </w:t>
      </w:r>
      <w:proofErr w:type="spellStart"/>
      <w:r>
        <w:rPr>
          <w:rStyle w:val="selected"/>
        </w:rPr>
        <w:t>Discussion_Posts</w:t>
      </w:r>
      <w:proofErr w:type="spellEnd"/>
      <w:r>
        <w:rPr>
          <w:rStyle w:val="selected"/>
        </w:rPr>
        <w:t>(</w:t>
      </w:r>
      <w:proofErr w:type="spellStart"/>
      <w:r>
        <w:rPr>
          <w:rStyle w:val="selected"/>
        </w:rPr>
        <w:t>post_id</w:t>
      </w:r>
      <w:proofErr w:type="spellEnd"/>
      <w:r>
        <w:rPr>
          <w:rStyle w:val="selected"/>
        </w:rPr>
        <w:t>), -- Self-referencing for replies</w:t>
      </w:r>
    </w:p>
    <w:p w14:paraId="63E0B0E8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3DEFACE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2EC977C8" w14:textId="77777777" w:rsidR="009F3348" w:rsidRDefault="009F3348" w:rsidP="009F3348">
      <w:pPr>
        <w:pStyle w:val="HTMLPreformatted"/>
      </w:pPr>
    </w:p>
    <w:p w14:paraId="02050748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15F4FD8C" w14:textId="77777777" w:rsidR="009F3348" w:rsidRDefault="009F3348" w:rsidP="009F3348">
      <w:pPr>
        <w:pStyle w:val="NormalWeb"/>
        <w:numPr>
          <w:ilvl w:val="0"/>
          <w:numId w:val="62"/>
        </w:numPr>
      </w:pPr>
      <w:r>
        <w:rPr>
          <w:rStyle w:val="selected"/>
        </w:rPr>
        <w:t xml:space="preserve">Many-to-One with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Discussion_Forums</w:t>
      </w:r>
      <w:proofErr w:type="spellEnd"/>
      <w:r>
        <w:rPr>
          <w:rStyle w:val="selected"/>
        </w:rPr>
        <w:t xml:space="preserve"> (many posts belong to one forum).</w:t>
      </w:r>
    </w:p>
    <w:p w14:paraId="72AF93AA" w14:textId="77777777" w:rsidR="009F3348" w:rsidRDefault="009F3348" w:rsidP="009F3348">
      <w:pPr>
        <w:pStyle w:val="NormalWeb"/>
        <w:numPr>
          <w:ilvl w:val="0"/>
          <w:numId w:val="62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posts are made by one user).</w:t>
      </w:r>
    </w:p>
    <w:p w14:paraId="54C0CD41" w14:textId="77777777" w:rsidR="009F3348" w:rsidRDefault="009F3348" w:rsidP="009F3348">
      <w:pPr>
        <w:pStyle w:val="NormalWeb"/>
        <w:numPr>
          <w:ilvl w:val="0"/>
          <w:numId w:val="62"/>
        </w:numPr>
      </w:pPr>
      <w:r>
        <w:rPr>
          <w:rStyle w:val="selected"/>
        </w:rPr>
        <w:t xml:space="preserve">Self-referencing for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parent_post_id</w:t>
      </w:r>
      <w:proofErr w:type="spellEnd"/>
      <w:r>
        <w:rPr>
          <w:rStyle w:val="selected"/>
        </w:rPr>
        <w:t xml:space="preserve"> to create threaded discussions.</w:t>
      </w:r>
    </w:p>
    <w:p w14:paraId="038F110E" w14:textId="77777777" w:rsidR="009F3348" w:rsidRDefault="009F3348" w:rsidP="009F3348">
      <w:pPr>
        <w:pStyle w:val="Heading3"/>
      </w:pPr>
      <w:r>
        <w:rPr>
          <w:rStyle w:val="selected"/>
        </w:rPr>
        <w:t xml:space="preserve">12. </w:t>
      </w:r>
      <w:r>
        <w:rPr>
          <w:rStyle w:val="selected"/>
          <w:rFonts w:ascii="Courier New" w:hAnsi="Courier New" w:cs="Courier New"/>
          <w:sz w:val="20"/>
          <w:szCs w:val="20"/>
        </w:rPr>
        <w:t>Messages</w:t>
      </w:r>
      <w:r>
        <w:rPr>
          <w:rStyle w:val="selected"/>
        </w:rPr>
        <w:t xml:space="preserve"> Table</w:t>
      </w:r>
    </w:p>
    <w:p w14:paraId="228E02C8" w14:textId="77777777" w:rsidR="009F3348" w:rsidRDefault="009F3348" w:rsidP="009F3348">
      <w:pPr>
        <w:pStyle w:val="NormalWeb"/>
      </w:pPr>
      <w:r>
        <w:rPr>
          <w:rStyle w:val="selected"/>
        </w:rPr>
        <w:t>Handles direct private messages between users.</w:t>
      </w:r>
    </w:p>
    <w:p w14:paraId="3D0D6B14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CREATE TABLE Messages (</w:t>
      </w:r>
    </w:p>
    <w:p w14:paraId="46D1AF7D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message_id</w:t>
      </w:r>
      <w:proofErr w:type="spellEnd"/>
      <w:r>
        <w:rPr>
          <w:rStyle w:val="selected"/>
        </w:rPr>
        <w:t xml:space="preserve"> INT AUTO_INCREMENT PRIMARY KEY,</w:t>
      </w:r>
    </w:p>
    <w:p w14:paraId="7546245A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sender_id</w:t>
      </w:r>
      <w:proofErr w:type="spellEnd"/>
      <w:r>
        <w:rPr>
          <w:rStyle w:val="selected"/>
        </w:rPr>
        <w:t xml:space="preserve"> INT NOT NULL,</w:t>
      </w:r>
    </w:p>
    <w:p w14:paraId="1EED77A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receiver_id</w:t>
      </w:r>
      <w:proofErr w:type="spellEnd"/>
      <w:r>
        <w:rPr>
          <w:rStyle w:val="selected"/>
        </w:rPr>
        <w:t xml:space="preserve"> INT NOT NULL,</w:t>
      </w:r>
    </w:p>
    <w:p w14:paraId="1713E4F6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content TEXT NOT NULL,</w:t>
      </w:r>
    </w:p>
    <w:p w14:paraId="71437A0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sent_at</w:t>
      </w:r>
      <w:proofErr w:type="spellEnd"/>
      <w:r>
        <w:rPr>
          <w:rStyle w:val="selected"/>
        </w:rPr>
        <w:t xml:space="preserve"> DATETIME DEFAULT CURRENT_TIMESTAMP,</w:t>
      </w:r>
    </w:p>
    <w:p w14:paraId="44ADFF8B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</w:t>
      </w:r>
      <w:proofErr w:type="spellStart"/>
      <w:r>
        <w:rPr>
          <w:rStyle w:val="selected"/>
        </w:rPr>
        <w:t>read_status</w:t>
      </w:r>
      <w:proofErr w:type="spellEnd"/>
      <w:r>
        <w:rPr>
          <w:rStyle w:val="selected"/>
        </w:rPr>
        <w:t xml:space="preserve"> BOOLEAN DEFAULT FALSE,</w:t>
      </w:r>
    </w:p>
    <w:p w14:paraId="62314199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sender_id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),</w:t>
      </w:r>
    </w:p>
    <w:p w14:paraId="16AE7D13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 xml:space="preserve">    FOREIGN KEY (</w:t>
      </w:r>
      <w:proofErr w:type="spellStart"/>
      <w:r>
        <w:rPr>
          <w:rStyle w:val="selected"/>
        </w:rPr>
        <w:t>receiver_id</w:t>
      </w:r>
      <w:proofErr w:type="spellEnd"/>
      <w:r>
        <w:rPr>
          <w:rStyle w:val="selected"/>
        </w:rPr>
        <w:t>) REFERENCES Users(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>)</w:t>
      </w:r>
    </w:p>
    <w:p w14:paraId="3F010A5C" w14:textId="77777777" w:rsidR="009F3348" w:rsidRDefault="009F3348" w:rsidP="009F3348">
      <w:pPr>
        <w:pStyle w:val="HTMLPreformatted"/>
        <w:rPr>
          <w:rStyle w:val="selected"/>
        </w:rPr>
      </w:pPr>
      <w:r>
        <w:rPr>
          <w:rStyle w:val="selected"/>
        </w:rPr>
        <w:t>);</w:t>
      </w:r>
    </w:p>
    <w:p w14:paraId="25F737B3" w14:textId="77777777" w:rsidR="009F3348" w:rsidRDefault="009F3348" w:rsidP="009F3348">
      <w:pPr>
        <w:pStyle w:val="HTMLPreformatted"/>
      </w:pPr>
    </w:p>
    <w:p w14:paraId="1820A46C" w14:textId="77777777" w:rsidR="009F3348" w:rsidRDefault="009F3348" w:rsidP="009F3348">
      <w:pPr>
        <w:pStyle w:val="NormalWeb"/>
      </w:pPr>
      <w:r>
        <w:rPr>
          <w:rStyle w:val="selected"/>
          <w:b/>
          <w:bCs/>
        </w:rPr>
        <w:t>Relationships:</w:t>
      </w:r>
    </w:p>
    <w:p w14:paraId="37508745" w14:textId="77777777" w:rsidR="009F3348" w:rsidRDefault="009F3348" w:rsidP="009F3348">
      <w:pPr>
        <w:pStyle w:val="NormalWeb"/>
        <w:numPr>
          <w:ilvl w:val="0"/>
          <w:numId w:val="63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messages are sent by one user).</w:t>
      </w:r>
    </w:p>
    <w:p w14:paraId="27623936" w14:textId="77777777" w:rsidR="009F3348" w:rsidRDefault="009F3348" w:rsidP="009F3348">
      <w:pPr>
        <w:pStyle w:val="NormalWeb"/>
        <w:numPr>
          <w:ilvl w:val="0"/>
          <w:numId w:val="63"/>
        </w:numPr>
      </w:pPr>
      <w:r>
        <w:rPr>
          <w:rStyle w:val="selected"/>
        </w:rPr>
        <w:t xml:space="preserve">Many-to-One with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(many messages are received by one user).</w:t>
      </w:r>
    </w:p>
    <w:p w14:paraId="56491742" w14:textId="2D7A9CCB" w:rsidR="009F3348" w:rsidRDefault="009F3348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53DDEEE3" w14:textId="04225DD3" w:rsidR="001D3634" w:rsidRDefault="001D3634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35761596" w14:textId="0E26DC3C" w:rsidR="001D3634" w:rsidRDefault="001D3634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03DB9AE1" w14:textId="1AD15C3E" w:rsidR="001D3634" w:rsidRDefault="001D3634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5B7DB801" w14:textId="77777777" w:rsidR="001D3634" w:rsidRDefault="001D3634" w:rsidP="001D3634">
      <w:pPr>
        <w:pStyle w:val="Heading2"/>
      </w:pPr>
      <w:r>
        <w:rPr>
          <w:rStyle w:val="selected"/>
        </w:rPr>
        <w:t>Sample Data for University Course Management System</w:t>
      </w:r>
    </w:p>
    <w:p w14:paraId="0108F73A" w14:textId="77777777" w:rsidR="001D3634" w:rsidRDefault="001D3634" w:rsidP="001D3634">
      <w:pPr>
        <w:pStyle w:val="NormalWeb"/>
      </w:pPr>
      <w:r>
        <w:rPr>
          <w:rStyle w:val="selected"/>
        </w:rPr>
        <w:t xml:space="preserve">This document provides </w:t>
      </w:r>
      <w:r>
        <w:rPr>
          <w:rStyle w:val="selected"/>
          <w:rFonts w:ascii="Courier New" w:hAnsi="Courier New" w:cs="Courier New"/>
          <w:sz w:val="20"/>
          <w:szCs w:val="20"/>
        </w:rPr>
        <w:t>INSERT</w:t>
      </w:r>
      <w:r>
        <w:rPr>
          <w:rStyle w:val="selected"/>
        </w:rPr>
        <w:t xml:space="preserve"> statements for populating the MySQL tables of the University Course Management System. The data is generated to ensure consistency and adhere to foreign key constraints.</w:t>
      </w:r>
    </w:p>
    <w:p w14:paraId="50011F05" w14:textId="77777777" w:rsidR="001D3634" w:rsidRDefault="001D3634" w:rsidP="001D3634">
      <w:pPr>
        <w:pStyle w:val="Heading3"/>
      </w:pPr>
      <w:r>
        <w:rPr>
          <w:rStyle w:val="selected"/>
        </w:rPr>
        <w:t xml:space="preserve">1. </w:t>
      </w:r>
      <w:r>
        <w:rPr>
          <w:rStyle w:val="selected"/>
          <w:rFonts w:ascii="Courier New" w:hAnsi="Courier New" w:cs="Courier New"/>
          <w:sz w:val="20"/>
          <w:szCs w:val="20"/>
        </w:rPr>
        <w:t>Users</w:t>
      </w:r>
      <w:r>
        <w:rPr>
          <w:rStyle w:val="selected"/>
        </w:rPr>
        <w:t xml:space="preserve"> Table Records</w:t>
      </w:r>
    </w:p>
    <w:p w14:paraId="560FF070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 xml:space="preserve">INSERT INTO Users (username, </w:t>
      </w:r>
      <w:proofErr w:type="spellStart"/>
      <w:r>
        <w:rPr>
          <w:rStyle w:val="selected"/>
        </w:rPr>
        <w:t>password_hash</w:t>
      </w:r>
      <w:proofErr w:type="spellEnd"/>
      <w:r>
        <w:rPr>
          <w:rStyle w:val="selected"/>
        </w:rPr>
        <w:t xml:space="preserve">, email, role, </w:t>
      </w:r>
      <w:proofErr w:type="spellStart"/>
      <w:r>
        <w:rPr>
          <w:rStyle w:val="selected"/>
        </w:rPr>
        <w:t>first_name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last_name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created_at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last_login</w:t>
      </w:r>
      <w:proofErr w:type="spellEnd"/>
      <w:r>
        <w:rPr>
          <w:rStyle w:val="selected"/>
        </w:rPr>
        <w:t>) VALUES</w:t>
      </w:r>
    </w:p>
    <w:p w14:paraId="3C87D40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r>
        <w:rPr>
          <w:rStyle w:val="selected"/>
        </w:rPr>
        <w:t>johndoe</w:t>
      </w:r>
      <w:proofErr w:type="spellEnd"/>
      <w:r>
        <w:rPr>
          <w:rStyle w:val="selected"/>
        </w:rPr>
        <w:t>', 'hashed_password_1', 'john.doe@university.edu', 'Student', 'John', 'Doe', '2023-01-10 09:00:00', '2024-05-28 10:30:00'),</w:t>
      </w:r>
    </w:p>
    <w:p w14:paraId="41DDD42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r>
        <w:rPr>
          <w:rStyle w:val="selected"/>
        </w:rPr>
        <w:t>janesmith</w:t>
      </w:r>
      <w:proofErr w:type="spellEnd"/>
      <w:r>
        <w:rPr>
          <w:rStyle w:val="selected"/>
        </w:rPr>
        <w:t>', 'hashed_password_2', 'jane.smith@university.edu', 'Student', 'Jane', 'Smith', '2023-01-15 10:00:00', '2024-05-29 11:00:00'),</w:t>
      </w:r>
    </w:p>
    <w:p w14:paraId="761FC9A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r>
        <w:rPr>
          <w:rStyle w:val="selected"/>
        </w:rPr>
        <w:t>alicebrown</w:t>
      </w:r>
      <w:proofErr w:type="spellEnd"/>
      <w:r>
        <w:rPr>
          <w:rStyle w:val="selected"/>
        </w:rPr>
        <w:t>', 'hashed_password_3', 'alice.brown@university.edu', 'Student', 'Alice', 'Brown', '2023-02-01 11:00:00', '2024-05-27 09:15:00'),</w:t>
      </w:r>
    </w:p>
    <w:p w14:paraId="3C89144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('bobwhite', 'hashed_password_4', 'bob.white@university.edu', 'Student', 'Bob', 'White', '2023-02-05 12:00:00', '2024-05-29 14:00:00'),</w:t>
      </w:r>
    </w:p>
    <w:p w14:paraId="71DC534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r>
        <w:rPr>
          <w:rStyle w:val="selected"/>
        </w:rPr>
        <w:t>charliegreen</w:t>
      </w:r>
      <w:proofErr w:type="spellEnd"/>
      <w:r>
        <w:rPr>
          <w:rStyle w:val="selected"/>
        </w:rPr>
        <w:t>', 'hashed_password_5', 'charlie.green@university.edu', 'Student', 'Charlie', 'Green', '2023-03-01 13:00:00', '2024-05-28 16:00:00'),</w:t>
      </w:r>
    </w:p>
    <w:p w14:paraId="2C743A1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proofErr w:type="gramStart"/>
      <w:r>
        <w:rPr>
          <w:rStyle w:val="selected"/>
        </w:rPr>
        <w:t>dr.evans</w:t>
      </w:r>
      <w:proofErr w:type="spellEnd"/>
      <w:proofErr w:type="gramEnd"/>
      <w:r>
        <w:rPr>
          <w:rStyle w:val="selected"/>
        </w:rPr>
        <w:t>', 'hashed_password_6', 'e.evans@university.edu', 'Instructor', 'Emily', 'Evans', '2022-08-01 08:00:00', '2024-05-29 09:00:00'),</w:t>
      </w:r>
    </w:p>
    <w:p w14:paraId="01E64AA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proofErr w:type="gramStart"/>
      <w:r>
        <w:rPr>
          <w:rStyle w:val="selected"/>
        </w:rPr>
        <w:t>prof.davis</w:t>
      </w:r>
      <w:proofErr w:type="spellEnd"/>
      <w:proofErr w:type="gramEnd"/>
      <w:r>
        <w:rPr>
          <w:rStyle w:val="selected"/>
        </w:rPr>
        <w:t>', 'hashed_password_7', 'd.davis@university.edu', 'Instructor', 'David', 'Davis', '2022-09-10 09:30:00', '2024-05-29 13:00:00'),</w:t>
      </w:r>
    </w:p>
    <w:p w14:paraId="7ACB5DA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proofErr w:type="gramStart"/>
      <w:r>
        <w:rPr>
          <w:rStyle w:val="selected"/>
        </w:rPr>
        <w:t>mrs.taylor</w:t>
      </w:r>
      <w:proofErr w:type="spellEnd"/>
      <w:proofErr w:type="gramEnd"/>
      <w:r>
        <w:rPr>
          <w:rStyle w:val="selected"/>
        </w:rPr>
        <w:t>', 'hashed_password_8', 't.taylor@university.edu', 'Instructor', 'Sarah', 'Taylor', '2022-10-01 10:00:00', '2024-05-28 11:00:00'),</w:t>
      </w:r>
    </w:p>
    <w:p w14:paraId="66D5DB1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r>
        <w:rPr>
          <w:rStyle w:val="selected"/>
        </w:rPr>
        <w:t>adminuser</w:t>
      </w:r>
      <w:proofErr w:type="spellEnd"/>
      <w:r>
        <w:rPr>
          <w:rStyle w:val="selected"/>
        </w:rPr>
        <w:t>', 'hashed_password_9', 'admin@university.edu', 'Admin', 'System', 'Admin', '2022-07-01 07:00:00', '2024-05-29 15:00:00'),</w:t>
      </w:r>
    </w:p>
    <w:p w14:paraId="3541F98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r>
        <w:rPr>
          <w:rStyle w:val="selected"/>
        </w:rPr>
        <w:t>frankblack</w:t>
      </w:r>
      <w:proofErr w:type="spellEnd"/>
      <w:r>
        <w:rPr>
          <w:rStyle w:val="selected"/>
        </w:rPr>
        <w:t>', 'hashed_password_10', 'frank.b@university.edu', 'Student', 'Frank', 'Black', '2023-03-15 10:00:00', '2024-05-27 10:00:00'),</w:t>
      </w:r>
    </w:p>
    <w:p w14:paraId="3F0DE45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r>
        <w:rPr>
          <w:rStyle w:val="selected"/>
        </w:rPr>
        <w:t>gracekelly</w:t>
      </w:r>
      <w:proofErr w:type="spellEnd"/>
      <w:r>
        <w:rPr>
          <w:rStyle w:val="selected"/>
        </w:rPr>
        <w:t>', 'hashed_password_11', 'grace.k@university.edu', 'Student', 'Grace', 'Kelly', '2023-04-01 11:00:00', '2024-05-28 12:00:00'),</w:t>
      </w:r>
    </w:p>
    <w:p w14:paraId="12FEB27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</w:t>
      </w:r>
      <w:proofErr w:type="spellStart"/>
      <w:proofErr w:type="gramStart"/>
      <w:r>
        <w:rPr>
          <w:rStyle w:val="selected"/>
        </w:rPr>
        <w:t>dr.wilson</w:t>
      </w:r>
      <w:proofErr w:type="spellEnd"/>
      <w:proofErr w:type="gramEnd"/>
      <w:r>
        <w:rPr>
          <w:rStyle w:val="selected"/>
        </w:rPr>
        <w:t>', 'hashed_password_12', 'w.wilson@university.edu', 'Instructor', 'William', 'Wilson', '2022-11-01 09:00:00', '2024-05-29 10:00:00');</w:t>
      </w:r>
    </w:p>
    <w:p w14:paraId="5010F0D8" w14:textId="77777777" w:rsidR="001D3634" w:rsidRDefault="001D3634" w:rsidP="001D3634">
      <w:pPr>
        <w:pStyle w:val="HTMLPreformatted"/>
      </w:pPr>
    </w:p>
    <w:p w14:paraId="34F46D1B" w14:textId="77777777" w:rsidR="001D3634" w:rsidRDefault="001D3634" w:rsidP="001D3634">
      <w:pPr>
        <w:pStyle w:val="Heading3"/>
      </w:pPr>
      <w:r>
        <w:rPr>
          <w:rStyle w:val="selected"/>
        </w:rPr>
        <w:t xml:space="preserve">2. </w:t>
      </w:r>
      <w:r>
        <w:rPr>
          <w:rStyle w:val="selected"/>
          <w:rFonts w:ascii="Courier New" w:hAnsi="Courier New" w:cs="Courier New"/>
          <w:sz w:val="20"/>
          <w:szCs w:val="20"/>
        </w:rPr>
        <w:t>Courses</w:t>
      </w:r>
      <w:r>
        <w:rPr>
          <w:rStyle w:val="selected"/>
        </w:rPr>
        <w:t xml:space="preserve"> Table Records</w:t>
      </w:r>
    </w:p>
    <w:p w14:paraId="200A6819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6, 7, 8, 12 are instructors)</w:t>
      </w:r>
    </w:p>
    <w:p w14:paraId="4A483EE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INSERT INTO Courses (</w:t>
      </w:r>
      <w:proofErr w:type="spellStart"/>
      <w:r>
        <w:rPr>
          <w:rStyle w:val="selected"/>
        </w:rPr>
        <w:t>course_name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course_code</w:t>
      </w:r>
      <w:proofErr w:type="spellEnd"/>
      <w:r>
        <w:rPr>
          <w:rStyle w:val="selected"/>
        </w:rPr>
        <w:t xml:space="preserve">, description, 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 xml:space="preserve">, schedule, prerequisites, </w:t>
      </w:r>
      <w:proofErr w:type="spellStart"/>
      <w:r>
        <w:rPr>
          <w:rStyle w:val="selected"/>
        </w:rPr>
        <w:t>start_date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end_date</w:t>
      </w:r>
      <w:proofErr w:type="spellEnd"/>
      <w:r>
        <w:rPr>
          <w:rStyle w:val="selected"/>
        </w:rPr>
        <w:t xml:space="preserve">, credits, level, term, </w:t>
      </w:r>
      <w:proofErr w:type="spellStart"/>
      <w:r>
        <w:rPr>
          <w:rStyle w:val="selected"/>
        </w:rPr>
        <w:t>delivery_method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syllabus_url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required_textbooks</w:t>
      </w:r>
      <w:proofErr w:type="spellEnd"/>
      <w:r>
        <w:rPr>
          <w:rStyle w:val="selected"/>
        </w:rPr>
        <w:t>) VALUES</w:t>
      </w:r>
    </w:p>
    <w:p w14:paraId="50A20A1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>('Introduction to Computer Science', 'CS101', 'Fundamentals of programming and algorithms.', 6, 'Mon/Wed/Fri 10:00-10:50 AM', 'None', '2024-09-02', '2024-12-13', 3.0, 'Undergraduate', 'Fall 2024', 'In-person', 'http://example.com/cs101_syllabus.pdf', 'Python Crash Course'),</w:t>
      </w:r>
    </w:p>
    <w:p w14:paraId="736B17C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 xml:space="preserve">('Calculus I', 'MA201', 'Introduction to differential and integral calculus.', 7, 'Tue/Thu 09:00-10:15 AM', 'Algebra', '2024-09-02', '2024-12-13', 4.0, 'Undergraduate', 'Fall 2024', 'Hybrid', 'http://example.com/ma201_syllabus.pdf', 'Calculus: Early </w:t>
      </w:r>
      <w:proofErr w:type="spellStart"/>
      <w:r>
        <w:rPr>
          <w:rStyle w:val="selected"/>
        </w:rPr>
        <w:t>Transcendentals</w:t>
      </w:r>
      <w:proofErr w:type="spellEnd"/>
      <w:r>
        <w:rPr>
          <w:rStyle w:val="selected"/>
        </w:rPr>
        <w:t>'),</w:t>
      </w:r>
    </w:p>
    <w:p w14:paraId="6E7D442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('Introduction to Psychology', 'PS101', 'Overview of psychological principles and research methods.', 8, 'Mon/Wed 14:00-15:15 PM', 'None', '2024-09-02', '2024-12-13', 3.0, 'Undergraduate', 'Fall 2024', 'Online', 'http://example.com/ps101_syllabus.pdf', 'Psychology: The Science of Mind and Behavior'),</w:t>
      </w:r>
    </w:p>
    <w:p w14:paraId="56AC71F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('Database Systems', 'CS305', 'Design and implementation of relational databases.', 6, 'Tue/Thu 13:00-14:15 PM', 'CS101', '2024-09-02', '2024-12-13', 3.0, 'Undergraduate', 'Fall 2024', 'In-person', 'http://example.com/cs305_syllabus.pdf', 'Database Management Systems'),</w:t>
      </w:r>
    </w:p>
    <w:p w14:paraId="309E17C8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('Linear Algebra', 'MA310', 'Vector spaces, linear transformations, eigenvalues.', 7, 'Mon/Wed/Fri 11:00-11:50 AM', 'MA201', '2024-09-02', '2024-12-13', 3.0, 'Undergraduate', 'Fall 2024', 'In-person', 'http://example.com/ma310_syllabus.pdf', 'Linear Algebra and Its Applications'),</w:t>
      </w:r>
    </w:p>
    <w:p w14:paraId="3C032CD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('Abnormal Psychology', 'PS320', 'Study of psychological disorders and their treatment.', 8, 'Tue/Thu 10:30-11:45 AM', 'PS101', '2024-09-02', '2024-12-13', 3.0, 'Undergraduate', 'Fall 2024', 'Hybrid', 'http://example.com/ps320_syllabus.pdf', 'Abnormal Psychology: An Integrative Approach'),</w:t>
      </w:r>
    </w:p>
    <w:p w14:paraId="60DB53F9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('Web Development Fundamentals', 'CS220', 'Introduction to HTML, CSS, and JavaScript.', 12, 'Mon/Wed 15:00-16:15 PM', 'None', '2024-09-02', '2024-12-13', 3.0, 'Undergraduate', 'Fall 2024', 'Online', 'http://example.com/cs220_syllabus.pdf', 'Eloquent JavaScript'),</w:t>
      </w:r>
    </w:p>
    <w:p w14:paraId="59314F9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('Data Structures and Algorithms', 'CS202', 'Advanced data structures and algorithm analysis.', 6, 'Mon/Wed/Fri 09:00-09:50 AM', 'CS101', '2024-09-02', '2024-12-13', 3.0, 'Undergraduate', 'Fall 2024', 'In-person', 'http://example.com/cs202_syllabus.pdf', 'Introduction to Algorithms'),</w:t>
      </w:r>
    </w:p>
    <w:p w14:paraId="53C6854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('Differential Equations', 'MA320', 'Methods for solving ordinary differential equations.', 7, 'Tue/Thu 12:00-13:15 PM', 'MA201', '2024-09-02', '2024-12-13', 3.0, 'Undergraduate', 'Fall 2024', 'In-person', 'http://example.com/ma320_syllabus.pdf', 'Elementary Differential Equations'),</w:t>
      </w:r>
    </w:p>
    <w:p w14:paraId="01F2FA1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('Social Psychology', 'PS210', 'Study of how individuals are influenced by others.', 8, 'Mon/Wed 11:00-12:15 PM', 'PS101', '2024-09-02', '2024-12-13', 3.0, 'Undergraduate', 'Fall 2024', 'Online', 'http://example.com/ps210_syllabus.pdf', 'Social Psychology'),</w:t>
      </w:r>
    </w:p>
    <w:p w14:paraId="616FFD6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('Operating Systems', 'CS401', 'Principles of operating system design and implementation.', 6, 'Tue/Thu 15:00-16:15 PM', 'CS202', '2024-09-02', '2024-12-13', 3.0, 'Undergraduate', 'Fall 2024', 'In-person', 'http://example.com/cs401_syllabus.pdf', 'Operating System Concepts'),</w:t>
      </w:r>
    </w:p>
    <w:p w14:paraId="2059E84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('Introduction to Statistics', 'ST200', 'Basic statistical methods and data analysis.', 7, 'Mon/Wed/Fri 13:00-13:50 PM', 'None', '2024-09-02', '2024-12-13', 3.0, 'Undergraduate', 'Fall 2024', 'Hybrid', 'http://example.com/st200_syllabus.pdf', 'Statistics for Dummies');</w:t>
      </w:r>
    </w:p>
    <w:p w14:paraId="34301C85" w14:textId="77777777" w:rsidR="001D3634" w:rsidRDefault="001D3634" w:rsidP="001D3634">
      <w:pPr>
        <w:pStyle w:val="HTMLPreformatted"/>
      </w:pPr>
    </w:p>
    <w:p w14:paraId="34C2ED6A" w14:textId="77777777" w:rsidR="001D3634" w:rsidRDefault="001D3634" w:rsidP="001D3634">
      <w:pPr>
        <w:pStyle w:val="Heading3"/>
      </w:pPr>
      <w:r>
        <w:rPr>
          <w:rStyle w:val="selected"/>
        </w:rPr>
        <w:t xml:space="preserve">3. </w:t>
      </w:r>
      <w:r>
        <w:rPr>
          <w:rStyle w:val="selected"/>
          <w:rFonts w:ascii="Courier New" w:hAnsi="Courier New" w:cs="Courier New"/>
          <w:sz w:val="20"/>
          <w:szCs w:val="20"/>
        </w:rPr>
        <w:t>Enrollments</w:t>
      </w:r>
      <w:r>
        <w:rPr>
          <w:rStyle w:val="selected"/>
        </w:rPr>
        <w:t xml:space="preserve"> Table Records</w:t>
      </w:r>
    </w:p>
    <w:p w14:paraId="351ABFD8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lastRenderedPageBreak/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1-5, 10-11 are students;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course_id</w:t>
      </w:r>
      <w:proofErr w:type="spellEnd"/>
      <w:r>
        <w:rPr>
          <w:rStyle w:val="selected"/>
          <w:i/>
          <w:iCs/>
        </w:rPr>
        <w:t xml:space="preserve"> 1-12 are courses)</w:t>
      </w:r>
    </w:p>
    <w:p w14:paraId="5E3E8E1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INSERT INTO Enrollments (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enrollment_date</w:t>
      </w:r>
      <w:proofErr w:type="spellEnd"/>
      <w:r>
        <w:rPr>
          <w:rStyle w:val="selected"/>
        </w:rPr>
        <w:t>, status) VALUES</w:t>
      </w:r>
    </w:p>
    <w:p w14:paraId="20DF0E2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1, '2024-08-20 09:00:00', 'Enrolled'), -- John Doe in CS101</w:t>
      </w:r>
    </w:p>
    <w:p w14:paraId="282E042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2, '2024-08-20 09:05:00', 'Enrolled'), -- John Doe in MA201</w:t>
      </w:r>
    </w:p>
    <w:p w14:paraId="0861D876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1, '2024-08-21 10:00:00', 'Enrolled'), -- Jane Smith in CS101</w:t>
      </w:r>
    </w:p>
    <w:p w14:paraId="2CB9D24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3, '2024-08-21 10:05:00', 'Enrolled'), -- Jane Smith in PS101</w:t>
      </w:r>
    </w:p>
    <w:p w14:paraId="6FC3C19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4, '2024-08-22 11:00:00', 'Enrolled'), -- Alice Brown in CS305</w:t>
      </w:r>
    </w:p>
    <w:p w14:paraId="43E747C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5, '2024-08-22 11:05:00', 'Enrolled'), -- Alice Brown in MA310</w:t>
      </w:r>
    </w:p>
    <w:p w14:paraId="1AB9697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6, '2024-08-23 12:00:00', 'Enrolled'), -- Bob White in PS320</w:t>
      </w:r>
    </w:p>
    <w:p w14:paraId="5610FC8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7, '2024-08-23 12:05:00', 'Enrolled'), -- Bob White in CS220</w:t>
      </w:r>
    </w:p>
    <w:p w14:paraId="64B5E87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8, '2024-08-24 13:00:00', 'Enrolled'), -- Charlie Green in CS202</w:t>
      </w:r>
    </w:p>
    <w:p w14:paraId="31A41A5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9, '2024-08-24 13:05:00', 'Enrolled'), -- Charlie Green in MA320</w:t>
      </w:r>
    </w:p>
    <w:p w14:paraId="7F94224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(10, 1, '2024-08-25 14:00:00', 'Enrolled'), -- Frank Black in CS101</w:t>
      </w:r>
    </w:p>
    <w:p w14:paraId="70F4A68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(10, 10, '2024-08-25 14:05:00', 'Enrolled'), -- Frank Black in PS210</w:t>
      </w:r>
    </w:p>
    <w:p w14:paraId="74A4AE7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(11, 11, '2024-08-26 15:00:00', 'Enrolled'), -- Grace Kelly in CS401</w:t>
      </w:r>
    </w:p>
    <w:p w14:paraId="6CC5814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(11, 12, '2024-08-26 15:05:00', 'Enrolled'), -- Grace Kelly in ST200</w:t>
      </w:r>
    </w:p>
    <w:p w14:paraId="6FFCE18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8, '2024-08-27 09:00:00', 'Enrolled'), -- John Doe in CS202</w:t>
      </w:r>
    </w:p>
    <w:p w14:paraId="53659B9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10, '2024-08-27 10:00:00', 'Enrolled'); -- Jane Smith in PS210</w:t>
      </w:r>
    </w:p>
    <w:p w14:paraId="7C0EC0B3" w14:textId="77777777" w:rsidR="001D3634" w:rsidRDefault="001D3634" w:rsidP="001D3634">
      <w:pPr>
        <w:pStyle w:val="HTMLPreformatted"/>
      </w:pPr>
    </w:p>
    <w:p w14:paraId="5D0392DB" w14:textId="77777777" w:rsidR="001D3634" w:rsidRDefault="001D3634" w:rsidP="001D3634">
      <w:pPr>
        <w:pStyle w:val="Heading3"/>
      </w:pPr>
      <w:r>
        <w:rPr>
          <w:rStyle w:val="selected"/>
        </w:rPr>
        <w:t xml:space="preserve">4.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Course_Modules</w:t>
      </w:r>
      <w:proofErr w:type="spellEnd"/>
      <w:r>
        <w:rPr>
          <w:rStyle w:val="selected"/>
        </w:rPr>
        <w:t xml:space="preserve"> Table Records</w:t>
      </w:r>
    </w:p>
    <w:p w14:paraId="6D25B0E6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course_id</w:t>
      </w:r>
      <w:proofErr w:type="spellEnd"/>
      <w:r>
        <w:rPr>
          <w:rStyle w:val="selected"/>
          <w:i/>
          <w:iCs/>
        </w:rPr>
        <w:t xml:space="preserve"> 1-12 are courses)</w:t>
      </w:r>
    </w:p>
    <w:p w14:paraId="5A00637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 xml:space="preserve">INSERT INTO </w:t>
      </w:r>
      <w:proofErr w:type="spellStart"/>
      <w:r>
        <w:rPr>
          <w:rStyle w:val="selected"/>
        </w:rPr>
        <w:t>Course_Modules</w:t>
      </w:r>
      <w:proofErr w:type="spellEnd"/>
      <w:r>
        <w:rPr>
          <w:rStyle w:val="selected"/>
        </w:rPr>
        <w:t xml:space="preserve">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module_name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module_order</w:t>
      </w:r>
      <w:proofErr w:type="spellEnd"/>
      <w:r>
        <w:rPr>
          <w:rStyle w:val="selected"/>
        </w:rPr>
        <w:t>) VALUES</w:t>
      </w:r>
    </w:p>
    <w:p w14:paraId="5BF576A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'Module 1: Introduction to Programming', 1),</w:t>
      </w:r>
    </w:p>
    <w:p w14:paraId="72D66A2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'Module 2: Data Types and Variables', 2),</w:t>
      </w:r>
    </w:p>
    <w:p w14:paraId="26B3CA9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'Module 3: Control Flow', 3),</w:t>
      </w:r>
    </w:p>
    <w:p w14:paraId="5A70BE8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'Module 1: Limits and Continuity', 1),</w:t>
      </w:r>
    </w:p>
    <w:p w14:paraId="324A248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'Module 2: Differentiation', 2),</w:t>
      </w:r>
    </w:p>
    <w:p w14:paraId="6168F11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'Module 1: History and Approaches', 1),</w:t>
      </w:r>
    </w:p>
    <w:p w14:paraId="11F5DE38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'Module 2: Research Methods', 2),</w:t>
      </w:r>
    </w:p>
    <w:p w14:paraId="205ABC2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'Module 1: Relational Model', 1),</w:t>
      </w:r>
    </w:p>
    <w:p w14:paraId="53F1B5C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'Module 2: SQL Fundamentals', 2),</w:t>
      </w:r>
    </w:p>
    <w:p w14:paraId="7AD88729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'Module 1: Vector Spaces', 1),</w:t>
      </w:r>
    </w:p>
    <w:p w14:paraId="5FC61C3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(6, 'Module 1: Anxiety Disorders', 1),</w:t>
      </w:r>
    </w:p>
    <w:p w14:paraId="4E36432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'Module 1: HTML Basics', 1),</w:t>
      </w:r>
    </w:p>
    <w:p w14:paraId="12BBE839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(8, 'Module 1: Array Data Structures', 1),</w:t>
      </w:r>
    </w:p>
    <w:p w14:paraId="4DC8822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(9, 'Module 1: First-Order Equations', 1),</w:t>
      </w:r>
    </w:p>
    <w:p w14:paraId="203551B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(10, 'Module 1: Social Cognition', 1);</w:t>
      </w:r>
    </w:p>
    <w:p w14:paraId="388D44AE" w14:textId="77777777" w:rsidR="001D3634" w:rsidRDefault="001D3634" w:rsidP="001D3634">
      <w:pPr>
        <w:pStyle w:val="HTMLPreformatted"/>
      </w:pPr>
    </w:p>
    <w:p w14:paraId="1E90A792" w14:textId="77777777" w:rsidR="001D3634" w:rsidRDefault="001D3634" w:rsidP="001D3634">
      <w:pPr>
        <w:pStyle w:val="Heading3"/>
      </w:pPr>
      <w:r>
        <w:rPr>
          <w:rStyle w:val="selected"/>
        </w:rPr>
        <w:t xml:space="preserve">5.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Course_Materials</w:t>
      </w:r>
      <w:proofErr w:type="spellEnd"/>
      <w:r>
        <w:rPr>
          <w:rStyle w:val="selected"/>
        </w:rPr>
        <w:t xml:space="preserve"> Table Records</w:t>
      </w:r>
    </w:p>
    <w:p w14:paraId="2E795625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course_id</w:t>
      </w:r>
      <w:proofErr w:type="spellEnd"/>
      <w:r>
        <w:rPr>
          <w:rStyle w:val="selected"/>
          <w:i/>
          <w:iCs/>
        </w:rPr>
        <w:t xml:space="preserve"> 1-12,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module_id</w:t>
      </w:r>
      <w:proofErr w:type="spellEnd"/>
      <w:r>
        <w:rPr>
          <w:rStyle w:val="selected"/>
          <w:i/>
          <w:iCs/>
        </w:rPr>
        <w:t xml:space="preserve"> 1-15,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6, 7, 8, 12 are instructors)</w:t>
      </w:r>
    </w:p>
    <w:p w14:paraId="7FEA959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 xml:space="preserve">INSERT INTO </w:t>
      </w:r>
      <w:proofErr w:type="spellStart"/>
      <w:r>
        <w:rPr>
          <w:rStyle w:val="selected"/>
        </w:rPr>
        <w:t>Course_Materials</w:t>
      </w:r>
      <w:proofErr w:type="spellEnd"/>
      <w:r>
        <w:rPr>
          <w:rStyle w:val="selected"/>
        </w:rPr>
        <w:t xml:space="preserve">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module_id</w:t>
      </w:r>
      <w:proofErr w:type="spellEnd"/>
      <w:r>
        <w:rPr>
          <w:rStyle w:val="selected"/>
        </w:rPr>
        <w:t xml:space="preserve">, title, description, </w:t>
      </w:r>
      <w:proofErr w:type="spellStart"/>
      <w:r>
        <w:rPr>
          <w:rStyle w:val="selected"/>
        </w:rPr>
        <w:t>file_path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file_type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external_url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uploaded_by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upload_date</w:t>
      </w:r>
      <w:proofErr w:type="spellEnd"/>
      <w:r>
        <w:rPr>
          <w:rStyle w:val="selected"/>
        </w:rPr>
        <w:t>) VALUES</w:t>
      </w:r>
    </w:p>
    <w:p w14:paraId="6578CA7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1, 'CS101 Lecture 1 Slides', 'Introduction to CS concepts.', '/materials/cs101/lec1.pdf', 'PDF', NULL, 6, '2024-09-01 10:00:00'),</w:t>
      </w:r>
    </w:p>
    <w:p w14:paraId="65FD367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 xml:space="preserve">(1, 2, 'Python Variables </w:t>
      </w:r>
      <w:proofErr w:type="spellStart"/>
      <w:r>
        <w:rPr>
          <w:rStyle w:val="selected"/>
        </w:rPr>
        <w:t>Cheatsheet</w:t>
      </w:r>
      <w:proofErr w:type="spellEnd"/>
      <w:r>
        <w:rPr>
          <w:rStyle w:val="selected"/>
        </w:rPr>
        <w:t>', 'Quick reference for Python variables.', '/materials/cs101/vars_cheatsheet.docx', 'DOCX', NULL, 6, '2024-09-08 11:00:00'),</w:t>
      </w:r>
    </w:p>
    <w:p w14:paraId="3E2036C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NULL, 'Introduction to Python (Video)', 'Video lecture on Python basics.', NULL, 'MP4', 'https://www.youtube.com/watch?v=example1', 6, '2024-09-05 14:00:00'),</w:t>
      </w:r>
    </w:p>
    <w:p w14:paraId="74E209D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4, 'MA201 Limits Notes', 'Detailed notes on limits.', '/materials/ma201/limits_notes.pdf', 'PDF', NULL, 7, '2024-09-03 09:30:00'),</w:t>
      </w:r>
    </w:p>
    <w:p w14:paraId="1EA07AF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6, 'PS101 Research Methods Reading', 'Chapter 2 on research methodologies.', '/materials/ps101/chapter2.pdf', 'PDF', NULL, 8, '2024-09-04 10:00:00'),</w:t>
      </w:r>
    </w:p>
    <w:p w14:paraId="0D9AF56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8, 'SQL Joins Tutorial', 'Interactive tutorial on SQL joins.', NULL, 'HTML', 'https://www.w3schools.com/sql/sql_join.asp', 6, '2024-09-10 15:00:00'),</w:t>
      </w:r>
    </w:p>
    <w:p w14:paraId="0CC4704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11, 'HTML Tags Reference', 'Comprehensive list of HTML tags.', '/materials/cs220/html_ref.pdf', 'PDF', NULL, 12, '2024-09-05 11:00:00'),</w:t>
      </w:r>
    </w:p>
    <w:p w14:paraId="6714AFD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(8, 12, 'Array Operations (Video)', 'Video explanation of array operations.', NULL, 'MP4', 'https://www.youtube.com/watch?v=example2', 6, '2024-09-12 10:00:00'),</w:t>
      </w:r>
    </w:p>
    <w:p w14:paraId="1FAB50C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3, 'CS101 Control Flow Practice', 'Exercises for control flow statements.', '/materials/cs101/control_flow_practice.pdf', 'PDF', NULL, 6, '2024-09-15 13:00:00'),</w:t>
      </w:r>
    </w:p>
    <w:p w14:paraId="0A45E10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5, 'MA201 Differentiation Examples', 'Solved examples for differentiation.', '/materials/ma201/diff_examples.pdf', 'PDF', NULL, 7, '2024-09-18 14:00:00'),</w:t>
      </w:r>
    </w:p>
    <w:p w14:paraId="35D7302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7, 'PS101 Approaches to Psychology', 'Overview of different psychological approaches.', '/materials/ps101/approaches.pptx', 'PPTX', NULL, 8, '2024-09-20 10:00:00');</w:t>
      </w:r>
    </w:p>
    <w:p w14:paraId="1B5FE546" w14:textId="77777777" w:rsidR="001D3634" w:rsidRDefault="001D3634" w:rsidP="001D3634">
      <w:pPr>
        <w:pStyle w:val="HTMLPreformatted"/>
      </w:pPr>
    </w:p>
    <w:p w14:paraId="48EB6760" w14:textId="77777777" w:rsidR="001D3634" w:rsidRDefault="001D3634" w:rsidP="001D3634">
      <w:pPr>
        <w:pStyle w:val="Heading3"/>
      </w:pPr>
      <w:r>
        <w:rPr>
          <w:rStyle w:val="selected"/>
        </w:rPr>
        <w:t xml:space="preserve">6. </w:t>
      </w:r>
      <w:r>
        <w:rPr>
          <w:rStyle w:val="selected"/>
          <w:rFonts w:ascii="Courier New" w:hAnsi="Courier New" w:cs="Courier New"/>
          <w:sz w:val="20"/>
          <w:szCs w:val="20"/>
        </w:rPr>
        <w:t>Assignments</w:t>
      </w:r>
      <w:r>
        <w:rPr>
          <w:rStyle w:val="selected"/>
        </w:rPr>
        <w:t xml:space="preserve"> Table Records</w:t>
      </w:r>
    </w:p>
    <w:p w14:paraId="09E9A984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course_id</w:t>
      </w:r>
      <w:proofErr w:type="spellEnd"/>
      <w:r>
        <w:rPr>
          <w:rStyle w:val="selected"/>
          <w:i/>
          <w:iCs/>
        </w:rPr>
        <w:t xml:space="preserve"> 1-12,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6, 7, 8, 12 are instructors)</w:t>
      </w:r>
    </w:p>
    <w:p w14:paraId="6418E60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INSERT INTO Assignments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 xml:space="preserve">, title, description, </w:t>
      </w:r>
      <w:proofErr w:type="spellStart"/>
      <w:r>
        <w:rPr>
          <w:rStyle w:val="selected"/>
        </w:rPr>
        <w:t>due_date</w:t>
      </w:r>
      <w:proofErr w:type="spellEnd"/>
      <w:r>
        <w:rPr>
          <w:rStyle w:val="selected"/>
        </w:rPr>
        <w:t xml:space="preserve">, instructions, </w:t>
      </w:r>
      <w:proofErr w:type="spellStart"/>
      <w:r>
        <w:rPr>
          <w:rStyle w:val="selected"/>
        </w:rPr>
        <w:t>grading_criteria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assignment_type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max_points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grading_scale</w:t>
      </w:r>
      <w:proofErr w:type="spellEnd"/>
      <w:r>
        <w:rPr>
          <w:rStyle w:val="selected"/>
        </w:rPr>
        <w:t>) VALUES</w:t>
      </w:r>
    </w:p>
    <w:p w14:paraId="2A3E43E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6, 'Programming Assignment 1', 'Write a Python program to calculate factorial.', '2024-09-20 23:59:59', 'Submit a .</w:t>
      </w:r>
      <w:proofErr w:type="spellStart"/>
      <w:r>
        <w:rPr>
          <w:rStyle w:val="selected"/>
        </w:rPr>
        <w:t>py</w:t>
      </w:r>
      <w:proofErr w:type="spellEnd"/>
      <w:r>
        <w:rPr>
          <w:rStyle w:val="selected"/>
        </w:rPr>
        <w:t xml:space="preserve"> file.', 'Correctness, Efficiency, Readability', 'Project', 100.00, 'Points'),</w:t>
      </w:r>
    </w:p>
    <w:p w14:paraId="31C0FF0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6, 'Quiz 1: Python Basics', 'Multiple choice quiz on Python syntax.', '2024-09-25 23:59:59', 'Complete online quiz.', 'Automatic grading', 'Quiz', 20.00, 'Points'),</w:t>
      </w:r>
    </w:p>
    <w:p w14:paraId="54050CF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7, 'Calculus Homework 1', 'Solve problems on limits and continuity.', '2024-09-22 23:59:59', 'Upload PDF of solutions.', 'Correctness of solutions', 'Essay', 50.00, 'Points'),</w:t>
      </w:r>
    </w:p>
    <w:p w14:paraId="60CEE32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8, 'Psychology Essay 1', 'Discuss the nature vs. nurture debate.', '2024-09-28 23:59:59', 'Min 1000 words, APA style.', 'Content, Structure, Argumentation', 'Essay', 75.00, 'Points'),</w:t>
      </w:r>
    </w:p>
    <w:p w14:paraId="7BEE1CD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6, 'Database Design Project', 'Design a relational database schema for a library system.', '2024-10-15 23:59:59', 'Submit ERD and schema.', 'Completeness, Normalization, Efficiency', 'Project', 150.00, 'Points'),</w:t>
      </w:r>
    </w:p>
    <w:p w14:paraId="78D49E9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12, 'Build a Personal Website', 'Create a simple personal website using HTML and CSS.', '2024-10-05 23:59:59', 'Submit a zip file of your project.', 'Design, Responsiveness, Code Quality', 'Project', 100.00, 'Points'),</w:t>
      </w:r>
    </w:p>
    <w:p w14:paraId="0FD431A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>(8, 6, 'Algorithm Analysis Homework', 'Analyze the time complexity of given algorithms.', '2024-10-10 23:59:59', 'Upload PDF of solutions.', 'Correctness of analysis', 'Essay', 60.00, 'Points'),</w:t>
      </w:r>
    </w:p>
    <w:p w14:paraId="5A820C8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(9, 7, 'Differential Equations Problem Set 1', 'Solve first-order differential equations.', '2024-10-01 23:59:59', 'Upload PDF of solutions.', 'Correctness of solutions', 'Essay', 40.00, 'Points'),</w:t>
      </w:r>
    </w:p>
    <w:p w14:paraId="4A2701E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(10, 8, 'Social Psychology Reflection', 'Write a reflection on a social psychology experiment.', '2024-10-07 23:59:59', 'Min 500 words.', 'Insight, Critical Thinking', 'Essay', 50.00, 'Points'),</w:t>
      </w:r>
    </w:p>
    <w:p w14:paraId="55813F4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6, 'Programming Assignment 2', 'Implement a sorting algorithm.', '2024-10-20 23:59:59', 'Submit a .</w:t>
      </w:r>
      <w:proofErr w:type="spellStart"/>
      <w:r>
        <w:rPr>
          <w:rStyle w:val="selected"/>
        </w:rPr>
        <w:t>py</w:t>
      </w:r>
      <w:proofErr w:type="spellEnd"/>
      <w:r>
        <w:rPr>
          <w:rStyle w:val="selected"/>
        </w:rPr>
        <w:t xml:space="preserve"> file.', 'Correctness, Efficiency', 'Project', 100.00, 'Points');</w:t>
      </w:r>
    </w:p>
    <w:p w14:paraId="5A66703F" w14:textId="77777777" w:rsidR="001D3634" w:rsidRDefault="001D3634" w:rsidP="001D3634">
      <w:pPr>
        <w:pStyle w:val="HTMLPreformatted"/>
      </w:pPr>
    </w:p>
    <w:p w14:paraId="26ED03B8" w14:textId="77777777" w:rsidR="001D3634" w:rsidRDefault="001D3634" w:rsidP="001D3634">
      <w:pPr>
        <w:pStyle w:val="Heading3"/>
      </w:pPr>
      <w:r>
        <w:rPr>
          <w:rStyle w:val="selected"/>
        </w:rPr>
        <w:t xml:space="preserve">7. </w:t>
      </w:r>
      <w:r>
        <w:rPr>
          <w:rStyle w:val="selected"/>
          <w:rFonts w:ascii="Courier New" w:hAnsi="Courier New" w:cs="Courier New"/>
          <w:sz w:val="20"/>
          <w:szCs w:val="20"/>
        </w:rPr>
        <w:t>Submissions</w:t>
      </w:r>
      <w:r>
        <w:rPr>
          <w:rStyle w:val="selected"/>
        </w:rPr>
        <w:t xml:space="preserve"> Table Records</w:t>
      </w:r>
    </w:p>
    <w:p w14:paraId="6DB473B8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assignment_id</w:t>
      </w:r>
      <w:proofErr w:type="spellEnd"/>
      <w:r>
        <w:rPr>
          <w:rStyle w:val="selected"/>
          <w:i/>
          <w:iCs/>
        </w:rPr>
        <w:t xml:space="preserve"> 1-10,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1-5, 10-11 are students)</w:t>
      </w:r>
    </w:p>
    <w:p w14:paraId="3EC85DC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INSERT INTO Submissions (</w:t>
      </w:r>
      <w:proofErr w:type="spellStart"/>
      <w:r>
        <w:rPr>
          <w:rStyle w:val="selected"/>
        </w:rPr>
        <w:t>assignment_id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student_id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submission_date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file_path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text_content</w:t>
      </w:r>
      <w:proofErr w:type="spellEnd"/>
      <w:r>
        <w:rPr>
          <w:rStyle w:val="selected"/>
        </w:rPr>
        <w:t>, status) VALUES</w:t>
      </w:r>
    </w:p>
    <w:p w14:paraId="27C309A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1, '2024-09-19 22:00:00', '/submissions/</w:t>
      </w:r>
      <w:proofErr w:type="spellStart"/>
      <w:r>
        <w:rPr>
          <w:rStyle w:val="selected"/>
        </w:rPr>
        <w:t>john_doe</w:t>
      </w:r>
      <w:proofErr w:type="spellEnd"/>
      <w:r>
        <w:rPr>
          <w:rStyle w:val="selected"/>
        </w:rPr>
        <w:t>/pa1.py', NULL, 'Submitted'),</w:t>
      </w:r>
    </w:p>
    <w:p w14:paraId="0055AAB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2, '2024-09-20 23:00:00', '/submissions/</w:t>
      </w:r>
      <w:proofErr w:type="spellStart"/>
      <w:r>
        <w:rPr>
          <w:rStyle w:val="selected"/>
        </w:rPr>
        <w:t>jane_smith</w:t>
      </w:r>
      <w:proofErr w:type="spellEnd"/>
      <w:r>
        <w:rPr>
          <w:rStyle w:val="selected"/>
        </w:rPr>
        <w:t>/pa1.py', NULL, 'Submitted'),</w:t>
      </w:r>
    </w:p>
    <w:p w14:paraId="718271D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1, '2024-09-24 18:00:00', NULL, '{"q1": "A", "q2": "C"}', 'Submitted'), -- Example JSON for quiz answers</w:t>
      </w:r>
    </w:p>
    <w:p w14:paraId="34570726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1, '2024-09-21 15:00:00', '/submissions/</w:t>
      </w:r>
      <w:proofErr w:type="spellStart"/>
      <w:r>
        <w:rPr>
          <w:rStyle w:val="selected"/>
        </w:rPr>
        <w:t>john_doe</w:t>
      </w:r>
      <w:proofErr w:type="spellEnd"/>
      <w:r>
        <w:rPr>
          <w:rStyle w:val="selected"/>
        </w:rPr>
        <w:t>/calc_hw1.pdf', NULL, 'Submitted'),</w:t>
      </w:r>
    </w:p>
    <w:p w14:paraId="09BA193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2, '2024-09-23 10:00:00', '/submissions/</w:t>
      </w:r>
      <w:proofErr w:type="spellStart"/>
      <w:r>
        <w:rPr>
          <w:rStyle w:val="selected"/>
        </w:rPr>
        <w:t>jane_smith</w:t>
      </w:r>
      <w:proofErr w:type="spellEnd"/>
      <w:r>
        <w:rPr>
          <w:rStyle w:val="selected"/>
        </w:rPr>
        <w:t>/calc_hw1.pdf', NULL, 'Late'),</w:t>
      </w:r>
    </w:p>
    <w:p w14:paraId="4365453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2, '2024-09-27 20:00:00', NULL, 'The nature vs. nurture debate is complex...', 'Submitted'),</w:t>
      </w:r>
    </w:p>
    <w:p w14:paraId="1F1D35B6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3, '2024-10-14 17:00:00', '/submissions/</w:t>
      </w:r>
      <w:proofErr w:type="spellStart"/>
      <w:r>
        <w:rPr>
          <w:rStyle w:val="selected"/>
        </w:rPr>
        <w:t>alice_brown</w:t>
      </w:r>
      <w:proofErr w:type="spellEnd"/>
      <w:r>
        <w:rPr>
          <w:rStyle w:val="selected"/>
        </w:rPr>
        <w:t>/db_project.zip', NULL, 'Submitted'),</w:t>
      </w:r>
    </w:p>
    <w:p w14:paraId="3EA23BB8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4, '2024-10-04 21:00:00', '/submissions/</w:t>
      </w:r>
      <w:proofErr w:type="spellStart"/>
      <w:r>
        <w:rPr>
          <w:rStyle w:val="selected"/>
        </w:rPr>
        <w:t>bob_white</w:t>
      </w:r>
      <w:proofErr w:type="spellEnd"/>
      <w:r>
        <w:rPr>
          <w:rStyle w:val="selected"/>
        </w:rPr>
        <w:t>/website.zip', NULL, 'Submitted'),</w:t>
      </w:r>
    </w:p>
    <w:p w14:paraId="70D9C8F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(8, 5, '2024-10-09 19:00:00', '/submissions/</w:t>
      </w:r>
      <w:proofErr w:type="spellStart"/>
      <w:r>
        <w:rPr>
          <w:rStyle w:val="selected"/>
        </w:rPr>
        <w:t>charlie_green</w:t>
      </w:r>
      <w:proofErr w:type="spellEnd"/>
      <w:r>
        <w:rPr>
          <w:rStyle w:val="selected"/>
        </w:rPr>
        <w:t>/algo_analysis.pdf', NULL, 'Submitted'),</w:t>
      </w:r>
    </w:p>
    <w:p w14:paraId="6DFEFA9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(9, 5, '2024-09-30 22:00:00', '/submissions/</w:t>
      </w:r>
      <w:proofErr w:type="spellStart"/>
      <w:r>
        <w:rPr>
          <w:rStyle w:val="selected"/>
        </w:rPr>
        <w:t>charlie_green</w:t>
      </w:r>
      <w:proofErr w:type="spellEnd"/>
      <w:r>
        <w:rPr>
          <w:rStyle w:val="selected"/>
        </w:rPr>
        <w:t>/diff_eq_ps1.pdf', NULL, 'Submitted'),</w:t>
      </w:r>
    </w:p>
    <w:p w14:paraId="69DFD39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10, '2024-09-20 20:00:00', '/submissions/</w:t>
      </w:r>
      <w:proofErr w:type="spellStart"/>
      <w:r>
        <w:rPr>
          <w:rStyle w:val="selected"/>
        </w:rPr>
        <w:t>frank_black</w:t>
      </w:r>
      <w:proofErr w:type="spellEnd"/>
      <w:r>
        <w:rPr>
          <w:rStyle w:val="selected"/>
        </w:rPr>
        <w:t>/pa1.py', NULL, 'Submitted'),</w:t>
      </w:r>
    </w:p>
    <w:p w14:paraId="4AC5EB6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10, '2024-09-25 21:00:00', NULL, '{"q1": "B", "q2": "A"}', 'Submitted');</w:t>
      </w:r>
    </w:p>
    <w:p w14:paraId="25E49F31" w14:textId="77777777" w:rsidR="001D3634" w:rsidRDefault="001D3634" w:rsidP="001D3634">
      <w:pPr>
        <w:pStyle w:val="HTMLPreformatted"/>
      </w:pPr>
    </w:p>
    <w:p w14:paraId="4EBBED4C" w14:textId="77777777" w:rsidR="001D3634" w:rsidRDefault="001D3634" w:rsidP="001D3634">
      <w:pPr>
        <w:pStyle w:val="Heading3"/>
      </w:pPr>
      <w:r>
        <w:rPr>
          <w:rStyle w:val="selected"/>
        </w:rPr>
        <w:t xml:space="preserve">8. </w:t>
      </w:r>
      <w:r>
        <w:rPr>
          <w:rStyle w:val="selected"/>
          <w:rFonts w:ascii="Courier New" w:hAnsi="Courier New" w:cs="Courier New"/>
          <w:sz w:val="20"/>
          <w:szCs w:val="20"/>
        </w:rPr>
        <w:t>Grades</w:t>
      </w:r>
      <w:r>
        <w:rPr>
          <w:rStyle w:val="selected"/>
        </w:rPr>
        <w:t xml:space="preserve"> Table Records</w:t>
      </w:r>
    </w:p>
    <w:p w14:paraId="1A8B55ED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submission_id</w:t>
      </w:r>
      <w:proofErr w:type="spellEnd"/>
      <w:r>
        <w:rPr>
          <w:rStyle w:val="selected"/>
          <w:i/>
          <w:iCs/>
        </w:rPr>
        <w:t xml:space="preserve"> 1-12,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6, 7, 8, 12 are instructors)</w:t>
      </w:r>
    </w:p>
    <w:p w14:paraId="6E6C2C5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INSERT INTO Grades (</w:t>
      </w:r>
      <w:proofErr w:type="spellStart"/>
      <w:r>
        <w:rPr>
          <w:rStyle w:val="selected"/>
        </w:rPr>
        <w:t>submission_id</w:t>
      </w:r>
      <w:proofErr w:type="spellEnd"/>
      <w:r>
        <w:rPr>
          <w:rStyle w:val="selected"/>
        </w:rPr>
        <w:t xml:space="preserve">, score, </w:t>
      </w:r>
      <w:proofErr w:type="spellStart"/>
      <w:r>
        <w:rPr>
          <w:rStyle w:val="selected"/>
        </w:rPr>
        <w:t>feedback_text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feedback_audio_url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graded_by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grade_date</w:t>
      </w:r>
      <w:proofErr w:type="spellEnd"/>
      <w:r>
        <w:rPr>
          <w:rStyle w:val="selected"/>
        </w:rPr>
        <w:t>) VALUES</w:t>
      </w:r>
    </w:p>
    <w:p w14:paraId="46EE6EE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95.00, 'Excellent work, clear and efficient code.', NULL, 6, '2024-09-25 10:00:00'),</w:t>
      </w:r>
    </w:p>
    <w:p w14:paraId="4422929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>(2, 88.00, 'Good attempt, minor issues with edge cases.', NULL, 6, '2024-09-26 11:00:00'),</w:t>
      </w:r>
    </w:p>
    <w:p w14:paraId="7D5E03B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18.00, 'Well done on the quiz.', NULL, 6, '2024-09-26 11:30:00'),</w:t>
      </w:r>
    </w:p>
    <w:p w14:paraId="1AC270E9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45.00, 'Solid understanding, review problem 3.', NULL, 7, '2024-09-28 14:00:00'),</w:t>
      </w:r>
    </w:p>
    <w:p w14:paraId="307248E0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30.00, 'Good effort, but submitted late. Content needs more depth.', NULL, 7, '2024-09-29 10:00:00'),</w:t>
      </w:r>
    </w:p>
    <w:p w14:paraId="2B6295F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(6, 68.00, 'Interesting points, but structure could be improved.', NULL, 8, '2024-10-01 16:00:00'),</w:t>
      </w:r>
    </w:p>
    <w:p w14:paraId="0020D1D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130.00, 'Comprehensive design, good use of normalization.', NULL, 6, '2024-10-20 09:00:00'),</w:t>
      </w:r>
    </w:p>
    <w:p w14:paraId="06200C0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(8, 92.00, 'Visually appealing and responsive.', NULL, 12, '2024-10-08 10:00:00'),</w:t>
      </w:r>
    </w:p>
    <w:p w14:paraId="1679AB2E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(9, 55.00, 'Correct analysis for most algorithms, some minor errors.', NULL, 6, '2024-10-15 11:00:00'),</w:t>
      </w:r>
    </w:p>
    <w:p w14:paraId="54A8CEA0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(10, 38.00, 'Solutions are mostly correct, show more steps next time.', NULL, 7, '2024-10-05 13:00:00');</w:t>
      </w:r>
    </w:p>
    <w:p w14:paraId="6B0BABA6" w14:textId="77777777" w:rsidR="001D3634" w:rsidRDefault="001D3634" w:rsidP="001D3634">
      <w:pPr>
        <w:pStyle w:val="HTMLPreformatted"/>
      </w:pPr>
    </w:p>
    <w:p w14:paraId="39C4E775" w14:textId="77777777" w:rsidR="001D3634" w:rsidRDefault="001D3634" w:rsidP="001D3634">
      <w:pPr>
        <w:pStyle w:val="Heading3"/>
      </w:pPr>
      <w:r>
        <w:rPr>
          <w:rStyle w:val="selected"/>
        </w:rPr>
        <w:t xml:space="preserve">9. </w:t>
      </w:r>
      <w:r>
        <w:rPr>
          <w:rStyle w:val="selected"/>
          <w:rFonts w:ascii="Courier New" w:hAnsi="Courier New" w:cs="Courier New"/>
          <w:sz w:val="20"/>
          <w:szCs w:val="20"/>
        </w:rPr>
        <w:t>Announcements</w:t>
      </w:r>
      <w:r>
        <w:rPr>
          <w:rStyle w:val="selected"/>
        </w:rPr>
        <w:t xml:space="preserve"> Table Records</w:t>
      </w:r>
    </w:p>
    <w:p w14:paraId="51F03990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course_id</w:t>
      </w:r>
      <w:proofErr w:type="spellEnd"/>
      <w:r>
        <w:rPr>
          <w:rStyle w:val="selected"/>
          <w:i/>
          <w:iCs/>
        </w:rPr>
        <w:t xml:space="preserve"> 1-12,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6, 7, 8, 12 are instructors)</w:t>
      </w:r>
    </w:p>
    <w:p w14:paraId="07DD1CC9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INSERT INTO Announcements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instructor_id</w:t>
      </w:r>
      <w:proofErr w:type="spellEnd"/>
      <w:r>
        <w:rPr>
          <w:rStyle w:val="selected"/>
        </w:rPr>
        <w:t xml:space="preserve">, title, content, </w:t>
      </w:r>
      <w:proofErr w:type="spellStart"/>
      <w:r>
        <w:rPr>
          <w:rStyle w:val="selected"/>
        </w:rPr>
        <w:t>post_date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scheduled_date</w:t>
      </w:r>
      <w:proofErr w:type="spellEnd"/>
      <w:r>
        <w:rPr>
          <w:rStyle w:val="selected"/>
        </w:rPr>
        <w:t>) VALUES</w:t>
      </w:r>
    </w:p>
    <w:p w14:paraId="48A60BD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6, 'Welcome to CS101!', 'Welcome to the course! Please review the syllabus.', '2024-09-01 08:00:00', NULL),</w:t>
      </w:r>
    </w:p>
    <w:p w14:paraId="2520C8C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6, 'Assignment 1 Due Date Extension', 'Due date for PA1 extended to Sept 20th.', '2024-09-15 17:00:00', NULL),</w:t>
      </w:r>
    </w:p>
    <w:p w14:paraId="75C3C220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7, 'Office Hours Change', 'My office hours for this week are changed to Thursday 11 AM.', '2024-09-18 09:00:00', NULL),</w:t>
      </w:r>
    </w:p>
    <w:p w14:paraId="71FB302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8, 'Guest Speaker Next Week', 'We will have a guest speaker on Oct 5th.', '2024-09-29 10:00:00', NULL),</w:t>
      </w:r>
    </w:p>
    <w:p w14:paraId="4C73ED36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6, 'Midterm Exam Schedule', 'Midterm exam for CS305 will be on Oct 25th.', '2024-10-01 14:00:00', NULL),</w:t>
      </w:r>
    </w:p>
    <w:p w14:paraId="166019B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12, 'New Tutorial Posted', 'A new tutorial on CSS Flexbox has been uploaded to Module 2.', '2024-09-10 11:00:00', NULL),</w:t>
      </w:r>
    </w:p>
    <w:p w14:paraId="7FC861C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(8, 6, 'Review Session for Data Structures', 'There will be a review session on Oct 18th.', '2024-10-12 16:00:00', NULL),</w:t>
      </w:r>
    </w:p>
    <w:p w14:paraId="455C856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6, 'No Class on Friday', 'Due to a conference, CS101 class on Friday, Sept 27th is cancelled.', '2024-09-26 09:00:00', NULL),</w:t>
      </w:r>
    </w:p>
    <w:p w14:paraId="0977C15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7, 'Reminder: Calculus Homework 2', 'Just a reminder that Homework 2 is due this Sunday.', '2024-09-25 15:00:00', NULL),</w:t>
      </w:r>
    </w:p>
    <w:p w14:paraId="52406A5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8, 'Reading for Next Week', 'Please read Chapter 3 for next week\'s lecture.', '2024-09-27 11:00:00', NULL);</w:t>
      </w:r>
    </w:p>
    <w:p w14:paraId="0C3D4A21" w14:textId="77777777" w:rsidR="001D3634" w:rsidRDefault="001D3634" w:rsidP="001D3634">
      <w:pPr>
        <w:pStyle w:val="HTMLPreformatted"/>
      </w:pPr>
    </w:p>
    <w:p w14:paraId="26518D63" w14:textId="77777777" w:rsidR="001D3634" w:rsidRDefault="001D3634" w:rsidP="001D3634">
      <w:pPr>
        <w:pStyle w:val="Heading3"/>
      </w:pPr>
      <w:r>
        <w:rPr>
          <w:rStyle w:val="selected"/>
        </w:rPr>
        <w:t xml:space="preserve">10.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Discussion_Forums</w:t>
      </w:r>
      <w:proofErr w:type="spellEnd"/>
      <w:r>
        <w:rPr>
          <w:rStyle w:val="selected"/>
        </w:rPr>
        <w:t xml:space="preserve"> Table Records</w:t>
      </w:r>
    </w:p>
    <w:p w14:paraId="21A9C7B0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course_id</w:t>
      </w:r>
      <w:proofErr w:type="spellEnd"/>
      <w:r>
        <w:rPr>
          <w:rStyle w:val="selected"/>
          <w:i/>
          <w:iCs/>
        </w:rPr>
        <w:t xml:space="preserve"> 1-12,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6, 7, 8, 12 are instructors, 1, 2, 3, 4, 5, 10, 11 are students)</w:t>
      </w:r>
    </w:p>
    <w:p w14:paraId="095E71A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 xml:space="preserve">INSERT INTO </w:t>
      </w:r>
      <w:proofErr w:type="spellStart"/>
      <w:r>
        <w:rPr>
          <w:rStyle w:val="selected"/>
        </w:rPr>
        <w:t>Discussion_Forums</w:t>
      </w:r>
      <w:proofErr w:type="spellEnd"/>
      <w:r>
        <w:rPr>
          <w:rStyle w:val="selected"/>
        </w:rPr>
        <w:t xml:space="preserve"> (</w:t>
      </w:r>
      <w:proofErr w:type="spellStart"/>
      <w:r>
        <w:rPr>
          <w:rStyle w:val="selected"/>
        </w:rPr>
        <w:t>course_id</w:t>
      </w:r>
      <w:proofErr w:type="spellEnd"/>
      <w:r>
        <w:rPr>
          <w:rStyle w:val="selected"/>
        </w:rPr>
        <w:t xml:space="preserve">, title, description, </w:t>
      </w:r>
      <w:proofErr w:type="spellStart"/>
      <w:r>
        <w:rPr>
          <w:rStyle w:val="selected"/>
        </w:rPr>
        <w:t>created_by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created_at</w:t>
      </w:r>
      <w:proofErr w:type="spellEnd"/>
      <w:r>
        <w:rPr>
          <w:rStyle w:val="selected"/>
        </w:rPr>
        <w:t>) VALUES</w:t>
      </w:r>
    </w:p>
    <w:p w14:paraId="073B98F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>(1, 'General Q&amp;A', 'Ask any questions about the course material or assignments.', 6, '2024-09-01 12:00:00'),</w:t>
      </w:r>
    </w:p>
    <w:p w14:paraId="14673E0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'Programming Help', 'Discuss programming challenges and solutions.', 6, '2024-09-05 10:00:00'),</w:t>
      </w:r>
    </w:p>
    <w:p w14:paraId="57C267C8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'Calculus Concepts', 'Discuss difficult calculus concepts.', 7, '2024-09-03 14:00:00'),</w:t>
      </w:r>
    </w:p>
    <w:p w14:paraId="58143F1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'Research Methods Discussion', 'Share thoughts on different research methodologies.', 8, '2024-09-06 11:00:00'),</w:t>
      </w:r>
    </w:p>
    <w:p w14:paraId="1BC46018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'SQL Queries', 'Forum for discussing SQL query optimization and issues.', 6, '2024-09-12 09:00:00'),</w:t>
      </w:r>
    </w:p>
    <w:p w14:paraId="57A7484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'HTML/CSS Layouts', 'Share and get feedback on your website layouts.', 12, '2024-09-07 10:00:00'),</w:t>
      </w:r>
    </w:p>
    <w:p w14:paraId="478D3B5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(8, 'Data Structures Problems', 'Discuss solutions to data structure problems.', 6, '2024-09-15 13:00:00'),</w:t>
      </w:r>
    </w:p>
    <w:p w14:paraId="102A472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(10, 'Social Psychology Debates', 'Debate controversial topics in social psychology.', 8, '2024-09-10 14:00:00'),</w:t>
      </w:r>
    </w:p>
    <w:p w14:paraId="40F7A49D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'Module 1 Feedback', 'Provide feedback on Module 1 content.', 1, '2024-09-10 15:00:00'),</w:t>
      </w:r>
    </w:p>
    <w:p w14:paraId="7772FCE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'Exam Prep', 'Collaborate on preparing for the Calculus midterm.', 2, '2024-10-01 10:00:00');</w:t>
      </w:r>
    </w:p>
    <w:p w14:paraId="115C9936" w14:textId="77777777" w:rsidR="001D3634" w:rsidRDefault="001D3634" w:rsidP="001D3634">
      <w:pPr>
        <w:pStyle w:val="HTMLPreformatted"/>
      </w:pPr>
    </w:p>
    <w:p w14:paraId="286E7320" w14:textId="77777777" w:rsidR="001D3634" w:rsidRDefault="001D3634" w:rsidP="001D3634">
      <w:pPr>
        <w:pStyle w:val="Heading3"/>
      </w:pPr>
      <w:r>
        <w:rPr>
          <w:rStyle w:val="selected"/>
        </w:rPr>
        <w:t xml:space="preserve">11. 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Discussion_Posts</w:t>
      </w:r>
      <w:proofErr w:type="spellEnd"/>
      <w:r>
        <w:rPr>
          <w:rStyle w:val="selected"/>
        </w:rPr>
        <w:t xml:space="preserve"> Table Records</w:t>
      </w:r>
    </w:p>
    <w:p w14:paraId="3043698B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forum_id</w:t>
      </w:r>
      <w:proofErr w:type="spellEnd"/>
      <w:r>
        <w:rPr>
          <w:rStyle w:val="selected"/>
          <w:i/>
          <w:iCs/>
        </w:rPr>
        <w:t xml:space="preserve"> 1-10,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1-5, 10-11 are students, 6, 7, 8, 12 are instructors)</w:t>
      </w:r>
    </w:p>
    <w:p w14:paraId="2534C7F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 xml:space="preserve">INSERT INTO </w:t>
      </w:r>
      <w:proofErr w:type="spellStart"/>
      <w:r>
        <w:rPr>
          <w:rStyle w:val="selected"/>
        </w:rPr>
        <w:t>Discussion_Posts</w:t>
      </w:r>
      <w:proofErr w:type="spellEnd"/>
      <w:r>
        <w:rPr>
          <w:rStyle w:val="selected"/>
        </w:rPr>
        <w:t xml:space="preserve"> (</w:t>
      </w:r>
      <w:proofErr w:type="spellStart"/>
      <w:r>
        <w:rPr>
          <w:rStyle w:val="selected"/>
        </w:rPr>
        <w:t>forum_id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parent_post_id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user_id</w:t>
      </w:r>
      <w:proofErr w:type="spellEnd"/>
      <w:r>
        <w:rPr>
          <w:rStyle w:val="selected"/>
        </w:rPr>
        <w:t xml:space="preserve">, content, </w:t>
      </w:r>
      <w:proofErr w:type="spellStart"/>
      <w:r>
        <w:rPr>
          <w:rStyle w:val="selected"/>
        </w:rPr>
        <w:t>post_date</w:t>
      </w:r>
      <w:proofErr w:type="spellEnd"/>
      <w:r>
        <w:rPr>
          <w:rStyle w:val="selected"/>
        </w:rPr>
        <w:t>) VALUES</w:t>
      </w:r>
    </w:p>
    <w:p w14:paraId="74E76F9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NULL, 1, 'When is the first programming assignment due?', '2024-09-02 10:30:00'), -- Post 1</w:t>
      </w:r>
    </w:p>
    <w:p w14:paraId="6DB01A0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1, 6, 'PA1 is due on September 20th, John. Please check the assignments section.', '2024-09-02 11:00:00'), -- Post 2 (Reply to Post 1)</w:t>
      </w:r>
    </w:p>
    <w:p w14:paraId="17E2ED89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NULL, 2, 'I am having trouble with the loop in the factorial program.', '2024-09-06 14:00:00'), -- Post 3</w:t>
      </w:r>
    </w:p>
    <w:p w14:paraId="77BF71C4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3, 1, 'Jane, make sure your loop condition is correct and the variable is incrementing.', '2024-09-06 14:30:00'), -- Post 4 (Reply to Post 3)</w:t>
      </w:r>
    </w:p>
    <w:p w14:paraId="067C539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NULL, 3, 'Can someone explain L\'</w:t>
      </w:r>
      <w:proofErr w:type="spellStart"/>
      <w:r>
        <w:rPr>
          <w:rStyle w:val="selected"/>
        </w:rPr>
        <w:t>Hopital</w:t>
      </w:r>
      <w:proofErr w:type="spellEnd"/>
      <w:r>
        <w:rPr>
          <w:rStyle w:val="selected"/>
        </w:rPr>
        <w:t>\'s Rule in simpler terms?', '2024-09-05 16:00:00'), -- Post 5</w:t>
      </w:r>
    </w:p>
    <w:p w14:paraId="6AA02E42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5, 7, 'L\'</w:t>
      </w:r>
      <w:proofErr w:type="spellStart"/>
      <w:r>
        <w:rPr>
          <w:rStyle w:val="selected"/>
        </w:rPr>
        <w:t>Hopital</w:t>
      </w:r>
      <w:proofErr w:type="spellEnd"/>
      <w:r>
        <w:rPr>
          <w:rStyle w:val="selected"/>
        </w:rPr>
        <w:t>\'s Rule helps evaluate limits of indeterminate forms...', '2024-09-05 16:30:00'), -- Post 6 (Reply to Post 5)</w:t>
      </w:r>
    </w:p>
    <w:p w14:paraId="1E1B88B9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NULL, 4, 'What are the ethical considerations in psychological research?', '2024-09-08 09:00:00'), -- Post 7</w:t>
      </w:r>
    </w:p>
    <w:p w14:paraId="2158E68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7, 8, 'Excellent question, Bob. Ethical guidelines protect participants...', '2024-09-08 09:30:00'), -- Post 8 (Reply to Post 7)</w:t>
      </w:r>
    </w:p>
    <w:p w14:paraId="6A90307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NULL, 5, 'How to optimize SQL queries for large datasets?', '2024-09-13 11:00:00'), -- Post 9</w:t>
      </w:r>
    </w:p>
    <w:p w14:paraId="38A02F4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9, 6, 'Indexing is crucial. Also, avoid SELECT * and use specific columns.', '2024-09-13 11:30:00'), -- Post 10 (Reply to Post 9)</w:t>
      </w:r>
    </w:p>
    <w:p w14:paraId="7441AB46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NULL, 10, 'Are there any extra credit opportunities?', '2024-09-18 10:00:00'), -- Post 11</w:t>
      </w:r>
    </w:p>
    <w:p w14:paraId="1654946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11, 6, 'Not at the moment, Frank. Focus on the main assignments.', '2024-09-18 10:30:00'), -- Post 12 (Reply to Post 11)</w:t>
      </w:r>
    </w:p>
    <w:p w14:paraId="45CD92D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NULL, 11, 'What are some common mistakes in HTML semantic tagging?', '2024-09-10 14:00:00'), -- Post 13</w:t>
      </w:r>
    </w:p>
    <w:p w14:paraId="7A8681F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lastRenderedPageBreak/>
        <w:t>(7, 13, 12, 'Overusing `div` instead of semantic tags like `header`, `</w:t>
      </w:r>
      <w:proofErr w:type="spellStart"/>
      <w:r>
        <w:rPr>
          <w:rStyle w:val="selected"/>
        </w:rPr>
        <w:t>nav</w:t>
      </w:r>
      <w:proofErr w:type="spellEnd"/>
      <w:r>
        <w:rPr>
          <w:rStyle w:val="selected"/>
        </w:rPr>
        <w:t>`, `main`, `footer`.', '2024-09-10 14:30:00'); -- Post 14 (Reply to Post 13)</w:t>
      </w:r>
    </w:p>
    <w:p w14:paraId="1534CE5A" w14:textId="77777777" w:rsidR="001D3634" w:rsidRDefault="001D3634" w:rsidP="001D3634">
      <w:pPr>
        <w:pStyle w:val="HTMLPreformatted"/>
      </w:pPr>
    </w:p>
    <w:p w14:paraId="25DD22A5" w14:textId="77777777" w:rsidR="001D3634" w:rsidRDefault="001D3634" w:rsidP="001D3634">
      <w:pPr>
        <w:pStyle w:val="Heading3"/>
      </w:pPr>
      <w:r>
        <w:rPr>
          <w:rStyle w:val="selected"/>
        </w:rPr>
        <w:t xml:space="preserve">12. </w:t>
      </w:r>
      <w:r>
        <w:rPr>
          <w:rStyle w:val="selected"/>
          <w:rFonts w:ascii="Courier New" w:hAnsi="Courier New" w:cs="Courier New"/>
          <w:sz w:val="20"/>
          <w:szCs w:val="20"/>
        </w:rPr>
        <w:t>Messages</w:t>
      </w:r>
      <w:r>
        <w:rPr>
          <w:rStyle w:val="selected"/>
        </w:rPr>
        <w:t xml:space="preserve"> Table Records</w:t>
      </w:r>
    </w:p>
    <w:p w14:paraId="2F86E684" w14:textId="77777777" w:rsidR="001D3634" w:rsidRDefault="001D3634" w:rsidP="001D3634">
      <w:pPr>
        <w:pStyle w:val="NormalWeb"/>
      </w:pPr>
      <w:r>
        <w:rPr>
          <w:rStyle w:val="selected"/>
          <w:i/>
          <w:iCs/>
        </w:rPr>
        <w:t xml:space="preserve">(Assuming </w:t>
      </w:r>
      <w:proofErr w:type="spellStart"/>
      <w:r>
        <w:rPr>
          <w:rStyle w:val="selected"/>
          <w:rFonts w:ascii="Courier New" w:hAnsi="Courier New" w:cs="Courier New"/>
          <w:i/>
          <w:iCs/>
          <w:sz w:val="20"/>
          <w:szCs w:val="20"/>
        </w:rPr>
        <w:t>user_id</w:t>
      </w:r>
      <w:proofErr w:type="spellEnd"/>
      <w:r>
        <w:rPr>
          <w:rStyle w:val="selected"/>
          <w:i/>
          <w:iCs/>
        </w:rPr>
        <w:t xml:space="preserve"> 1-5, 10-11 are students, 6, 7, 8, 12 are instructors, 9 is admin)</w:t>
      </w:r>
    </w:p>
    <w:p w14:paraId="65460FDF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INSERT INTO Messages (</w:t>
      </w:r>
      <w:proofErr w:type="spellStart"/>
      <w:r>
        <w:rPr>
          <w:rStyle w:val="selected"/>
        </w:rPr>
        <w:t>sender_id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receiver_id</w:t>
      </w:r>
      <w:proofErr w:type="spellEnd"/>
      <w:r>
        <w:rPr>
          <w:rStyle w:val="selected"/>
        </w:rPr>
        <w:t xml:space="preserve">, content, </w:t>
      </w:r>
      <w:proofErr w:type="spellStart"/>
      <w:r>
        <w:rPr>
          <w:rStyle w:val="selected"/>
        </w:rPr>
        <w:t>sent_at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read_status</w:t>
      </w:r>
      <w:proofErr w:type="spellEnd"/>
      <w:r>
        <w:rPr>
          <w:rStyle w:val="selected"/>
        </w:rPr>
        <w:t>) VALUES</w:t>
      </w:r>
    </w:p>
    <w:p w14:paraId="4BDBC783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(1, 6, 'Professor Evans, I have a question about PA1.', '2024-09-17 10:00:00', FALSE),</w:t>
      </w:r>
    </w:p>
    <w:p w14:paraId="4981BCD6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(6, 1, 'Hi John, please post your question on the discussion forum if it\'s general, or come to office hours.', '2024-09-17 10:15:00', TRUE),</w:t>
      </w:r>
    </w:p>
    <w:p w14:paraId="11364C3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(2, 8, 'Dear Professor Taylor, could I get an extension on the essay?', '2024-09-26 15:00:00', FALSE),</w:t>
      </w:r>
    </w:p>
    <w:p w14:paraId="6B159D3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(8, 2, 'Jane, please provide a valid reason for the extension request.', '2024-09-26 15:30:00', TRUE),</w:t>
      </w:r>
    </w:p>
    <w:p w14:paraId="373DF1C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(3, 7, 'Professor Davis, I need help with problem 5 on HW1.', '2024-09-21 11:00:00', FALSE),</w:t>
      </w:r>
    </w:p>
    <w:p w14:paraId="5E71E145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(7, 3, 'Alice, I\'ll be in my office from 2-3 PM today if you want to stop by.', '2024-09-21 11:15:00', TRUE),</w:t>
      </w:r>
    </w:p>
    <w:p w14:paraId="51DBFCD1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(4, 5, 'Hey Charlie, want to study for the CS220 midterm together?', '2024-10-01 16:00:00', FALSE),</w:t>
      </w:r>
    </w:p>
    <w:p w14:paraId="7F7EB537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(5, 4, 'Sure Bob, when are you free?', '2024-10-01 16:15:00', TRUE),</w:t>
      </w:r>
    </w:p>
    <w:p w14:paraId="3AFAF046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(10, 6, 'Professor Evans, I submitted PA1. Can you confirm?', '2024-09-20 23:00:00', FALSE),</w:t>
      </w:r>
    </w:p>
    <w:p w14:paraId="47E0797B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(6, 10, 'Yes, Frank, your submission is recorded.', '2024-09-21 09:00:00', TRUE),</w:t>
      </w:r>
    </w:p>
    <w:p w14:paraId="09A14B8A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(11, 12, 'Professor Wilson, I am having trouble accessing the video lecture.', '2024-09-08 10:00:00', FALSE),</w:t>
      </w:r>
    </w:p>
    <w:p w14:paraId="0BDB972C" w14:textId="77777777" w:rsidR="001D3634" w:rsidRDefault="001D3634" w:rsidP="001D3634">
      <w:pPr>
        <w:pStyle w:val="HTMLPreformatted"/>
        <w:rPr>
          <w:rStyle w:val="selected"/>
        </w:rPr>
      </w:pPr>
      <w:r>
        <w:rPr>
          <w:rStyle w:val="selected"/>
        </w:rPr>
        <w:t>(12, 11, 'Grace, please try clearing your browser cache or using a different browser.', '2024-09-08 10:15:00', TRUE);</w:t>
      </w:r>
    </w:p>
    <w:p w14:paraId="6CCC7A55" w14:textId="77F15DF4" w:rsidR="001D3634" w:rsidRDefault="001D3634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01AE5A72" w14:textId="18D0842F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126BBE78" w14:textId="4A76BF56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4897137E" w14:textId="66D3AD07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61A1C0BB" w14:textId="156BA1F3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5D309CDA" w14:textId="2CFE2C2A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2DF12059" w14:textId="1672CF0D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4D7DDB98" w14:textId="705E470F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6BD8F96A" w14:textId="7DE55828" w:rsidR="00EF1E70" w:rsidRDefault="00EF1E70" w:rsidP="009F3348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p w14:paraId="3799368E" w14:textId="656BFFE2" w:rsidR="00E1042E" w:rsidRDefault="00E1042E" w:rsidP="00054851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noProof/>
        </w:rPr>
      </w:pPr>
    </w:p>
    <w:p w14:paraId="6EF381BD" w14:textId="33B76061" w:rsidR="00054851" w:rsidRDefault="00054851" w:rsidP="00D125D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-1260"/>
      </w:pPr>
    </w:p>
    <w:p w14:paraId="73930220" w14:textId="21DFA452" w:rsidR="00054851" w:rsidRPr="00054851" w:rsidRDefault="001530E8" w:rsidP="00054851">
      <w:r>
        <w:rPr>
          <w:noProof/>
        </w:rPr>
        <w:lastRenderedPageBreak/>
        <w:drawing>
          <wp:inline distT="0" distB="0" distL="0" distR="0" wp14:anchorId="1BAF9085" wp14:editId="4DC1F788">
            <wp:extent cx="6556936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221" cy="36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A67D" w14:textId="77777777" w:rsidR="00054851" w:rsidRPr="00054851" w:rsidRDefault="00054851" w:rsidP="00054851"/>
    <w:p w14:paraId="44390C77" w14:textId="77777777" w:rsidR="00054851" w:rsidRPr="00054851" w:rsidRDefault="00054851" w:rsidP="00054851"/>
    <w:p w14:paraId="282E482F" w14:textId="77777777" w:rsidR="00054851" w:rsidRPr="00054851" w:rsidRDefault="00054851" w:rsidP="00054851"/>
    <w:p w14:paraId="5216FD54" w14:textId="77777777" w:rsidR="00054851" w:rsidRPr="00054851" w:rsidRDefault="00054851" w:rsidP="00054851"/>
    <w:p w14:paraId="5E1B2FC1" w14:textId="1DEB2F83" w:rsidR="00EF1E70" w:rsidRDefault="00EF1E70" w:rsidP="00054851">
      <w:pPr>
        <w:tabs>
          <w:tab w:val="left" w:pos="2265"/>
        </w:tabs>
      </w:pPr>
    </w:p>
    <w:p w14:paraId="628A6A63" w14:textId="732041D6" w:rsidR="00054851" w:rsidRDefault="00054851" w:rsidP="00054851">
      <w:pPr>
        <w:tabs>
          <w:tab w:val="left" w:pos="2265"/>
        </w:tabs>
      </w:pPr>
    </w:p>
    <w:p w14:paraId="378AA1D5" w14:textId="5C6F4237" w:rsidR="00054851" w:rsidRDefault="00054851" w:rsidP="00054851">
      <w:pPr>
        <w:tabs>
          <w:tab w:val="left" w:pos="2265"/>
        </w:tabs>
      </w:pPr>
    </w:p>
    <w:p w14:paraId="334C3004" w14:textId="0CDAE2D9" w:rsidR="00054851" w:rsidRDefault="00054851" w:rsidP="00054851">
      <w:pPr>
        <w:tabs>
          <w:tab w:val="left" w:pos="2265"/>
        </w:tabs>
      </w:pPr>
    </w:p>
    <w:p w14:paraId="443D46B2" w14:textId="7DCDE66A" w:rsidR="00054851" w:rsidRDefault="00054851" w:rsidP="00054851">
      <w:pPr>
        <w:tabs>
          <w:tab w:val="left" w:pos="2265"/>
        </w:tabs>
      </w:pPr>
    </w:p>
    <w:p w14:paraId="5F0D62D9" w14:textId="1F95FFDE" w:rsidR="00054851" w:rsidRDefault="00054851" w:rsidP="00054851">
      <w:pPr>
        <w:tabs>
          <w:tab w:val="left" w:pos="2265"/>
        </w:tabs>
      </w:pPr>
    </w:p>
    <w:p w14:paraId="5885A3BD" w14:textId="19E77D6D" w:rsidR="00054851" w:rsidRDefault="00054851" w:rsidP="00054851">
      <w:pPr>
        <w:tabs>
          <w:tab w:val="left" w:pos="2265"/>
        </w:tabs>
      </w:pPr>
    </w:p>
    <w:p w14:paraId="60C38A6C" w14:textId="48A24A8B" w:rsidR="00054851" w:rsidRDefault="00054851" w:rsidP="00054851">
      <w:pPr>
        <w:tabs>
          <w:tab w:val="left" w:pos="2265"/>
        </w:tabs>
      </w:pPr>
    </w:p>
    <w:p w14:paraId="15129343" w14:textId="04A81FE0" w:rsidR="00054851" w:rsidRDefault="00054851" w:rsidP="00054851">
      <w:pPr>
        <w:tabs>
          <w:tab w:val="left" w:pos="2265"/>
        </w:tabs>
      </w:pPr>
    </w:p>
    <w:p w14:paraId="40DB8022" w14:textId="3FCF7530" w:rsidR="00054851" w:rsidRDefault="00054851" w:rsidP="00054851">
      <w:pPr>
        <w:tabs>
          <w:tab w:val="left" w:pos="2265"/>
        </w:tabs>
      </w:pPr>
    </w:p>
    <w:p w14:paraId="14CF8E4D" w14:textId="7992EDF8" w:rsidR="00054851" w:rsidRDefault="00054851" w:rsidP="00054851">
      <w:pPr>
        <w:tabs>
          <w:tab w:val="left" w:pos="2265"/>
        </w:tabs>
      </w:pPr>
    </w:p>
    <w:p w14:paraId="14C046AC" w14:textId="2F63E676" w:rsidR="00054851" w:rsidRDefault="00054851" w:rsidP="00054851">
      <w:pPr>
        <w:tabs>
          <w:tab w:val="left" w:pos="2265"/>
        </w:tabs>
      </w:pPr>
    </w:p>
    <w:p w14:paraId="268D1CA1" w14:textId="0E900536" w:rsidR="00054851" w:rsidRDefault="00054851" w:rsidP="00054851">
      <w:pPr>
        <w:tabs>
          <w:tab w:val="left" w:pos="2265"/>
        </w:tabs>
      </w:pPr>
    </w:p>
    <w:p w14:paraId="4624AF59" w14:textId="0867D528" w:rsidR="00054851" w:rsidRDefault="00054851" w:rsidP="00054851">
      <w:pPr>
        <w:tabs>
          <w:tab w:val="left" w:pos="2265"/>
        </w:tabs>
      </w:pPr>
    </w:p>
    <w:p w14:paraId="1269219F" w14:textId="663B8C2E" w:rsidR="00054851" w:rsidRDefault="00054851" w:rsidP="00054851">
      <w:pPr>
        <w:tabs>
          <w:tab w:val="left" w:pos="2265"/>
        </w:tabs>
      </w:pPr>
    </w:p>
    <w:p w14:paraId="157D9C20" w14:textId="0EDB422F" w:rsidR="00054851" w:rsidRDefault="00054851" w:rsidP="00054851">
      <w:pPr>
        <w:tabs>
          <w:tab w:val="left" w:pos="2265"/>
        </w:tabs>
      </w:pPr>
    </w:p>
    <w:p w14:paraId="70BF4437" w14:textId="0E74AD69" w:rsidR="007475E9" w:rsidRPr="007475E9" w:rsidRDefault="007475E9" w:rsidP="00B87762">
      <w:pPr>
        <w:tabs>
          <w:tab w:val="left" w:pos="226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D4F0A2C" w14:textId="77777777" w:rsidR="007475E9" w:rsidRDefault="007475E9" w:rsidP="00054851">
      <w:pPr>
        <w:tabs>
          <w:tab w:val="left" w:pos="2265"/>
        </w:tabs>
      </w:pPr>
    </w:p>
    <w:p w14:paraId="2F15E856" w14:textId="77777777" w:rsidR="00054851" w:rsidRPr="00054851" w:rsidRDefault="00054851" w:rsidP="00054851">
      <w:pPr>
        <w:tabs>
          <w:tab w:val="left" w:pos="2265"/>
        </w:tabs>
      </w:pPr>
    </w:p>
    <w:sectPr w:rsidR="00054851" w:rsidRPr="000548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Times New Roman"/>
    <w:charset w:val="00"/>
    <w:family w:val="auto"/>
    <w:pitch w:val="default"/>
  </w:font>
  <w:font w:name="Google Sans Tex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D27"/>
    <w:multiLevelType w:val="multilevel"/>
    <w:tmpl w:val="EAC053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2CC056E"/>
    <w:multiLevelType w:val="multilevel"/>
    <w:tmpl w:val="FB4674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46F4613"/>
    <w:multiLevelType w:val="multilevel"/>
    <w:tmpl w:val="070A44D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4CE0975"/>
    <w:multiLevelType w:val="multilevel"/>
    <w:tmpl w:val="FC6E8F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5246302"/>
    <w:multiLevelType w:val="multilevel"/>
    <w:tmpl w:val="09E05A5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0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07CE1E2E"/>
    <w:multiLevelType w:val="multilevel"/>
    <w:tmpl w:val="26D07B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09F94C6C"/>
    <w:multiLevelType w:val="multilevel"/>
    <w:tmpl w:val="005881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0AC84CBA"/>
    <w:multiLevelType w:val="multilevel"/>
    <w:tmpl w:val="7C7C009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0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0F43421A"/>
    <w:multiLevelType w:val="multilevel"/>
    <w:tmpl w:val="4F8E92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0AA7F7E"/>
    <w:multiLevelType w:val="multilevel"/>
    <w:tmpl w:val="95B6EC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17892697"/>
    <w:multiLevelType w:val="multilevel"/>
    <w:tmpl w:val="515C940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18A63B02"/>
    <w:multiLevelType w:val="multilevel"/>
    <w:tmpl w:val="1356416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1B720816"/>
    <w:multiLevelType w:val="multilevel"/>
    <w:tmpl w:val="E91ED8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1C9D7957"/>
    <w:multiLevelType w:val="multilevel"/>
    <w:tmpl w:val="C0EA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066CD"/>
    <w:multiLevelType w:val="multilevel"/>
    <w:tmpl w:val="1706B7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1FD7317F"/>
    <w:multiLevelType w:val="multilevel"/>
    <w:tmpl w:val="0F105C4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226662FA"/>
    <w:multiLevelType w:val="multilevel"/>
    <w:tmpl w:val="A7C4BE5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241A4208"/>
    <w:multiLevelType w:val="multilevel"/>
    <w:tmpl w:val="01BCC8F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24691323"/>
    <w:multiLevelType w:val="multilevel"/>
    <w:tmpl w:val="B916F54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25AB5D38"/>
    <w:multiLevelType w:val="multilevel"/>
    <w:tmpl w:val="FFDE7EF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26901CBE"/>
    <w:multiLevelType w:val="multilevel"/>
    <w:tmpl w:val="AAE6CE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2AEB2D14"/>
    <w:multiLevelType w:val="multilevel"/>
    <w:tmpl w:val="37C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41D7F"/>
    <w:multiLevelType w:val="multilevel"/>
    <w:tmpl w:val="B5C4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673FA"/>
    <w:multiLevelType w:val="multilevel"/>
    <w:tmpl w:val="176E5D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2F5212A4"/>
    <w:multiLevelType w:val="multilevel"/>
    <w:tmpl w:val="BF8C01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0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316100BD"/>
    <w:multiLevelType w:val="multilevel"/>
    <w:tmpl w:val="1974B93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322043D0"/>
    <w:multiLevelType w:val="multilevel"/>
    <w:tmpl w:val="808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211A7"/>
    <w:multiLevelType w:val="multilevel"/>
    <w:tmpl w:val="B75861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34C526CF"/>
    <w:multiLevelType w:val="multilevel"/>
    <w:tmpl w:val="2A8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D73D2D"/>
    <w:multiLevelType w:val="multilevel"/>
    <w:tmpl w:val="684E00B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38A014A2"/>
    <w:multiLevelType w:val="multilevel"/>
    <w:tmpl w:val="68B695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3A033374"/>
    <w:multiLevelType w:val="multilevel"/>
    <w:tmpl w:val="6A9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B0719"/>
    <w:multiLevelType w:val="multilevel"/>
    <w:tmpl w:val="F6C0B7B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3DA47CF6"/>
    <w:multiLevelType w:val="multilevel"/>
    <w:tmpl w:val="97CACB7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3F223F9A"/>
    <w:multiLevelType w:val="multilevel"/>
    <w:tmpl w:val="959C20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433D481F"/>
    <w:multiLevelType w:val="multilevel"/>
    <w:tmpl w:val="3A7CFE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43623FA6"/>
    <w:multiLevelType w:val="multilevel"/>
    <w:tmpl w:val="064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D62110"/>
    <w:multiLevelType w:val="multilevel"/>
    <w:tmpl w:val="5BEE415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484962C3"/>
    <w:multiLevelType w:val="multilevel"/>
    <w:tmpl w:val="322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F056A0"/>
    <w:multiLevelType w:val="multilevel"/>
    <w:tmpl w:val="1DB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374A53"/>
    <w:multiLevelType w:val="multilevel"/>
    <w:tmpl w:val="19BA38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 w15:restartNumberingAfterBreak="0">
    <w:nsid w:val="4B815F74"/>
    <w:multiLevelType w:val="multilevel"/>
    <w:tmpl w:val="4152349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 w15:restartNumberingAfterBreak="0">
    <w:nsid w:val="4B874155"/>
    <w:multiLevelType w:val="multilevel"/>
    <w:tmpl w:val="3856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851B8"/>
    <w:multiLevelType w:val="multilevel"/>
    <w:tmpl w:val="AEE8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D1623D"/>
    <w:multiLevelType w:val="multilevel"/>
    <w:tmpl w:val="1CD206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5" w15:restartNumberingAfterBreak="0">
    <w:nsid w:val="4EEF700D"/>
    <w:multiLevelType w:val="multilevel"/>
    <w:tmpl w:val="FE5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621EB4"/>
    <w:multiLevelType w:val="multilevel"/>
    <w:tmpl w:val="15E443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7" w15:restartNumberingAfterBreak="0">
    <w:nsid w:val="5346733B"/>
    <w:multiLevelType w:val="multilevel"/>
    <w:tmpl w:val="C0F6166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8" w15:restartNumberingAfterBreak="0">
    <w:nsid w:val="537D37FC"/>
    <w:multiLevelType w:val="multilevel"/>
    <w:tmpl w:val="E8E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DB36D6"/>
    <w:multiLevelType w:val="multilevel"/>
    <w:tmpl w:val="DA322C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0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0" w15:restartNumberingAfterBreak="0">
    <w:nsid w:val="5A35794D"/>
    <w:multiLevelType w:val="multilevel"/>
    <w:tmpl w:val="8084EC2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1" w15:restartNumberingAfterBreak="0">
    <w:nsid w:val="5D1114F5"/>
    <w:multiLevelType w:val="multilevel"/>
    <w:tmpl w:val="7228FEC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2" w15:restartNumberingAfterBreak="0">
    <w:nsid w:val="608F28B9"/>
    <w:multiLevelType w:val="multilevel"/>
    <w:tmpl w:val="1402DB6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3" w15:restartNumberingAfterBreak="0">
    <w:nsid w:val="67D07318"/>
    <w:multiLevelType w:val="multilevel"/>
    <w:tmpl w:val="85E2CF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4" w15:restartNumberingAfterBreak="0">
    <w:nsid w:val="682B0FF4"/>
    <w:multiLevelType w:val="multilevel"/>
    <w:tmpl w:val="755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420365"/>
    <w:multiLevelType w:val="multilevel"/>
    <w:tmpl w:val="C3EEF9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6" w15:restartNumberingAfterBreak="0">
    <w:nsid w:val="68C942E6"/>
    <w:multiLevelType w:val="multilevel"/>
    <w:tmpl w:val="60C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DD2BF7"/>
    <w:multiLevelType w:val="multilevel"/>
    <w:tmpl w:val="D960FB2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8" w15:restartNumberingAfterBreak="0">
    <w:nsid w:val="6E6D111F"/>
    <w:multiLevelType w:val="multilevel"/>
    <w:tmpl w:val="303A9A0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9" w15:restartNumberingAfterBreak="0">
    <w:nsid w:val="74C86825"/>
    <w:multiLevelType w:val="multilevel"/>
    <w:tmpl w:val="4946789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0" w15:restartNumberingAfterBreak="0">
    <w:nsid w:val="769039E9"/>
    <w:multiLevelType w:val="multilevel"/>
    <w:tmpl w:val="A760B62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0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1" w15:restartNumberingAfterBreak="0">
    <w:nsid w:val="770A1C8A"/>
    <w:multiLevelType w:val="multilevel"/>
    <w:tmpl w:val="0B8E9C4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2" w15:restartNumberingAfterBreak="0">
    <w:nsid w:val="79C0201D"/>
    <w:multiLevelType w:val="multilevel"/>
    <w:tmpl w:val="57E434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0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3" w15:restartNumberingAfterBreak="0">
    <w:nsid w:val="7DCE2B30"/>
    <w:multiLevelType w:val="multilevel"/>
    <w:tmpl w:val="0222247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20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4" w15:restartNumberingAfterBreak="0">
    <w:nsid w:val="7DE62C1D"/>
    <w:multiLevelType w:val="multilevel"/>
    <w:tmpl w:val="24CC037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5" w15:restartNumberingAfterBreak="0">
    <w:nsid w:val="7FD02988"/>
    <w:multiLevelType w:val="multilevel"/>
    <w:tmpl w:val="2152C22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23"/>
  </w:num>
  <w:num w:numId="3">
    <w:abstractNumId w:val="11"/>
  </w:num>
  <w:num w:numId="4">
    <w:abstractNumId w:val="25"/>
  </w:num>
  <w:num w:numId="5">
    <w:abstractNumId w:val="32"/>
  </w:num>
  <w:num w:numId="6">
    <w:abstractNumId w:val="46"/>
  </w:num>
  <w:num w:numId="7">
    <w:abstractNumId w:val="57"/>
  </w:num>
  <w:num w:numId="8">
    <w:abstractNumId w:val="16"/>
  </w:num>
  <w:num w:numId="9">
    <w:abstractNumId w:val="17"/>
  </w:num>
  <w:num w:numId="10">
    <w:abstractNumId w:val="61"/>
  </w:num>
  <w:num w:numId="11">
    <w:abstractNumId w:val="64"/>
  </w:num>
  <w:num w:numId="12">
    <w:abstractNumId w:val="33"/>
  </w:num>
  <w:num w:numId="13">
    <w:abstractNumId w:val="19"/>
  </w:num>
  <w:num w:numId="14">
    <w:abstractNumId w:val="9"/>
  </w:num>
  <w:num w:numId="15">
    <w:abstractNumId w:val="47"/>
  </w:num>
  <w:num w:numId="16">
    <w:abstractNumId w:val="35"/>
  </w:num>
  <w:num w:numId="17">
    <w:abstractNumId w:val="20"/>
  </w:num>
  <w:num w:numId="18">
    <w:abstractNumId w:val="2"/>
  </w:num>
  <w:num w:numId="19">
    <w:abstractNumId w:val="10"/>
  </w:num>
  <w:num w:numId="20">
    <w:abstractNumId w:val="59"/>
  </w:num>
  <w:num w:numId="21">
    <w:abstractNumId w:val="6"/>
  </w:num>
  <w:num w:numId="22">
    <w:abstractNumId w:val="34"/>
  </w:num>
  <w:num w:numId="23">
    <w:abstractNumId w:val="8"/>
  </w:num>
  <w:num w:numId="24">
    <w:abstractNumId w:val="30"/>
  </w:num>
  <w:num w:numId="25">
    <w:abstractNumId w:val="52"/>
  </w:num>
  <w:num w:numId="26">
    <w:abstractNumId w:val="5"/>
  </w:num>
  <w:num w:numId="27">
    <w:abstractNumId w:val="14"/>
  </w:num>
  <w:num w:numId="28">
    <w:abstractNumId w:val="50"/>
  </w:num>
  <w:num w:numId="29">
    <w:abstractNumId w:val="37"/>
  </w:num>
  <w:num w:numId="30">
    <w:abstractNumId w:val="27"/>
  </w:num>
  <w:num w:numId="31">
    <w:abstractNumId w:val="44"/>
  </w:num>
  <w:num w:numId="32">
    <w:abstractNumId w:val="7"/>
  </w:num>
  <w:num w:numId="33">
    <w:abstractNumId w:val="62"/>
  </w:num>
  <w:num w:numId="34">
    <w:abstractNumId w:val="41"/>
  </w:num>
  <w:num w:numId="35">
    <w:abstractNumId w:val="53"/>
  </w:num>
  <w:num w:numId="36">
    <w:abstractNumId w:val="60"/>
  </w:num>
  <w:num w:numId="37">
    <w:abstractNumId w:val="49"/>
  </w:num>
  <w:num w:numId="38">
    <w:abstractNumId w:val="24"/>
  </w:num>
  <w:num w:numId="39">
    <w:abstractNumId w:val="63"/>
  </w:num>
  <w:num w:numId="40">
    <w:abstractNumId w:val="15"/>
  </w:num>
  <w:num w:numId="41">
    <w:abstractNumId w:val="40"/>
  </w:num>
  <w:num w:numId="42">
    <w:abstractNumId w:val="3"/>
  </w:num>
  <w:num w:numId="43">
    <w:abstractNumId w:val="55"/>
  </w:num>
  <w:num w:numId="44">
    <w:abstractNumId w:val="18"/>
  </w:num>
  <w:num w:numId="45">
    <w:abstractNumId w:val="12"/>
  </w:num>
  <w:num w:numId="46">
    <w:abstractNumId w:val="51"/>
  </w:num>
  <w:num w:numId="47">
    <w:abstractNumId w:val="1"/>
  </w:num>
  <w:num w:numId="48">
    <w:abstractNumId w:val="0"/>
  </w:num>
  <w:num w:numId="49">
    <w:abstractNumId w:val="65"/>
  </w:num>
  <w:num w:numId="50">
    <w:abstractNumId w:val="29"/>
  </w:num>
  <w:num w:numId="51">
    <w:abstractNumId w:val="58"/>
  </w:num>
  <w:num w:numId="52">
    <w:abstractNumId w:val="45"/>
  </w:num>
  <w:num w:numId="53">
    <w:abstractNumId w:val="13"/>
  </w:num>
  <w:num w:numId="54">
    <w:abstractNumId w:val="31"/>
  </w:num>
  <w:num w:numId="55">
    <w:abstractNumId w:val="38"/>
  </w:num>
  <w:num w:numId="56">
    <w:abstractNumId w:val="36"/>
  </w:num>
  <w:num w:numId="57">
    <w:abstractNumId w:val="42"/>
  </w:num>
  <w:num w:numId="58">
    <w:abstractNumId w:val="22"/>
  </w:num>
  <w:num w:numId="59">
    <w:abstractNumId w:val="39"/>
  </w:num>
  <w:num w:numId="60">
    <w:abstractNumId w:val="48"/>
  </w:num>
  <w:num w:numId="61">
    <w:abstractNumId w:val="21"/>
  </w:num>
  <w:num w:numId="62">
    <w:abstractNumId w:val="56"/>
  </w:num>
  <w:num w:numId="63">
    <w:abstractNumId w:val="54"/>
  </w:num>
  <w:num w:numId="64">
    <w:abstractNumId w:val="26"/>
  </w:num>
  <w:num w:numId="65">
    <w:abstractNumId w:val="43"/>
  </w:num>
  <w:num w:numId="66">
    <w:abstractNumId w:val="2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75"/>
    <w:rsid w:val="00054851"/>
    <w:rsid w:val="001530E8"/>
    <w:rsid w:val="001D3634"/>
    <w:rsid w:val="003A0E4F"/>
    <w:rsid w:val="004B5075"/>
    <w:rsid w:val="005352C6"/>
    <w:rsid w:val="007475E9"/>
    <w:rsid w:val="009F3348"/>
    <w:rsid w:val="00B87762"/>
    <w:rsid w:val="00C81D27"/>
    <w:rsid w:val="00D125D6"/>
    <w:rsid w:val="00D62C69"/>
    <w:rsid w:val="00E1042E"/>
    <w:rsid w:val="00EC3B3C"/>
    <w:rsid w:val="00E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D882"/>
  <w15:docId w15:val="{60B5772E-F8D6-4021-84EA-1E1CB54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81D27"/>
    <w:rPr>
      <w:color w:val="0000FF" w:themeColor="hyperlink"/>
      <w:u w:val="single"/>
    </w:rPr>
  </w:style>
  <w:style w:type="character" w:customStyle="1" w:styleId="selected">
    <w:name w:val="selected"/>
    <w:basedOn w:val="DefaultParagraphFont"/>
    <w:rsid w:val="009F3348"/>
  </w:style>
  <w:style w:type="paragraph" w:styleId="NormalWeb">
    <w:name w:val="Normal (Web)"/>
    <w:basedOn w:val="Normal"/>
    <w:uiPriority w:val="99"/>
    <w:semiHidden/>
    <w:unhideWhenUsed/>
    <w:rsid w:val="009F334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3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7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21</Pages>
  <Words>5979</Words>
  <Characters>34082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Wangamati</dc:creator>
  <cp:lastModifiedBy>Kerry Wangamati</cp:lastModifiedBy>
  <cp:revision>11</cp:revision>
  <dcterms:created xsi:type="dcterms:W3CDTF">2025-06-01T10:10:00Z</dcterms:created>
  <dcterms:modified xsi:type="dcterms:W3CDTF">2025-06-11T09:52:00Z</dcterms:modified>
</cp:coreProperties>
</file>