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377C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14:paraId="714B58E0" w14:textId="77777777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14:paraId="729D787E" w14:textId="22990430"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14:paraId="63426AF8" w14:textId="060E9B84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0CE3F" w14:textId="77A5490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CBBE" w14:textId="7C67FA08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00615" w14:textId="0226332B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859C71" w14:textId="36CF47C9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1C55B" w14:textId="63FD1E01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75066D" w14:textId="2057B20E"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69940" w14:textId="77777777"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38CAF" w14:textId="77777777"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EBB49" w14:textId="77777777"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14:paraId="39C3CEB7" w14:textId="77777777" w:rsidR="00F25FF3" w:rsidRPr="00CB25AE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№1</w:t>
      </w:r>
    </w:p>
    <w:p w14:paraId="27DE0B3D" w14:textId="19F3BD71"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>Л и ОА в ИЗ</w:t>
      </w:r>
      <w:r>
        <w:rPr>
          <w:sz w:val="32"/>
          <w:szCs w:val="32"/>
        </w:rPr>
        <w:t>»</w:t>
      </w:r>
    </w:p>
    <w:p w14:paraId="0C61E4F3" w14:textId="7F5BE19D"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7B7338">
        <w:rPr>
          <w:sz w:val="32"/>
          <w:szCs w:val="32"/>
        </w:rPr>
        <w:t>Простые структуры данных</w:t>
      </w:r>
      <w:r>
        <w:rPr>
          <w:sz w:val="32"/>
          <w:szCs w:val="32"/>
        </w:rPr>
        <w:t>»</w:t>
      </w:r>
    </w:p>
    <w:p w14:paraId="34A06BB9" w14:textId="09515786" w:rsidR="00F25FF3" w:rsidRDefault="00F25FF3" w:rsidP="00F25FF3">
      <w:pPr>
        <w:jc w:val="center"/>
        <w:rPr>
          <w:sz w:val="32"/>
          <w:szCs w:val="32"/>
        </w:rPr>
      </w:pPr>
    </w:p>
    <w:p w14:paraId="109775D1" w14:textId="1D8F8701" w:rsidR="00F25FF3" w:rsidRDefault="00F25FF3" w:rsidP="00F25FF3">
      <w:pPr>
        <w:jc w:val="center"/>
        <w:rPr>
          <w:sz w:val="32"/>
          <w:szCs w:val="32"/>
        </w:rPr>
      </w:pPr>
    </w:p>
    <w:p w14:paraId="263AEE0F" w14:textId="3DCB6DDF" w:rsidR="00F25FF3" w:rsidRDefault="00F25FF3" w:rsidP="00F25FF3">
      <w:pPr>
        <w:jc w:val="center"/>
        <w:rPr>
          <w:sz w:val="32"/>
          <w:szCs w:val="32"/>
        </w:rPr>
      </w:pPr>
    </w:p>
    <w:p w14:paraId="72A95AC7" w14:textId="77777777" w:rsidR="00C73CDF" w:rsidRPr="004D0FAA" w:rsidRDefault="00C73CDF" w:rsidP="00C73CDF">
      <w:pPr>
        <w:ind w:left="6372"/>
        <w:rPr>
          <w:b/>
        </w:rPr>
      </w:pPr>
      <w:r w:rsidRPr="004D0FAA">
        <w:rPr>
          <w:b/>
        </w:rPr>
        <w:t>Выполнили:</w:t>
      </w:r>
    </w:p>
    <w:p w14:paraId="660C8192" w14:textId="4C2414A0" w:rsidR="00C73CDF" w:rsidRPr="002C5917" w:rsidRDefault="00C73CDF" w:rsidP="007B7338">
      <w:pPr>
        <w:ind w:left="7080" w:hanging="134"/>
      </w:pPr>
      <w:r w:rsidRPr="002C5917">
        <w:t>студент</w:t>
      </w:r>
      <w:r w:rsidR="007B7338">
        <w:t>ом</w:t>
      </w:r>
      <w:r w:rsidRPr="002C5917">
        <w:t xml:space="preserve"> группы </w:t>
      </w:r>
      <w:r>
        <w:t>19</w:t>
      </w:r>
      <w:r w:rsidRPr="002C5917">
        <w:t>ВВ</w:t>
      </w:r>
      <w:r>
        <w:t>3</w:t>
      </w:r>
    </w:p>
    <w:p w14:paraId="08D3B2DB" w14:textId="77777777" w:rsidR="00C73CDF" w:rsidRPr="002C5917" w:rsidRDefault="00C73CDF" w:rsidP="007B7338">
      <w:pPr>
        <w:ind w:left="7080" w:hanging="134"/>
      </w:pPr>
      <w:r>
        <w:t>Земляков В.Д.</w:t>
      </w:r>
    </w:p>
    <w:p w14:paraId="3C8135DA" w14:textId="6A9F58C7" w:rsidR="00C73CDF" w:rsidRPr="002C5917" w:rsidRDefault="00C73CDF" w:rsidP="00C73CDF">
      <w:pPr>
        <w:ind w:left="7080"/>
      </w:pPr>
    </w:p>
    <w:p w14:paraId="43FBD22C" w14:textId="77777777" w:rsidR="00C73CDF" w:rsidRPr="002C5917" w:rsidRDefault="00C73CDF" w:rsidP="00C73CDF">
      <w:pPr>
        <w:ind w:left="7080"/>
      </w:pPr>
    </w:p>
    <w:p w14:paraId="2EBAC3FE" w14:textId="77777777"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Принял:</w:t>
      </w:r>
    </w:p>
    <w:p w14:paraId="1884E2A0" w14:textId="4873DFA6" w:rsidR="00C73CDF" w:rsidRPr="00F70F9A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 </w:t>
      </w:r>
      <w:r w:rsidR="00017DFC">
        <w:rPr>
          <w:rFonts w:cstheme="minorHAnsi"/>
        </w:rPr>
        <w:t>Митрохин М.А.</w:t>
      </w:r>
    </w:p>
    <w:p w14:paraId="4042D53C" w14:textId="5EFB34BD" w:rsidR="00F25FF3" w:rsidRDefault="00F25FF3" w:rsidP="00F25FF3">
      <w:pPr>
        <w:jc w:val="center"/>
        <w:rPr>
          <w:sz w:val="32"/>
          <w:szCs w:val="32"/>
        </w:rPr>
      </w:pPr>
    </w:p>
    <w:p w14:paraId="6BA3C001" w14:textId="77D70C38" w:rsidR="00F8039E" w:rsidRPr="00017DFC" w:rsidRDefault="006D0572" w:rsidP="00C73CDF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14:paraId="0D4859E8" w14:textId="77777777" w:rsidR="003108EB" w:rsidRDefault="003108EB" w:rsidP="004D0FAA">
      <w:pPr>
        <w:rPr>
          <w:rFonts w:ascii="Arial" w:hAnsi="Arial" w:cs="Arial"/>
          <w:b/>
          <w:sz w:val="28"/>
          <w:szCs w:val="28"/>
        </w:rPr>
      </w:pPr>
    </w:p>
    <w:p w14:paraId="03CFD6AD" w14:textId="56848E1B"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14:paraId="364C7A00" w14:textId="0ECE29D9" w:rsidR="00017DFC" w:rsidRDefault="00017DFC" w:rsidP="004D0FAA">
      <w:pPr>
        <w:rPr>
          <w:rFonts w:ascii="Times New Roman" w:hAnsi="Times New Roman" w:cs="Times New Roman"/>
          <w:sz w:val="28"/>
          <w:szCs w:val="28"/>
        </w:rPr>
      </w:pPr>
      <w:r w:rsidRPr="00FB0476">
        <w:rPr>
          <w:rFonts w:ascii="Times New Roman" w:hAnsi="Times New Roman" w:cs="Times New Roman"/>
          <w:sz w:val="28"/>
          <w:szCs w:val="28"/>
        </w:rPr>
        <w:t>Изучить простые структуры данных.</w:t>
      </w:r>
    </w:p>
    <w:p w14:paraId="1B5B187D" w14:textId="06680970"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14:paraId="16281931" w14:textId="578D0DD4" w:rsidR="00FB0476" w:rsidRPr="0010046F" w:rsidRDefault="0010046F" w:rsidP="0010046F">
      <w:pPr>
        <w:rPr>
          <w:rFonts w:ascii="Times New Roman" w:hAnsi="Times New Roman" w:cs="Times New Roman"/>
          <w:sz w:val="28"/>
          <w:szCs w:val="28"/>
        </w:rPr>
      </w:pPr>
      <w:r w:rsidRPr="0010046F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 w:rsidRPr="0010046F">
        <w:t xml:space="preserve"> </w:t>
      </w:r>
      <w:r w:rsidRPr="0010046F">
        <w:rPr>
          <w:rFonts w:ascii="Times New Roman" w:hAnsi="Times New Roman" w:cs="Times New Roman"/>
          <w:sz w:val="28"/>
          <w:szCs w:val="28"/>
        </w:rPr>
        <w:t>написать программу, вычисляющую разницу между максимальным и</w:t>
      </w:r>
      <w:r w:rsidRPr="0010046F">
        <w:rPr>
          <w:rFonts w:ascii="Times New Roman" w:hAnsi="Times New Roman" w:cs="Times New Roman"/>
          <w:sz w:val="28"/>
          <w:szCs w:val="28"/>
        </w:rPr>
        <w:t xml:space="preserve"> </w:t>
      </w:r>
      <w:r w:rsidRPr="0010046F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14:paraId="45A142C8" w14:textId="3BE2B19D" w:rsidR="0010046F" w:rsidRDefault="0010046F" w:rsidP="0010046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Листинг:</w:t>
      </w:r>
    </w:p>
    <w:p w14:paraId="6D34A122" w14:textId="77777777" w:rsidR="0010046F" w:rsidRPr="0010046F" w:rsidRDefault="0010046F" w:rsidP="0010046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= </w:t>
      </w:r>
      <w:proofErr w:type="gramStart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Array[</w:t>
      </w:r>
      <w:proofErr w:type="gramEnd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0];</w:t>
      </w:r>
    </w:p>
    <w:p w14:paraId="171684EC" w14:textId="35F5841A" w:rsidR="0010046F" w:rsidRPr="0010046F" w:rsidRDefault="0010046F" w:rsidP="0010046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min = </w:t>
      </w:r>
      <w:proofErr w:type="gramStart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Array[</w:t>
      </w:r>
      <w:proofErr w:type="gramEnd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0];</w:t>
      </w:r>
    </w:p>
    <w:p w14:paraId="55F6170B" w14:textId="77777777" w:rsidR="0010046F" w:rsidRPr="0010046F" w:rsidRDefault="0010046F" w:rsidP="0010046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DEDB82" w14:textId="26D99DA2" w:rsidR="0010046F" w:rsidRPr="0010046F" w:rsidRDefault="0010046F" w:rsidP="0010046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046F">
        <w:rPr>
          <w:rFonts w:ascii="Courier New" w:hAnsi="Courier New" w:cs="Courier New"/>
          <w:color w:val="008000"/>
          <w:sz w:val="20"/>
          <w:szCs w:val="20"/>
          <w:lang w:val="en-US"/>
        </w:rPr>
        <w:t>/*find max and min */</w:t>
      </w:r>
    </w:p>
    <w:p w14:paraId="6C97F43F" w14:textId="05810E92" w:rsidR="0010046F" w:rsidRPr="0010046F" w:rsidRDefault="0010046F" w:rsidP="0010046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046F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10046F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  <w:proofErr w:type="spellStart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SIZE; </w:t>
      </w:r>
      <w:proofErr w:type="spellStart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gramStart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+){</w:t>
      </w:r>
      <w:proofErr w:type="gramEnd"/>
    </w:p>
    <w:p w14:paraId="1C8215EA" w14:textId="4318ABCA" w:rsidR="0010046F" w:rsidRPr="0010046F" w:rsidRDefault="0010046F" w:rsidP="0010046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0046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Array[</w:t>
      </w:r>
      <w:proofErr w:type="spellStart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]&lt;min){</w:t>
      </w:r>
    </w:p>
    <w:p w14:paraId="458F83C1" w14:textId="2483396E" w:rsidR="0010046F" w:rsidRPr="0010046F" w:rsidRDefault="0010046F" w:rsidP="0010046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min=Array[</w:t>
      </w:r>
      <w:proofErr w:type="spellStart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2DBE6379" w14:textId="593EEAA8" w:rsidR="0010046F" w:rsidRPr="0010046F" w:rsidRDefault="0010046F" w:rsidP="0010046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nmin</w:t>
      </w:r>
      <w:proofErr w:type="spellEnd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FAE30F" w14:textId="5DBD03A0" w:rsidR="0010046F" w:rsidRPr="0010046F" w:rsidRDefault="0010046F" w:rsidP="0010046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14:paraId="62E5A8F0" w14:textId="3740EDBD" w:rsidR="0010046F" w:rsidRPr="0010046F" w:rsidRDefault="0010046F" w:rsidP="0010046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10046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Array[</w:t>
      </w:r>
      <w:proofErr w:type="spellStart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]&gt;max){</w:t>
      </w:r>
    </w:p>
    <w:p w14:paraId="1F8EEE02" w14:textId="50ED329E" w:rsidR="0010046F" w:rsidRPr="0010046F" w:rsidRDefault="0010046F" w:rsidP="0010046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max=Array[</w:t>
      </w:r>
      <w:proofErr w:type="spellStart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494D8F01" w14:textId="36BBB1C3" w:rsidR="0010046F" w:rsidRPr="0010046F" w:rsidRDefault="0010046F" w:rsidP="0010046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nmax</w:t>
      </w:r>
      <w:proofErr w:type="spellEnd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1004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C4A736" w14:textId="49FB9C9F" w:rsidR="0010046F" w:rsidRDefault="0010046F" w:rsidP="0010046F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10046F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AB3E05" w14:textId="77777777" w:rsidR="003445FA" w:rsidRPr="003445FA" w:rsidRDefault="003445FA" w:rsidP="0034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45FA">
        <w:rPr>
          <w:rFonts w:ascii="Courier New" w:hAnsi="Courier New" w:cs="Courier New"/>
          <w:color w:val="008000"/>
          <w:sz w:val="20"/>
          <w:szCs w:val="20"/>
          <w:lang w:val="en-US"/>
        </w:rPr>
        <w:t>/*search sub*/</w:t>
      </w:r>
    </w:p>
    <w:p w14:paraId="4D7713BE" w14:textId="77777777" w:rsidR="003445FA" w:rsidRPr="003445FA" w:rsidRDefault="003445FA" w:rsidP="0034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>nmax</w:t>
      </w:r>
      <w:proofErr w:type="spellEnd"/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>nmax-nmin</w:t>
      </w:r>
      <w:proofErr w:type="spellEnd"/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3D3643" w14:textId="77777777" w:rsidR="003445FA" w:rsidRPr="003445FA" w:rsidRDefault="003445FA" w:rsidP="0034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max=max-min;</w:t>
      </w:r>
    </w:p>
    <w:p w14:paraId="54B44FA2" w14:textId="0357AB2B" w:rsidR="003445FA" w:rsidRPr="003445FA" w:rsidRDefault="003445FA" w:rsidP="003445FA">
      <w:pPr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45F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"\n </w:t>
      </w:r>
      <w:r w:rsidRPr="003445FA">
        <w:rPr>
          <w:rFonts w:ascii="Courier New" w:hAnsi="Courier New" w:cs="Courier New"/>
          <w:color w:val="A31515"/>
          <w:sz w:val="20"/>
          <w:szCs w:val="20"/>
        </w:rPr>
        <w:t>расстояние</w:t>
      </w:r>
      <w:r w:rsidRPr="003445FA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:%d\n </w:t>
      </w:r>
      <w:r w:rsidRPr="003445FA">
        <w:rPr>
          <w:rFonts w:ascii="Courier New" w:hAnsi="Courier New" w:cs="Courier New"/>
          <w:color w:val="A31515"/>
          <w:sz w:val="20"/>
          <w:szCs w:val="20"/>
        </w:rPr>
        <w:t>разность</w:t>
      </w:r>
      <w:r w:rsidRPr="003445FA">
        <w:rPr>
          <w:rFonts w:ascii="Courier New" w:hAnsi="Courier New" w:cs="Courier New"/>
          <w:color w:val="A31515"/>
          <w:sz w:val="20"/>
          <w:szCs w:val="20"/>
          <w:lang w:val="en-US"/>
        </w:rPr>
        <w:t>:%d\n"</w:t>
      </w:r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>, abs(</w:t>
      </w:r>
      <w:proofErr w:type="spellStart"/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>nmax</w:t>
      </w:r>
      <w:proofErr w:type="spellEnd"/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>),max);</w:t>
      </w:r>
    </w:p>
    <w:p w14:paraId="25D5B04F" w14:textId="77777777" w:rsidR="00156029" w:rsidRPr="00156029" w:rsidRDefault="0010046F" w:rsidP="00156029">
      <w:pPr>
        <w:rPr>
          <w:rFonts w:ascii="Times New Roman" w:hAnsi="Times New Roman" w:cs="Times New Roman"/>
          <w:sz w:val="28"/>
          <w:szCs w:val="28"/>
        </w:rPr>
      </w:pPr>
      <w:r w:rsidRPr="001004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004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0046F">
        <w:t xml:space="preserve"> </w:t>
      </w:r>
      <w:r w:rsidR="00156029" w:rsidRPr="00156029">
        <w:rPr>
          <w:rFonts w:ascii="Times New Roman" w:hAnsi="Times New Roman" w:cs="Times New Roman"/>
          <w:sz w:val="28"/>
          <w:szCs w:val="28"/>
        </w:rPr>
        <w:t>написать программу, реализующую инициализацию массива</w:t>
      </w:r>
    </w:p>
    <w:p w14:paraId="6BE92E7C" w14:textId="11D9844B" w:rsidR="0010046F" w:rsidRPr="0010046F" w:rsidRDefault="00156029" w:rsidP="00156029">
      <w:pPr>
        <w:rPr>
          <w:rFonts w:ascii="Times New Roman" w:hAnsi="Times New Roman" w:cs="Times New Roman"/>
          <w:sz w:val="28"/>
          <w:szCs w:val="28"/>
        </w:rPr>
      </w:pPr>
      <w:r w:rsidRPr="00156029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14:paraId="6BA93D03" w14:textId="77777777" w:rsidR="0010046F" w:rsidRPr="0010046F" w:rsidRDefault="0010046F" w:rsidP="0010046F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1004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8D82F9" w14:textId="1978D525" w:rsidR="003445FA" w:rsidRPr="000B1B1E" w:rsidRDefault="003445FA" w:rsidP="0034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445FA">
        <w:rPr>
          <w:rFonts w:ascii="Courier New" w:hAnsi="Courier New" w:cs="Courier New"/>
          <w:color w:val="008000"/>
          <w:sz w:val="20"/>
          <w:szCs w:val="20"/>
        </w:rPr>
        <w:t>/*</w:t>
      </w:r>
      <w:proofErr w:type="spellStart"/>
      <w:r w:rsidRPr="003445FA">
        <w:rPr>
          <w:rFonts w:ascii="Courier New" w:hAnsi="Courier New" w:cs="Courier New"/>
          <w:color w:val="008000"/>
          <w:sz w:val="20"/>
          <w:szCs w:val="20"/>
        </w:rPr>
        <w:t>gen</w:t>
      </w:r>
      <w:proofErr w:type="spellEnd"/>
      <w:r w:rsidRPr="003445FA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3445FA">
        <w:rPr>
          <w:rFonts w:ascii="Courier New" w:hAnsi="Courier New" w:cs="Courier New"/>
          <w:color w:val="008000"/>
          <w:sz w:val="20"/>
          <w:szCs w:val="20"/>
        </w:rPr>
        <w:t>array</w:t>
      </w:r>
      <w:proofErr w:type="spellEnd"/>
      <w:r w:rsidRPr="003445FA">
        <w:rPr>
          <w:rFonts w:ascii="Courier New" w:hAnsi="Courier New" w:cs="Courier New"/>
          <w:color w:val="008000"/>
          <w:sz w:val="20"/>
          <w:szCs w:val="20"/>
        </w:rPr>
        <w:t>*/</w:t>
      </w:r>
    </w:p>
    <w:p w14:paraId="6BE65C34" w14:textId="77777777" w:rsidR="003445FA" w:rsidRPr="003445FA" w:rsidRDefault="003445FA" w:rsidP="0034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445F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45FA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SIZE; </w:t>
      </w:r>
      <w:proofErr w:type="spellStart"/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++) </w:t>
      </w:r>
    </w:p>
    <w:p w14:paraId="7F6C173F" w14:textId="77777777" w:rsidR="003445FA" w:rsidRPr="003445FA" w:rsidRDefault="003445FA" w:rsidP="0034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445F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445FA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0C4BC80" w14:textId="77777777" w:rsidR="003445FA" w:rsidRPr="003445FA" w:rsidRDefault="003445FA" w:rsidP="003445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445FA">
        <w:rPr>
          <w:rFonts w:ascii="Courier New" w:hAnsi="Courier New" w:cs="Courier New"/>
          <w:color w:val="000000"/>
          <w:sz w:val="20"/>
          <w:szCs w:val="20"/>
        </w:rPr>
        <w:tab/>
      </w:r>
      <w:r w:rsidRPr="003445F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445FA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3445FA">
        <w:rPr>
          <w:rFonts w:ascii="Courier New" w:hAnsi="Courier New" w:cs="Courier New"/>
          <w:color w:val="000000"/>
          <w:sz w:val="20"/>
          <w:szCs w:val="20"/>
        </w:rPr>
        <w:t xml:space="preserve">[i] = </w:t>
      </w:r>
      <w:proofErr w:type="spellStart"/>
      <w:proofErr w:type="gramStart"/>
      <w:r w:rsidRPr="003445FA"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 w:rsidRPr="003445F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445FA">
        <w:rPr>
          <w:rFonts w:ascii="Courier New" w:hAnsi="Courier New" w:cs="Courier New"/>
          <w:color w:val="000000"/>
          <w:sz w:val="20"/>
          <w:szCs w:val="20"/>
        </w:rPr>
        <w:t>)%101;</w:t>
      </w:r>
    </w:p>
    <w:p w14:paraId="2DF814CB" w14:textId="77777777" w:rsidR="003445FA" w:rsidRPr="003445FA" w:rsidRDefault="003445FA" w:rsidP="003445FA">
      <w:pPr>
        <w:ind w:firstLine="708"/>
        <w:rPr>
          <w:rFonts w:ascii="Courier New" w:hAnsi="Courier New" w:cs="Courier New"/>
          <w:color w:val="000000"/>
          <w:sz w:val="20"/>
          <w:szCs w:val="20"/>
        </w:rPr>
      </w:pPr>
      <w:r w:rsidRPr="003445F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29375E" w14:textId="09EC6A2C" w:rsidR="0010046F" w:rsidRDefault="0010046F" w:rsidP="0010046F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B6BC00" w14:textId="68C79FB9" w:rsidR="003445FA" w:rsidRPr="0010046F" w:rsidRDefault="003445FA" w:rsidP="0000302C">
      <w:pPr>
        <w:rPr>
          <w:rFonts w:ascii="Times New Roman" w:hAnsi="Times New Roman" w:cs="Times New Roman"/>
          <w:sz w:val="28"/>
          <w:szCs w:val="28"/>
        </w:rPr>
      </w:pPr>
      <w:r w:rsidRPr="001004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004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0046F">
        <w:t xml:space="preserve"> </w:t>
      </w:r>
      <w:r w:rsidR="0000302C" w:rsidRPr="0000302C">
        <w:rPr>
          <w:rFonts w:ascii="Times New Roman" w:hAnsi="Times New Roman" w:cs="Times New Roman"/>
          <w:sz w:val="28"/>
          <w:szCs w:val="28"/>
        </w:rPr>
        <w:t>написать программу, реализующую создание массива произвольного</w:t>
      </w:r>
      <w:r w:rsidR="0000302C">
        <w:rPr>
          <w:rFonts w:ascii="Times New Roman" w:hAnsi="Times New Roman" w:cs="Times New Roman"/>
          <w:sz w:val="28"/>
          <w:szCs w:val="28"/>
        </w:rPr>
        <w:t xml:space="preserve"> </w:t>
      </w:r>
      <w:r w:rsidR="0000302C" w:rsidRPr="0000302C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14:paraId="5930AA35" w14:textId="565704DF" w:rsidR="003445FA" w:rsidRPr="003445FA" w:rsidRDefault="003445FA" w:rsidP="003445F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3445F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5DC56F" w14:textId="77777777" w:rsidR="00257C3D" w:rsidRPr="00DB487F" w:rsidRDefault="00257C3D" w:rsidP="00257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srand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time(</w:t>
      </w:r>
      <w:proofErr w:type="gramEnd"/>
      <w:r w:rsidRPr="00DB487F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));</w:t>
      </w:r>
    </w:p>
    <w:p w14:paraId="209E2751" w14:textId="3F2473A8" w:rsidR="00257C3D" w:rsidRPr="00DB487F" w:rsidRDefault="00257C3D" w:rsidP="00257C3D">
      <w:pPr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* Array = </w:t>
      </w:r>
      <w:r w:rsidRPr="00DB487F">
        <w:rPr>
          <w:rFonts w:ascii="Courier New" w:hAnsi="Courier New" w:cs="Courier New"/>
          <w:color w:val="6F008A"/>
          <w:sz w:val="19"/>
          <w:szCs w:val="19"/>
          <w:lang w:val="en-US"/>
        </w:rPr>
        <w:t>NULL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EA0B60B" w14:textId="77777777" w:rsidR="00257C3D" w:rsidRPr="00DB487F" w:rsidRDefault="00257C3D" w:rsidP="00257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</w:rPr>
        <w:t>"Ведите количество элементов:"</w:t>
      </w:r>
      <w:r w:rsidRPr="00DB487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674AE05" w14:textId="77777777" w:rsidR="00257C3D" w:rsidRPr="00DB487F" w:rsidRDefault="00257C3D" w:rsidP="00257C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B487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</w:rPr>
        <w:t>scanf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</w:rPr>
        <w:t>"%d"</w:t>
      </w:r>
      <w:r w:rsidRPr="00DB487F">
        <w:rPr>
          <w:rFonts w:ascii="Courier New" w:hAnsi="Courier New" w:cs="Courier New"/>
          <w:color w:val="000000"/>
          <w:sz w:val="19"/>
          <w:szCs w:val="19"/>
        </w:rPr>
        <w:t>, &amp;SIZE);</w:t>
      </w:r>
    </w:p>
    <w:p w14:paraId="1CA5B8EF" w14:textId="5544D07B" w:rsidR="00257C3D" w:rsidRPr="00DB487F" w:rsidRDefault="00257C3D" w:rsidP="00257C3D">
      <w:pPr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Array = (</w:t>
      </w:r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*)malloc</w:t>
      </w:r>
      <w:proofErr w:type="gram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spellStart"/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sizeof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)*SIZE);</w:t>
      </w:r>
    </w:p>
    <w:p w14:paraId="7D7F82D2" w14:textId="0B9905C3" w:rsidR="003445FA" w:rsidRDefault="003445FA" w:rsidP="00257C3D">
      <w:pPr>
        <w:rPr>
          <w:rFonts w:ascii="Times New Roman" w:hAnsi="Times New Roman" w:cs="Times New Roman"/>
          <w:sz w:val="28"/>
          <w:szCs w:val="28"/>
        </w:rPr>
      </w:pPr>
      <w:r w:rsidRPr="001004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004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0046F">
        <w:t xml:space="preserve"> </w:t>
      </w:r>
      <w:r w:rsidRPr="003445FA">
        <w:rPr>
          <w:rFonts w:ascii="Times New Roman" w:hAnsi="Times New Roman" w:cs="Times New Roman"/>
          <w:sz w:val="28"/>
          <w:szCs w:val="28"/>
        </w:rPr>
        <w:t>написать программу, вычисляющую сумму значений в каждом столбце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45FA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14:paraId="6EE687F8" w14:textId="77777777" w:rsidR="008555F1" w:rsidRPr="00DB487F" w:rsidRDefault="008555F1" w:rsidP="00855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ROW=</w:t>
      </w:r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5,COL</w:t>
      </w:r>
      <w:proofErr w:type="gram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=5;</w:t>
      </w:r>
    </w:p>
    <w:p w14:paraId="087EB228" w14:textId="6841C415" w:rsidR="008555F1" w:rsidRPr="00DB487F" w:rsidRDefault="008555F1" w:rsidP="008555F1">
      <w:pPr>
        <w:rPr>
          <w:rFonts w:ascii="Courier New" w:hAnsi="Courier New" w:cs="Courier New"/>
          <w:sz w:val="28"/>
          <w:szCs w:val="28"/>
          <w:lang w:val="en-US"/>
        </w:rPr>
      </w:pPr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ArrayB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ROW][COL];</w:t>
      </w:r>
    </w:p>
    <w:p w14:paraId="77B38143" w14:textId="77777777" w:rsidR="008555F1" w:rsidRPr="00DB487F" w:rsidRDefault="008555F1" w:rsidP="00855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8000"/>
          <w:sz w:val="19"/>
          <w:szCs w:val="19"/>
          <w:lang w:val="en-US"/>
        </w:rPr>
        <w:lastRenderedPageBreak/>
        <w:t xml:space="preserve">/*gen </w:t>
      </w:r>
      <w:proofErr w:type="spellStart"/>
      <w:r w:rsidRPr="00DB487F">
        <w:rPr>
          <w:rFonts w:ascii="Courier New" w:hAnsi="Courier New" w:cs="Courier New"/>
          <w:color w:val="008000"/>
          <w:sz w:val="19"/>
          <w:szCs w:val="19"/>
          <w:lang w:val="en-US"/>
        </w:rPr>
        <w:t>arrayB</w:t>
      </w:r>
      <w:proofErr w:type="spellEnd"/>
      <w:r w:rsidRPr="00DB487F">
        <w:rPr>
          <w:rFonts w:ascii="Courier New" w:hAnsi="Courier New" w:cs="Courier New"/>
          <w:color w:val="008000"/>
          <w:sz w:val="19"/>
          <w:szCs w:val="19"/>
          <w:lang w:val="en-US"/>
        </w:rPr>
        <w:t>*/</w:t>
      </w:r>
    </w:p>
    <w:p w14:paraId="3C72E645" w14:textId="77777777" w:rsidR="008555F1" w:rsidRPr="00DB487F" w:rsidRDefault="008555F1" w:rsidP="00855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ROW;i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++){</w:t>
      </w:r>
    </w:p>
    <w:p w14:paraId="1EF8B385" w14:textId="77777777" w:rsidR="008555F1" w:rsidRPr="00DB487F" w:rsidRDefault="008555F1" w:rsidP="00855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0;j &lt;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COL;j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++){</w:t>
      </w:r>
    </w:p>
    <w:p w14:paraId="460BAF9C" w14:textId="77777777" w:rsidR="008555F1" w:rsidRPr="00DB487F" w:rsidRDefault="008555F1" w:rsidP="00855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ArrayB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][j] = </w:t>
      </w:r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rand(</w:t>
      </w:r>
      <w:proofErr w:type="gram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)%101;</w:t>
      </w:r>
    </w:p>
    <w:p w14:paraId="495CD9A6" w14:textId="77777777" w:rsidR="008555F1" w:rsidRPr="00DB487F" w:rsidRDefault="008555F1" w:rsidP="00855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0A169751" w14:textId="77777777" w:rsidR="008555F1" w:rsidRPr="00DB487F" w:rsidRDefault="008555F1" w:rsidP="00855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1FB7A205" w14:textId="77777777" w:rsidR="008555F1" w:rsidRPr="00DB487F" w:rsidRDefault="008555F1" w:rsidP="00855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ROW;i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++){</w:t>
      </w:r>
    </w:p>
    <w:p w14:paraId="62CF5801" w14:textId="77777777" w:rsidR="008555F1" w:rsidRPr="00DB487F" w:rsidRDefault="008555F1" w:rsidP="00855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gramStart"/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COL;j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++){</w:t>
      </w:r>
    </w:p>
    <w:p w14:paraId="4770156D" w14:textId="77777777" w:rsidR="008555F1" w:rsidRPr="00DB487F" w:rsidRDefault="008555F1" w:rsidP="00855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"%d 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,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ArrayB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][j]);</w:t>
      </w:r>
    </w:p>
    <w:p w14:paraId="31F2C220" w14:textId="77777777" w:rsidR="008555F1" w:rsidRPr="00DB487F" w:rsidRDefault="008555F1" w:rsidP="00855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 xml:space="preserve">sum=sum+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ArrayB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][j];</w:t>
      </w:r>
    </w:p>
    <w:p w14:paraId="490E230F" w14:textId="77777777" w:rsidR="008555F1" w:rsidRPr="00DB487F" w:rsidRDefault="008555F1" w:rsidP="00855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3E63E3B2" w14:textId="77777777" w:rsidR="008555F1" w:rsidRPr="00DB487F" w:rsidRDefault="008555F1" w:rsidP="00855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B487F">
        <w:rPr>
          <w:rFonts w:ascii="Courier New" w:hAnsi="Courier New" w:cs="Courier New"/>
          <w:color w:val="000000"/>
          <w:sz w:val="19"/>
          <w:szCs w:val="19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</w:rPr>
        <w:t>"сумма в строке =%d\n"</w:t>
      </w:r>
      <w:r w:rsidRPr="00DB487F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</w:rPr>
        <w:t>sum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922F710" w14:textId="77777777" w:rsidR="008555F1" w:rsidRPr="00DB487F" w:rsidRDefault="008555F1" w:rsidP="00855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B487F">
        <w:rPr>
          <w:rFonts w:ascii="Courier New" w:hAnsi="Courier New" w:cs="Courier New"/>
          <w:color w:val="000000"/>
          <w:sz w:val="19"/>
          <w:szCs w:val="19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</w:rPr>
        <w:t>sum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</w:rPr>
        <w:t xml:space="preserve"> = 0;</w:t>
      </w:r>
    </w:p>
    <w:p w14:paraId="6D6CDAA8" w14:textId="77777777" w:rsidR="008555F1" w:rsidRPr="00DB487F" w:rsidRDefault="008555F1" w:rsidP="00855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B487F">
        <w:rPr>
          <w:rFonts w:ascii="Courier New" w:hAnsi="Courier New" w:cs="Courier New"/>
          <w:color w:val="000000"/>
          <w:sz w:val="19"/>
          <w:szCs w:val="19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</w:rPr>
        <w:tab/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</w:rPr>
        <w:t>(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"\n"</w:t>
      </w:r>
      <w:r w:rsidRPr="00DB487F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AA6DDA2" w14:textId="040D4191" w:rsidR="008555F1" w:rsidRPr="00DB487F" w:rsidRDefault="008555F1" w:rsidP="008555F1">
      <w:pPr>
        <w:rPr>
          <w:rFonts w:ascii="Courier New" w:hAnsi="Courier New" w:cs="Courier New"/>
          <w:sz w:val="28"/>
          <w:szCs w:val="28"/>
        </w:rPr>
      </w:pPr>
      <w:r w:rsidRPr="00DB487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6B341D3B" w14:textId="12B777EB" w:rsidR="003445FA" w:rsidRPr="0010046F" w:rsidRDefault="003445FA" w:rsidP="003445FA">
      <w:pPr>
        <w:rPr>
          <w:rFonts w:ascii="Times New Roman" w:hAnsi="Times New Roman" w:cs="Times New Roman"/>
          <w:sz w:val="28"/>
          <w:szCs w:val="28"/>
        </w:rPr>
      </w:pPr>
      <w:r w:rsidRPr="001004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0046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10046F">
        <w:t xml:space="preserve"> </w:t>
      </w:r>
      <w:r w:rsidRPr="003445FA">
        <w:rPr>
          <w:rFonts w:ascii="Times New Roman" w:hAnsi="Times New Roman" w:cs="Times New Roman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3445F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="00D0748E">
        <w:rPr>
          <w:rFonts w:ascii="Times New Roman" w:hAnsi="Times New Roman" w:cs="Times New Roman"/>
          <w:sz w:val="28"/>
          <w:szCs w:val="28"/>
        </w:rPr>
        <w:t xml:space="preserve"> </w:t>
      </w:r>
      <w:r w:rsidRPr="003445FA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14:paraId="4DB1D64D" w14:textId="079C1786" w:rsidR="003445FA" w:rsidRDefault="002B6AF6" w:rsidP="002B6AF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2C3D81" w14:textId="77777777" w:rsidR="002B6AF6" w:rsidRPr="002B6AF6" w:rsidRDefault="002B6AF6" w:rsidP="002B6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6AF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B6A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6AF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A40705B" w14:textId="77777777" w:rsidR="002B6AF6" w:rsidRPr="00DB487F" w:rsidRDefault="002B6AF6" w:rsidP="002B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stdio.h</w:t>
      </w:r>
      <w:proofErr w:type="spell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35231B84" w14:textId="77777777" w:rsidR="002B6AF6" w:rsidRPr="00DB487F" w:rsidRDefault="002B6AF6" w:rsidP="002B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conio.h</w:t>
      </w:r>
      <w:proofErr w:type="spell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1EE3633C" w14:textId="77777777" w:rsidR="002B6AF6" w:rsidRPr="00DB487F" w:rsidRDefault="002B6AF6" w:rsidP="002B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time.h</w:t>
      </w:r>
      <w:proofErr w:type="spell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1462A4D4" w14:textId="77777777" w:rsidR="002B6AF6" w:rsidRPr="00DB487F" w:rsidRDefault="002B6AF6" w:rsidP="002B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&lt;random&gt;</w:t>
      </w:r>
    </w:p>
    <w:p w14:paraId="275A1D0D" w14:textId="77777777" w:rsidR="002B6AF6" w:rsidRPr="00DB487F" w:rsidRDefault="002B6AF6" w:rsidP="002B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808080"/>
          <w:sz w:val="19"/>
          <w:szCs w:val="19"/>
          <w:lang w:val="en-US"/>
        </w:rPr>
        <w:t>#include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&lt;</w:t>
      </w:r>
      <w:proofErr w:type="spellStart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locale.h</w:t>
      </w:r>
      <w:proofErr w:type="spell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&gt;</w:t>
      </w:r>
    </w:p>
    <w:p w14:paraId="471952DD" w14:textId="77777777" w:rsidR="002B6AF6" w:rsidRPr="00DB487F" w:rsidRDefault="002B6AF6" w:rsidP="002B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18CCBA4" w14:textId="77777777" w:rsidR="002B6AF6" w:rsidRPr="00DB487F" w:rsidRDefault="002B6AF6" w:rsidP="002B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struct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2B91AF"/>
          <w:sz w:val="19"/>
          <w:szCs w:val="19"/>
          <w:lang w:val="en-US"/>
        </w:rPr>
        <w:t>student</w:t>
      </w:r>
    </w:p>
    <w:p w14:paraId="016D26E0" w14:textId="77777777" w:rsidR="002B6AF6" w:rsidRPr="00DB487F" w:rsidRDefault="002B6AF6" w:rsidP="002B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14:paraId="5379201D" w14:textId="77777777" w:rsidR="002B6AF6" w:rsidRPr="00DB487F" w:rsidRDefault="002B6AF6" w:rsidP="002B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famil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20];</w:t>
      </w:r>
    </w:p>
    <w:p w14:paraId="68D1CFFA" w14:textId="77777777" w:rsidR="002B6AF6" w:rsidRPr="00DB487F" w:rsidRDefault="002B6AF6" w:rsidP="002B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char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name[</w:t>
      </w:r>
      <w:proofErr w:type="gram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20],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facult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[20];</w:t>
      </w:r>
    </w:p>
    <w:p w14:paraId="54248E26" w14:textId="77777777" w:rsidR="002B6AF6" w:rsidRPr="00DB487F" w:rsidRDefault="002B6AF6" w:rsidP="002B6A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DB487F"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</w:rPr>
        <w:t>Nomzach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FC6B24A" w14:textId="44B29254" w:rsidR="002B6AF6" w:rsidRPr="00DB487F" w:rsidRDefault="002B6AF6" w:rsidP="002B6AF6">
      <w:pPr>
        <w:pStyle w:val="3"/>
        <w:ind w:left="0"/>
        <w:rPr>
          <w:rFonts w:ascii="Courier New" w:hAnsi="Courier New" w:cs="Courier New"/>
          <w:color w:val="000000"/>
          <w:sz w:val="19"/>
          <w:szCs w:val="19"/>
        </w:rPr>
      </w:pPr>
      <w:r w:rsidRPr="00DB487F">
        <w:rPr>
          <w:rFonts w:ascii="Courier New" w:hAnsi="Courier New" w:cs="Courier New"/>
          <w:color w:val="000000"/>
          <w:sz w:val="19"/>
          <w:szCs w:val="19"/>
        </w:rPr>
        <w:t xml:space="preserve">} </w:t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</w:rPr>
        <w:t>stud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</w:rPr>
        <w:t>[</w:t>
      </w:r>
      <w:proofErr w:type="gramEnd"/>
      <w:r w:rsidRPr="00DB487F">
        <w:rPr>
          <w:rFonts w:ascii="Courier New" w:hAnsi="Courier New" w:cs="Courier New"/>
          <w:color w:val="000000"/>
          <w:sz w:val="19"/>
          <w:szCs w:val="19"/>
        </w:rPr>
        <w:t>3];</w:t>
      </w:r>
    </w:p>
    <w:p w14:paraId="7920D2AF" w14:textId="56E56047" w:rsidR="002B6AF6" w:rsidRPr="00DB487F" w:rsidRDefault="002B6AF6" w:rsidP="002B6A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r w:rsidRPr="00DB487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0049BF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8000"/>
          <w:sz w:val="19"/>
          <w:szCs w:val="19"/>
          <w:lang w:val="en-US"/>
        </w:rPr>
        <w:t>/*input structure*/</w:t>
      </w:r>
    </w:p>
    <w:p w14:paraId="5C19F216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A691DB1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(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3;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5DA4F820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1CCFC1E3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Введите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фамилию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студента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:"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94DE845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"%s"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, stud[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famil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CD491DB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Введите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имя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студента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:"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1EC62E4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"%s"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, stud[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].name);</w:t>
      </w:r>
    </w:p>
    <w:p w14:paraId="549A80B2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Введите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название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факультета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:"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6480B86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"%s"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, stud[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facult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4EEEBDF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Введите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номер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зачётной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книжки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:"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CDB9BD5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" %d"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, &amp;stud[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Nomzach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FF621B5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"\n"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6077E2CF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72451908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8000"/>
          <w:sz w:val="19"/>
          <w:szCs w:val="19"/>
          <w:lang w:val="en-US"/>
        </w:rPr>
        <w:t>/*</w:t>
      </w:r>
      <w:proofErr w:type="spellStart"/>
      <w:r w:rsidRPr="00DB487F">
        <w:rPr>
          <w:rFonts w:ascii="Courier New" w:hAnsi="Courier New" w:cs="Courier New"/>
          <w:color w:val="008000"/>
          <w:sz w:val="19"/>
          <w:szCs w:val="19"/>
          <w:lang w:val="en-US"/>
        </w:rPr>
        <w:t>ouput</w:t>
      </w:r>
      <w:proofErr w:type="spellEnd"/>
      <w:r w:rsidRPr="00DB487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structure*/</w:t>
      </w:r>
    </w:p>
    <w:p w14:paraId="5FDE2F15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3;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69C1171C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2FA08F40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Фамилия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студента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: %s\n"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, stud[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famil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DA44A50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Имя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студента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: %s\n"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, stud[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].name);</w:t>
      </w:r>
    </w:p>
    <w:p w14:paraId="62C3C483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Факультет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: %s\n"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, stud[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facult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0B56D38C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Номер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зачётной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книжки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: %d\n\n"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, stud[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Nomzach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CFE624D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}</w:t>
      </w:r>
    </w:p>
    <w:p w14:paraId="660DDF8A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8000"/>
          <w:sz w:val="19"/>
          <w:szCs w:val="19"/>
          <w:lang w:val="en-US"/>
        </w:rPr>
        <w:t>/*</w:t>
      </w:r>
      <w:proofErr w:type="spellStart"/>
      <w:r w:rsidRPr="00DB487F">
        <w:rPr>
          <w:rFonts w:ascii="Courier New" w:hAnsi="Courier New" w:cs="Courier New"/>
          <w:color w:val="008000"/>
          <w:sz w:val="19"/>
          <w:szCs w:val="19"/>
          <w:lang w:val="en-US"/>
        </w:rPr>
        <w:t>serch</w:t>
      </w:r>
      <w:proofErr w:type="spellEnd"/>
      <w:r w:rsidRPr="00DB487F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student*/</w:t>
      </w:r>
    </w:p>
    <w:p w14:paraId="3D459A7C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"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Введите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номер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зачётной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книжки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:"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3244495C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scanf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"%d"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, &amp;search);</w:t>
      </w:r>
    </w:p>
    <w:p w14:paraId="00BF1EC0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F0B5470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0;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&lt; 3; 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++)</w:t>
      </w:r>
    </w:p>
    <w:p w14:paraId="30B3185E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lastRenderedPageBreak/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  <w:t>{</w:t>
      </w:r>
    </w:p>
    <w:p w14:paraId="61BA9E9F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(stud[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== search){</w:t>
      </w:r>
    </w:p>
    <w:p w14:paraId="4F6416BF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Фамилия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студента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: %s\n"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, stud[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famil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4DC9872F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Имя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студента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: %s\n"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, stud[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].name);</w:t>
      </w:r>
    </w:p>
    <w:p w14:paraId="47540232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Факультет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: %s\n"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, stud[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facult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CE5161F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printf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"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Номер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зачётной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 xml:space="preserve"> </w:t>
      </w:r>
      <w:r w:rsidRPr="00DB487F">
        <w:rPr>
          <w:rFonts w:ascii="Courier New" w:hAnsi="Courier New" w:cs="Courier New"/>
          <w:color w:val="A31515"/>
          <w:sz w:val="19"/>
          <w:szCs w:val="19"/>
        </w:rPr>
        <w:t>книжки</w:t>
      </w:r>
      <w:r w:rsidRPr="00DB487F">
        <w:rPr>
          <w:rFonts w:ascii="Courier New" w:hAnsi="Courier New" w:cs="Courier New"/>
          <w:color w:val="A31515"/>
          <w:sz w:val="19"/>
          <w:szCs w:val="19"/>
          <w:lang w:val="en-US"/>
        </w:rPr>
        <w:t>: %d\n"</w:t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, stud[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i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].</w:t>
      </w:r>
      <w:proofErr w:type="spellStart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Nomzach</w:t>
      </w:r>
      <w:proofErr w:type="spellEnd"/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7B8E9AEB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  <w:lang w:val="en-US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</w:rPr>
        <w:t>}</w:t>
      </w:r>
    </w:p>
    <w:p w14:paraId="28DA2CB9" w14:textId="77777777" w:rsidR="00DB487F" w:rsidRPr="00DB487F" w:rsidRDefault="00DB487F" w:rsidP="00DB4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7B7DDAF6" w14:textId="6BEA657D" w:rsidR="00DB487F" w:rsidRDefault="00DB487F" w:rsidP="00DB487F">
      <w:pPr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DB487F">
        <w:rPr>
          <w:rFonts w:ascii="Courier New" w:hAnsi="Courier New" w:cs="Courier New"/>
          <w:color w:val="000000"/>
          <w:sz w:val="19"/>
          <w:szCs w:val="19"/>
        </w:rPr>
        <w:tab/>
      </w:r>
      <w:r w:rsidRPr="00DB487F">
        <w:rPr>
          <w:rFonts w:ascii="Courier New" w:hAnsi="Courier New" w:cs="Courier New"/>
          <w:color w:val="000000"/>
          <w:sz w:val="19"/>
          <w:szCs w:val="19"/>
        </w:rPr>
        <w:tab/>
        <w:t>}</w:t>
      </w:r>
    </w:p>
    <w:p w14:paraId="1A444D25" w14:textId="2C673B7C" w:rsidR="00DB487F" w:rsidRPr="00DB487F" w:rsidRDefault="00DB487F" w:rsidP="00DB487F">
      <w:pPr>
        <w:pStyle w:val="3"/>
        <w:ind w:left="0"/>
        <w:rPr>
          <w:rFonts w:eastAsiaTheme="minorHAnsi"/>
          <w:bCs/>
          <w:lang w:val="en-US" w:eastAsia="en-US"/>
        </w:rPr>
      </w:pPr>
      <w:r w:rsidRPr="00DB487F">
        <w:rPr>
          <w:rFonts w:eastAsiaTheme="minorHAnsi"/>
          <w:bCs/>
          <w:lang w:val="en-US" w:eastAsia="en-US"/>
        </w:rPr>
        <w:t>Результат работы программы:</w:t>
      </w:r>
    </w:p>
    <w:p w14:paraId="2D02185F" w14:textId="77777777" w:rsidR="00DB487F" w:rsidRDefault="00DB487F" w:rsidP="00DB487F">
      <w:pPr>
        <w:keepNext/>
      </w:pPr>
      <w:r>
        <w:rPr>
          <w:noProof/>
        </w:rPr>
        <w:drawing>
          <wp:inline distT="0" distB="0" distL="0" distR="0" wp14:anchorId="0137FC17" wp14:editId="406102DB">
            <wp:extent cx="5940425" cy="2886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C47D" w14:textId="3B3B8919" w:rsidR="00DB487F" w:rsidRPr="00DB487F" w:rsidRDefault="00DB487F" w:rsidP="00DB487F">
      <w:pPr>
        <w:pStyle w:val="a8"/>
        <w:jc w:val="center"/>
        <w:rPr>
          <w:rFonts w:ascii="Courier New" w:hAnsi="Courier New" w:cs="Courier New"/>
          <w:b/>
          <w:bCs/>
          <w:color w:val="000000" w:themeColor="text1"/>
          <w:sz w:val="19"/>
          <w:szCs w:val="19"/>
        </w:rPr>
      </w:pPr>
      <w:r w:rsidRPr="00DB487F">
        <w:rPr>
          <w:b/>
          <w:bCs/>
          <w:color w:val="000000" w:themeColor="text1"/>
        </w:rPr>
        <w:t xml:space="preserve">Рисунок </w:t>
      </w:r>
      <w:r w:rsidRPr="00DB487F">
        <w:rPr>
          <w:b/>
          <w:bCs/>
          <w:color w:val="000000" w:themeColor="text1"/>
        </w:rPr>
        <w:fldChar w:fldCharType="begin"/>
      </w:r>
      <w:r w:rsidRPr="00DB487F">
        <w:rPr>
          <w:b/>
          <w:bCs/>
          <w:color w:val="000000" w:themeColor="text1"/>
        </w:rPr>
        <w:instrText xml:space="preserve"> SEQ Рисунок \* ARABIC </w:instrText>
      </w:r>
      <w:r w:rsidRPr="00DB487F">
        <w:rPr>
          <w:b/>
          <w:bCs/>
          <w:color w:val="000000" w:themeColor="text1"/>
        </w:rPr>
        <w:fldChar w:fldCharType="separate"/>
      </w:r>
      <w:r w:rsidRPr="00DB487F">
        <w:rPr>
          <w:b/>
          <w:bCs/>
          <w:noProof/>
          <w:color w:val="000000" w:themeColor="text1"/>
        </w:rPr>
        <w:t>1</w:t>
      </w:r>
      <w:r w:rsidRPr="00DB487F">
        <w:rPr>
          <w:b/>
          <w:bCs/>
          <w:color w:val="000000" w:themeColor="text1"/>
        </w:rPr>
        <w:fldChar w:fldCharType="end"/>
      </w:r>
      <w:r w:rsidRPr="00DB487F">
        <w:rPr>
          <w:b/>
          <w:bCs/>
          <w:color w:val="000000" w:themeColor="text1"/>
        </w:rPr>
        <w:t>. Результат №1</w:t>
      </w:r>
    </w:p>
    <w:p w14:paraId="5A829A34" w14:textId="77777777" w:rsidR="00DB487F" w:rsidRDefault="00DB487F" w:rsidP="00DB487F">
      <w:pPr>
        <w:keepNext/>
      </w:pPr>
      <w:r>
        <w:rPr>
          <w:noProof/>
        </w:rPr>
        <w:drawing>
          <wp:inline distT="0" distB="0" distL="0" distR="0" wp14:anchorId="46D07483" wp14:editId="3A7787E7">
            <wp:extent cx="5940425" cy="2093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CFCE" w14:textId="5027688B" w:rsidR="00DB487F" w:rsidRPr="00DB487F" w:rsidRDefault="00DB487F" w:rsidP="00DB487F">
      <w:pPr>
        <w:pStyle w:val="a8"/>
        <w:jc w:val="center"/>
        <w:rPr>
          <w:rFonts w:ascii="Courier New" w:hAnsi="Courier New" w:cs="Courier New"/>
          <w:b/>
          <w:bCs/>
          <w:color w:val="000000" w:themeColor="text1"/>
          <w:sz w:val="19"/>
          <w:szCs w:val="19"/>
        </w:rPr>
      </w:pPr>
      <w:r w:rsidRPr="00DB487F">
        <w:rPr>
          <w:b/>
          <w:bCs/>
          <w:color w:val="000000" w:themeColor="text1"/>
        </w:rPr>
        <w:t xml:space="preserve">Рисунок </w:t>
      </w:r>
      <w:r w:rsidRPr="00DB487F">
        <w:rPr>
          <w:b/>
          <w:bCs/>
          <w:color w:val="000000" w:themeColor="text1"/>
        </w:rPr>
        <w:fldChar w:fldCharType="begin"/>
      </w:r>
      <w:r w:rsidRPr="00DB487F">
        <w:rPr>
          <w:b/>
          <w:bCs/>
          <w:color w:val="000000" w:themeColor="text1"/>
        </w:rPr>
        <w:instrText xml:space="preserve"> SEQ Рисунок \* ARABIC </w:instrText>
      </w:r>
      <w:r w:rsidRPr="00DB487F">
        <w:rPr>
          <w:b/>
          <w:bCs/>
          <w:color w:val="000000" w:themeColor="text1"/>
        </w:rPr>
        <w:fldChar w:fldCharType="separate"/>
      </w:r>
      <w:r w:rsidRPr="00DB487F">
        <w:rPr>
          <w:b/>
          <w:bCs/>
          <w:noProof/>
          <w:color w:val="000000" w:themeColor="text1"/>
        </w:rPr>
        <w:t>2</w:t>
      </w:r>
      <w:r w:rsidRPr="00DB487F">
        <w:rPr>
          <w:b/>
          <w:bCs/>
          <w:color w:val="000000" w:themeColor="text1"/>
        </w:rPr>
        <w:fldChar w:fldCharType="end"/>
      </w:r>
      <w:r w:rsidRPr="00DB487F">
        <w:rPr>
          <w:b/>
          <w:bCs/>
          <w:color w:val="000000" w:themeColor="text1"/>
        </w:rPr>
        <w:t>.Результат №2</w:t>
      </w:r>
    </w:p>
    <w:p w14:paraId="5F10BFEF" w14:textId="324C9A42" w:rsidR="000D24DF" w:rsidRPr="0086437F" w:rsidRDefault="000D24DF" w:rsidP="002B6AF6">
      <w:pPr>
        <w:pStyle w:val="3"/>
        <w:ind w:left="0"/>
      </w:pPr>
      <w:r w:rsidRPr="002B6AF6">
        <w:rPr>
          <w:rFonts w:ascii="Times New Roman" w:eastAsiaTheme="minorHAnsi" w:hAnsi="Times New Roman" w:cs="Times New Roman"/>
          <w:b w:val="0"/>
          <w:lang w:val="en-US" w:eastAsia="en-US"/>
        </w:rPr>
        <w:t xml:space="preserve"> </w:t>
      </w:r>
      <w:r w:rsidRPr="0086437F">
        <w:t>Выводы</w:t>
      </w:r>
    </w:p>
    <w:p w14:paraId="3BCAEFCB" w14:textId="41BB5545" w:rsidR="000D24DF" w:rsidRPr="000D24DF" w:rsidRDefault="000D24DF" w:rsidP="0000073E">
      <w:pPr>
        <w:rPr>
          <w:rFonts w:ascii="Times New Roman" w:hAnsi="Times New Roman" w:cs="Times New Roman"/>
          <w:sz w:val="28"/>
          <w:szCs w:val="28"/>
        </w:rPr>
      </w:pPr>
      <w:r w:rsidRPr="000D24DF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</w:t>
      </w:r>
      <w:r w:rsidR="00FB0476" w:rsidRPr="000D24DF">
        <w:rPr>
          <w:rFonts w:ascii="Times New Roman" w:hAnsi="Times New Roman" w:cs="Times New Roman"/>
          <w:sz w:val="28"/>
          <w:szCs w:val="28"/>
        </w:rPr>
        <w:t>работы</w:t>
      </w:r>
      <w:r w:rsidR="00FB0476">
        <w:rPr>
          <w:rFonts w:ascii="Times New Roman" w:hAnsi="Times New Roman" w:cs="Times New Roman"/>
          <w:sz w:val="28"/>
          <w:szCs w:val="28"/>
        </w:rPr>
        <w:t xml:space="preserve"> изучил простые структуры и </w:t>
      </w:r>
      <w:r w:rsidRPr="000D24DF">
        <w:rPr>
          <w:rFonts w:ascii="Times New Roman" w:hAnsi="Times New Roman" w:cs="Times New Roman"/>
          <w:sz w:val="28"/>
          <w:szCs w:val="28"/>
        </w:rPr>
        <w:t>разработ</w:t>
      </w:r>
      <w:r w:rsidR="00FB0476">
        <w:rPr>
          <w:rFonts w:ascii="Times New Roman" w:hAnsi="Times New Roman" w:cs="Times New Roman"/>
          <w:sz w:val="28"/>
          <w:szCs w:val="28"/>
        </w:rPr>
        <w:t>ал</w:t>
      </w:r>
      <w:r w:rsidRPr="000D24DF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FB0476">
        <w:rPr>
          <w:rFonts w:ascii="Times New Roman" w:hAnsi="Times New Roman" w:cs="Times New Roman"/>
          <w:sz w:val="28"/>
          <w:szCs w:val="28"/>
        </w:rPr>
        <w:t>у</w:t>
      </w:r>
      <w:r w:rsidRPr="000D24DF">
        <w:rPr>
          <w:rFonts w:ascii="Times New Roman" w:hAnsi="Times New Roman" w:cs="Times New Roman"/>
          <w:sz w:val="28"/>
          <w:szCs w:val="28"/>
        </w:rPr>
        <w:t>, выполняющ</w:t>
      </w:r>
      <w:r w:rsidR="00FB0476">
        <w:rPr>
          <w:rFonts w:ascii="Times New Roman" w:hAnsi="Times New Roman" w:cs="Times New Roman"/>
          <w:sz w:val="28"/>
          <w:szCs w:val="28"/>
        </w:rPr>
        <w:t>ую</w:t>
      </w:r>
      <w:r w:rsidRPr="000D24DF">
        <w:rPr>
          <w:rFonts w:ascii="Times New Roman" w:hAnsi="Times New Roman" w:cs="Times New Roman"/>
          <w:sz w:val="28"/>
          <w:szCs w:val="28"/>
        </w:rPr>
        <w:t xml:space="preserve"> </w:t>
      </w:r>
      <w:r w:rsidR="0000073E">
        <w:rPr>
          <w:rFonts w:ascii="Times New Roman" w:hAnsi="Times New Roman" w:cs="Times New Roman"/>
          <w:sz w:val="28"/>
          <w:szCs w:val="28"/>
        </w:rPr>
        <w:t>5 заданий.</w:t>
      </w:r>
    </w:p>
    <w:p w14:paraId="58FF8EA9" w14:textId="77777777" w:rsidR="000D24DF" w:rsidRPr="000D24DF" w:rsidRDefault="000D24DF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sectPr w:rsidR="000D24DF" w:rsidRPr="000D2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27"/>
    <w:rsid w:val="0000073E"/>
    <w:rsid w:val="0000302C"/>
    <w:rsid w:val="00017DFC"/>
    <w:rsid w:val="00054652"/>
    <w:rsid w:val="00090927"/>
    <w:rsid w:val="000B1B1E"/>
    <w:rsid w:val="000D24DF"/>
    <w:rsid w:val="0010046F"/>
    <w:rsid w:val="00156029"/>
    <w:rsid w:val="001A268E"/>
    <w:rsid w:val="00257C3D"/>
    <w:rsid w:val="002B6AF6"/>
    <w:rsid w:val="003108EB"/>
    <w:rsid w:val="003445FA"/>
    <w:rsid w:val="003C782C"/>
    <w:rsid w:val="00464A5F"/>
    <w:rsid w:val="004D0FAA"/>
    <w:rsid w:val="004E0681"/>
    <w:rsid w:val="006C1101"/>
    <w:rsid w:val="006D0572"/>
    <w:rsid w:val="007B7338"/>
    <w:rsid w:val="007D3727"/>
    <w:rsid w:val="007F3EF7"/>
    <w:rsid w:val="00806044"/>
    <w:rsid w:val="008555F1"/>
    <w:rsid w:val="008E1148"/>
    <w:rsid w:val="00947475"/>
    <w:rsid w:val="00994FB8"/>
    <w:rsid w:val="00AB57CA"/>
    <w:rsid w:val="00AE3755"/>
    <w:rsid w:val="00B503B7"/>
    <w:rsid w:val="00BA225F"/>
    <w:rsid w:val="00C2212E"/>
    <w:rsid w:val="00C253EC"/>
    <w:rsid w:val="00C73CDF"/>
    <w:rsid w:val="00CD16CE"/>
    <w:rsid w:val="00D0748E"/>
    <w:rsid w:val="00D738BF"/>
    <w:rsid w:val="00DB487F"/>
    <w:rsid w:val="00E43732"/>
    <w:rsid w:val="00E96EAF"/>
    <w:rsid w:val="00F25FF3"/>
    <w:rsid w:val="00F70F9A"/>
    <w:rsid w:val="00F8039E"/>
    <w:rsid w:val="00FA6A17"/>
    <w:rsid w:val="00FB0476"/>
    <w:rsid w:val="00FC07DE"/>
    <w:rsid w:val="00FE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30B9"/>
  <w15:chartTrackingRefBased/>
  <w15:docId w15:val="{9D76C260-DF34-4422-A3B2-32898860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Zemlyakov</dc:creator>
  <cp:keywords/>
  <dc:description/>
  <cp:lastModifiedBy>Vlad Zemlyakov</cp:lastModifiedBy>
  <cp:revision>37</cp:revision>
  <dcterms:created xsi:type="dcterms:W3CDTF">2019-09-13T20:29:00Z</dcterms:created>
  <dcterms:modified xsi:type="dcterms:W3CDTF">2020-09-10T20:36:00Z</dcterms:modified>
</cp:coreProperties>
</file>