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5E8D7AB8" w:rsidR="00F25FF3" w:rsidRPr="004406E4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273935" w:rsidRPr="004406E4">
        <w:rPr>
          <w:sz w:val="32"/>
          <w:szCs w:val="32"/>
        </w:rPr>
        <w:t>3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59E20B21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161FC3" w:rsidRPr="00161FC3">
        <w:rPr>
          <w:sz w:val="32"/>
          <w:szCs w:val="32"/>
        </w:rPr>
        <w:t>Унарные и бинарные операции над графами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15DED976" w:rsidR="00017DFC" w:rsidRDefault="00017DFC" w:rsidP="004D0FAA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E4223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FB0476">
        <w:rPr>
          <w:rFonts w:ascii="Times New Roman" w:hAnsi="Times New Roman" w:cs="Times New Roman"/>
          <w:sz w:val="28"/>
          <w:szCs w:val="28"/>
        </w:rPr>
        <w:t>.</w:t>
      </w:r>
    </w:p>
    <w:p w14:paraId="1B5B187D" w14:textId="06680970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45A142C8" w14:textId="735D06EF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A2A6EDF" w14:textId="42DBC9AD" w:rsid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D5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8959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#pragma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once</w:t>
      </w:r>
    </w:p>
    <w:p w14:paraId="544C9AC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9DA22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malloc.h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6075E4E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25DAF7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conio.h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5C5734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&lt;locale.h&gt;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</w:p>
    <w:p w14:paraId="1886551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747B227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2E69B5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3E1C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D4C9F8" w14:textId="71C16EA4" w:rsidR="00FD56BE" w:rsidRPr="00057F93" w:rsidRDefault="00FD56BE" w:rsidP="00FD56BE">
      <w:pPr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4BE74E1" w14:textId="237AADF9" w:rsidR="00FD56BE" w:rsidRPr="00FD56BE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6BE">
        <w:rPr>
          <w:rFonts w:ascii="Times New Roman" w:hAnsi="Times New Roman" w:cs="Times New Roman"/>
          <w:b/>
          <w:bCs/>
          <w:sz w:val="28"/>
          <w:szCs w:val="28"/>
          <w:lang w:val="en-US"/>
        </w:rPr>
        <w:t>lab3.cpp:</w:t>
      </w:r>
    </w:p>
    <w:p w14:paraId="342BC88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0EB842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Header.h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4DC8CF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BDB57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8BDAF7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001BC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D982BA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1D01D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7F5A0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050A1A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F98D35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4F1177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01DD5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39EC07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C4B075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564D06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79C8D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BFA12F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3B6B83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3C5128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A65BAD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BBE6B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% 2;</w:t>
      </w:r>
    </w:p>
    <w:p w14:paraId="2333D3E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[j][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1656468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j) {</w:t>
      </w:r>
    </w:p>
    <w:p w14:paraId="06DB6BB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2ABF8BA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15CF5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4B06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745765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ED94A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18B0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B43D07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3A121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79C59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4280A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F2D57D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check = 0;</w:t>
      </w:r>
    </w:p>
    <w:p w14:paraId="0990F07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866A3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490F4A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805E1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B2D9CB" w14:textId="77777777" w:rsidR="00FD56BE" w:rsidRPr="00DE58A0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E58A0">
        <w:rPr>
          <w:rFonts w:ascii="Courier New" w:hAnsi="Courier New" w:cs="Courier New"/>
          <w:color w:val="000000"/>
          <w:sz w:val="19"/>
          <w:szCs w:val="19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gramStart"/>
      <w:r w:rsidRPr="00DE58A0">
        <w:rPr>
          <w:rFonts w:ascii="Courier New" w:hAnsi="Courier New" w:cs="Courier New"/>
          <w:color w:val="000000"/>
          <w:sz w:val="19"/>
          <w:szCs w:val="19"/>
        </w:rPr>
        <w:t>0)|</w:t>
      </w:r>
      <w:proofErr w:type="gramEnd"/>
      <w:r w:rsidRPr="00DE58A0">
        <w:rPr>
          <w:rFonts w:ascii="Courier New" w:hAnsi="Courier New" w:cs="Courier New"/>
          <w:color w:val="000000"/>
          <w:sz w:val="19"/>
          <w:szCs w:val="19"/>
        </w:rPr>
        <w:t>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)||(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&lt;0)||(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)) {</w:t>
      </w:r>
    </w:p>
    <w:p w14:paraId="6C5A266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E58A0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DE58A0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"Вершины не существует"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5980E9BB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193855F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 =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37070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B9B497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F5E051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4F619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355F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0A9FE0D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280930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99583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7DC1D2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2577A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;i</w:t>
      </w:r>
      <w:proofErr w:type="spellEnd"/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50F3E08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36F8A36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14:paraId="7BA0BD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08DA60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5271D2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964D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922CD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73AB2A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1E4B47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DEC267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(j&gt;=index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&lt;index) {</w:t>
      </w:r>
    </w:p>
    <w:p w14:paraId="578CE9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][j+1];</w:t>
      </w:r>
    </w:p>
    <w:p w14:paraId="53EEF1B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BACF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&gt;= 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index) {</w:t>
      </w:r>
    </w:p>
    <w:p w14:paraId="69B602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[i+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 + 1];</w:t>
      </w:r>
    </w:p>
    <w:p w14:paraId="069C85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DB7ED0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&lt; index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&gt;= index) {</w:t>
      </w:r>
    </w:p>
    <w:p w14:paraId="540C3EF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[i+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j];</w:t>
      </w:r>
    </w:p>
    <w:p w14:paraId="74D870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E5C339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2343FE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983AFF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039CE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1A65C6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32934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D492B2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B08D2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-1);</w:t>
      </w:r>
    </w:p>
    <w:p w14:paraId="6C8CE52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744111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F4BCB4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9C165E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contraction(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B6E973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CAD27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29C97F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322E2D9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098DC7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34F9C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2BF7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1B89AB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214BAE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053B2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5E246A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4BE76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9D9A3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D6DDAD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A7175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DB477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F49F99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3F9B5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DB4FBE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33128F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Temp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[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] == 0) {</w:t>
      </w:r>
    </w:p>
    <w:p w14:paraId="6FFE11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"Ребра не существует\n"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0ED9B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6668DE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75D884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 {</w:t>
      </w:r>
    </w:p>
    <w:p w14:paraId="7A417F5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"Вершины не существует\n"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DBF9A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85D66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B7E82D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F6F052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2614F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M,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v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+ 1);</w:t>
      </w:r>
    </w:p>
    <w:p w14:paraId="4CFF39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64CA67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59AA5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D0E42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split(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0CCD3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1CE180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--;</w:t>
      </w:r>
    </w:p>
    <w:p w14:paraId="11FFCAA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0EC70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AF742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AB077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EE64E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46B24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D6754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02EF82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1;i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64F3AD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734238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4E7FF32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DA004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ECA00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;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678C1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19B06A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535AE9F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CDA20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8CD104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5DF7313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+1;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F26E8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/2 &amp;&amp; 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 {</w:t>
      </w:r>
    </w:p>
    <w:p w14:paraId="42BC51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4D7CC7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=0;</w:t>
      </w:r>
    </w:p>
    <w:p w14:paraId="470699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355A9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E272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/ 2 &amp;&amp; 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== 1) {</w:t>
      </w:r>
    </w:p>
    <w:p w14:paraId="5A51A7E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1;</w:t>
      </w:r>
    </w:p>
    <w:p w14:paraId="09A2F5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u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0;</w:t>
      </w:r>
    </w:p>
    <w:p w14:paraId="4BA2AC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AD029C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EDFAD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61F65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D8070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36BEF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EC1872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416AA5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35E0FE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93F5A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Union(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9446D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11D18D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4E9A2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67C2D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4DADF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BC25B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4ECDD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3BE3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09C7E5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EA7775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2999429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79D089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E5FE3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F961AC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8F035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</w:rPr>
        <w:t>Объеденение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57FE4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66A9F1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366BE8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7A8143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61C4D4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6CDB20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3C346FF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2B84F5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3C98D8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6487A9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59301C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63B8788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6F58E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70E5F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33D6C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AC36F2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68C035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3469B25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5EABB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306A1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16201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7DD27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||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2A38E4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3B418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1988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8549F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17464F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79536EA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0C95C6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7EAC3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46BDD4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15AA4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F31BD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44BB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 max);</w:t>
      </w:r>
    </w:p>
    <w:p w14:paraId="41E974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343179F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920CEB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A8634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Crossing(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8F6931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6756E1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0E0E1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03EC9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53D5F0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17D0E4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9A9A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72819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86F836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91105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0D0415C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0C3B0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E5DF10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14F58B0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AE2E5A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Пересечение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902EC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7F5F41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04569CC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9CA1DA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E00D1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364315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5C65A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594912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F9071D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36CDA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20F777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166814E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1F6027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5C932F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2B5469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F61B0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1CE268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CA9EBF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DCEC03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FB0FB7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3ACA7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19EEED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93E63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96A267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8516C2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6B0043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99E943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A8BA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B06B2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FB1D6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EA42C7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4AE3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317613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2F8DAD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Temp, max);</w:t>
      </w:r>
    </w:p>
    <w:p w14:paraId="0FF020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0A1BE0C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A8A61E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DA6B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Circle(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B6865F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1D3B9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F837E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895D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AC378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min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7FDB8B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max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BA454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A55C3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7379B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5FA69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F87AA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2B440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80A0E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(max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4D2DF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8C23D8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Кольцевая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сумма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EBE0EF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0C5043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7E3FA97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max;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B543D1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9B8DB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&gt;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3C5A08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2FAB8D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36E540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A9AEE0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AA80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BFF2FB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1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0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1)) {</w:t>
      </w:r>
    </w:p>
    <w:p w14:paraId="67D653C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2458BA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AE59C5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5ABDB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3D04F77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297469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07BA99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326733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51F79B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38C4B2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682B590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6202C1D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ED3820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3309C2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min;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AE3CBA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007A73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1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0) ||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0 &amp;&amp;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1)) {</w:t>
      </w:r>
    </w:p>
    <w:p w14:paraId="00A5FC9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1;</w:t>
      </w:r>
    </w:p>
    <w:p w14:paraId="7AD6DA2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7C131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5F42CC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33675B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371C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03B257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1A0A4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A09CF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57B0B3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C6A45C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40496E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1CDB4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1150CB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F95546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1ED37BF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2475B1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67F641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composition(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102EB5A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AFC44B3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E4703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8B23B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8AD4C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Z;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B69A96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F9396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C008E8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C6994F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845D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60DC4E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9479B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Декартово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B1C9F9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23A23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+){</w:t>
      </w:r>
      <w:proofErr w:type="gramEnd"/>
    </w:p>
    <w:p w14:paraId="461439C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){</w:t>
      </w:r>
      <w:proofErr w:type="gramEnd"/>
    </w:p>
    <w:p w14:paraId="10F980E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 k++) {</w:t>
      </w:r>
    </w:p>
    <w:p w14:paraId="4ED2F03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 = 0; l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 l++) {</w:t>
      </w:r>
    </w:p>
    <w:p w14:paraId="0D554C3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=k)) {</w:t>
      </w:r>
    </w:p>
    <w:p w14:paraId="1C59873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1A5FDE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0AA9D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C21660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8550A9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184251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58F9BDB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Temp,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15AD26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**Temp;</w:t>
      </w:r>
    </w:p>
    <w:p w14:paraId="4445F1C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ED5CB0E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composition(</w:t>
      </w:r>
      <w:proofErr w:type="gramEnd"/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ADBB12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z1 = -1;</w:t>
      </w:r>
    </w:p>
    <w:p w14:paraId="4928E410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z2 = -1;</w:t>
      </w:r>
    </w:p>
    <w:p w14:paraId="40C2160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M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0D4BB3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Temp = </w:t>
      </w:r>
      <w:r w:rsidRPr="004406E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C1E827F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 =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29811C6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Z;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92C56B7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507918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(Z * </w:t>
      </w:r>
      <w:proofErr w:type="spellStart"/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E65F8B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902C804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AC004E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Z;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3886496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287AC7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Z;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9EFAF71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4B2A3899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][j] = 0;</w:t>
      </w:r>
    </w:p>
    <w:p w14:paraId="2DCA286A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F7D346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14F978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575D10B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3E15E26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>"\n</w:t>
      </w:r>
      <w:r w:rsidRPr="004406E4">
        <w:rPr>
          <w:rFonts w:ascii="Courier New" w:hAnsi="Courier New" w:cs="Courier New"/>
          <w:color w:val="A31515"/>
          <w:sz w:val="19"/>
          <w:szCs w:val="19"/>
        </w:rPr>
        <w:t>Декартово</w:t>
      </w:r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4406E4">
        <w:rPr>
          <w:rFonts w:ascii="Courier New" w:hAnsi="Courier New" w:cs="Courier New"/>
          <w:color w:val="A31515"/>
          <w:sz w:val="19"/>
          <w:szCs w:val="19"/>
        </w:rPr>
        <w:t>произведение</w:t>
      </w:r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>\n"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7E5B8C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EDEC5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+){</w:t>
      </w:r>
      <w:proofErr w:type="gramEnd"/>
    </w:p>
    <w:p w14:paraId="2C90240A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z1++;</w:t>
      </w:r>
    </w:p>
    <w:p w14:paraId="30C35F16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k = 0; k &lt;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 k+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+){</w:t>
      </w:r>
      <w:proofErr w:type="gramEnd"/>
    </w:p>
    <w:p w14:paraId="5223A575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C8F6ADF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 = 0; l &lt;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; l++) {</w:t>
      </w:r>
    </w:p>
    <w:p w14:paraId="6503C008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z2++;</w:t>
      </w:r>
    </w:p>
    <w:p w14:paraId="5BEAD6A2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=k) {</w:t>
      </w:r>
    </w:p>
    <w:p w14:paraId="5B38FBFC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Temp[z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z2] =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3427EB68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A7ECE18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(j=l) {</w:t>
      </w:r>
    </w:p>
    <w:p w14:paraId="6DB55C56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Temp[z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z2] = </w:t>
      </w:r>
      <w:r w:rsidRPr="004406E4">
        <w:rPr>
          <w:rFonts w:ascii="Courier New" w:hAnsi="Courier New" w:cs="Courier New"/>
          <w:color w:val="808080"/>
          <w:sz w:val="19"/>
          <w:szCs w:val="19"/>
          <w:lang w:val="en-US"/>
        </w:rPr>
        <w:t>Array2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[k][l];</w:t>
      </w:r>
    </w:p>
    <w:p w14:paraId="61A4458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60D2B3B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(z1 = z2) {</w:t>
      </w:r>
    </w:p>
    <w:p w14:paraId="72405DAF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Temp[z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1][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z2] = 0;</w:t>
      </w:r>
    </w:p>
    <w:p w14:paraId="2A56E81B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3130C14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CC344E9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A37A332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37C7513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8A457C8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3C8737E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C036877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9CB5FD7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A28A74E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Z;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4A719E6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998019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Z; 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0D3F602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E9163AC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Temp[j][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] = Temp[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0AA99920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27642530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7F35DA1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E5BD65C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3B5E58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output(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Temp, Z);</w:t>
      </w:r>
    </w:p>
    <w:p w14:paraId="749EFE0D" w14:textId="77777777" w:rsidR="00DE58A0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406E4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</w:rPr>
        <w:t xml:space="preserve"> **</w:t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</w:rPr>
        <w:t>Temp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A599358" w14:textId="12853FBF" w:rsidR="00FD56BE" w:rsidRPr="004406E4" w:rsidRDefault="00DE58A0" w:rsidP="00DE5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9768350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29886EF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4406E4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07D1D65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406E4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4406E4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ADD89BA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FF993D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** ArrayM1=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4A96ED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ArrayM2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30D9F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ArrayM3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C9B55A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0;</w:t>
      </w:r>
    </w:p>
    <w:p w14:paraId="6E315CF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 = 0;</w:t>
      </w:r>
    </w:p>
    <w:p w14:paraId="76C7D78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u=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0,v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=0;</w:t>
      </w:r>
    </w:p>
    <w:p w14:paraId="6BA43C9E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4406E4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x1 = 0, x2 = 0;</w:t>
      </w:r>
    </w:p>
    <w:p w14:paraId="16B66CD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8000"/>
          <w:sz w:val="19"/>
          <w:szCs w:val="19"/>
        </w:rPr>
        <w:t>//1.1//</w:t>
      </w:r>
    </w:p>
    <w:p w14:paraId="6F7B30AD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матриц:"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407473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&amp;N);</w:t>
      </w:r>
    </w:p>
    <w:p w14:paraId="064513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2F7D6E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18FC09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812B0F0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01A984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ArrayM1[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3750419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CF041D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481B0A6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06C0DA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5C559F6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BD03DE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EE3B5C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Gen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</w:rPr>
        <w:t>ArrayM1, N);</w:t>
      </w:r>
    </w:p>
    <w:p w14:paraId="60C2BFC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</w:p>
    <w:p w14:paraId="2A453A7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размерность матриц:"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CE0F85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&amp;M);</w:t>
      </w:r>
    </w:p>
    <w:p w14:paraId="1DA501C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*));</w:t>
      </w:r>
    </w:p>
    <w:p w14:paraId="5E41B15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M;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193C469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386D0AB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ArrayM2[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 =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(M * 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4A40CB9F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2D074FE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Gen(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ArrayM2, M);</w:t>
      </w:r>
    </w:p>
    <w:p w14:paraId="02251323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635BD78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5568C15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2ECD3EC2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Union(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ArrayM1,ArrayM2,N,M);</w:t>
      </w:r>
    </w:p>
    <w:p w14:paraId="12ED556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Crossing(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ArrayM1,ArrayM2,N,M);</w:t>
      </w:r>
    </w:p>
    <w:p w14:paraId="35F1D10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Circle(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 ArrayM2, N,M);</w:t>
      </w:r>
    </w:p>
    <w:p w14:paraId="18EC71AE" w14:textId="7792B879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="004406E4" w:rsidRPr="004406E4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="004406E4" w:rsidRPr="004406E4">
        <w:rPr>
          <w:rFonts w:ascii="Consolas" w:hAnsi="Consolas" w:cs="Consolas"/>
          <w:color w:val="000000"/>
          <w:sz w:val="19"/>
          <w:szCs w:val="19"/>
          <w:lang w:val="en-US"/>
        </w:rPr>
        <w:t>ArrayM1, ArrayM2, N, M);</w:t>
      </w:r>
    </w:p>
    <w:p w14:paraId="41D1D0E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9487D65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ArrayM3 = ArrayM1;</w:t>
      </w:r>
    </w:p>
    <w:p w14:paraId="5CFF641B" w14:textId="77777777" w:rsidR="00FD56BE" w:rsidRPr="00DE58A0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E58A0">
        <w:rPr>
          <w:rFonts w:ascii="Courier New" w:hAnsi="Courier New" w:cs="Courier New"/>
          <w:color w:val="000000"/>
          <w:sz w:val="19"/>
          <w:szCs w:val="19"/>
        </w:rPr>
        <w:t>(</w:t>
      </w:r>
      <w:r w:rsidRPr="00DE58A0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Отождествление</w:t>
      </w:r>
      <w:r w:rsidRPr="00DE58A0">
        <w:rPr>
          <w:rFonts w:ascii="Courier New" w:hAnsi="Courier New" w:cs="Courier New"/>
          <w:color w:val="A31515"/>
          <w:sz w:val="19"/>
          <w:szCs w:val="19"/>
        </w:rPr>
        <w:t>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n</w:t>
      </w:r>
      <w:r w:rsidRPr="00DE58A0">
        <w:rPr>
          <w:rFonts w:ascii="Courier New" w:hAnsi="Courier New" w:cs="Courier New"/>
          <w:color w:val="A31515"/>
          <w:sz w:val="19"/>
          <w:szCs w:val="19"/>
        </w:rPr>
        <w:t>"</w:t>
      </w:r>
      <w:r w:rsidRPr="00DE58A0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CB0468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E58A0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первую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18ED0B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&amp;u);</w:t>
      </w:r>
    </w:p>
    <w:p w14:paraId="7EEA836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вторую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05BFEEB9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&amp;v);</w:t>
      </w:r>
    </w:p>
    <w:p w14:paraId="2F35DCB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identification(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ArrayM3,N,u,v);</w:t>
      </w:r>
    </w:p>
    <w:p w14:paraId="40602F9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450EA40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Стягивание:\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DB750C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первую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CA37B0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, &amp;u);</w:t>
      </w:r>
    </w:p>
    <w:p w14:paraId="06B46C8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вторую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2B34EF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&amp;v);</w:t>
      </w:r>
    </w:p>
    <w:p w14:paraId="43E9BCEA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contraction(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N,ArrayM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1,u,v);</w:t>
      </w:r>
    </w:p>
    <w:p w14:paraId="79012CA7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D1B061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Start"/>
      <w:r w:rsidRPr="00057F93">
        <w:rPr>
          <w:rFonts w:ascii="Courier New" w:hAnsi="Courier New" w:cs="Courier New"/>
          <w:color w:val="A31515"/>
          <w:sz w:val="19"/>
          <w:szCs w:val="19"/>
        </w:rPr>
        <w:t>Расщепление:\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0C59146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</w:rPr>
        <w:t>"Введите вершину:\n"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662FA01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&amp;u);</w:t>
      </w:r>
    </w:p>
    <w:p w14:paraId="5E1DCE74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Z = N + 1;</w:t>
      </w:r>
    </w:p>
    <w:p w14:paraId="38862D08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split(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ArrayM1,N,Z,u);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E7A4D2C" w14:textId="77777777" w:rsidR="00FD56BE" w:rsidRPr="00057F93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4EF4C7B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ArrayM2, M);</w:t>
      </w:r>
    </w:p>
    <w:p w14:paraId="6B55C6B3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4B4ADD3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327D479A" w14:textId="77777777" w:rsidR="00FD56BE" w:rsidRPr="004406E4" w:rsidRDefault="00FD56BE" w:rsidP="00FD5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getch</w:t>
      </w:r>
      <w:proofErr w:type="spell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470F73C" w14:textId="6616F53C" w:rsidR="00FD56BE" w:rsidRPr="004406E4" w:rsidRDefault="00FD56BE" w:rsidP="00FD56BE">
      <w:pPr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406E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409492A" w14:textId="41B54351" w:rsidR="00FD56BE" w:rsidRPr="00030D9D" w:rsidRDefault="00FD56BE" w:rsidP="00FD56BE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030D9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030D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67E53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14:paraId="6FD1720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Header.h</w:t>
      </w:r>
      <w:proofErr w:type="spell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51106AD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DDF439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typedef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7932073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index;</w:t>
      </w:r>
    </w:p>
    <w:p w14:paraId="0F4BF53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 next;</w:t>
      </w:r>
    </w:p>
    <w:p w14:paraId="700C15C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AAC4D5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F2082C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GM[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50];</w:t>
      </w:r>
    </w:p>
    <w:p w14:paraId="7D4633F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94511A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create_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node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9C31C0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D17ACD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04D60B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name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384D67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24D96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2B5A23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D1C97E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add_element_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end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CFC722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BB417F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14:paraId="07081163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5B8FAE5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-&gt;index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2206CB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-&gt;next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F68C6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p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D753DE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(p-&gt;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next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5D4DC1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p = p-&gt;next;</w:t>
      </w:r>
    </w:p>
    <w:p w14:paraId="520C9DB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90B989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CEA0FF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remove_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all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A73E75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{</w:t>
      </w:r>
    </w:p>
    <w:p w14:paraId="6B7E3E8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6530D58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D7C367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p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1435E2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508105D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free(p);</w:t>
      </w:r>
    </w:p>
    <w:p w14:paraId="00C90D7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C16C00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FD1F46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499341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remove_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element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470EE3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B6F77D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* p 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E5648D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F35BEC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BE5454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index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data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5A0160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979E4D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4C947F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48E9B32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8B22BB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CC03CE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5EDED2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3B076B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03C834F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32A578D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(!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119D36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6CF131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-&gt;next;</w:t>
      </w:r>
    </w:p>
    <w:p w14:paraId="711B636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free(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2C1DD7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259A66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451692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223CC03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LIST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v =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head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FA5A6F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v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102133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"%d: 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v-&gt;index + 1);</w:t>
      </w:r>
    </w:p>
    <w:p w14:paraId="27A6F5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v-&gt;next;</w:t>
      </w:r>
    </w:p>
    <w:p w14:paraId="4B2AB9A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120CEB3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v !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r w:rsidRPr="00057F93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2A6881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9C0874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 v-&gt;index + 1);</w:t>
      </w:r>
    </w:p>
    <w:p w14:paraId="1A122787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v = v-&gt;next;</w:t>
      </w:r>
    </w:p>
    <w:p w14:paraId="45832821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3A75BC5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6786FF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transfer(</w:t>
      </w:r>
      <w:proofErr w:type="gramEnd"/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**</w:t>
      </w:r>
      <w:proofErr w:type="spellStart"/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656CBABC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Список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Смежности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:\n"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744B43D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41C337E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2B91AF"/>
          <w:sz w:val="19"/>
          <w:szCs w:val="19"/>
          <w:lang w:val="en-US"/>
        </w:rPr>
        <w:t>Node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create_node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43F45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3F02085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Array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][j] == 1)</w:t>
      </w:r>
    </w:p>
    <w:p w14:paraId="4C0613B8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add_element_</w:t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end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j,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202F6332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54FD377A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GM[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tmp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14613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486C6FFE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057F93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057F93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14:paraId="03112EF4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print(</w:t>
      </w:r>
      <w:proofErr w:type="gram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GM[</w:t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14:paraId="45430BA6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822C450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8D1F5D9" w14:textId="77777777" w:rsidR="00030D9D" w:rsidRPr="00057F93" w:rsidRDefault="00030D9D" w:rsidP="00030D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057F93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057F93">
        <w:rPr>
          <w:rFonts w:ascii="Courier New" w:hAnsi="Courier New" w:cs="Courier New"/>
          <w:color w:val="000000"/>
          <w:sz w:val="19"/>
          <w:szCs w:val="19"/>
        </w:rPr>
        <w:t>(</w:t>
      </w:r>
      <w:r w:rsidRPr="00057F93">
        <w:rPr>
          <w:rFonts w:ascii="Courier New" w:hAnsi="Courier New" w:cs="Courier New"/>
          <w:color w:val="A31515"/>
          <w:sz w:val="19"/>
          <w:szCs w:val="19"/>
        </w:rPr>
        <w:t>"\n"</w:t>
      </w:r>
      <w:r w:rsidRPr="00057F93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9CAE84C" w14:textId="19D155EF" w:rsidR="00FD56BE" w:rsidRPr="00057F93" w:rsidRDefault="00030D9D" w:rsidP="00030D9D">
      <w:pPr>
        <w:ind w:firstLine="708"/>
        <w:rPr>
          <w:rFonts w:ascii="Courier New" w:hAnsi="Courier New" w:cs="Courier New"/>
          <w:b/>
          <w:bCs/>
          <w:sz w:val="28"/>
          <w:szCs w:val="28"/>
        </w:rPr>
      </w:pPr>
      <w:r w:rsidRPr="00057F93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A444D25" w14:textId="2C673B7C" w:rsidR="00DB487F" w:rsidRPr="00FD56BE" w:rsidRDefault="00DB487F" w:rsidP="00DB487F">
      <w:pPr>
        <w:pStyle w:val="3"/>
        <w:ind w:left="0"/>
        <w:rPr>
          <w:rFonts w:eastAsiaTheme="minorHAnsi"/>
          <w:bCs/>
          <w:lang w:eastAsia="en-US"/>
        </w:rPr>
      </w:pPr>
      <w:r w:rsidRPr="00FD56BE">
        <w:rPr>
          <w:rFonts w:eastAsiaTheme="minorHAnsi"/>
          <w:bCs/>
          <w:lang w:eastAsia="en-US"/>
        </w:rPr>
        <w:lastRenderedPageBreak/>
        <w:t>Результат работы программы:</w:t>
      </w:r>
    </w:p>
    <w:p w14:paraId="2D02185F" w14:textId="17ED8F3B" w:rsidR="00DB487F" w:rsidRDefault="00C65300" w:rsidP="00DB487F">
      <w:pPr>
        <w:keepNext/>
      </w:pPr>
      <w:r>
        <w:rPr>
          <w:noProof/>
        </w:rPr>
        <w:drawing>
          <wp:inline distT="0" distB="0" distL="0" distR="0" wp14:anchorId="0F9C90CB" wp14:editId="65B3D9E8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660A18ED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>Рисунок</w:t>
      </w:r>
      <w:r w:rsidR="007E2B4A">
        <w:rPr>
          <w:b/>
          <w:bCs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t>. Результат №1</w:t>
      </w:r>
    </w:p>
    <w:p w14:paraId="5A829A34" w14:textId="702F4733" w:rsidR="00DB487F" w:rsidRDefault="00C65300" w:rsidP="00DB487F">
      <w:pPr>
        <w:keepNext/>
      </w:pPr>
      <w:r>
        <w:rPr>
          <w:noProof/>
        </w:rPr>
        <w:drawing>
          <wp:inline distT="0" distB="0" distL="0" distR="0" wp14:anchorId="60CB5CB2" wp14:editId="4CF563D8">
            <wp:extent cx="5940425" cy="3128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FCE" w14:textId="655DB093" w:rsidR="00DB487F" w:rsidRDefault="00DB487F" w:rsidP="00DB487F">
      <w:pPr>
        <w:pStyle w:val="a8"/>
        <w:jc w:val="center"/>
        <w:rPr>
          <w:b/>
          <w:bCs/>
          <w:color w:val="000000" w:themeColor="text1"/>
        </w:rPr>
      </w:pPr>
      <w:r w:rsidRPr="00DB487F">
        <w:rPr>
          <w:b/>
          <w:bCs/>
          <w:color w:val="000000" w:themeColor="text1"/>
        </w:rPr>
        <w:t xml:space="preserve">Рисунок </w:t>
      </w:r>
      <w:proofErr w:type="gramStart"/>
      <w:r w:rsidR="007E2B4A">
        <w:rPr>
          <w:b/>
          <w:bCs/>
          <w:color w:val="000000" w:themeColor="text1"/>
        </w:rPr>
        <w:t>2</w:t>
      </w:r>
      <w:r w:rsidRPr="00DB487F">
        <w:rPr>
          <w:b/>
          <w:bCs/>
          <w:color w:val="000000" w:themeColor="text1"/>
        </w:rPr>
        <w:t>.Результат</w:t>
      </w:r>
      <w:proofErr w:type="gramEnd"/>
      <w:r w:rsidRPr="00DB487F">
        <w:rPr>
          <w:b/>
          <w:bCs/>
          <w:color w:val="000000" w:themeColor="text1"/>
        </w:rPr>
        <w:t xml:space="preserve"> №2</w:t>
      </w:r>
    </w:p>
    <w:p w14:paraId="773FE4E9" w14:textId="77777777" w:rsidR="007E2B4A" w:rsidRDefault="00C65300" w:rsidP="007E2B4A">
      <w:pPr>
        <w:keepNext/>
      </w:pPr>
      <w:r>
        <w:rPr>
          <w:noProof/>
        </w:rPr>
        <w:lastRenderedPageBreak/>
        <w:drawing>
          <wp:inline distT="0" distB="0" distL="0" distR="0" wp14:anchorId="6F147BB1" wp14:editId="487B420E">
            <wp:extent cx="5940425" cy="3131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7D2F" w14:textId="4086BB16" w:rsidR="00C65300" w:rsidRDefault="007E2B4A" w:rsidP="007E2B4A">
      <w:pPr>
        <w:pStyle w:val="a8"/>
        <w:jc w:val="center"/>
        <w:rPr>
          <w:color w:val="000000" w:themeColor="text1"/>
        </w:rPr>
      </w:pPr>
      <w:r w:rsidRPr="00B611B2">
        <w:rPr>
          <w:color w:val="000000" w:themeColor="text1"/>
        </w:rPr>
        <w:t xml:space="preserve">Рисунок 3. </w:t>
      </w:r>
      <w:proofErr w:type="spellStart"/>
      <w:r w:rsidRPr="00B611B2">
        <w:rPr>
          <w:color w:val="000000" w:themeColor="text1"/>
        </w:rPr>
        <w:t>Результать</w:t>
      </w:r>
      <w:proofErr w:type="spellEnd"/>
      <w:r w:rsidRPr="00B611B2">
        <w:rPr>
          <w:color w:val="000000" w:themeColor="text1"/>
        </w:rPr>
        <w:t xml:space="preserve"> №3</w:t>
      </w:r>
    </w:p>
    <w:p w14:paraId="0EB992CF" w14:textId="77777777" w:rsidR="00E977A8" w:rsidRDefault="00E977A8" w:rsidP="00E977A8">
      <w:pPr>
        <w:keepNext/>
      </w:pPr>
      <w:r>
        <w:rPr>
          <w:noProof/>
        </w:rPr>
        <w:drawing>
          <wp:inline distT="0" distB="0" distL="0" distR="0" wp14:anchorId="78DA33E1" wp14:editId="43BACBD9">
            <wp:extent cx="5940425" cy="3121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0BD8" w14:textId="209ED9C9" w:rsidR="00E977A8" w:rsidRPr="00E977A8" w:rsidRDefault="00E977A8" w:rsidP="00E977A8">
      <w:pPr>
        <w:pStyle w:val="a8"/>
        <w:jc w:val="center"/>
        <w:rPr>
          <w:color w:val="000000" w:themeColor="text1"/>
        </w:rPr>
      </w:pPr>
      <w:r w:rsidRPr="00E977A8">
        <w:rPr>
          <w:color w:val="000000" w:themeColor="text1"/>
        </w:rPr>
        <w:t>Рисунок 4</w:t>
      </w:r>
      <w:r w:rsidRPr="00E977A8">
        <w:rPr>
          <w:color w:val="000000" w:themeColor="text1"/>
          <w:lang w:val="en-US"/>
        </w:rPr>
        <w:t xml:space="preserve">. </w:t>
      </w:r>
      <w:r w:rsidRPr="00E977A8">
        <w:rPr>
          <w:color w:val="000000" w:themeColor="text1"/>
        </w:rPr>
        <w:t>Декартово произведение.</w:t>
      </w:r>
    </w:p>
    <w:p w14:paraId="5F10BFEF" w14:textId="324C9A42" w:rsidR="000D24DF" w:rsidRPr="0086437F" w:rsidRDefault="000D24DF" w:rsidP="002B6AF6">
      <w:pPr>
        <w:pStyle w:val="3"/>
        <w:ind w:left="0"/>
      </w:pPr>
      <w:r w:rsidRPr="00161FC3">
        <w:rPr>
          <w:rFonts w:ascii="Times New Roman" w:eastAsiaTheme="minorHAnsi" w:hAnsi="Times New Roman" w:cs="Times New Roman"/>
          <w:b w:val="0"/>
          <w:lang w:eastAsia="en-US"/>
        </w:rPr>
        <w:t xml:space="preserve"> </w:t>
      </w:r>
      <w:r w:rsidRPr="0086437F">
        <w:t>Выводы</w:t>
      </w:r>
    </w:p>
    <w:p w14:paraId="3BCAEFCB" w14:textId="44AFEE50" w:rsidR="000D24DF" w:rsidRPr="00C65300" w:rsidRDefault="000D24DF" w:rsidP="0000073E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C65300">
        <w:rPr>
          <w:rFonts w:ascii="Times New Roman" w:hAnsi="Times New Roman" w:cs="Times New Roman"/>
          <w:sz w:val="28"/>
          <w:szCs w:val="28"/>
        </w:rPr>
        <w:t xml:space="preserve"> унарные и бинарные операции над графами.</w:t>
      </w:r>
    </w:p>
    <w:p w14:paraId="58FF8EA9" w14:textId="77777777" w:rsidR="000D24DF" w:rsidRPr="000D24DF" w:rsidRDefault="000D24D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30D9D"/>
    <w:rsid w:val="00054652"/>
    <w:rsid w:val="00057F93"/>
    <w:rsid w:val="00090927"/>
    <w:rsid w:val="000B1B1E"/>
    <w:rsid w:val="000D24DF"/>
    <w:rsid w:val="0010046F"/>
    <w:rsid w:val="00156029"/>
    <w:rsid w:val="00161FC3"/>
    <w:rsid w:val="001A268E"/>
    <w:rsid w:val="00257C3D"/>
    <w:rsid w:val="00273935"/>
    <w:rsid w:val="002B6AF6"/>
    <w:rsid w:val="003108EB"/>
    <w:rsid w:val="003445FA"/>
    <w:rsid w:val="003C782C"/>
    <w:rsid w:val="004406E4"/>
    <w:rsid w:val="00464A5F"/>
    <w:rsid w:val="004D0FAA"/>
    <w:rsid w:val="004E0681"/>
    <w:rsid w:val="006C1101"/>
    <w:rsid w:val="006D0572"/>
    <w:rsid w:val="007B7338"/>
    <w:rsid w:val="007D3727"/>
    <w:rsid w:val="007E2B4A"/>
    <w:rsid w:val="007F3EF7"/>
    <w:rsid w:val="00806044"/>
    <w:rsid w:val="008555F1"/>
    <w:rsid w:val="008E1148"/>
    <w:rsid w:val="00947475"/>
    <w:rsid w:val="00994FB8"/>
    <w:rsid w:val="009E4223"/>
    <w:rsid w:val="00AB57CA"/>
    <w:rsid w:val="00AE3755"/>
    <w:rsid w:val="00B503B7"/>
    <w:rsid w:val="00B611B2"/>
    <w:rsid w:val="00BA225F"/>
    <w:rsid w:val="00C2212E"/>
    <w:rsid w:val="00C253EC"/>
    <w:rsid w:val="00C65300"/>
    <w:rsid w:val="00C73CDF"/>
    <w:rsid w:val="00CD16CE"/>
    <w:rsid w:val="00D0748E"/>
    <w:rsid w:val="00D738BF"/>
    <w:rsid w:val="00DB487F"/>
    <w:rsid w:val="00DE58A0"/>
    <w:rsid w:val="00E43732"/>
    <w:rsid w:val="00E96EAF"/>
    <w:rsid w:val="00E977A8"/>
    <w:rsid w:val="00F25FF3"/>
    <w:rsid w:val="00F70F9A"/>
    <w:rsid w:val="00F8039E"/>
    <w:rsid w:val="00FA6A17"/>
    <w:rsid w:val="00FB0476"/>
    <w:rsid w:val="00FC07DE"/>
    <w:rsid w:val="00FD56B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49</cp:revision>
  <dcterms:created xsi:type="dcterms:W3CDTF">2019-09-13T20:29:00Z</dcterms:created>
  <dcterms:modified xsi:type="dcterms:W3CDTF">2020-10-30T08:29:00Z</dcterms:modified>
</cp:coreProperties>
</file>