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4FA7056E" w:rsidR="00F25FF3" w:rsidRPr="004406E4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397534">
        <w:rPr>
          <w:sz w:val="32"/>
          <w:szCs w:val="32"/>
        </w:rPr>
        <w:t>4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 xml:space="preserve">Л и ОА </w:t>
      </w:r>
      <w:proofErr w:type="gramStart"/>
      <w:r w:rsidR="00017DFC">
        <w:rPr>
          <w:sz w:val="32"/>
          <w:szCs w:val="32"/>
        </w:rPr>
        <w:t>в</w:t>
      </w:r>
      <w:proofErr w:type="gramEnd"/>
      <w:r w:rsidR="00017DFC">
        <w:rPr>
          <w:sz w:val="32"/>
          <w:szCs w:val="32"/>
        </w:rPr>
        <w:t xml:space="preserve"> ИЗ</w:t>
      </w:r>
      <w:r>
        <w:rPr>
          <w:sz w:val="32"/>
          <w:szCs w:val="32"/>
        </w:rPr>
        <w:t>»</w:t>
      </w:r>
    </w:p>
    <w:p w14:paraId="0C61E4F3" w14:textId="4D86D33E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CD2EC8">
        <w:rPr>
          <w:sz w:val="32"/>
          <w:szCs w:val="32"/>
        </w:rPr>
        <w:t>Обход графа в глубину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77777777" w:rsidR="00C73CDF" w:rsidRPr="004D0FAA" w:rsidRDefault="00C73CDF" w:rsidP="00C73CDF">
      <w:pPr>
        <w:ind w:left="6372"/>
        <w:rPr>
          <w:b/>
        </w:rPr>
      </w:pPr>
      <w:r w:rsidRPr="004D0FAA">
        <w:rPr>
          <w:b/>
        </w:rPr>
        <w:t>Выполнили:</w:t>
      </w:r>
    </w:p>
    <w:p w14:paraId="660C8192" w14:textId="4C2414A0" w:rsidR="00C73CDF" w:rsidRPr="002C5917" w:rsidRDefault="00C73CDF" w:rsidP="007B7338">
      <w:pPr>
        <w:ind w:left="7080" w:hanging="134"/>
      </w:pPr>
      <w:r w:rsidRPr="002C5917">
        <w:t>студент</w:t>
      </w:r>
      <w:r w:rsidR="007B7338">
        <w:t>ом</w:t>
      </w:r>
      <w:r w:rsidRPr="002C5917">
        <w:t xml:space="preserve"> группы </w:t>
      </w:r>
      <w:r>
        <w:t>19</w:t>
      </w:r>
      <w:r w:rsidRPr="002C5917">
        <w:t>ВВ</w:t>
      </w:r>
      <w:r>
        <w:t>3</w:t>
      </w:r>
    </w:p>
    <w:p w14:paraId="08D3B2DB" w14:textId="77777777" w:rsidR="00C73CDF" w:rsidRPr="002C5917" w:rsidRDefault="00C73CDF" w:rsidP="007B7338">
      <w:pPr>
        <w:ind w:left="7080" w:hanging="134"/>
      </w:pPr>
      <w:r>
        <w:t>Земляков В.Д.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364C7A00" w14:textId="317E2295" w:rsidR="00017DFC" w:rsidRDefault="00017DFC" w:rsidP="004D0FAA">
      <w:pPr>
        <w:rPr>
          <w:rFonts w:ascii="Times New Roman" w:hAnsi="Times New Roman" w:cs="Times New Roman"/>
          <w:sz w:val="28"/>
          <w:szCs w:val="28"/>
        </w:rPr>
      </w:pPr>
      <w:r w:rsidRPr="00FB047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7E6813">
        <w:rPr>
          <w:rFonts w:ascii="Times New Roman" w:hAnsi="Times New Roman" w:cs="Times New Roman"/>
          <w:sz w:val="28"/>
          <w:szCs w:val="28"/>
        </w:rPr>
        <w:t>алгоритм</w:t>
      </w:r>
      <w:r w:rsidR="00BC5580">
        <w:rPr>
          <w:rFonts w:ascii="Times New Roman" w:hAnsi="Times New Roman" w:cs="Times New Roman"/>
          <w:sz w:val="28"/>
          <w:szCs w:val="28"/>
        </w:rPr>
        <w:t>ы</w:t>
      </w:r>
      <w:r w:rsidR="007E6813">
        <w:rPr>
          <w:rFonts w:ascii="Times New Roman" w:hAnsi="Times New Roman" w:cs="Times New Roman"/>
          <w:sz w:val="28"/>
          <w:szCs w:val="28"/>
        </w:rPr>
        <w:t xml:space="preserve"> обхода</w:t>
      </w:r>
      <w:r w:rsidR="00722E2A">
        <w:rPr>
          <w:rFonts w:ascii="Times New Roman" w:hAnsi="Times New Roman" w:cs="Times New Roman"/>
          <w:sz w:val="28"/>
          <w:szCs w:val="28"/>
        </w:rPr>
        <w:t xml:space="preserve"> графа</w:t>
      </w:r>
      <w:r w:rsidR="007E6813">
        <w:rPr>
          <w:rFonts w:ascii="Times New Roman" w:hAnsi="Times New Roman" w:cs="Times New Roman"/>
          <w:sz w:val="28"/>
          <w:szCs w:val="28"/>
        </w:rPr>
        <w:t xml:space="preserve"> в глубину.</w:t>
      </w:r>
    </w:p>
    <w:p w14:paraId="1B5B187D" w14:textId="06680970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081922E7" w14:textId="353013F7" w:rsidR="00A9219C" w:rsidRDefault="00755CDA" w:rsidP="00FB047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Пои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ск в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гл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убину</w:t>
      </w:r>
      <w:r>
        <w:rPr>
          <w:rFonts w:ascii="Arial" w:hAnsi="Arial" w:cs="Arial"/>
          <w:color w:val="222222"/>
          <w:shd w:val="clear" w:color="auto" w:fill="FFFFFF"/>
        </w:rPr>
        <w:t xml:space="preserve"> (англ.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Depth-first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DFS) — один из методов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обхода графа</w:t>
      </w:r>
      <w:r>
        <w:rPr>
          <w:rFonts w:ascii="Arial" w:hAnsi="Arial" w:cs="Arial"/>
          <w:color w:val="222222"/>
          <w:shd w:val="clear" w:color="auto" w:fill="FFFFFF"/>
        </w:rPr>
        <w:t>. Стратегия поиска в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глубину</w:t>
      </w:r>
      <w:r>
        <w:rPr>
          <w:rFonts w:ascii="Arial" w:hAnsi="Arial" w:cs="Arial"/>
          <w:color w:val="222222"/>
          <w:shd w:val="clear" w:color="auto" w:fill="FFFFFF"/>
        </w:rPr>
        <w:t>, как и следует из названия, состоит в том, чтобы идти «вглубь»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графа</w:t>
      </w:r>
      <w:r>
        <w:rPr>
          <w:rFonts w:ascii="Arial" w:hAnsi="Arial" w:cs="Arial"/>
          <w:color w:val="222222"/>
          <w:shd w:val="clear" w:color="auto" w:fill="FFFFFF"/>
        </w:rPr>
        <w:t>, насколько это возможно. Алгоритм поиска описывается рекурсивно</w:t>
      </w:r>
      <w:r>
        <w:rPr>
          <w:rFonts w:ascii="Arial" w:hAnsi="Arial" w:cs="Arial"/>
          <w:color w:val="222222"/>
          <w:shd w:val="clear" w:color="auto" w:fill="FFFFFF"/>
        </w:rPr>
        <w:t xml:space="preserve"> и не рекурсивно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 w:rsidR="008A2F1C">
        <w:rPr>
          <w:rFonts w:ascii="Arial" w:hAnsi="Arial" w:cs="Arial"/>
          <w:color w:val="222222"/>
          <w:shd w:val="clear" w:color="auto" w:fill="FFFFFF"/>
        </w:rPr>
        <w:t xml:space="preserve"> Их </w:t>
      </w:r>
      <w:r w:rsidR="006A3B36">
        <w:rPr>
          <w:rFonts w:ascii="Arial" w:hAnsi="Arial" w:cs="Arial"/>
          <w:color w:val="222222"/>
          <w:shd w:val="clear" w:color="auto" w:fill="FFFFFF"/>
        </w:rPr>
        <w:t>часто используют</w:t>
      </w:r>
      <w:r w:rsidR="00A9219C">
        <w:rPr>
          <w:rFonts w:ascii="Arial" w:hAnsi="Arial" w:cs="Arial"/>
          <w:color w:val="222222"/>
          <w:shd w:val="clear" w:color="auto" w:fill="FFFFFF"/>
        </w:rPr>
        <w:t xml:space="preserve"> для проверки связности, поиска цикла и компонент сильной связности и для топологической сортировки.</w:t>
      </w:r>
    </w:p>
    <w:p w14:paraId="16AE2A24" w14:textId="1BA99AB3" w:rsidR="00755CDA" w:rsidRDefault="003516A8" w:rsidP="00FB047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Графы можно представить в виде матриц и списков смежности.</w:t>
      </w:r>
      <w:bookmarkStart w:id="0" w:name="_GoBack"/>
      <w:bookmarkEnd w:id="0"/>
    </w:p>
    <w:p w14:paraId="283F1007" w14:textId="77777777" w:rsidR="00755CDA" w:rsidRDefault="00755CDA" w:rsidP="00FB0476">
      <w:pPr>
        <w:rPr>
          <w:rFonts w:ascii="Arial" w:hAnsi="Arial" w:cs="Arial"/>
          <w:b/>
          <w:sz w:val="28"/>
          <w:szCs w:val="28"/>
        </w:rPr>
      </w:pPr>
    </w:p>
    <w:p w14:paraId="45A142C8" w14:textId="735D06EF" w:rsidR="0010046F" w:rsidRDefault="0010046F" w:rsidP="0010046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3A2A6EDF" w14:textId="42DBC9AD" w:rsidR="00FD56BE" w:rsidRDefault="00FD56BE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FD56B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FD56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392F02" w14:textId="77777777" w:rsidR="001E4462" w:rsidRPr="001E4462" w:rsidRDefault="001E4462" w:rsidP="001E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4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CD30DF" w14:textId="77777777" w:rsidR="001E4462" w:rsidRPr="001E4462" w:rsidRDefault="001E4462" w:rsidP="001E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4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D8D059" w14:textId="77777777" w:rsidR="001E4462" w:rsidRPr="001E4462" w:rsidRDefault="001E4462" w:rsidP="001E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4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BDD18E" w14:textId="77777777" w:rsidR="001E4462" w:rsidRPr="001E4462" w:rsidRDefault="001E4462" w:rsidP="001E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4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C1D0BA7" w14:textId="77777777" w:rsidR="001E4462" w:rsidRPr="001E4462" w:rsidRDefault="001E4462" w:rsidP="001E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4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E4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154E20F" w14:textId="77777777" w:rsidR="001E4462" w:rsidRPr="001E4462" w:rsidRDefault="001E4462" w:rsidP="001E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4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E44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710B81" w14:textId="77777777" w:rsidR="001E4462" w:rsidRDefault="001E4462" w:rsidP="001E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2E69B55" w14:textId="0BD3143B" w:rsidR="00FD56BE" w:rsidRPr="00057F93" w:rsidRDefault="001E4462" w:rsidP="001E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3E1CCD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4D4C9F8" w14:textId="6FDE3E51" w:rsidR="00FD56BE" w:rsidRPr="00585AA0" w:rsidRDefault="00FD56BE" w:rsidP="00FD56BE">
      <w:pPr>
        <w:ind w:firstLine="708"/>
        <w:rPr>
          <w:rFonts w:ascii="Courier New" w:hAnsi="Courier New" w:cs="Courier New"/>
          <w:color w:val="000000"/>
          <w:sz w:val="19"/>
          <w:szCs w:val="19"/>
        </w:rPr>
      </w:pPr>
    </w:p>
    <w:p w14:paraId="24BE74E1" w14:textId="5B183B16" w:rsidR="00FD56BE" w:rsidRPr="00FD56BE" w:rsidRDefault="00585AA0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0B5210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FD56BE"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.cpp:</w:t>
      </w:r>
    </w:p>
    <w:p w14:paraId="1251900C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6F008A"/>
          <w:sz w:val="19"/>
          <w:szCs w:val="19"/>
          <w:lang w:val="en-US"/>
        </w:rPr>
        <w:t>_CRT_SECURE_NO_WARNINGS</w:t>
      </w:r>
    </w:p>
    <w:p w14:paraId="5E0FE689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B5210">
        <w:rPr>
          <w:rFonts w:ascii="Courier New" w:hAnsi="Courier New" w:cs="Courier New"/>
          <w:color w:val="808080"/>
          <w:sz w:val="19"/>
          <w:szCs w:val="19"/>
        </w:rPr>
        <w:t>#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</w:rPr>
        <w:t>include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B5210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0B5210">
        <w:rPr>
          <w:rFonts w:ascii="Courier New" w:hAnsi="Courier New" w:cs="Courier New"/>
          <w:color w:val="A31515"/>
          <w:sz w:val="19"/>
          <w:szCs w:val="19"/>
        </w:rPr>
        <w:t>Header.h</w:t>
      </w:r>
      <w:proofErr w:type="spellEnd"/>
      <w:r w:rsidRPr="000B5210">
        <w:rPr>
          <w:rFonts w:ascii="Courier New" w:hAnsi="Courier New" w:cs="Courier New"/>
          <w:color w:val="A31515"/>
          <w:sz w:val="19"/>
          <w:szCs w:val="19"/>
        </w:rPr>
        <w:t>"</w:t>
      </w:r>
    </w:p>
    <w:p w14:paraId="230C0F3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0B10EC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v;</w:t>
      </w:r>
    </w:p>
    <w:p w14:paraId="4390683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* Next;</w:t>
      </w:r>
    </w:p>
    <w:p w14:paraId="15FAFF3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B5210"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591DB6C6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63F9A2F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M;</w:t>
      </w:r>
    </w:p>
    <w:p w14:paraId="7AECEFA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</w:rPr>
        <w:t>struct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B5210">
        <w:rPr>
          <w:rFonts w:ascii="Courier New" w:hAnsi="Courier New" w:cs="Courier New"/>
          <w:color w:val="2B91AF"/>
          <w:sz w:val="19"/>
          <w:szCs w:val="19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</w:rPr>
        <w:t>** HEAD;</w:t>
      </w:r>
    </w:p>
    <w:p w14:paraId="6EB306C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B5210"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6516E45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CreateNODE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){</w:t>
      </w:r>
    </w:p>
    <w:p w14:paraId="3A43C44A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54CE121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</w:rPr>
        <w:t xml:space="preserve">-&gt;v = </w:t>
      </w:r>
      <w:r w:rsidRPr="000B5210">
        <w:rPr>
          <w:rFonts w:ascii="Courier New" w:hAnsi="Courier New" w:cs="Courier New"/>
          <w:color w:val="808080"/>
          <w:sz w:val="19"/>
          <w:szCs w:val="19"/>
        </w:rPr>
        <w:t>v</w:t>
      </w:r>
      <w:r w:rsidRPr="000B5210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097DF16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-&gt;Next = </w:t>
      </w:r>
      <w:r w:rsidRPr="000B5210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D55F85A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62578BA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695495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CreateLIST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482A88C9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22CE512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* list</w:t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=(</w:t>
      </w:r>
      <w:proofErr w:type="gramEnd"/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600B04C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list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-&gt;M=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1C2289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list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-&gt;HEAD=(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**)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*)*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09B355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;i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4D593AD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list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-&gt;HEAD[i] = </w:t>
      </w:r>
      <w:r w:rsidRPr="000B5210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3324E5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BF39D4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list;</w:t>
      </w:r>
    </w:p>
    <w:p w14:paraId="7BE629AC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7D9AD2F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AddFirstElement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04D5CE1A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-&gt;Next = *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9506FBF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*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DDBC3FC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B5210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2FA6CF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after(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AfterNODE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4C33387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AfterNODE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-&gt;Next;</w:t>
      </w:r>
    </w:p>
    <w:p w14:paraId="6409126D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AfterNODE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B14D576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94DDEFD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before(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BeforeNODE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B7088EC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* active = *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74186B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(*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BeforeNODE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7D9470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AddFirstElement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5860A97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2512E27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F646C34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(active&amp;&amp;active-&gt;Next!=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BeforeNODE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</w:p>
    <w:p w14:paraId="0A97DF29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active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active-&gt;Next;</w:t>
      </w:r>
    </w:p>
    <w:p w14:paraId="7F58DA5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(active)</w:t>
      </w:r>
    </w:p>
    <w:p w14:paraId="0EBC5EFF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</w:rPr>
        <w:t>after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</w:rPr>
        <w:t>active,</w:t>
      </w:r>
      <w:r w:rsidRPr="000B5210">
        <w:rPr>
          <w:rFonts w:ascii="Courier New" w:hAnsi="Courier New" w:cs="Courier New"/>
          <w:color w:val="808080"/>
          <w:sz w:val="19"/>
          <w:szCs w:val="19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B9522F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B5210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36C599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AddLastElement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7EB6D93D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* active = *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7B8E70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(*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0B5210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B82F64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AddFirstElement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A2F686D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7C5D48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B76D1A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(active-&gt;Next)</w:t>
      </w:r>
    </w:p>
    <w:p w14:paraId="7854C2C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active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active-&gt;Next;</w:t>
      </w:r>
    </w:p>
    <w:p w14:paraId="66C0924C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after(</w:t>
      </w:r>
      <w:proofErr w:type="spellStart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active,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4B95756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5583D0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outputLIST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52A3DFD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* active;</w:t>
      </w:r>
    </w:p>
    <w:p w14:paraId="3098E3D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M;i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746942CF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,i+1);</w:t>
      </w:r>
    </w:p>
    <w:p w14:paraId="0534F6A4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active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-&gt;HEAD[i];</w:t>
      </w:r>
    </w:p>
    <w:p w14:paraId="5BE6935F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(active!=</w:t>
      </w:r>
      <w:r w:rsidRPr="000B5210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7B07A4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"-&gt;%</w:t>
      </w:r>
      <w:proofErr w:type="spellStart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d"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,active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-&gt;v+1);</w:t>
      </w:r>
    </w:p>
    <w:p w14:paraId="084FDCAC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active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active-&gt;Next;</w:t>
      </w:r>
    </w:p>
    <w:p w14:paraId="7AD17504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083260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2575D1F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C9C4207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19E0999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transfer(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76E2DA37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;i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77DA738D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;j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128FE6E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[i][j]==1){</w:t>
      </w:r>
    </w:p>
    <w:p w14:paraId="359AF1EF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CreateNODE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j);</w:t>
      </w:r>
    </w:p>
    <w:p w14:paraId="14401D84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AddLastElement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&amp;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-&gt;HEAD[i],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NewNODE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AB9139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9306783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0FFCB2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0218AB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1D31F0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B5AA1F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output(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0F03763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2D9EEF9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14:paraId="4DB190A3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006905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 j++)</w:t>
      </w:r>
    </w:p>
    <w:p w14:paraId="06DB1167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D3742B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[i][j]);</w:t>
      </w:r>
    </w:p>
    <w:p w14:paraId="6C06EC9F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0B08BE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FF48F7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4307A96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2DB825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A251AA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DFSLIST(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C7B5B1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14:paraId="036281F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51F7BF9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14:paraId="53E3EA9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active =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-&gt;HEAD[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14:paraId="69AC0C8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(active) {</w:t>
      </w:r>
    </w:p>
    <w:p w14:paraId="086A9209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[active-&gt;v] == 0) {</w:t>
      </w:r>
    </w:p>
    <w:p w14:paraId="7B710CB4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DFSLIST(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active-&gt;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v,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visitedArray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B014064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A0FFE7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active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active-&gt;Next;</w:t>
      </w:r>
    </w:p>
    <w:p w14:paraId="12A2EA2A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EFDFE3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10D425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4B7DC34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Gen(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0C87786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4421F1A3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53FD03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 i++)</w:t>
      </w:r>
    </w:p>
    <w:p w14:paraId="5C24555A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8EB497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 j++)</w:t>
      </w:r>
    </w:p>
    <w:p w14:paraId="756D558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E77286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[i</w:t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j] = rand() % 2;</w:t>
      </w:r>
    </w:p>
    <w:p w14:paraId="3C5519AF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[j</w:t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i] =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[i][j];</w:t>
      </w:r>
    </w:p>
    <w:p w14:paraId="27C71F93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== j) {</w:t>
      </w:r>
    </w:p>
    <w:p w14:paraId="1D130B7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[i</w:t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j] = 0;</w:t>
      </w:r>
    </w:p>
    <w:p w14:paraId="7EAABB0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6D4DDB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F4BADD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5591FF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72D3C0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D6489A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50071B4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D16D12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F63431A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DFS(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E12064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+1);</w:t>
      </w:r>
    </w:p>
    <w:p w14:paraId="54869BD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B166C97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14:paraId="3650A7A3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uNext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uNext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uNext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4F3BD654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uNext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&amp;&amp;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uNext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] != 1) {</w:t>
      </w:r>
    </w:p>
    <w:p w14:paraId="459A449C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uNext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visitedArray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A46E45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CB1FADA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2F14799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D54A09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DFSN(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2A15277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1E56D0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&gt;S;</w:t>
      </w:r>
    </w:p>
    <w:p w14:paraId="7993AE07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S.push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1884D9C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S.empty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()) {</w:t>
      </w:r>
    </w:p>
    <w:p w14:paraId="5516384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S.top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07AF1FC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S.pop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7A22EBC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]==0) {</w:t>
      </w:r>
    </w:p>
    <w:p w14:paraId="43E7A223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14:paraId="2843E944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14:paraId="5058934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- 1;</w:t>
      </w:r>
    </w:p>
    <w:p w14:paraId="711789EC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&gt;= 0) {</w:t>
      </w:r>
    </w:p>
    <w:p w14:paraId="2F130F3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][i] == 1 &amp;&amp; </w:t>
      </w:r>
      <w:proofErr w:type="spellStart"/>
      <w:r w:rsidRPr="000B5210">
        <w:rPr>
          <w:rFonts w:ascii="Courier New" w:hAnsi="Courier New" w:cs="Courier New"/>
          <w:color w:val="80808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[i] == 0) {</w:t>
      </w:r>
    </w:p>
    <w:p w14:paraId="093C24E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S.push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i);</w:t>
      </w:r>
    </w:p>
    <w:p w14:paraId="635F621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D4204F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i--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8C52297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DCCD0CC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573091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92F745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C8E288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4B5D2D4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5E65FEA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09E7659A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srand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time(</w:t>
      </w:r>
      <w:r w:rsidRPr="000B5210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0D316E0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C560AE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 = 0;</w:t>
      </w:r>
    </w:p>
    <w:p w14:paraId="4BEC56D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= 0;</w:t>
      </w:r>
    </w:p>
    <w:p w14:paraId="44CD6986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u= 0;</w:t>
      </w:r>
    </w:p>
    <w:p w14:paraId="1756229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ArrayM1 = </w:t>
      </w:r>
      <w:r w:rsidRPr="000B5210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E796CF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0B5210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357355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73A57DF3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</w:rPr>
        <w:t>(</w:t>
      </w:r>
      <w:r w:rsidRPr="000B5210">
        <w:rPr>
          <w:rFonts w:ascii="Courier New" w:hAnsi="Courier New" w:cs="Courier New"/>
          <w:color w:val="A31515"/>
          <w:sz w:val="19"/>
          <w:szCs w:val="19"/>
        </w:rPr>
        <w:t>"Введите размерность матрицы</w:t>
      </w:r>
      <w:proofErr w:type="gramStart"/>
      <w:r w:rsidRPr="000B5210">
        <w:rPr>
          <w:rFonts w:ascii="Courier New" w:hAnsi="Courier New" w:cs="Courier New"/>
          <w:color w:val="A31515"/>
          <w:sz w:val="19"/>
          <w:szCs w:val="19"/>
        </w:rPr>
        <w:t>:"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EDDDA86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B5210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</w:rPr>
        <w:t>scanf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</w:rPr>
        <w:t>(</w:t>
      </w:r>
      <w:r w:rsidRPr="000B5210">
        <w:rPr>
          <w:rFonts w:ascii="Courier New" w:hAnsi="Courier New" w:cs="Courier New"/>
          <w:color w:val="A31515"/>
          <w:sz w:val="19"/>
          <w:szCs w:val="19"/>
        </w:rPr>
        <w:t>"%d"</w:t>
      </w:r>
      <w:r w:rsidRPr="000B5210">
        <w:rPr>
          <w:rFonts w:ascii="Courier New" w:hAnsi="Courier New" w:cs="Courier New"/>
          <w:color w:val="000000"/>
          <w:sz w:val="19"/>
          <w:szCs w:val="19"/>
        </w:rPr>
        <w:t>, &amp;N);</w:t>
      </w:r>
    </w:p>
    <w:p w14:paraId="10151B47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4C4290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ArrayM1 =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**</w:t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446751F4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4ABFD80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CCE7A73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ArrayM1[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i] =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583C70A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1BBBA6D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Gen(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ArrayM1, N);</w:t>
      </w:r>
    </w:p>
    <w:p w14:paraId="39EB9AB3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E9A9A39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2C1B4457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N;i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2D1989F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[i] = 0;</w:t>
      </w:r>
    </w:p>
    <w:p w14:paraId="47CE595D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2472B1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F4BDC5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r w:rsidRPr="000B5210">
        <w:rPr>
          <w:rFonts w:ascii="Courier New" w:hAnsi="Courier New" w:cs="Courier New"/>
          <w:color w:val="A31515"/>
          <w:sz w:val="19"/>
          <w:szCs w:val="19"/>
        </w:rPr>
        <w:t>Рекурсивный</w:t>
      </w:r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C506259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62D9D66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[i] == 0) {</w:t>
      </w:r>
    </w:p>
    <w:p w14:paraId="5A0256BA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26C5F15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DFS(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i, ArrayM1,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Visitedarray,N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2C8734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EFBD22C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DBAB83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F3A658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E55F1C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1229B4F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[i] = 0;</w:t>
      </w:r>
    </w:p>
    <w:p w14:paraId="6511293F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E683FD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0B5210">
        <w:rPr>
          <w:rFonts w:ascii="Courier New" w:hAnsi="Courier New" w:cs="Courier New"/>
          <w:color w:val="A31515"/>
          <w:sz w:val="19"/>
          <w:szCs w:val="19"/>
        </w:rPr>
        <w:t>Не</w:t>
      </w:r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0B5210">
        <w:rPr>
          <w:rFonts w:ascii="Courier New" w:hAnsi="Courier New" w:cs="Courier New"/>
          <w:color w:val="A31515"/>
          <w:sz w:val="19"/>
          <w:szCs w:val="19"/>
        </w:rPr>
        <w:t>рекурсивный</w:t>
      </w:r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065C86F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3BC7466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6E4D5D3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73EBFBE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[i] == 0) {</w:t>
      </w:r>
    </w:p>
    <w:p w14:paraId="3F2AED16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DFSN(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i, ArrayM1,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 N);</w:t>
      </w:r>
    </w:p>
    <w:p w14:paraId="6CD632B1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063980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7CB20D3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list = </w:t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CreateLIST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N);</w:t>
      </w:r>
    </w:p>
    <w:p w14:paraId="06B71CF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transfer(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ArrayM1,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N,list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9DFE3B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D2E9F3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outputLIST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list);</w:t>
      </w:r>
    </w:p>
    <w:p w14:paraId="609FF23A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731C79B4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[i] = 0;</w:t>
      </w:r>
    </w:p>
    <w:p w14:paraId="2675D80B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1EDD5F8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6C3658DE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[i] == 0) {</w:t>
      </w:r>
    </w:p>
    <w:p w14:paraId="7BFC2B50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DFSLIST(</w:t>
      </w:r>
      <w:proofErr w:type="gram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i, list, </w:t>
      </w:r>
      <w:proofErr w:type="spellStart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Visitedarray</w:t>
      </w:r>
      <w:proofErr w:type="spellEnd"/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>, N);</w:t>
      </w:r>
    </w:p>
    <w:p w14:paraId="1416A735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4195B92" w14:textId="77777777" w:rsidR="000E2FC5" w:rsidRPr="000B5210" w:rsidRDefault="000E2FC5" w:rsidP="000E2F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B5210">
        <w:rPr>
          <w:rFonts w:ascii="Courier New" w:hAnsi="Courier New" w:cs="Courier New"/>
          <w:color w:val="000000"/>
          <w:sz w:val="19"/>
          <w:szCs w:val="19"/>
        </w:rPr>
        <w:tab/>
      </w:r>
      <w:r w:rsidRPr="000B5210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9CAE84C" w14:textId="1F2428A1" w:rsidR="00FD56BE" w:rsidRPr="00057F93" w:rsidRDefault="000E2FC5" w:rsidP="000B5210">
      <w:pPr>
        <w:ind w:firstLine="708"/>
        <w:rPr>
          <w:rFonts w:ascii="Courier New" w:hAnsi="Courier New" w:cs="Courier New"/>
          <w:b/>
          <w:bCs/>
          <w:sz w:val="28"/>
          <w:szCs w:val="28"/>
        </w:rPr>
      </w:pPr>
      <w:r w:rsidRPr="000B5210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A444D25" w14:textId="2C673B7C" w:rsidR="00DB487F" w:rsidRPr="00FD56BE" w:rsidRDefault="00DB487F" w:rsidP="00DB487F">
      <w:pPr>
        <w:pStyle w:val="3"/>
        <w:ind w:left="0"/>
        <w:rPr>
          <w:rFonts w:eastAsiaTheme="minorHAnsi"/>
          <w:bCs/>
          <w:lang w:eastAsia="en-US"/>
        </w:rPr>
      </w:pPr>
      <w:r w:rsidRPr="00FD56BE">
        <w:rPr>
          <w:rFonts w:eastAsiaTheme="minorHAnsi"/>
          <w:bCs/>
          <w:lang w:eastAsia="en-US"/>
        </w:rPr>
        <w:lastRenderedPageBreak/>
        <w:t>Результат работы программы:</w:t>
      </w:r>
    </w:p>
    <w:p w14:paraId="2F45AD53" w14:textId="77777777" w:rsidR="00722E2A" w:rsidRDefault="00722E2A" w:rsidP="00DB487F">
      <w:pPr>
        <w:keepNext/>
        <w:rPr>
          <w:noProof/>
          <w:lang w:eastAsia="ru-RU"/>
        </w:rPr>
      </w:pPr>
    </w:p>
    <w:p w14:paraId="2D02185F" w14:textId="5261D87E" w:rsidR="00DB487F" w:rsidRDefault="003C2EA1" w:rsidP="00DB487F">
      <w:pPr>
        <w:keepNext/>
      </w:pPr>
      <w:r>
        <w:rPr>
          <w:noProof/>
          <w:lang w:eastAsia="ru-RU"/>
        </w:rPr>
        <w:drawing>
          <wp:inline distT="0" distB="0" distL="0" distR="0" wp14:anchorId="0EBB4380" wp14:editId="79B1B51D">
            <wp:extent cx="5964381" cy="344796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636" t="14938" r="33831" b="25934"/>
                    <a:stretch/>
                  </pic:blipFill>
                  <pic:spPr bwMode="auto">
                    <a:xfrm>
                      <a:off x="0" y="0"/>
                      <a:ext cx="5968855" cy="345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1C47D" w14:textId="11B2D719" w:rsidR="00DB487F" w:rsidRPr="00DB487F" w:rsidRDefault="00DB487F" w:rsidP="00DB487F">
      <w:pPr>
        <w:pStyle w:val="a8"/>
        <w:jc w:val="center"/>
        <w:rPr>
          <w:rFonts w:ascii="Courier New" w:hAnsi="Courier New" w:cs="Courier New"/>
          <w:b/>
          <w:bCs/>
          <w:color w:val="000000" w:themeColor="text1"/>
          <w:sz w:val="19"/>
          <w:szCs w:val="19"/>
        </w:rPr>
      </w:pPr>
      <w:r w:rsidRPr="00DB487F">
        <w:rPr>
          <w:b/>
          <w:bCs/>
          <w:color w:val="000000" w:themeColor="text1"/>
        </w:rPr>
        <w:t>Рисунок</w:t>
      </w:r>
      <w:proofErr w:type="gramStart"/>
      <w:r w:rsidR="007E2B4A">
        <w:rPr>
          <w:b/>
          <w:bCs/>
          <w:color w:val="000000" w:themeColor="text1"/>
        </w:rPr>
        <w:t>1</w:t>
      </w:r>
      <w:proofErr w:type="gramEnd"/>
      <w:r w:rsidR="003C2EA1">
        <w:rPr>
          <w:b/>
          <w:bCs/>
          <w:color w:val="000000" w:themeColor="text1"/>
        </w:rPr>
        <w:t>. Результат</w:t>
      </w:r>
    </w:p>
    <w:p w14:paraId="5A829A34" w14:textId="059DA841" w:rsidR="00DB487F" w:rsidRDefault="00DB487F" w:rsidP="00DB487F">
      <w:pPr>
        <w:keepNext/>
      </w:pPr>
    </w:p>
    <w:p w14:paraId="5F10BFEF" w14:textId="5DED1AA8" w:rsidR="000D24DF" w:rsidRPr="0086437F" w:rsidRDefault="000D24DF" w:rsidP="002B6AF6">
      <w:pPr>
        <w:pStyle w:val="3"/>
        <w:ind w:left="0"/>
      </w:pPr>
      <w:r w:rsidRPr="0086437F">
        <w:t>Выводы</w:t>
      </w:r>
    </w:p>
    <w:p w14:paraId="3BCAEFCB" w14:textId="30383F73" w:rsidR="000D24DF" w:rsidRPr="00533D74" w:rsidRDefault="000D24DF" w:rsidP="0000073E">
      <w:pPr>
        <w:rPr>
          <w:rFonts w:ascii="Times New Roman" w:hAnsi="Times New Roman" w:cs="Times New Roman"/>
          <w:sz w:val="28"/>
          <w:szCs w:val="28"/>
        </w:rPr>
      </w:pPr>
      <w:r w:rsidRPr="000D24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="00FB0476" w:rsidRPr="000D24DF">
        <w:rPr>
          <w:rFonts w:ascii="Times New Roman" w:hAnsi="Times New Roman" w:cs="Times New Roman"/>
          <w:sz w:val="28"/>
          <w:szCs w:val="28"/>
        </w:rPr>
        <w:t>работы</w:t>
      </w:r>
      <w:r w:rsidR="00FB0476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C65300">
        <w:rPr>
          <w:rFonts w:ascii="Times New Roman" w:hAnsi="Times New Roman" w:cs="Times New Roman"/>
          <w:sz w:val="28"/>
          <w:szCs w:val="28"/>
        </w:rPr>
        <w:t xml:space="preserve"> </w:t>
      </w:r>
      <w:r w:rsidR="00533D74">
        <w:rPr>
          <w:rFonts w:ascii="Times New Roman" w:hAnsi="Times New Roman" w:cs="Times New Roman"/>
          <w:sz w:val="28"/>
          <w:szCs w:val="28"/>
        </w:rPr>
        <w:t>алгоритмы обхода графов глубину.</w:t>
      </w:r>
    </w:p>
    <w:p w14:paraId="58FF8EA9" w14:textId="77777777" w:rsidR="000D24DF" w:rsidRPr="000D24DF" w:rsidRDefault="000D24DF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27"/>
    <w:rsid w:val="0000073E"/>
    <w:rsid w:val="0000302C"/>
    <w:rsid w:val="00017DFC"/>
    <w:rsid w:val="00030D9D"/>
    <w:rsid w:val="00054652"/>
    <w:rsid w:val="00057F93"/>
    <w:rsid w:val="00090927"/>
    <w:rsid w:val="000B1B1E"/>
    <w:rsid w:val="000B5210"/>
    <w:rsid w:val="000D24DF"/>
    <w:rsid w:val="000E2FC5"/>
    <w:rsid w:val="0010046F"/>
    <w:rsid w:val="00156029"/>
    <w:rsid w:val="00161FC3"/>
    <w:rsid w:val="001A268E"/>
    <w:rsid w:val="001E4462"/>
    <w:rsid w:val="00257C3D"/>
    <w:rsid w:val="00273935"/>
    <w:rsid w:val="002B6AF6"/>
    <w:rsid w:val="003108EB"/>
    <w:rsid w:val="003445FA"/>
    <w:rsid w:val="003516A8"/>
    <w:rsid w:val="00397534"/>
    <w:rsid w:val="003C2EA1"/>
    <w:rsid w:val="003C782C"/>
    <w:rsid w:val="004406E4"/>
    <w:rsid w:val="00464A5F"/>
    <w:rsid w:val="004D0FAA"/>
    <w:rsid w:val="004E0681"/>
    <w:rsid w:val="00533D74"/>
    <w:rsid w:val="00585AA0"/>
    <w:rsid w:val="006A3B36"/>
    <w:rsid w:val="006C1101"/>
    <w:rsid w:val="006D0572"/>
    <w:rsid w:val="00722E2A"/>
    <w:rsid w:val="00755CDA"/>
    <w:rsid w:val="007B7338"/>
    <w:rsid w:val="007D3727"/>
    <w:rsid w:val="007E2B4A"/>
    <w:rsid w:val="007E6813"/>
    <w:rsid w:val="007F3EF7"/>
    <w:rsid w:val="00806044"/>
    <w:rsid w:val="00813001"/>
    <w:rsid w:val="008555F1"/>
    <w:rsid w:val="008A2F1C"/>
    <w:rsid w:val="008E1148"/>
    <w:rsid w:val="00947475"/>
    <w:rsid w:val="00994FB8"/>
    <w:rsid w:val="009E4223"/>
    <w:rsid w:val="00A9219C"/>
    <w:rsid w:val="00AB57CA"/>
    <w:rsid w:val="00AE3755"/>
    <w:rsid w:val="00B503B7"/>
    <w:rsid w:val="00B611B2"/>
    <w:rsid w:val="00BA225F"/>
    <w:rsid w:val="00BC5580"/>
    <w:rsid w:val="00C2212E"/>
    <w:rsid w:val="00C253EC"/>
    <w:rsid w:val="00C65300"/>
    <w:rsid w:val="00C73CDF"/>
    <w:rsid w:val="00CD16CE"/>
    <w:rsid w:val="00CD2EC8"/>
    <w:rsid w:val="00D0748E"/>
    <w:rsid w:val="00D738BF"/>
    <w:rsid w:val="00DB487F"/>
    <w:rsid w:val="00DE58A0"/>
    <w:rsid w:val="00E43732"/>
    <w:rsid w:val="00E96EAF"/>
    <w:rsid w:val="00E977A8"/>
    <w:rsid w:val="00F25FF3"/>
    <w:rsid w:val="00F70F9A"/>
    <w:rsid w:val="00F8039E"/>
    <w:rsid w:val="00FA6A17"/>
    <w:rsid w:val="00FB0476"/>
    <w:rsid w:val="00FC07DE"/>
    <w:rsid w:val="00FD56B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B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B5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B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B5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Zemlyakov</dc:creator>
  <cp:keywords/>
  <dc:description/>
  <cp:lastModifiedBy>Vlad Zemlyakov</cp:lastModifiedBy>
  <cp:revision>66</cp:revision>
  <dcterms:created xsi:type="dcterms:W3CDTF">2019-09-13T20:29:00Z</dcterms:created>
  <dcterms:modified xsi:type="dcterms:W3CDTF">2020-11-06T08:03:00Z</dcterms:modified>
</cp:coreProperties>
</file>