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07DCE09B" w:rsidR="00F25FF3" w:rsidRPr="00FC7378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F57024">
        <w:rPr>
          <w:sz w:val="32"/>
          <w:szCs w:val="32"/>
        </w:rPr>
        <w:t>6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14:paraId="0C61E4F3" w14:textId="775E2A0C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5A7EE4" w:rsidRPr="005A7EE4">
        <w:rPr>
          <w:sz w:val="32"/>
          <w:szCs w:val="32"/>
        </w:rPr>
        <w:t>Поиск расстояний в графе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7777777" w:rsidR="00C73CDF" w:rsidRPr="002C5917" w:rsidRDefault="00C73CDF" w:rsidP="007B7338">
      <w:pPr>
        <w:ind w:left="7080" w:hanging="134"/>
      </w:pPr>
      <w:r>
        <w:t>Земляков В.Д.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2A68B19" w14:textId="75E00C9A" w:rsidR="00FC7378" w:rsidRDefault="00017DFC" w:rsidP="00FB0476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02500E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="00FC7378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3EEAFA08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4D3037E7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Поиск расстояний – довольно распространенная задача анализа графов.</w:t>
      </w:r>
    </w:p>
    <w:p w14:paraId="4DDD845D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Для поиска расстояний можно использовать процедуры обхода графа.</w:t>
      </w:r>
    </w:p>
    <w:p w14:paraId="462BCFC2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Для этого при каждом переходе в новую вершину необходимо запоминать,</w:t>
      </w:r>
    </w:p>
    <w:p w14:paraId="19CE1581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сколько шагов до нее мы сделали. При этом вектор, который хранил</w:t>
      </w:r>
    </w:p>
    <w:p w14:paraId="121BA90B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информацию о посещении вершин становится вектором расстояний.</w:t>
      </w:r>
    </w:p>
    <w:p w14:paraId="4A30C0CB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Довольно просто модернизировать для поиска расстояний в графе алгоритм</w:t>
      </w:r>
    </w:p>
    <w:p w14:paraId="4B61159F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обхода в ширину, т.к. этот алгоритм проходит вершины по уровням</w:t>
      </w:r>
    </w:p>
    <w:p w14:paraId="6687417C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удаленности, то для не ориентированного графа для вершин каждого</w:t>
      </w:r>
    </w:p>
    <w:p w14:paraId="6DE8323F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следующего уровня глубины расстояние от исходной вершины</w:t>
      </w:r>
    </w:p>
    <w:p w14:paraId="7FDC92EB" w14:textId="77777777" w:rsidR="00F86612" w:rsidRPr="00F86612" w:rsidRDefault="00F86612" w:rsidP="00F86612">
      <w:pPr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увеличивается на 1. Удалённость в данном случае понимается как количество</w:t>
      </w:r>
    </w:p>
    <w:p w14:paraId="45A142C8" w14:textId="4BFD4146" w:rsidR="0010046F" w:rsidRDefault="00F86612" w:rsidP="00F866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ребер, по которым необходимо прейти до достижения вершины.</w:t>
      </w:r>
      <w:r w:rsidR="0010046F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A2A6EDF" w14:textId="42DBC9AD" w:rsidR="00FD56BE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3133B2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998FFB8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D96F755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639B4846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730A1CF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FBC701E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B261AA4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7FD90D92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44EA8DF4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7554A37A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B10775B" w14:textId="77777777" w:rsidR="00647C3A" w:rsidRPr="00647C3A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3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2E69B55" w14:textId="51BFB799" w:rsidR="00FD56BE" w:rsidRPr="00057F93" w:rsidRDefault="00647C3A" w:rsidP="00647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A7E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7EE4">
        <w:rPr>
          <w:rFonts w:ascii="Consolas" w:hAnsi="Consolas" w:cs="Consolas"/>
          <w:color w:val="A31515"/>
          <w:sz w:val="19"/>
          <w:szCs w:val="19"/>
          <w:lang w:val="en-US"/>
        </w:rPr>
        <w:t>&lt;limits.h&gt;</w:t>
      </w:r>
    </w:p>
    <w:p w14:paraId="53E1CC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4BE74E1" w14:textId="6A61DF6B" w:rsidR="00FD56BE" w:rsidRDefault="00973C21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FD56BE"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ab</w:t>
      </w:r>
      <w:r w:rsidRPr="005A7EE4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FD56BE"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.cpp:</w:t>
      </w:r>
    </w:p>
    <w:p w14:paraId="4793AB8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</w:p>
    <w:p w14:paraId="0728307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"Header.h"</w:t>
      </w:r>
    </w:p>
    <w:p w14:paraId="2BD713B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1C94A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typedef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647F621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v;</w:t>
      </w:r>
    </w:p>
    <w:p w14:paraId="05E4138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Next;</w:t>
      </w:r>
    </w:p>
    <w:p w14:paraId="19CF15B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387FD86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typedef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1B9CDA1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M;</w:t>
      </w:r>
    </w:p>
    <w:p w14:paraId="6B68019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** HEAD;</w:t>
      </w:r>
    </w:p>
    <w:p w14:paraId="1012F300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4201105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CreateNODE(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DDD463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NewNODE = 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*)malloc(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CDC10B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NewNODE-&gt;v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17AEB3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NewNODE-&gt;Next = 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39D8A0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NewNODE;</w:t>
      </w:r>
    </w:p>
    <w:p w14:paraId="7DC5C0A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}</w:t>
      </w:r>
    </w:p>
    <w:p w14:paraId="267BCB6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CreateLIST(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6375CC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list = 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*)malloc(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44EF0BC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list-&gt;M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1A3578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list-&gt;HEAD = 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**)malloc(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 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261195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i++) {</w:t>
      </w:r>
    </w:p>
    <w:p w14:paraId="3216669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list-&gt;HEAD[i] = 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06A80F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0E2D3A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list;</w:t>
      </w:r>
    </w:p>
    <w:p w14:paraId="08DEAFE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20EB23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AddFirstElement(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8D6DF0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-&gt;Next = *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6364E6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*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C6BB1B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A8DBEE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after(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AfterNODE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AE2773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AfterNODE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5D037E9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AfterNODE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A1D824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91C134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before(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BeforeNODE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51C155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active = *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16C355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(*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BeforeNODE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F4789B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AddFirstElement(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67C4C50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988706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24DFDD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 &amp;&amp; active-&gt;Next !=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BeforeNODE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510A8E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active = active-&gt;Next;</w:t>
      </w:r>
    </w:p>
    <w:p w14:paraId="6B2D7B4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(active)</w:t>
      </w:r>
    </w:p>
    <w:p w14:paraId="4ADFCBF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after(active,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6A1C59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725DE1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AddLastElement(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2C4EC1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active = *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7A23E3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(*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639BA9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AddFirstElement(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FB8214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5E256C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727AEA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(active-&gt;Next)</w:t>
      </w:r>
    </w:p>
    <w:p w14:paraId="786392B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active = active-&gt;Next;</w:t>
      </w:r>
    </w:p>
    <w:p w14:paraId="1F000E6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after(active,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0349D5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D85075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outputLIST(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37794A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active;</w:t>
      </w:r>
    </w:p>
    <w:p w14:paraId="2D8EDB2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-&gt;M; i++) {</w:t>
      </w:r>
    </w:p>
    <w:p w14:paraId="5C79629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, i + 1);</w:t>
      </w:r>
    </w:p>
    <w:p w14:paraId="37C93B3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active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-&gt;HEAD[i];</w:t>
      </w:r>
    </w:p>
    <w:p w14:paraId="3DF265F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 != 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73E36D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"-&gt;%d"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, active-&gt;v + 1);</w:t>
      </w:r>
    </w:p>
    <w:p w14:paraId="48CA402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active = active-&gt;Next;</w:t>
      </w:r>
    </w:p>
    <w:p w14:paraId="120BE98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E0B370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F4A4CC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0711EB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EB49FA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25CF06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transfer(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28078F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i++) {</w:t>
      </w:r>
    </w:p>
    <w:p w14:paraId="35AE514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j++) {</w:t>
      </w:r>
    </w:p>
    <w:p w14:paraId="7B70388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[i][j] == 1) {</w:t>
      </w:r>
    </w:p>
    <w:p w14:paraId="1B356DE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NewNODE = CreateNODE(j);</w:t>
      </w:r>
    </w:p>
    <w:p w14:paraId="6BC72A0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AddLastElement(&amp;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-&gt;HEAD[i], NewNODE);</w:t>
      </w:r>
    </w:p>
    <w:p w14:paraId="52A48EA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E01B8B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319389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99C3A4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9750F7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ADEEEE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output(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57F968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ABF13A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14:paraId="3F62FB7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355C45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14:paraId="1C5B369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249528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[i][j]);</w:t>
      </w:r>
    </w:p>
    <w:p w14:paraId="01EF2C6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F8749E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42AFEA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07763E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F410AC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D468CE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Gen(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697ED8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D813B8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1D6575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14:paraId="26E119D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4A83AC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14:paraId="64E37B3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5FB038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[i][j] = rand() % 2;</w:t>
      </w:r>
    </w:p>
    <w:p w14:paraId="09C28F3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[j][i]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[i][j];</w:t>
      </w:r>
    </w:p>
    <w:p w14:paraId="07FCBD3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j) {</w:t>
      </w:r>
    </w:p>
    <w:p w14:paraId="05F2F1F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[i][j] = 0;</w:t>
      </w:r>
    </w:p>
    <w:p w14:paraId="54388F0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8D3EFA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59D0FD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5766E5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B7416B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F99124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output(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E5FCBF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C1FD0B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zeroing(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B95DE9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i++) {</w:t>
      </w:r>
    </w:p>
    <w:p w14:paraId="7F89C50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[i] = 0;</w:t>
      </w:r>
    </w:p>
    <w:p w14:paraId="6357E2B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DA1BCE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0D9DB9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0CAF81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ClearDistance(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59D67D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i++) {</w:t>
      </w:r>
    </w:p>
    <w:p w14:paraId="42A4CF30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[i] = -1;</w:t>
      </w:r>
    </w:p>
    <w:p w14:paraId="47AD2D7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9B7186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031361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AF5BD9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SBFS(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076450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std::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queue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&gt; Q;</w:t>
      </w:r>
    </w:p>
    <w:p w14:paraId="744235B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B12AA9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14:paraId="0626E38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(!Q.empty()) {</w:t>
      </w:r>
    </w:p>
    <w:p w14:paraId="1CF3A43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Q.front();</w:t>
      </w:r>
    </w:p>
    <w:p w14:paraId="49F064B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Q.pop();</w:t>
      </w:r>
    </w:p>
    <w:p w14:paraId="2655A9C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 i++) {</w:t>
      </w:r>
    </w:p>
    <w:p w14:paraId="3F5F58E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][i] == 1 &amp;&amp;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[i] == -1) {</w:t>
      </w:r>
    </w:p>
    <w:p w14:paraId="47E2DB2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Q.push(i);</w:t>
      </w:r>
    </w:p>
    <w:p w14:paraId="64FD5DD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[i]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]+1;</w:t>
      </w:r>
    </w:p>
    <w:p w14:paraId="6705438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FFBECF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EBE29D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058688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AAF2F8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DBF2D2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SBFSList(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A3311B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std::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queue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&gt; Q;</w:t>
      </w:r>
    </w:p>
    <w:p w14:paraId="443BABA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035813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14:paraId="5FAAB00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(!Q.empty()) {</w:t>
      </w:r>
    </w:p>
    <w:p w14:paraId="323024A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Q.front();</w:t>
      </w:r>
    </w:p>
    <w:p w14:paraId="7BFC1820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Q.pop();</w:t>
      </w:r>
    </w:p>
    <w:p w14:paraId="1136799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active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-&gt;HEAD[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71E25F8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(active) {</w:t>
      </w:r>
    </w:p>
    <w:p w14:paraId="1478A70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[active-&gt;v] == -1) {</w:t>
      </w:r>
    </w:p>
    <w:p w14:paraId="73AD56E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Q.push(active-&gt;v);</w:t>
      </w:r>
    </w:p>
    <w:p w14:paraId="5BEB595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[active-&gt;v]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 + 1;</w:t>
      </w:r>
    </w:p>
    <w:p w14:paraId="6ED064C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BB638B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active = active-&gt;Next;</w:t>
      </w:r>
    </w:p>
    <w:p w14:paraId="28ABE250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515D24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12FF47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7C30FF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148452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SDFS(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C92D67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83999F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std::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&gt;S;</w:t>
      </w:r>
    </w:p>
    <w:p w14:paraId="64D5A98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S.push(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3D5440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14:paraId="579EE1C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(!S.empty()) {</w:t>
      </w:r>
    </w:p>
    <w:p w14:paraId="0547B20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S.top();</w:t>
      </w:r>
    </w:p>
    <w:p w14:paraId="2A84CB1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S.pop();</w:t>
      </w:r>
    </w:p>
    <w:p w14:paraId="437045C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53229B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</w:t>
      </w:r>
    </w:p>
    <w:p w14:paraId="3076B7A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&gt;= 0) {</w:t>
      </w:r>
    </w:p>
    <w:p w14:paraId="556F822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][i] &amp;&amp;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[i] == -1) {</w:t>
      </w:r>
    </w:p>
    <w:p w14:paraId="31E0731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S.push(i);</w:t>
      </w:r>
    </w:p>
    <w:p w14:paraId="0AAB6B2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[i]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 + 1;</w:t>
      </w:r>
    </w:p>
    <w:p w14:paraId="6D39B8E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A77C05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i--;</w:t>
      </w:r>
    </w:p>
    <w:p w14:paraId="3F1BF4E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E8FD79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F4F0EE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6FC8E1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1E3C2B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SDFSList(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9B2203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18B35E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std::</w:t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&gt;S;</w:t>
      </w:r>
    </w:p>
    <w:p w14:paraId="44A08B4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S.push(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E0D10B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14:paraId="364827F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(!S.empty()) {</w:t>
      </w:r>
    </w:p>
    <w:p w14:paraId="0931C12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S.top();</w:t>
      </w:r>
    </w:p>
    <w:p w14:paraId="54CC35F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S.pop();</w:t>
      </w:r>
    </w:p>
    <w:p w14:paraId="393EDFB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active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-&gt;HEAD[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3C18E53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</w:t>
      </w:r>
    </w:p>
    <w:p w14:paraId="221E4D3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(active) {</w:t>
      </w:r>
    </w:p>
    <w:p w14:paraId="7F860A5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[active-&gt;v] == -1) {</w:t>
      </w:r>
    </w:p>
    <w:p w14:paraId="54472B4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S.push(active-&gt;v);</w:t>
      </w:r>
    </w:p>
    <w:p w14:paraId="495533A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[active-&gt;v] = 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2500E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] + 1;</w:t>
      </w:r>
    </w:p>
    <w:p w14:paraId="64ABE2E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12D02E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active = active-&gt;Next;</w:t>
      </w:r>
    </w:p>
    <w:p w14:paraId="26D50DD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681CF1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CF2B69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652B34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 {</w:t>
      </w:r>
    </w:p>
    <w:p w14:paraId="7DB4025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srand(time(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7DCA4D6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setlocale(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508FA4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0;</w:t>
      </w:r>
    </w:p>
    <w:p w14:paraId="5476721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0;</w:t>
      </w:r>
    </w:p>
    <w:p w14:paraId="5F04100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 = 0;</w:t>
      </w:r>
    </w:p>
    <w:p w14:paraId="39E7F2C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ArrayM1 = 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259770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used = 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D387DB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</w:rPr>
        <w:t xml:space="preserve">* DIST = </w:t>
      </w:r>
      <w:r w:rsidRPr="0002500E">
        <w:rPr>
          <w:rFonts w:ascii="Courier New" w:hAnsi="Courier New" w:cs="Courier New"/>
          <w:color w:val="6F008A"/>
          <w:sz w:val="19"/>
          <w:szCs w:val="19"/>
        </w:rPr>
        <w:t>NULL</w:t>
      </w:r>
      <w:r w:rsidRPr="000250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B3ADEF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C87B61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500E">
        <w:rPr>
          <w:rFonts w:ascii="Courier New" w:hAnsi="Courier New" w:cs="Courier New"/>
          <w:color w:val="000000"/>
          <w:sz w:val="19"/>
          <w:szCs w:val="19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</w:rPr>
        <w:t>"Введите размерность матрицы:"</w:t>
      </w:r>
      <w:r w:rsidRPr="0002500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D626C5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scanf(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, &amp;N);</w:t>
      </w:r>
    </w:p>
    <w:p w14:paraId="73E2744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ArrayM1 =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**)malloc(N *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5194D18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5537890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E91A37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ArrayM1[i] =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4439141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C402C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6AC73D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Gen(ArrayM1, N);</w:t>
      </w:r>
    </w:p>
    <w:p w14:paraId="00E6267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used =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85DEDF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 =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*)malloc(N * 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67EA43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* list = CreateLIST(N);</w:t>
      </w:r>
    </w:p>
    <w:p w14:paraId="236F0A5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transfer(ArrayM1, N, list);</w:t>
      </w:r>
    </w:p>
    <w:p w14:paraId="75EC95D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  <w:t>outputLIST(list);</w:t>
      </w:r>
    </w:p>
    <w:p w14:paraId="103DBBC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B59138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ClearDistance(DIST,N);</w:t>
      </w:r>
    </w:p>
    <w:p w14:paraId="134E631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 = clock();</w:t>
      </w:r>
    </w:p>
    <w:p w14:paraId="413CC67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N;i++) {</w:t>
      </w:r>
    </w:p>
    <w:p w14:paraId="5396C44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9F3E99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SBFS(ArrayM1, i, DIST, N);</w:t>
      </w:r>
    </w:p>
    <w:p w14:paraId="7D547ED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N;j++) {</w:t>
      </w:r>
    </w:p>
    <w:p w14:paraId="2D923700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, DIST[j]);</w:t>
      </w:r>
    </w:p>
    <w:p w14:paraId="5D54C67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84E269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92BF9A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771634D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DIST[j] = -1;</w:t>
      </w:r>
    </w:p>
    <w:p w14:paraId="29F70C6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5A2B61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E30437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C98B4B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958FEA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 = clock();</w:t>
      </w:r>
    </w:p>
    <w:p w14:paraId="662E65B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02500E">
        <w:rPr>
          <w:rFonts w:ascii="Courier New" w:hAnsi="Courier New" w:cs="Courier New"/>
          <w:color w:val="A31515"/>
          <w:sz w:val="19"/>
          <w:szCs w:val="19"/>
        </w:rPr>
        <w:t>в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A31515"/>
          <w:sz w:val="19"/>
          <w:szCs w:val="19"/>
        </w:rPr>
        <w:t>ширину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:%f\n"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(end - start) / 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CLOCKS_PER_SEC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D022DD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ClearDistance(DIST, N);</w:t>
      </w:r>
    </w:p>
    <w:p w14:paraId="77A4BE8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062E612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C52688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SBFSList(list, i, DIST, N);</w:t>
      </w:r>
    </w:p>
    <w:p w14:paraId="40815FA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3E3E9A1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, DIST[j]);</w:t>
      </w:r>
    </w:p>
    <w:p w14:paraId="02AA9F8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6B6CDD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E039C1C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3B8890F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DIST[j] = -1;</w:t>
      </w:r>
    </w:p>
    <w:p w14:paraId="012E802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FF6BD3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7C4F20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9857A8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0B9E57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6A57D1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ClearDistance(DIST, N);</w:t>
      </w:r>
    </w:p>
    <w:p w14:paraId="25BDD52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start2 = clock();</w:t>
      </w:r>
    </w:p>
    <w:p w14:paraId="7EA6BFD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5E1A54F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339D0C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SDFS(i,ArrayM1,DIST,N);</w:t>
      </w:r>
    </w:p>
    <w:p w14:paraId="4C0C6991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133ACDC0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</w:rPr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</w:rPr>
        <w:t>"%d "</w:t>
      </w:r>
      <w:r w:rsidRPr="0002500E">
        <w:rPr>
          <w:rFonts w:ascii="Courier New" w:hAnsi="Courier New" w:cs="Courier New"/>
          <w:color w:val="000000"/>
          <w:sz w:val="19"/>
          <w:szCs w:val="19"/>
        </w:rPr>
        <w:t>, DIST[j]);</w:t>
      </w:r>
    </w:p>
    <w:p w14:paraId="51F3EBB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5A657FF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98A91E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440D051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DIST[j] = -1;</w:t>
      </w:r>
    </w:p>
    <w:p w14:paraId="428934F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4C10FD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D898279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F5F2DD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16EF27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end2 = clock();</w:t>
      </w:r>
    </w:p>
    <w:p w14:paraId="58598DA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02500E">
        <w:rPr>
          <w:rFonts w:ascii="Courier New" w:hAnsi="Courier New" w:cs="Courier New"/>
          <w:color w:val="A31515"/>
          <w:sz w:val="19"/>
          <w:szCs w:val="19"/>
        </w:rPr>
        <w:t>в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02500E">
        <w:rPr>
          <w:rFonts w:ascii="Courier New" w:hAnsi="Courier New" w:cs="Courier New"/>
          <w:color w:val="A31515"/>
          <w:sz w:val="19"/>
          <w:szCs w:val="19"/>
        </w:rPr>
        <w:t>глубину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:%f\n"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(end2 - start2) / </w:t>
      </w:r>
      <w:r w:rsidRPr="0002500E">
        <w:rPr>
          <w:rFonts w:ascii="Courier New" w:hAnsi="Courier New" w:cs="Courier New"/>
          <w:color w:val="6F008A"/>
          <w:sz w:val="19"/>
          <w:szCs w:val="19"/>
          <w:lang w:val="en-US"/>
        </w:rPr>
        <w:t>CLOCKS_PER_SEC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E9B7316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ClearDistance(DIST, N);</w:t>
      </w:r>
    </w:p>
    <w:p w14:paraId="2C9B212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5652DEDB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43C58A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SDFSList(i, list, DIST, N);</w:t>
      </w:r>
    </w:p>
    <w:p w14:paraId="5A225B2E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7310E35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>, DIST[j]);</w:t>
      </w:r>
    </w:p>
    <w:p w14:paraId="69EEE642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D0467D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D10723A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250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7AFB1414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</w:rPr>
        <w:t>DIST[j] = -1;</w:t>
      </w:r>
    </w:p>
    <w:p w14:paraId="0D3E2A98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4F4CF47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500E">
        <w:rPr>
          <w:rFonts w:ascii="Courier New" w:hAnsi="Courier New" w:cs="Courier New"/>
          <w:color w:val="000000"/>
          <w:sz w:val="19"/>
          <w:szCs w:val="19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EC0AA43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500E">
        <w:rPr>
          <w:rFonts w:ascii="Courier New" w:hAnsi="Courier New" w:cs="Courier New"/>
          <w:color w:val="000000"/>
          <w:sz w:val="19"/>
          <w:szCs w:val="19"/>
        </w:rPr>
        <w:tab/>
      </w:r>
      <w:r w:rsidRPr="0002500E">
        <w:rPr>
          <w:rFonts w:ascii="Courier New" w:hAnsi="Courier New" w:cs="Courier New"/>
          <w:color w:val="000000"/>
          <w:sz w:val="19"/>
          <w:szCs w:val="19"/>
        </w:rPr>
        <w:tab/>
        <w:t>printf(</w:t>
      </w:r>
      <w:r w:rsidRPr="0002500E">
        <w:rPr>
          <w:rFonts w:ascii="Courier New" w:hAnsi="Courier New" w:cs="Courier New"/>
          <w:color w:val="A31515"/>
          <w:sz w:val="19"/>
          <w:szCs w:val="19"/>
        </w:rPr>
        <w:t>"\n"</w:t>
      </w:r>
      <w:r w:rsidRPr="0002500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050B385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500E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303AD5D" w14:textId="77777777" w:rsidR="0002500E" w:rsidRP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2500E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F1E9D87" w14:textId="77777777" w:rsid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44D25" w14:textId="7DC503BF" w:rsidR="00DB487F" w:rsidRDefault="00DB487F" w:rsidP="005126AD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lastRenderedPageBreak/>
        <w:t>Результат работы программы:</w:t>
      </w:r>
    </w:p>
    <w:p w14:paraId="0A2DC175" w14:textId="0315F558" w:rsidR="00A73AD3" w:rsidRPr="00A73AD3" w:rsidRDefault="00A73AD3" w:rsidP="00A73AD3">
      <w:r>
        <w:rPr>
          <w:noProof/>
        </w:rPr>
        <w:drawing>
          <wp:inline distT="0" distB="0" distL="0" distR="0" wp14:anchorId="7C71EDBB" wp14:editId="661965D9">
            <wp:extent cx="5940425" cy="3115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47D" w14:textId="7B5C080D" w:rsidR="00DB487F" w:rsidRDefault="00DB487F" w:rsidP="00DB487F">
      <w:pPr>
        <w:pStyle w:val="a8"/>
        <w:jc w:val="center"/>
        <w:rPr>
          <w:b/>
          <w:bCs/>
          <w:color w:val="000000" w:themeColor="text1"/>
          <w:lang w:val="en-US"/>
        </w:rPr>
      </w:pPr>
      <w:r w:rsidRPr="00DB487F">
        <w:rPr>
          <w:b/>
          <w:bCs/>
          <w:color w:val="000000" w:themeColor="text1"/>
        </w:rPr>
        <w:t>Рисунок</w:t>
      </w:r>
      <w:r w:rsidR="007E2B4A">
        <w:rPr>
          <w:b/>
          <w:bCs/>
          <w:color w:val="000000" w:themeColor="text1"/>
        </w:rPr>
        <w:t>1</w:t>
      </w:r>
      <w:r w:rsidRPr="00DB487F">
        <w:rPr>
          <w:b/>
          <w:bCs/>
          <w:color w:val="000000" w:themeColor="text1"/>
        </w:rPr>
        <w:t>. Результат</w:t>
      </w:r>
      <w:r w:rsidR="00FC7378">
        <w:rPr>
          <w:b/>
          <w:bCs/>
          <w:color w:val="000000" w:themeColor="text1"/>
        </w:rPr>
        <w:t xml:space="preserve"> работы программы</w:t>
      </w:r>
      <w:r w:rsidR="00A73AD3">
        <w:rPr>
          <w:b/>
          <w:bCs/>
          <w:color w:val="000000" w:themeColor="text1"/>
          <w:lang w:val="en-US"/>
        </w:rPr>
        <w:t xml:space="preserve"> </w:t>
      </w:r>
    </w:p>
    <w:p w14:paraId="2DCD1878" w14:textId="77777777" w:rsidR="00A73AD3" w:rsidRDefault="00A73AD3" w:rsidP="00A73AD3">
      <w:pPr>
        <w:keepNext/>
      </w:pPr>
      <w:r>
        <w:rPr>
          <w:noProof/>
        </w:rPr>
        <w:drawing>
          <wp:inline distT="0" distB="0" distL="0" distR="0" wp14:anchorId="7A288BAC" wp14:editId="34F2600C">
            <wp:extent cx="5940425" cy="3172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C473" w14:textId="142B9895" w:rsidR="00A73AD3" w:rsidRPr="00EA3F14" w:rsidRDefault="00A73AD3" w:rsidP="00A73AD3">
      <w:pPr>
        <w:pStyle w:val="a8"/>
        <w:jc w:val="center"/>
        <w:rPr>
          <w:b/>
          <w:bCs/>
          <w:color w:val="000000" w:themeColor="text1"/>
          <w:lang w:val="en-US"/>
        </w:rPr>
      </w:pPr>
      <w:r w:rsidRPr="00EA3F14">
        <w:rPr>
          <w:b/>
          <w:bCs/>
          <w:color w:val="000000" w:themeColor="text1"/>
        </w:rPr>
        <w:t>Рисунок 2. Результат работы программы</w:t>
      </w:r>
    </w:p>
    <w:p w14:paraId="5F10BFEF" w14:textId="693FC412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76F4BC58" w:rsidR="000D24DF" w:rsidRPr="000D24DF" w:rsidRDefault="000D24DF" w:rsidP="00724079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</w:t>
      </w:r>
      <w:r w:rsidR="00EA3F14">
        <w:rPr>
          <w:rFonts w:ascii="Times New Roman" w:hAnsi="Times New Roman" w:cs="Times New Roman"/>
          <w:sz w:val="28"/>
          <w:szCs w:val="28"/>
        </w:rPr>
        <w:t>алгоритмы поиска расстояний в графах</w:t>
      </w:r>
      <w:r w:rsidR="00724079">
        <w:rPr>
          <w:rFonts w:ascii="Times New Roman" w:hAnsi="Times New Roman" w:cs="Times New Roman"/>
          <w:sz w:val="28"/>
          <w:szCs w:val="28"/>
        </w:rPr>
        <w:t>.</w:t>
      </w: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27"/>
    <w:rsid w:val="0000073E"/>
    <w:rsid w:val="0000302C"/>
    <w:rsid w:val="00017DFC"/>
    <w:rsid w:val="0002500E"/>
    <w:rsid w:val="00030D9D"/>
    <w:rsid w:val="00054652"/>
    <w:rsid w:val="0005539A"/>
    <w:rsid w:val="00057F93"/>
    <w:rsid w:val="00090927"/>
    <w:rsid w:val="000B1B1E"/>
    <w:rsid w:val="000D24DF"/>
    <w:rsid w:val="0010046F"/>
    <w:rsid w:val="00156029"/>
    <w:rsid w:val="00161FC3"/>
    <w:rsid w:val="001A268E"/>
    <w:rsid w:val="00257C3D"/>
    <w:rsid w:val="00273935"/>
    <w:rsid w:val="002B6AF6"/>
    <w:rsid w:val="003108EB"/>
    <w:rsid w:val="003445FA"/>
    <w:rsid w:val="003C782C"/>
    <w:rsid w:val="004406E4"/>
    <w:rsid w:val="00464A5F"/>
    <w:rsid w:val="004D0FAA"/>
    <w:rsid w:val="004E0681"/>
    <w:rsid w:val="005126AD"/>
    <w:rsid w:val="005974A3"/>
    <w:rsid w:val="005A7EE4"/>
    <w:rsid w:val="00647C3A"/>
    <w:rsid w:val="006C1101"/>
    <w:rsid w:val="006D0572"/>
    <w:rsid w:val="00724079"/>
    <w:rsid w:val="007B7338"/>
    <w:rsid w:val="007D3727"/>
    <w:rsid w:val="007E2B4A"/>
    <w:rsid w:val="007F3EF7"/>
    <w:rsid w:val="00806044"/>
    <w:rsid w:val="008555F1"/>
    <w:rsid w:val="008E1148"/>
    <w:rsid w:val="00947475"/>
    <w:rsid w:val="00973C21"/>
    <w:rsid w:val="00994FB8"/>
    <w:rsid w:val="009E4223"/>
    <w:rsid w:val="00A73AD3"/>
    <w:rsid w:val="00AB57CA"/>
    <w:rsid w:val="00AE3755"/>
    <w:rsid w:val="00B503B7"/>
    <w:rsid w:val="00B611B2"/>
    <w:rsid w:val="00BA225F"/>
    <w:rsid w:val="00C2212E"/>
    <w:rsid w:val="00C253EC"/>
    <w:rsid w:val="00C65300"/>
    <w:rsid w:val="00C73CDF"/>
    <w:rsid w:val="00CD16CE"/>
    <w:rsid w:val="00D0748E"/>
    <w:rsid w:val="00D738BF"/>
    <w:rsid w:val="00DB487F"/>
    <w:rsid w:val="00DE58A0"/>
    <w:rsid w:val="00E43732"/>
    <w:rsid w:val="00E96EAF"/>
    <w:rsid w:val="00E977A8"/>
    <w:rsid w:val="00EA3F14"/>
    <w:rsid w:val="00F25FF3"/>
    <w:rsid w:val="00F57024"/>
    <w:rsid w:val="00F70F9A"/>
    <w:rsid w:val="00F8039E"/>
    <w:rsid w:val="00F86612"/>
    <w:rsid w:val="00FA6A17"/>
    <w:rsid w:val="00FB0476"/>
    <w:rsid w:val="00FC07DE"/>
    <w:rsid w:val="00FC7378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  <w15:chartTrackingRefBased/>
  <w15:docId w15:val="{9D76C260-DF34-4422-A3B2-328988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Vlad Zemlyakov</cp:lastModifiedBy>
  <cp:revision>62</cp:revision>
  <dcterms:created xsi:type="dcterms:W3CDTF">2019-09-13T20:29:00Z</dcterms:created>
  <dcterms:modified xsi:type="dcterms:W3CDTF">2020-11-27T00:39:00Z</dcterms:modified>
</cp:coreProperties>
</file>