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6377C" w14:textId="77777777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Министерство образования Российской Федерации</w:t>
      </w:r>
    </w:p>
    <w:p w14:paraId="714B58E0" w14:textId="77777777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Пензенский государственный университет</w:t>
      </w:r>
    </w:p>
    <w:p w14:paraId="729D787E" w14:textId="22990430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Кафедра «Вычислительная техника»</w:t>
      </w:r>
    </w:p>
    <w:p w14:paraId="63426AF8" w14:textId="060E9B84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70CE3F" w14:textId="77A54909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EFCBBE" w14:textId="7C67FA08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F00615" w14:textId="0226332B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859C71" w14:textId="36CF47C9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01C55B" w14:textId="63FD1E01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5066D" w14:textId="2057B20E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69940" w14:textId="77777777" w:rsidR="00017DFC" w:rsidRDefault="00017DFC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A38CAF" w14:textId="77777777" w:rsidR="00F25FF3" w:rsidRP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DEBB49" w14:textId="77777777" w:rsidR="00F25FF3" w:rsidRDefault="00F25FF3" w:rsidP="00F25FF3">
      <w:pPr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14:paraId="39C3CEB7" w14:textId="45F9F753" w:rsidR="00F25FF3" w:rsidRPr="00283168" w:rsidRDefault="00F25FF3" w:rsidP="00F25FF3">
      <w:pPr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 w:rsidRPr="00CB25AE">
        <w:rPr>
          <w:sz w:val="32"/>
          <w:szCs w:val="32"/>
        </w:rPr>
        <w:t>о лабораторной работе №</w:t>
      </w:r>
      <w:r w:rsidR="00283168" w:rsidRPr="00283168">
        <w:rPr>
          <w:sz w:val="32"/>
          <w:szCs w:val="32"/>
        </w:rPr>
        <w:t>7</w:t>
      </w:r>
    </w:p>
    <w:p w14:paraId="27DE0B3D" w14:textId="19F3BD71" w:rsidR="00F25FF3" w:rsidRDefault="00F25FF3" w:rsidP="00F25FF3">
      <w:pPr>
        <w:jc w:val="center"/>
        <w:rPr>
          <w:sz w:val="32"/>
          <w:szCs w:val="32"/>
        </w:rPr>
      </w:pPr>
      <w:r w:rsidRPr="00CB25AE">
        <w:rPr>
          <w:sz w:val="32"/>
          <w:szCs w:val="32"/>
        </w:rPr>
        <w:t>по</w:t>
      </w:r>
      <w:r>
        <w:rPr>
          <w:sz w:val="32"/>
          <w:szCs w:val="32"/>
        </w:rPr>
        <w:t xml:space="preserve"> курсу «</w:t>
      </w:r>
      <w:r w:rsidR="00017DFC">
        <w:rPr>
          <w:sz w:val="32"/>
          <w:szCs w:val="32"/>
        </w:rPr>
        <w:t>Л и ОА в ИЗ</w:t>
      </w:r>
      <w:r>
        <w:rPr>
          <w:sz w:val="32"/>
          <w:szCs w:val="32"/>
        </w:rPr>
        <w:t>»</w:t>
      </w:r>
    </w:p>
    <w:p w14:paraId="0C61E4F3" w14:textId="5A5430CA" w:rsidR="00F25FF3" w:rsidRDefault="00F25FF3" w:rsidP="00F25FF3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283168" w:rsidRPr="00283168">
        <w:rPr>
          <w:sz w:val="32"/>
          <w:szCs w:val="32"/>
        </w:rPr>
        <w:t>Поиск расстояний во взвешенном графе</w:t>
      </w:r>
      <w:r>
        <w:rPr>
          <w:sz w:val="32"/>
          <w:szCs w:val="32"/>
        </w:rPr>
        <w:t>»</w:t>
      </w:r>
    </w:p>
    <w:p w14:paraId="34A06BB9" w14:textId="09515786" w:rsidR="00F25FF3" w:rsidRDefault="00F25FF3" w:rsidP="00F25FF3">
      <w:pPr>
        <w:jc w:val="center"/>
        <w:rPr>
          <w:sz w:val="32"/>
          <w:szCs w:val="32"/>
        </w:rPr>
      </w:pPr>
    </w:p>
    <w:p w14:paraId="109775D1" w14:textId="1D8F8701" w:rsidR="00F25FF3" w:rsidRDefault="00F25FF3" w:rsidP="00F25FF3">
      <w:pPr>
        <w:jc w:val="center"/>
        <w:rPr>
          <w:sz w:val="32"/>
          <w:szCs w:val="32"/>
        </w:rPr>
      </w:pPr>
    </w:p>
    <w:p w14:paraId="263AEE0F" w14:textId="3DCB6DDF" w:rsidR="00F25FF3" w:rsidRDefault="00F25FF3" w:rsidP="00F25FF3">
      <w:pPr>
        <w:jc w:val="center"/>
        <w:rPr>
          <w:sz w:val="32"/>
          <w:szCs w:val="32"/>
        </w:rPr>
      </w:pPr>
    </w:p>
    <w:p w14:paraId="72A95AC7" w14:textId="77777777" w:rsidR="00C73CDF" w:rsidRPr="004D0FAA" w:rsidRDefault="00C73CDF" w:rsidP="00C73CDF">
      <w:pPr>
        <w:ind w:left="6372"/>
        <w:rPr>
          <w:b/>
        </w:rPr>
      </w:pPr>
      <w:r w:rsidRPr="004D0FAA">
        <w:rPr>
          <w:b/>
        </w:rPr>
        <w:t>Выполнили:</w:t>
      </w:r>
    </w:p>
    <w:p w14:paraId="660C8192" w14:textId="4C2414A0" w:rsidR="00C73CDF" w:rsidRPr="002C5917" w:rsidRDefault="00C73CDF" w:rsidP="007B7338">
      <w:pPr>
        <w:ind w:left="7080" w:hanging="134"/>
      </w:pPr>
      <w:r w:rsidRPr="002C5917">
        <w:t>студент</w:t>
      </w:r>
      <w:r w:rsidR="007B7338">
        <w:t>ом</w:t>
      </w:r>
      <w:r w:rsidRPr="002C5917">
        <w:t xml:space="preserve"> группы </w:t>
      </w:r>
      <w:r>
        <w:t>19</w:t>
      </w:r>
      <w:r w:rsidRPr="002C5917">
        <w:t>ВВ</w:t>
      </w:r>
      <w:r>
        <w:t>3</w:t>
      </w:r>
    </w:p>
    <w:p w14:paraId="08D3B2DB" w14:textId="77777777" w:rsidR="00C73CDF" w:rsidRPr="002C5917" w:rsidRDefault="00C73CDF" w:rsidP="007B7338">
      <w:pPr>
        <w:ind w:left="7080" w:hanging="134"/>
      </w:pPr>
      <w:r>
        <w:t>Земляков В.Д.</w:t>
      </w:r>
    </w:p>
    <w:p w14:paraId="3C8135DA" w14:textId="6A9F58C7" w:rsidR="00C73CDF" w:rsidRPr="002C5917" w:rsidRDefault="00C73CDF" w:rsidP="00C73CDF">
      <w:pPr>
        <w:ind w:left="7080"/>
      </w:pPr>
    </w:p>
    <w:p w14:paraId="43FBD22C" w14:textId="77777777" w:rsidR="00C73CDF" w:rsidRPr="002C5917" w:rsidRDefault="00C73CDF" w:rsidP="00C73CDF">
      <w:pPr>
        <w:ind w:left="7080"/>
      </w:pPr>
    </w:p>
    <w:p w14:paraId="2EBAC3FE" w14:textId="77777777" w:rsidR="00C73CDF" w:rsidRDefault="00C73CDF" w:rsidP="00C73CDF">
      <w:pPr>
        <w:ind w:left="6372"/>
        <w:rPr>
          <w:b/>
        </w:rPr>
      </w:pPr>
      <w:r w:rsidRPr="004D0FAA">
        <w:rPr>
          <w:b/>
        </w:rPr>
        <w:t>Принял:</w:t>
      </w:r>
    </w:p>
    <w:p w14:paraId="1884E2A0" w14:textId="4873DFA6" w:rsidR="00C73CDF" w:rsidRPr="00F70F9A" w:rsidRDefault="00C73CDF" w:rsidP="00017DFC">
      <w:pPr>
        <w:ind w:left="6372"/>
        <w:rPr>
          <w:rFonts w:cstheme="minorHAnsi"/>
        </w:rPr>
      </w:pPr>
      <w:r>
        <w:rPr>
          <w:b/>
        </w:rPr>
        <w:t xml:space="preserve">               </w:t>
      </w:r>
      <w:r w:rsidR="00017DFC">
        <w:rPr>
          <w:rFonts w:cstheme="minorHAnsi"/>
        </w:rPr>
        <w:t>Митрохин М.А.</w:t>
      </w:r>
    </w:p>
    <w:p w14:paraId="4042D53C" w14:textId="5EFB34BD" w:rsidR="00F25FF3" w:rsidRDefault="00F25FF3" w:rsidP="00F25FF3">
      <w:pPr>
        <w:jc w:val="center"/>
        <w:rPr>
          <w:sz w:val="32"/>
          <w:szCs w:val="32"/>
        </w:rPr>
      </w:pPr>
    </w:p>
    <w:p w14:paraId="6BA3C001" w14:textId="77D70C38" w:rsidR="00F8039E" w:rsidRPr="00017DFC" w:rsidRDefault="006D0572" w:rsidP="00C73CDF">
      <w:pPr>
        <w:jc w:val="center"/>
        <w:rPr>
          <w:rFonts w:ascii="Times New Roman" w:hAnsi="Times New Roman" w:cs="Times New Roman"/>
        </w:rPr>
      </w:pPr>
      <w:r w:rsidRPr="003108EB">
        <w:rPr>
          <w:rFonts w:ascii="Times New Roman" w:hAnsi="Times New Roman" w:cs="Times New Roman"/>
          <w:sz w:val="24"/>
          <w:szCs w:val="24"/>
        </w:rPr>
        <w:t>Пенза</w:t>
      </w:r>
      <w:r w:rsidR="004D0FAA" w:rsidRPr="003108EB">
        <w:rPr>
          <w:rFonts w:ascii="Times New Roman" w:hAnsi="Times New Roman" w:cs="Times New Roman"/>
          <w:sz w:val="24"/>
          <w:szCs w:val="24"/>
        </w:rPr>
        <w:t xml:space="preserve"> </w:t>
      </w:r>
      <w:r w:rsidRPr="003108EB">
        <w:rPr>
          <w:rFonts w:ascii="Times New Roman" w:hAnsi="Times New Roman" w:cs="Times New Roman"/>
          <w:sz w:val="24"/>
          <w:szCs w:val="24"/>
        </w:rPr>
        <w:t>20</w:t>
      </w:r>
      <w:r w:rsidR="007B7338" w:rsidRPr="00017DFC">
        <w:rPr>
          <w:rFonts w:ascii="Times New Roman" w:hAnsi="Times New Roman" w:cs="Times New Roman"/>
          <w:sz w:val="24"/>
          <w:szCs w:val="24"/>
        </w:rPr>
        <w:t>20</w:t>
      </w:r>
    </w:p>
    <w:p w14:paraId="0D4859E8" w14:textId="77777777" w:rsidR="003108EB" w:rsidRDefault="003108EB" w:rsidP="004D0FAA">
      <w:pPr>
        <w:rPr>
          <w:rFonts w:ascii="Arial" w:hAnsi="Arial" w:cs="Arial"/>
          <w:b/>
          <w:sz w:val="28"/>
          <w:szCs w:val="28"/>
        </w:rPr>
      </w:pPr>
    </w:p>
    <w:p w14:paraId="03CFD6AD" w14:textId="56848E1B" w:rsidR="004D0FAA" w:rsidRDefault="004D0FAA" w:rsidP="004D0FAA">
      <w:pPr>
        <w:rPr>
          <w:rFonts w:ascii="Arial" w:hAnsi="Arial" w:cs="Arial"/>
          <w:b/>
          <w:sz w:val="28"/>
          <w:szCs w:val="28"/>
        </w:rPr>
      </w:pPr>
      <w:r w:rsidRPr="004D0FAA">
        <w:rPr>
          <w:rFonts w:ascii="Arial" w:hAnsi="Arial" w:cs="Arial"/>
          <w:b/>
          <w:sz w:val="28"/>
          <w:szCs w:val="28"/>
        </w:rPr>
        <w:lastRenderedPageBreak/>
        <w:t>Цель работы</w:t>
      </w:r>
      <w:r w:rsidR="00C253EC">
        <w:rPr>
          <w:rFonts w:ascii="Arial" w:hAnsi="Arial" w:cs="Arial"/>
          <w:b/>
          <w:sz w:val="28"/>
          <w:szCs w:val="28"/>
        </w:rPr>
        <w:t>:</w:t>
      </w:r>
    </w:p>
    <w:p w14:paraId="534F86C1" w14:textId="271876E8" w:rsidR="00C42478" w:rsidRDefault="00017DFC" w:rsidP="00FB0476">
      <w:pPr>
        <w:rPr>
          <w:rFonts w:ascii="Times New Roman" w:hAnsi="Times New Roman" w:cs="Times New Roman"/>
          <w:sz w:val="28"/>
          <w:szCs w:val="28"/>
        </w:rPr>
      </w:pPr>
      <w:r w:rsidRPr="00FB0476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C42478">
        <w:rPr>
          <w:rFonts w:ascii="Times New Roman" w:hAnsi="Times New Roman" w:cs="Times New Roman"/>
          <w:sz w:val="28"/>
          <w:szCs w:val="28"/>
        </w:rPr>
        <w:t>п</w:t>
      </w:r>
      <w:r w:rsidR="00C42478" w:rsidRPr="00C42478">
        <w:rPr>
          <w:rFonts w:ascii="Times New Roman" w:hAnsi="Times New Roman" w:cs="Times New Roman"/>
          <w:sz w:val="28"/>
          <w:szCs w:val="28"/>
        </w:rPr>
        <w:t>оиск расстояний во взвешенном графе</w:t>
      </w:r>
      <w:r w:rsidR="00C42478">
        <w:rPr>
          <w:rFonts w:ascii="Times New Roman" w:hAnsi="Times New Roman" w:cs="Times New Roman"/>
          <w:sz w:val="28"/>
          <w:szCs w:val="28"/>
        </w:rPr>
        <w:t>.</w:t>
      </w:r>
    </w:p>
    <w:p w14:paraId="1B5B187D" w14:textId="673E1243" w:rsidR="00FB0476" w:rsidRDefault="00FB0476" w:rsidP="00FB047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Ход</w:t>
      </w:r>
      <w:r w:rsidRPr="004D0FAA">
        <w:rPr>
          <w:rFonts w:ascii="Arial" w:hAnsi="Arial" w:cs="Arial"/>
          <w:b/>
          <w:sz w:val="28"/>
          <w:szCs w:val="28"/>
        </w:rPr>
        <w:t xml:space="preserve"> работы</w:t>
      </w:r>
      <w:r>
        <w:rPr>
          <w:rFonts w:ascii="Arial" w:hAnsi="Arial" w:cs="Arial"/>
          <w:b/>
          <w:sz w:val="28"/>
          <w:szCs w:val="28"/>
        </w:rPr>
        <w:t>:</w:t>
      </w:r>
    </w:p>
    <w:p w14:paraId="4B9C5108" w14:textId="77777777" w:rsidR="00146CFE" w:rsidRPr="00146CFE" w:rsidRDefault="00146CFE" w:rsidP="00146CFE">
      <w:pPr>
        <w:rPr>
          <w:rFonts w:ascii="Times New Roman" w:hAnsi="Times New Roman" w:cs="Times New Roman"/>
          <w:sz w:val="28"/>
          <w:szCs w:val="28"/>
        </w:rPr>
      </w:pPr>
      <w:r w:rsidRPr="00146CFE">
        <w:rPr>
          <w:rFonts w:ascii="Times New Roman" w:hAnsi="Times New Roman" w:cs="Times New Roman"/>
          <w:sz w:val="28"/>
          <w:szCs w:val="28"/>
        </w:rPr>
        <w:t>Во взвешенном графе в отличие от не взвешенного каждое ребро имеет</w:t>
      </w:r>
    </w:p>
    <w:p w14:paraId="46DD6EBB" w14:textId="77777777" w:rsidR="00146CFE" w:rsidRPr="00146CFE" w:rsidRDefault="00146CFE" w:rsidP="00146CFE">
      <w:pPr>
        <w:rPr>
          <w:rFonts w:ascii="Times New Roman" w:hAnsi="Times New Roman" w:cs="Times New Roman"/>
          <w:sz w:val="28"/>
          <w:szCs w:val="28"/>
        </w:rPr>
      </w:pPr>
      <w:r w:rsidRPr="00146CFE">
        <w:rPr>
          <w:rFonts w:ascii="Times New Roman" w:hAnsi="Times New Roman" w:cs="Times New Roman"/>
          <w:sz w:val="28"/>
          <w:szCs w:val="28"/>
        </w:rPr>
        <w:t>вес, отличный от нуля. Поэтому в матрице смежности взвешенного графа</w:t>
      </w:r>
    </w:p>
    <w:p w14:paraId="456C7766" w14:textId="77777777" w:rsidR="002C551B" w:rsidRPr="002C551B" w:rsidRDefault="00146CFE" w:rsidP="002C551B">
      <w:pPr>
        <w:rPr>
          <w:rFonts w:ascii="Times New Roman" w:hAnsi="Times New Roman" w:cs="Times New Roman"/>
          <w:sz w:val="28"/>
          <w:szCs w:val="28"/>
        </w:rPr>
      </w:pPr>
      <w:r w:rsidRPr="00146CFE">
        <w:rPr>
          <w:rFonts w:ascii="Times New Roman" w:hAnsi="Times New Roman" w:cs="Times New Roman"/>
          <w:sz w:val="28"/>
          <w:szCs w:val="28"/>
        </w:rPr>
        <w:t>содержится информация не только о наличии ребра, но и о его весе.</w:t>
      </w:r>
      <w:r w:rsidRPr="00146C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C551B" w:rsidRPr="002C551B">
        <w:rPr>
          <w:rFonts w:ascii="Times New Roman" w:hAnsi="Times New Roman" w:cs="Times New Roman"/>
          <w:sz w:val="28"/>
          <w:szCs w:val="28"/>
        </w:rPr>
        <w:t>Поиск расстояний между вершинами в таком графе также возможно</w:t>
      </w:r>
    </w:p>
    <w:p w14:paraId="6D2D5EF1" w14:textId="77777777" w:rsidR="002C551B" w:rsidRPr="002C551B" w:rsidRDefault="002C551B" w:rsidP="002C551B">
      <w:pPr>
        <w:rPr>
          <w:rFonts w:ascii="Times New Roman" w:hAnsi="Times New Roman" w:cs="Times New Roman"/>
          <w:sz w:val="28"/>
          <w:szCs w:val="28"/>
        </w:rPr>
      </w:pPr>
      <w:r w:rsidRPr="002C551B">
        <w:rPr>
          <w:rFonts w:ascii="Times New Roman" w:hAnsi="Times New Roman" w:cs="Times New Roman"/>
          <w:sz w:val="28"/>
          <w:szCs w:val="28"/>
        </w:rPr>
        <w:t>построить используя процедуры обхода графа. Отличие от поиска расстояний</w:t>
      </w:r>
    </w:p>
    <w:p w14:paraId="00A02A0F" w14:textId="77777777" w:rsidR="002C551B" w:rsidRPr="002C551B" w:rsidRDefault="002C551B" w:rsidP="002C551B">
      <w:pPr>
        <w:rPr>
          <w:rFonts w:ascii="Times New Roman" w:hAnsi="Times New Roman" w:cs="Times New Roman"/>
          <w:sz w:val="28"/>
          <w:szCs w:val="28"/>
        </w:rPr>
      </w:pPr>
      <w:r w:rsidRPr="002C551B">
        <w:rPr>
          <w:rFonts w:ascii="Times New Roman" w:hAnsi="Times New Roman" w:cs="Times New Roman"/>
          <w:sz w:val="28"/>
          <w:szCs w:val="28"/>
        </w:rPr>
        <w:t>в не взвешенном графе будет состоять в том, что при обновлении расстояния</w:t>
      </w:r>
    </w:p>
    <w:p w14:paraId="1B7A2125" w14:textId="77777777" w:rsidR="002C551B" w:rsidRPr="002C551B" w:rsidRDefault="002C551B" w:rsidP="002C551B">
      <w:pPr>
        <w:rPr>
          <w:rFonts w:ascii="Times New Roman" w:hAnsi="Times New Roman" w:cs="Times New Roman"/>
          <w:sz w:val="28"/>
          <w:szCs w:val="28"/>
        </w:rPr>
      </w:pPr>
      <w:r w:rsidRPr="002C551B">
        <w:rPr>
          <w:rFonts w:ascii="Times New Roman" w:hAnsi="Times New Roman" w:cs="Times New Roman"/>
          <w:sz w:val="28"/>
          <w:szCs w:val="28"/>
        </w:rPr>
        <w:t>до вершины при ее посещении оно будет увеличиваться не на 1, а на</w:t>
      </w:r>
    </w:p>
    <w:p w14:paraId="4824E164" w14:textId="37565BEA" w:rsidR="00146CFE" w:rsidRPr="002C551B" w:rsidRDefault="002C551B" w:rsidP="002C551B">
      <w:pPr>
        <w:rPr>
          <w:rFonts w:ascii="Times New Roman" w:hAnsi="Times New Roman" w:cs="Times New Roman"/>
          <w:sz w:val="28"/>
          <w:szCs w:val="28"/>
        </w:rPr>
      </w:pPr>
      <w:r w:rsidRPr="002C551B">
        <w:rPr>
          <w:rFonts w:ascii="Times New Roman" w:hAnsi="Times New Roman" w:cs="Times New Roman"/>
          <w:sz w:val="28"/>
          <w:szCs w:val="28"/>
        </w:rPr>
        <w:t>величину веса ребра.</w:t>
      </w:r>
    </w:p>
    <w:p w14:paraId="45A142C8" w14:textId="2738C687" w:rsidR="0010046F" w:rsidRDefault="0010046F" w:rsidP="00146C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3A2A6EDF" w14:textId="42DBC9AD" w:rsidR="00FD56BE" w:rsidRPr="00283168" w:rsidRDefault="00FD56BE" w:rsidP="00FD56BE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</w:t>
      </w:r>
      <w:r w:rsidRPr="00283168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28316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B3133B2" w14:textId="77777777" w:rsidR="00647C3A" w:rsidRPr="001D44D6" w:rsidRDefault="00647C3A" w:rsidP="00647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808080"/>
          <w:sz w:val="19"/>
          <w:szCs w:val="19"/>
          <w:lang w:val="en-US"/>
        </w:rPr>
        <w:t>#pragma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1D44D6">
        <w:rPr>
          <w:rFonts w:ascii="Courier New" w:hAnsi="Courier New" w:cs="Courier New"/>
          <w:color w:val="808080"/>
          <w:sz w:val="19"/>
          <w:szCs w:val="19"/>
          <w:lang w:val="en-US"/>
        </w:rPr>
        <w:t>once</w:t>
      </w:r>
    </w:p>
    <w:p w14:paraId="3998FFB8" w14:textId="77777777" w:rsidR="00647C3A" w:rsidRPr="001D44D6" w:rsidRDefault="00647C3A" w:rsidP="00647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1D44D6">
        <w:rPr>
          <w:rFonts w:ascii="Courier New" w:hAnsi="Courier New" w:cs="Courier New"/>
          <w:color w:val="A31515"/>
          <w:sz w:val="19"/>
          <w:szCs w:val="19"/>
          <w:lang w:val="en-US"/>
        </w:rPr>
        <w:t>&lt;stdio.h&gt;</w:t>
      </w:r>
    </w:p>
    <w:p w14:paraId="3D96F755" w14:textId="77777777" w:rsidR="00647C3A" w:rsidRPr="001D44D6" w:rsidRDefault="00647C3A" w:rsidP="00647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1D44D6">
        <w:rPr>
          <w:rFonts w:ascii="Courier New" w:hAnsi="Courier New" w:cs="Courier New"/>
          <w:color w:val="A31515"/>
          <w:sz w:val="19"/>
          <w:szCs w:val="19"/>
          <w:lang w:val="en-US"/>
        </w:rPr>
        <w:t>&lt;malloc.h&gt;</w:t>
      </w:r>
    </w:p>
    <w:p w14:paraId="639B4846" w14:textId="77777777" w:rsidR="00647C3A" w:rsidRPr="001D44D6" w:rsidRDefault="00647C3A" w:rsidP="00647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1D44D6">
        <w:rPr>
          <w:rFonts w:ascii="Courier New" w:hAnsi="Courier New" w:cs="Courier New"/>
          <w:color w:val="A31515"/>
          <w:sz w:val="19"/>
          <w:szCs w:val="19"/>
          <w:lang w:val="en-US"/>
        </w:rPr>
        <w:t>&lt;stdlib.h&gt;</w:t>
      </w:r>
    </w:p>
    <w:p w14:paraId="5730A1CF" w14:textId="77777777" w:rsidR="00647C3A" w:rsidRPr="001D44D6" w:rsidRDefault="00647C3A" w:rsidP="00647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1D44D6">
        <w:rPr>
          <w:rFonts w:ascii="Courier New" w:hAnsi="Courier New" w:cs="Courier New"/>
          <w:color w:val="A31515"/>
          <w:sz w:val="19"/>
          <w:szCs w:val="19"/>
          <w:lang w:val="en-US"/>
        </w:rPr>
        <w:t>&lt;conio.h&gt;</w:t>
      </w:r>
    </w:p>
    <w:p w14:paraId="7FBC701E" w14:textId="77777777" w:rsidR="00647C3A" w:rsidRPr="001D44D6" w:rsidRDefault="00647C3A" w:rsidP="00647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1D44D6">
        <w:rPr>
          <w:rFonts w:ascii="Courier New" w:hAnsi="Courier New" w:cs="Courier New"/>
          <w:color w:val="A31515"/>
          <w:sz w:val="19"/>
          <w:szCs w:val="19"/>
          <w:lang w:val="en-US"/>
        </w:rPr>
        <w:t>&lt;locale.h&gt;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</w:t>
      </w:r>
    </w:p>
    <w:p w14:paraId="7B261AA4" w14:textId="77777777" w:rsidR="00647C3A" w:rsidRPr="001D44D6" w:rsidRDefault="00647C3A" w:rsidP="00647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1D44D6">
        <w:rPr>
          <w:rFonts w:ascii="Courier New" w:hAnsi="Courier New" w:cs="Courier New"/>
          <w:color w:val="A31515"/>
          <w:sz w:val="19"/>
          <w:szCs w:val="19"/>
          <w:lang w:val="en-US"/>
        </w:rPr>
        <w:t>&lt;String.h&gt;</w:t>
      </w:r>
    </w:p>
    <w:p w14:paraId="7FD90D92" w14:textId="77777777" w:rsidR="00647C3A" w:rsidRPr="001D44D6" w:rsidRDefault="00647C3A" w:rsidP="00647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1D44D6">
        <w:rPr>
          <w:rFonts w:ascii="Courier New" w:hAnsi="Courier New" w:cs="Courier New"/>
          <w:color w:val="A31515"/>
          <w:sz w:val="19"/>
          <w:szCs w:val="19"/>
          <w:lang w:val="en-US"/>
        </w:rPr>
        <w:t>&lt;time.h&gt;</w:t>
      </w:r>
    </w:p>
    <w:p w14:paraId="44EA8DF4" w14:textId="77777777" w:rsidR="00647C3A" w:rsidRPr="001D44D6" w:rsidRDefault="00647C3A" w:rsidP="00647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1D44D6">
        <w:rPr>
          <w:rFonts w:ascii="Courier New" w:hAnsi="Courier New" w:cs="Courier New"/>
          <w:color w:val="A31515"/>
          <w:sz w:val="19"/>
          <w:szCs w:val="19"/>
          <w:lang w:val="en-US"/>
        </w:rPr>
        <w:t>&lt;stack&gt;</w:t>
      </w:r>
    </w:p>
    <w:p w14:paraId="7554A37A" w14:textId="77777777" w:rsidR="00647C3A" w:rsidRPr="001D44D6" w:rsidRDefault="00647C3A" w:rsidP="00647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1D44D6">
        <w:rPr>
          <w:rFonts w:ascii="Courier New" w:hAnsi="Courier New" w:cs="Courier New"/>
          <w:color w:val="A31515"/>
          <w:sz w:val="19"/>
          <w:szCs w:val="19"/>
          <w:lang w:val="en-US"/>
        </w:rPr>
        <w:t>&lt;queue&gt;</w:t>
      </w:r>
    </w:p>
    <w:p w14:paraId="4B10775B" w14:textId="77777777" w:rsidR="00647C3A" w:rsidRPr="001D44D6" w:rsidRDefault="00647C3A" w:rsidP="00647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1D44D6">
        <w:rPr>
          <w:rFonts w:ascii="Courier New" w:hAnsi="Courier New" w:cs="Courier New"/>
          <w:color w:val="A31515"/>
          <w:sz w:val="19"/>
          <w:szCs w:val="19"/>
          <w:lang w:val="en-US"/>
        </w:rPr>
        <w:t>&lt;iostream&gt;</w:t>
      </w:r>
    </w:p>
    <w:p w14:paraId="32E69B55" w14:textId="51BFB799" w:rsidR="00FD56BE" w:rsidRPr="001D44D6" w:rsidRDefault="00647C3A" w:rsidP="00647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1D44D6">
        <w:rPr>
          <w:rFonts w:ascii="Courier New" w:hAnsi="Courier New" w:cs="Courier New"/>
          <w:color w:val="A31515"/>
          <w:sz w:val="19"/>
          <w:szCs w:val="19"/>
          <w:lang w:val="en-US"/>
        </w:rPr>
        <w:t>&lt;limits.h&gt;</w:t>
      </w:r>
    </w:p>
    <w:p w14:paraId="53E1CCD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4BE74E1" w14:textId="1C4E5B6A" w:rsidR="00FD56BE" w:rsidRDefault="00973C21" w:rsidP="00FD56BE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56BE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="00F9136A">
        <w:rPr>
          <w:rFonts w:ascii="Times New Roman" w:hAnsi="Times New Roman" w:cs="Times New Roman"/>
          <w:b/>
          <w:bCs/>
          <w:sz w:val="28"/>
          <w:szCs w:val="28"/>
          <w:lang w:val="en-US"/>
        </w:rPr>
        <w:t>AB7</w:t>
      </w:r>
      <w:r w:rsidR="00FD56BE" w:rsidRPr="00FD56BE">
        <w:rPr>
          <w:rFonts w:ascii="Times New Roman" w:hAnsi="Times New Roman" w:cs="Times New Roman"/>
          <w:b/>
          <w:bCs/>
          <w:sz w:val="28"/>
          <w:szCs w:val="28"/>
          <w:lang w:val="en-US"/>
        </w:rPr>
        <w:t>.cpp:</w:t>
      </w:r>
    </w:p>
    <w:p w14:paraId="55394F3C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808080"/>
          <w:sz w:val="19"/>
          <w:szCs w:val="19"/>
          <w:lang w:val="en-US"/>
        </w:rPr>
        <w:t>#define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_CRT_SECURE_NO_WARNINGS</w:t>
      </w:r>
    </w:p>
    <w:p w14:paraId="12A18A57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1D44D6">
        <w:rPr>
          <w:rFonts w:ascii="Courier New" w:hAnsi="Courier New" w:cs="Courier New"/>
          <w:color w:val="A31515"/>
          <w:sz w:val="19"/>
          <w:szCs w:val="19"/>
          <w:lang w:val="en-US"/>
        </w:rPr>
        <w:t>"Header.h"</w:t>
      </w:r>
    </w:p>
    <w:p w14:paraId="5A44E167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output(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Array, 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N) {</w:t>
      </w:r>
    </w:p>
    <w:p w14:paraId="1F88164B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1D44D6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2CC07F9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N; i++)</w:t>
      </w:r>
    </w:p>
    <w:p w14:paraId="285AB54C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3AE9F648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N; j++)</w:t>
      </w:r>
    </w:p>
    <w:p w14:paraId="3C9A018C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7B3A2615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1D44D6">
        <w:rPr>
          <w:rFonts w:ascii="Courier New" w:hAnsi="Courier New" w:cs="Courier New"/>
          <w:color w:val="A31515"/>
          <w:sz w:val="19"/>
          <w:szCs w:val="19"/>
          <w:lang w:val="en-US"/>
        </w:rPr>
        <w:t>"%d\t"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, Array[i][j]);</w:t>
      </w:r>
    </w:p>
    <w:p w14:paraId="00D3E5C0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C219C70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1D44D6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107B5C8B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799F5FE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1D44D6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187F05A4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5C081B6D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GenWeighed(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Array, 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N) {</w:t>
      </w:r>
    </w:p>
    <w:p w14:paraId="3E10FCF0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N; i++)</w:t>
      </w:r>
    </w:p>
    <w:p w14:paraId="2CC462F3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0514BD01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N; j++)</w:t>
      </w:r>
    </w:p>
    <w:p w14:paraId="07A36FBC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{    </w:t>
      </w:r>
    </w:p>
    <w:p w14:paraId="240244C2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z = rand()%100;</w:t>
      </w:r>
    </w:p>
    <w:p w14:paraId="06148891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(z&gt;80) {</w:t>
      </w:r>
    </w:p>
    <w:p w14:paraId="5CC7DE18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Array[i][j] = rand() % N;</w:t>
      </w:r>
    </w:p>
    <w:p w14:paraId="7AA01A21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B1754E7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792117ED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Array[i][j] = 0;</w:t>
      </w:r>
    </w:p>
    <w:p w14:paraId="059FE29A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1C4D907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Array[j][i] = Array[i][j];</w:t>
      </w:r>
    </w:p>
    <w:p w14:paraId="57C6CC64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(i==j) {</w:t>
      </w:r>
    </w:p>
    <w:p w14:paraId="009BF2EC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Array[i][j] = 0;</w:t>
      </w:r>
    </w:p>
    <w:p w14:paraId="79C2EBFF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5E4928B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CD6BC14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4FA4674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output(Array, N);</w:t>
      </w:r>
    </w:p>
    <w:p w14:paraId="106D74EF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522BAF6B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GenWeighedOriented(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Array, 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N) {</w:t>
      </w:r>
    </w:p>
    <w:p w14:paraId="70F5775B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N; i++)</w:t>
      </w:r>
    </w:p>
    <w:p w14:paraId="13F0D5F2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194C705F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N; j++)</w:t>
      </w:r>
    </w:p>
    <w:p w14:paraId="247F9C9E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4EA82467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z = rand() % 100;</w:t>
      </w:r>
    </w:p>
    <w:p w14:paraId="23895671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(z &gt; 80) {</w:t>
      </w:r>
    </w:p>
    <w:p w14:paraId="66C5EA6A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Array[i][j] = rand() % N;</w:t>
      </w:r>
    </w:p>
    <w:p w14:paraId="51BEDBA5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21FD1B71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06127102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Array[i][j] = 0;</w:t>
      </w:r>
    </w:p>
    <w:p w14:paraId="0C85FAA0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AEC75A4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(i == j) {</w:t>
      </w:r>
    </w:p>
    <w:p w14:paraId="2C69B9D2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Array[i][j] = 0;</w:t>
      </w:r>
    </w:p>
    <w:p w14:paraId="6F0A6B54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DC45EA3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16F8D6C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F914BF6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output(Array, N);</w:t>
      </w:r>
    </w:p>
    <w:p w14:paraId="641C1394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2427EE3B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Gen(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Array, 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N) {</w:t>
      </w:r>
    </w:p>
    <w:p w14:paraId="2AEB22A1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99C421F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AA16B9E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N; i++)</w:t>
      </w:r>
    </w:p>
    <w:p w14:paraId="3DAA4365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47E85FF8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N; j++)</w:t>
      </w:r>
    </w:p>
    <w:p w14:paraId="38B6849C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4D0A3481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Array[i][j] = rand() % 2;</w:t>
      </w:r>
    </w:p>
    <w:p w14:paraId="1B8D1EEB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Array[j][i] = Array[i][j];</w:t>
      </w:r>
    </w:p>
    <w:p w14:paraId="0FE7DFFC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(i == j) {</w:t>
      </w:r>
    </w:p>
    <w:p w14:paraId="4D888C61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Array[i][j] = 0;</w:t>
      </w:r>
    </w:p>
    <w:p w14:paraId="0A7E4A2C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29F020CD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C270F64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1867501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E435CA4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945B8AD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output(Array, N);</w:t>
      </w:r>
    </w:p>
    <w:p w14:paraId="22CA9390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508BBAD0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GenOriented(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Array, 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N) {</w:t>
      </w:r>
    </w:p>
    <w:p w14:paraId="1B8AA84D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1674EF7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34D2E06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N; i++)</w:t>
      </w:r>
    </w:p>
    <w:p w14:paraId="22EB8348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40183899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N; j++)</w:t>
      </w:r>
    </w:p>
    <w:p w14:paraId="7C401E72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42DCE596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Array[i][j] = rand() % 2;</w:t>
      </w:r>
    </w:p>
    <w:p w14:paraId="2F60942B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(i == j) {</w:t>
      </w:r>
    </w:p>
    <w:p w14:paraId="272105F2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Array[i][j] = 0;</w:t>
      </w:r>
    </w:p>
    <w:p w14:paraId="38EDE3F7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94F4669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14CEF28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F7F902C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BCABC20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BA01727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output(Array, N);</w:t>
      </w:r>
    </w:p>
    <w:p w14:paraId="27A51301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02D6CD0E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ClearDistanceWeighed(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Dist, 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N) {</w:t>
      </w:r>
    </w:p>
    <w:p w14:paraId="058554B3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N; i++) {</w:t>
      </w:r>
    </w:p>
    <w:p w14:paraId="670F1CDC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Dist[i] = 1000;</w:t>
      </w:r>
    </w:p>
    <w:p w14:paraId="49D31FD8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3797CA8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1D44D6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6B0150C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4C2422EF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ClearDistance(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Dist, 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N) {</w:t>
      </w:r>
    </w:p>
    <w:p w14:paraId="215CFFCC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N; i++) {</w:t>
      </w:r>
    </w:p>
    <w:p w14:paraId="07CDE7D7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Dist[i] = -1;</w:t>
      </w:r>
    </w:p>
    <w:p w14:paraId="0143D576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2260C5BE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1D44D6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58ED480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037B2CF9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DBFSWeighed(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Array, 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v, 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DIST, 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N) {</w:t>
      </w:r>
    </w:p>
    <w:p w14:paraId="27790F12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std::queue &lt;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&gt; Q;</w:t>
      </w:r>
    </w:p>
    <w:p w14:paraId="6A43EB5F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Q.push(v);</w:t>
      </w:r>
    </w:p>
    <w:p w14:paraId="4AA98071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DIST[v] = 0;</w:t>
      </w:r>
    </w:p>
    <w:p w14:paraId="63B13C3A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(!Q.empty()) {</w:t>
      </w:r>
    </w:p>
    <w:p w14:paraId="21605A5C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v = Q.front();</w:t>
      </w:r>
    </w:p>
    <w:p w14:paraId="0877345F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Q.pop();</w:t>
      </w:r>
    </w:p>
    <w:p w14:paraId="6020D5C9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N; i++) {</w:t>
      </w:r>
    </w:p>
    <w:p w14:paraId="66B65F7A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(Array[v][i] &gt;0 &amp;&amp; DIST[i]&gt; DIST[v]+Array[v][i]) {</w:t>
      </w:r>
    </w:p>
    <w:p w14:paraId="7D79B4E4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Q.push(i);</w:t>
      </w:r>
    </w:p>
    <w:p w14:paraId="411D8C68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DIST[i] = DIST[v] + Array[v][i];</w:t>
      </w:r>
    </w:p>
    <w:p w14:paraId="25A05C1B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3FA47FC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3A84FAA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B04DA50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43819B0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673E3AB2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DBFS(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Array, 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v, 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DIST, 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N) {</w:t>
      </w:r>
    </w:p>
    <w:p w14:paraId="595E9C9F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std::queue &lt;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&gt; Q;</w:t>
      </w:r>
    </w:p>
    <w:p w14:paraId="1DAB776D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Q.push(v);</w:t>
      </w:r>
    </w:p>
    <w:p w14:paraId="56114725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DIST[v] = 0;</w:t>
      </w:r>
    </w:p>
    <w:p w14:paraId="6FE33945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(!Q.empty()) {</w:t>
      </w:r>
    </w:p>
    <w:p w14:paraId="7B18FC4E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v = Q.front();</w:t>
      </w:r>
    </w:p>
    <w:p w14:paraId="08944070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Q.pop();</w:t>
      </w:r>
    </w:p>
    <w:p w14:paraId="3A78C528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N; i++) {</w:t>
      </w:r>
    </w:p>
    <w:p w14:paraId="46305969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(Array[v][i] == 1 &amp;&amp; DIST[i] == -1) {</w:t>
      </w:r>
    </w:p>
    <w:p w14:paraId="47E2EEBB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Q.push(i);</w:t>
      </w:r>
    </w:p>
    <w:p w14:paraId="67ED50C0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DIST[i] = DIST[v] + 1;</w:t>
      </w:r>
    </w:p>
    <w:p w14:paraId="163FC745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27CC5CAA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60B9AE1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641A19F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7EE24293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main(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argc,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*argv[])</w:t>
      </w:r>
    </w:p>
    <w:p w14:paraId="4920FE3C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11C60EF4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srand(time(NULL));</w:t>
      </w:r>
    </w:p>
    <w:p w14:paraId="7638613B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setlocale(LC_ALL, </w:t>
      </w:r>
      <w:r w:rsidRPr="001D44D6">
        <w:rPr>
          <w:rFonts w:ascii="Courier New" w:hAnsi="Courier New" w:cs="Courier New"/>
          <w:color w:val="A31515"/>
          <w:sz w:val="19"/>
          <w:szCs w:val="19"/>
          <w:lang w:val="en-US"/>
        </w:rPr>
        <w:t>"RUS"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BF71648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 = 0;</w:t>
      </w:r>
    </w:p>
    <w:p w14:paraId="011EC01F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** ArrayM1 = NULL;</w:t>
      </w:r>
    </w:p>
    <w:p w14:paraId="13BD1166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** ArrayM2 = NULL;</w:t>
      </w:r>
    </w:p>
    <w:p w14:paraId="57512902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** ArrayM3 = NULL;</w:t>
      </w:r>
    </w:p>
    <w:p w14:paraId="5F9F047C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** ArrayM4 = NULL;</w:t>
      </w:r>
    </w:p>
    <w:p w14:paraId="727BE79B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* DIST = NULL;</w:t>
      </w:r>
    </w:p>
    <w:p w14:paraId="167107FE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(argc &gt; 1) {</w:t>
      </w:r>
    </w:p>
    <w:p w14:paraId="094C574B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argc; i++) {</w:t>
      </w:r>
    </w:p>
    <w:p w14:paraId="50BD9EAE" w14:textId="35C89D30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8000"/>
          <w:sz w:val="19"/>
          <w:szCs w:val="19"/>
        </w:rPr>
        <w:t>//ориентированный не взвешенный//</w:t>
      </w:r>
    </w:p>
    <w:p w14:paraId="157D492A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</w:rPr>
        <w:t>if</w:t>
      </w:r>
      <w:r w:rsidRPr="001D44D6">
        <w:rPr>
          <w:rFonts w:ascii="Courier New" w:hAnsi="Courier New" w:cs="Courier New"/>
          <w:color w:val="000000"/>
          <w:sz w:val="19"/>
          <w:szCs w:val="19"/>
        </w:rPr>
        <w:t xml:space="preserve"> (strcmp(argv[i], </w:t>
      </w:r>
      <w:r w:rsidRPr="001D44D6">
        <w:rPr>
          <w:rFonts w:ascii="Courier New" w:hAnsi="Courier New" w:cs="Courier New"/>
          <w:color w:val="A31515"/>
          <w:sz w:val="19"/>
          <w:szCs w:val="19"/>
        </w:rPr>
        <w:t>"-O"</w:t>
      </w:r>
      <w:r w:rsidRPr="001D44D6">
        <w:rPr>
          <w:rFonts w:ascii="Courier New" w:hAnsi="Courier New" w:cs="Courier New"/>
          <w:color w:val="000000"/>
          <w:sz w:val="19"/>
          <w:szCs w:val="19"/>
        </w:rPr>
        <w:t>) == 0) {</w:t>
      </w:r>
    </w:p>
    <w:p w14:paraId="026C7C78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N = atoi(argv[2]);</w:t>
      </w:r>
    </w:p>
    <w:p w14:paraId="16EFC184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DIST =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*)malloc(N * 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06DFA818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ClearDistance(DIST, N);</w:t>
      </w:r>
    </w:p>
    <w:p w14:paraId="4D40619B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ArrayM4 =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**)malloc(N * 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*));</w:t>
      </w:r>
    </w:p>
    <w:p w14:paraId="39ED5CB0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N; i++)</w:t>
      </w:r>
    </w:p>
    <w:p w14:paraId="62099C8F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25C804E0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ArrayM4[i] =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*)malloc(N * 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056FC092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2B3B678C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GenOriented(ArrayM4, N);</w:t>
      </w:r>
    </w:p>
    <w:p w14:paraId="21003CC7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N; i++) {</w:t>
      </w:r>
    </w:p>
    <w:p w14:paraId="21286CBF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6E095AF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DBFS(ArrayM4, i, DIST, N);</w:t>
      </w:r>
    </w:p>
    <w:p w14:paraId="10DB1A31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N; j++) {</w:t>
      </w:r>
    </w:p>
    <w:p w14:paraId="40888572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1D44D6">
        <w:rPr>
          <w:rFonts w:ascii="Courier New" w:hAnsi="Courier New" w:cs="Courier New"/>
          <w:color w:val="A31515"/>
          <w:sz w:val="19"/>
          <w:szCs w:val="19"/>
          <w:lang w:val="en-US"/>
        </w:rPr>
        <w:t>"%d\t"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, DIST[j]);</w:t>
      </w:r>
    </w:p>
    <w:p w14:paraId="5074305E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4706AB5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N; j++) {</w:t>
      </w:r>
    </w:p>
    <w:p w14:paraId="37BA4C17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>DIST[j] = -1;</w:t>
      </w:r>
    </w:p>
    <w:p w14:paraId="0105D9E3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58849089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70A9C503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  <w:t>printf(</w:t>
      </w:r>
      <w:r w:rsidRPr="001D44D6">
        <w:rPr>
          <w:rFonts w:ascii="Courier New" w:hAnsi="Courier New" w:cs="Courier New"/>
          <w:color w:val="A31515"/>
          <w:sz w:val="19"/>
          <w:szCs w:val="19"/>
        </w:rPr>
        <w:t>"\n"</w:t>
      </w:r>
      <w:r w:rsidRPr="001D44D6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3BF80950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358A1A67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0E23C12E" w14:textId="04D1D4FA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8000"/>
          <w:sz w:val="19"/>
          <w:szCs w:val="19"/>
        </w:rPr>
        <w:t>//ориентированный не взвешенный//</w:t>
      </w:r>
    </w:p>
    <w:p w14:paraId="0CB6BA6F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(strcmp(argv[i], </w:t>
      </w:r>
      <w:r w:rsidRPr="001D44D6">
        <w:rPr>
          <w:rFonts w:ascii="Courier New" w:hAnsi="Courier New" w:cs="Courier New"/>
          <w:color w:val="A31515"/>
          <w:sz w:val="19"/>
          <w:szCs w:val="19"/>
          <w:lang w:val="en-US"/>
        </w:rPr>
        <w:t>"-N"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) == 0) {</w:t>
      </w:r>
    </w:p>
    <w:p w14:paraId="591AFB0E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N = atoi(argv[2]);</w:t>
      </w:r>
    </w:p>
    <w:p w14:paraId="7B1E33E8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DIST =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*)malloc(N * 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50BA33BB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ClearDistance(DIST, N);</w:t>
      </w:r>
    </w:p>
    <w:p w14:paraId="125F6EDE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ArrayM3 =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**)malloc(N * 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*));</w:t>
      </w:r>
    </w:p>
    <w:p w14:paraId="722CFDA2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N; i++)</w:t>
      </w:r>
    </w:p>
    <w:p w14:paraId="430B1887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1BB8C372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ArrayM3[i] =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*)malloc(N * 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1A2E9C12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9262619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Gen(ArrayM3, N);</w:t>
      </w:r>
    </w:p>
    <w:p w14:paraId="17905278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N; i++) {</w:t>
      </w:r>
    </w:p>
    <w:p w14:paraId="16B880B7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F2EAC05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DBFS(ArrayM3, i, DIST, N);</w:t>
      </w:r>
    </w:p>
    <w:p w14:paraId="7C8A16DA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N; j++) {</w:t>
      </w:r>
    </w:p>
    <w:p w14:paraId="589B9DA2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1D44D6">
        <w:rPr>
          <w:rFonts w:ascii="Courier New" w:hAnsi="Courier New" w:cs="Courier New"/>
          <w:color w:val="A31515"/>
          <w:sz w:val="19"/>
          <w:szCs w:val="19"/>
          <w:lang w:val="en-US"/>
        </w:rPr>
        <w:t>"%d\t"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, DIST[j]);</w:t>
      </w:r>
    </w:p>
    <w:p w14:paraId="64FB342E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40DAADF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B60DE89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N; j++) {</w:t>
      </w:r>
    </w:p>
    <w:p w14:paraId="7E463071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DIST[j] = -1;</w:t>
      </w:r>
    </w:p>
    <w:p w14:paraId="65BD56DC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BBA20D9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E8AE007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1D44D6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0C1330D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ED050A4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8B27207" w14:textId="54B47C7C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="00204A14" w:rsidRPr="00204A14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="00204A14" w:rsidRPr="001D44D6">
        <w:rPr>
          <w:rFonts w:ascii="Courier New" w:hAnsi="Courier New" w:cs="Courier New"/>
          <w:color w:val="008000"/>
          <w:sz w:val="19"/>
          <w:szCs w:val="19"/>
        </w:rPr>
        <w:t>ориентированный</w:t>
      </w:r>
      <w:r w:rsidRPr="001D44D6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1D44D6">
        <w:rPr>
          <w:rFonts w:ascii="Courier New" w:hAnsi="Courier New" w:cs="Courier New"/>
          <w:color w:val="008000"/>
          <w:sz w:val="19"/>
          <w:szCs w:val="19"/>
        </w:rPr>
        <w:t>взвешенный</w:t>
      </w:r>
      <w:r w:rsidRPr="001D44D6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</w:p>
    <w:p w14:paraId="30CD5734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(strcmp(argv[i], </w:t>
      </w:r>
      <w:r w:rsidRPr="001D44D6">
        <w:rPr>
          <w:rFonts w:ascii="Courier New" w:hAnsi="Courier New" w:cs="Courier New"/>
          <w:color w:val="A31515"/>
          <w:sz w:val="19"/>
          <w:szCs w:val="19"/>
          <w:lang w:val="en-US"/>
        </w:rPr>
        <w:t>"-OW"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) == 0) {</w:t>
      </w:r>
    </w:p>
    <w:p w14:paraId="50972581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N = atoi(argv[2]);</w:t>
      </w:r>
    </w:p>
    <w:p w14:paraId="5186A7DE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DIST =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*)malloc(N * 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35E2DFF8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ArrayM2 =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**)malloc(N * 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*));</w:t>
      </w:r>
    </w:p>
    <w:p w14:paraId="5BB6EB48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N; i++)</w:t>
      </w:r>
    </w:p>
    <w:p w14:paraId="136D2038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5C79CFDF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ArrayM2[i] =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*)malloc(N * 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48287B72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414B1A9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1D44D6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1D44D6">
        <w:rPr>
          <w:rFonts w:ascii="Courier New" w:hAnsi="Courier New" w:cs="Courier New"/>
          <w:color w:val="A31515"/>
          <w:sz w:val="19"/>
          <w:szCs w:val="19"/>
        </w:rPr>
        <w:t>Взвешенный</w:t>
      </w:r>
      <w:r w:rsidRPr="001D44D6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1D44D6">
        <w:rPr>
          <w:rFonts w:ascii="Courier New" w:hAnsi="Courier New" w:cs="Courier New"/>
          <w:color w:val="A31515"/>
          <w:sz w:val="19"/>
          <w:szCs w:val="19"/>
        </w:rPr>
        <w:t>ориентированный</w:t>
      </w:r>
      <w:r w:rsidRPr="001D44D6">
        <w:rPr>
          <w:rFonts w:ascii="Courier New" w:hAnsi="Courier New" w:cs="Courier New"/>
          <w:color w:val="A31515"/>
          <w:sz w:val="19"/>
          <w:szCs w:val="19"/>
          <w:lang w:val="en-US"/>
        </w:rPr>
        <w:t>:\n"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8F073CA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GenWeighedOriented(ArrayM2, N);</w:t>
      </w:r>
    </w:p>
    <w:p w14:paraId="7B96EC96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ClearDistanceWeighed(DIST, N);</w:t>
      </w:r>
    </w:p>
    <w:p w14:paraId="67FF3F62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1D44D6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1D44D6">
        <w:rPr>
          <w:rFonts w:ascii="Courier New" w:hAnsi="Courier New" w:cs="Courier New"/>
          <w:color w:val="A31515"/>
          <w:sz w:val="19"/>
          <w:szCs w:val="19"/>
        </w:rPr>
        <w:t>Дистанция</w:t>
      </w:r>
      <w:r w:rsidRPr="001D44D6">
        <w:rPr>
          <w:rFonts w:ascii="Courier New" w:hAnsi="Courier New" w:cs="Courier New"/>
          <w:color w:val="A31515"/>
          <w:sz w:val="19"/>
          <w:szCs w:val="19"/>
          <w:lang w:val="en-US"/>
        </w:rPr>
        <w:t>:\n"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62F8D69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N; i++) {</w:t>
      </w:r>
    </w:p>
    <w:p w14:paraId="2950C3D2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DBFSWeighed(ArrayM2, i, DIST, N);</w:t>
      </w:r>
    </w:p>
    <w:p w14:paraId="1A751E7E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N; j++) {</w:t>
      </w:r>
    </w:p>
    <w:p w14:paraId="1A1F7B07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(DIST[j] == 1000) {</w:t>
      </w:r>
    </w:p>
    <w:p w14:paraId="44BF784F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1D44D6">
        <w:rPr>
          <w:rFonts w:ascii="Courier New" w:hAnsi="Courier New" w:cs="Courier New"/>
          <w:color w:val="A31515"/>
          <w:sz w:val="19"/>
          <w:szCs w:val="19"/>
          <w:lang w:val="en-US"/>
        </w:rPr>
        <w:t>"-\t"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0775475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7CEFB33D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12BC27D8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1D44D6">
        <w:rPr>
          <w:rFonts w:ascii="Courier New" w:hAnsi="Courier New" w:cs="Courier New"/>
          <w:color w:val="A31515"/>
          <w:sz w:val="19"/>
          <w:szCs w:val="19"/>
          <w:lang w:val="en-US"/>
        </w:rPr>
        <w:t>"%d\t"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, DIST[j]);</w:t>
      </w:r>
    </w:p>
    <w:p w14:paraId="57515213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5C67D1D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N; j++) {</w:t>
      </w:r>
    </w:p>
    <w:p w14:paraId="0ABAB60D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>DIST[j] = 1000;</w:t>
      </w:r>
    </w:p>
    <w:p w14:paraId="37E6D582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2D99AC54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  <w:t>printf(</w:t>
      </w:r>
      <w:r w:rsidRPr="001D44D6">
        <w:rPr>
          <w:rFonts w:ascii="Courier New" w:hAnsi="Courier New" w:cs="Courier New"/>
          <w:color w:val="A31515"/>
          <w:sz w:val="19"/>
          <w:szCs w:val="19"/>
        </w:rPr>
        <w:t>"\n"</w:t>
      </w:r>
      <w:r w:rsidRPr="001D44D6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7B74CCA8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4ADC476F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7FAD57A5" w14:textId="29FBF4EC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8000"/>
          <w:sz w:val="19"/>
          <w:szCs w:val="19"/>
        </w:rPr>
        <w:t>//</w:t>
      </w:r>
      <w:r w:rsidR="00C641CF" w:rsidRPr="00C641CF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="00C641CF">
        <w:rPr>
          <w:rFonts w:ascii="Courier New" w:hAnsi="Courier New" w:cs="Courier New"/>
          <w:color w:val="008000"/>
          <w:sz w:val="19"/>
          <w:szCs w:val="19"/>
        </w:rPr>
        <w:t xml:space="preserve">не </w:t>
      </w:r>
      <w:r w:rsidR="00C641CF" w:rsidRPr="001D44D6">
        <w:rPr>
          <w:rFonts w:ascii="Courier New" w:hAnsi="Courier New" w:cs="Courier New"/>
          <w:color w:val="008000"/>
          <w:sz w:val="19"/>
          <w:szCs w:val="19"/>
        </w:rPr>
        <w:t>ориентированный</w:t>
      </w:r>
      <w:r w:rsidR="00C641CF" w:rsidRPr="001D44D6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Pr="001D44D6">
        <w:rPr>
          <w:rFonts w:ascii="Courier New" w:hAnsi="Courier New" w:cs="Courier New"/>
          <w:color w:val="008000"/>
          <w:sz w:val="19"/>
          <w:szCs w:val="19"/>
        </w:rPr>
        <w:t>взвешенный не//</w:t>
      </w:r>
    </w:p>
    <w:p w14:paraId="38084B7B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(strcmp(argv[i], </w:t>
      </w:r>
      <w:r w:rsidRPr="001D44D6">
        <w:rPr>
          <w:rFonts w:ascii="Courier New" w:hAnsi="Courier New" w:cs="Courier New"/>
          <w:color w:val="A31515"/>
          <w:sz w:val="19"/>
          <w:szCs w:val="19"/>
          <w:lang w:val="en-US"/>
        </w:rPr>
        <w:t>"-NW"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) == 0) {</w:t>
      </w:r>
    </w:p>
    <w:p w14:paraId="31446EF3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N = atoi(argv[2]);</w:t>
      </w:r>
    </w:p>
    <w:p w14:paraId="29611BC6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DIST =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*)malloc(N * 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0D7336F3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ArrayM1 =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**)malloc(N * 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*));</w:t>
      </w:r>
    </w:p>
    <w:p w14:paraId="180FCEB6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N; i++)</w:t>
      </w:r>
    </w:p>
    <w:p w14:paraId="3179EC11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2D621AC0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ArrayM1[i] =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*)malloc(N * 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27A8F1AC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74C169F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1D44D6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1D44D6">
        <w:rPr>
          <w:rFonts w:ascii="Courier New" w:hAnsi="Courier New" w:cs="Courier New"/>
          <w:color w:val="A31515"/>
          <w:sz w:val="19"/>
          <w:szCs w:val="19"/>
        </w:rPr>
        <w:t>Взвешенный</w:t>
      </w:r>
      <w:r w:rsidRPr="001D44D6">
        <w:rPr>
          <w:rFonts w:ascii="Courier New" w:hAnsi="Courier New" w:cs="Courier New"/>
          <w:color w:val="A31515"/>
          <w:sz w:val="19"/>
          <w:szCs w:val="19"/>
          <w:lang w:val="en-US"/>
        </w:rPr>
        <w:t>:\n"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D0CA202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GenWeighed(ArrayM1, N);</w:t>
      </w:r>
    </w:p>
    <w:p w14:paraId="48B0152C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DIST =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*)malloc(N * 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262908C9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ClearDistanceWeighed(DIST, N);</w:t>
      </w:r>
    </w:p>
    <w:p w14:paraId="0F42CBA8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1D44D6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1D44D6">
        <w:rPr>
          <w:rFonts w:ascii="Courier New" w:hAnsi="Courier New" w:cs="Courier New"/>
          <w:color w:val="A31515"/>
          <w:sz w:val="19"/>
          <w:szCs w:val="19"/>
        </w:rPr>
        <w:t>Дистанция</w:t>
      </w:r>
      <w:r w:rsidRPr="001D44D6">
        <w:rPr>
          <w:rFonts w:ascii="Courier New" w:hAnsi="Courier New" w:cs="Courier New"/>
          <w:color w:val="A31515"/>
          <w:sz w:val="19"/>
          <w:szCs w:val="19"/>
          <w:lang w:val="en-US"/>
        </w:rPr>
        <w:t>:\n"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108BAE32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N; i++) {</w:t>
      </w:r>
    </w:p>
    <w:p w14:paraId="59A6768D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DBFSWeighed(ArrayM1, i, DIST, N);</w:t>
      </w:r>
    </w:p>
    <w:p w14:paraId="621ED683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N; j++) {</w:t>
      </w:r>
    </w:p>
    <w:p w14:paraId="541850E1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(DIST[j] == 1000) {</w:t>
      </w:r>
    </w:p>
    <w:p w14:paraId="43E3BA27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1D44D6">
        <w:rPr>
          <w:rFonts w:ascii="Courier New" w:hAnsi="Courier New" w:cs="Courier New"/>
          <w:color w:val="A31515"/>
          <w:sz w:val="19"/>
          <w:szCs w:val="19"/>
          <w:lang w:val="en-US"/>
        </w:rPr>
        <w:t>"-\t"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12695206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D7C5A36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569DC5FF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1D44D6">
        <w:rPr>
          <w:rFonts w:ascii="Courier New" w:hAnsi="Courier New" w:cs="Courier New"/>
          <w:color w:val="A31515"/>
          <w:sz w:val="19"/>
          <w:szCs w:val="19"/>
          <w:lang w:val="en-US"/>
        </w:rPr>
        <w:t>"%d\t"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, DIST[j]);</w:t>
      </w:r>
    </w:p>
    <w:p w14:paraId="7DC1B58E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B5EF456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N; j++) {</w:t>
      </w:r>
    </w:p>
    <w:p w14:paraId="54D04282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DIST[j] = 1000;</w:t>
      </w:r>
    </w:p>
    <w:p w14:paraId="54946911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C8F83F8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1D44D6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8C6B649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A4BC54B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7DC9F9E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5E45447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3820680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E404D1F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3DB51F6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1FE430F2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103680F2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1D44D6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1D44D6">
        <w:rPr>
          <w:rFonts w:ascii="Courier New" w:hAnsi="Courier New" w:cs="Courier New"/>
          <w:color w:val="A31515"/>
          <w:sz w:val="19"/>
          <w:szCs w:val="19"/>
        </w:rPr>
        <w:t>Укажите</w:t>
      </w:r>
      <w:r w:rsidRPr="001D44D6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1D44D6">
        <w:rPr>
          <w:rFonts w:ascii="Courier New" w:hAnsi="Courier New" w:cs="Courier New"/>
          <w:color w:val="A31515"/>
          <w:sz w:val="19"/>
          <w:szCs w:val="19"/>
        </w:rPr>
        <w:t>аргументы</w:t>
      </w:r>
      <w:r w:rsidRPr="001D44D6">
        <w:rPr>
          <w:rFonts w:ascii="Courier New" w:hAnsi="Courier New" w:cs="Courier New"/>
          <w:color w:val="A31515"/>
          <w:sz w:val="19"/>
          <w:szCs w:val="19"/>
          <w:lang w:val="en-US"/>
        </w:rPr>
        <w:t>."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15FD6CE7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6479B1B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1D44D6">
        <w:rPr>
          <w:rFonts w:ascii="Courier New" w:hAnsi="Courier New" w:cs="Courier New"/>
          <w:color w:val="A31515"/>
          <w:sz w:val="19"/>
          <w:szCs w:val="19"/>
          <w:lang w:val="en-US"/>
        </w:rPr>
        <w:t>"/n"</w:t>
      </w: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41635B2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44D6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1D44D6">
        <w:rPr>
          <w:rFonts w:ascii="Courier New" w:hAnsi="Courier New" w:cs="Courier New"/>
          <w:color w:val="000000"/>
          <w:sz w:val="19"/>
          <w:szCs w:val="19"/>
        </w:rPr>
        <w:t>system(</w:t>
      </w:r>
      <w:r w:rsidRPr="001D44D6">
        <w:rPr>
          <w:rFonts w:ascii="Courier New" w:hAnsi="Courier New" w:cs="Courier New"/>
          <w:color w:val="A31515"/>
          <w:sz w:val="19"/>
          <w:szCs w:val="19"/>
        </w:rPr>
        <w:t>"pause"</w:t>
      </w:r>
      <w:r w:rsidRPr="001D44D6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1316D42B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44D6">
        <w:rPr>
          <w:rFonts w:ascii="Courier New" w:hAnsi="Courier New" w:cs="Courier New"/>
          <w:color w:val="000000"/>
          <w:sz w:val="19"/>
          <w:szCs w:val="19"/>
        </w:rPr>
        <w:tab/>
      </w:r>
      <w:r w:rsidRPr="001D44D6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1D44D6">
        <w:rPr>
          <w:rFonts w:ascii="Courier New" w:hAnsi="Courier New" w:cs="Courier New"/>
          <w:color w:val="000000"/>
          <w:sz w:val="19"/>
          <w:szCs w:val="19"/>
        </w:rPr>
        <w:t xml:space="preserve"> 0;</w:t>
      </w:r>
    </w:p>
    <w:p w14:paraId="6DD63BAD" w14:textId="77777777" w:rsidR="001D44D6" w:rsidRPr="001D44D6" w:rsidRDefault="001D44D6" w:rsidP="001D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44D6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4F1E9D87" w14:textId="77777777" w:rsid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44D25" w14:textId="7DC503BF" w:rsidR="00DB487F" w:rsidRDefault="00DB487F" w:rsidP="005126AD">
      <w:pPr>
        <w:pStyle w:val="3"/>
        <w:ind w:left="0"/>
        <w:rPr>
          <w:rFonts w:eastAsiaTheme="minorHAnsi"/>
          <w:bCs/>
          <w:lang w:eastAsia="en-US"/>
        </w:rPr>
      </w:pPr>
      <w:r w:rsidRPr="00FD56BE">
        <w:rPr>
          <w:rFonts w:eastAsiaTheme="minorHAnsi"/>
          <w:bCs/>
          <w:lang w:eastAsia="en-US"/>
        </w:rPr>
        <w:t>Результат работы программы:</w:t>
      </w:r>
    </w:p>
    <w:p w14:paraId="0A2DC175" w14:textId="575BE065" w:rsidR="00A73AD3" w:rsidRPr="00A73AD3" w:rsidRDefault="001D44D6" w:rsidP="00A73AD3">
      <w:r>
        <w:rPr>
          <w:noProof/>
        </w:rPr>
        <w:drawing>
          <wp:inline distT="0" distB="0" distL="0" distR="0" wp14:anchorId="7ABC61EC" wp14:editId="6C1FF83A">
            <wp:extent cx="5940425" cy="3094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C47D" w14:textId="7B5C080D" w:rsidR="00DB487F" w:rsidRDefault="00DB487F" w:rsidP="00DB487F">
      <w:pPr>
        <w:pStyle w:val="a8"/>
        <w:jc w:val="center"/>
        <w:rPr>
          <w:b/>
          <w:bCs/>
          <w:color w:val="000000" w:themeColor="text1"/>
          <w:lang w:val="en-US"/>
        </w:rPr>
      </w:pPr>
      <w:r w:rsidRPr="00DB487F">
        <w:rPr>
          <w:b/>
          <w:bCs/>
          <w:color w:val="000000" w:themeColor="text1"/>
        </w:rPr>
        <w:lastRenderedPageBreak/>
        <w:t>Рисунок</w:t>
      </w:r>
      <w:r w:rsidR="007E2B4A">
        <w:rPr>
          <w:b/>
          <w:bCs/>
          <w:color w:val="000000" w:themeColor="text1"/>
        </w:rPr>
        <w:t>1</w:t>
      </w:r>
      <w:r w:rsidRPr="00DB487F">
        <w:rPr>
          <w:b/>
          <w:bCs/>
          <w:color w:val="000000" w:themeColor="text1"/>
        </w:rPr>
        <w:t>. Результат</w:t>
      </w:r>
      <w:r w:rsidR="00FC7378">
        <w:rPr>
          <w:b/>
          <w:bCs/>
          <w:color w:val="000000" w:themeColor="text1"/>
        </w:rPr>
        <w:t xml:space="preserve"> работы программы</w:t>
      </w:r>
      <w:r w:rsidR="00A73AD3">
        <w:rPr>
          <w:b/>
          <w:bCs/>
          <w:color w:val="000000" w:themeColor="text1"/>
          <w:lang w:val="en-US"/>
        </w:rPr>
        <w:t xml:space="preserve"> </w:t>
      </w:r>
    </w:p>
    <w:p w14:paraId="2DCD1878" w14:textId="010A117F" w:rsidR="00A73AD3" w:rsidRDefault="001D44D6" w:rsidP="00A73AD3">
      <w:pPr>
        <w:keepNext/>
      </w:pPr>
      <w:r>
        <w:rPr>
          <w:noProof/>
        </w:rPr>
        <w:drawing>
          <wp:inline distT="0" distB="0" distL="0" distR="0" wp14:anchorId="7A4DE3D0" wp14:editId="1ACC3D93">
            <wp:extent cx="5940425" cy="3149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C473" w14:textId="2862DF4F" w:rsidR="00A73AD3" w:rsidRDefault="00A73AD3" w:rsidP="00A73AD3">
      <w:pPr>
        <w:pStyle w:val="a8"/>
        <w:jc w:val="center"/>
        <w:rPr>
          <w:b/>
          <w:bCs/>
          <w:color w:val="000000" w:themeColor="text1"/>
        </w:rPr>
      </w:pPr>
      <w:r w:rsidRPr="00EA3F14">
        <w:rPr>
          <w:b/>
          <w:bCs/>
          <w:color w:val="000000" w:themeColor="text1"/>
        </w:rPr>
        <w:t>Рисунок 2. Результат работы программы</w:t>
      </w:r>
    </w:p>
    <w:p w14:paraId="2385C8F1" w14:textId="77777777" w:rsidR="001D44D6" w:rsidRDefault="001D44D6" w:rsidP="001D44D6">
      <w:pPr>
        <w:keepNext/>
      </w:pPr>
      <w:r>
        <w:rPr>
          <w:noProof/>
        </w:rPr>
        <w:drawing>
          <wp:inline distT="0" distB="0" distL="0" distR="0" wp14:anchorId="6C4425C5" wp14:editId="5A9341DF">
            <wp:extent cx="5940425" cy="31191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A84C" w14:textId="12F0577E" w:rsidR="001D44D6" w:rsidRPr="00F979A6" w:rsidRDefault="001D44D6" w:rsidP="001D44D6">
      <w:pPr>
        <w:pStyle w:val="a8"/>
        <w:jc w:val="center"/>
        <w:rPr>
          <w:b/>
          <w:bCs/>
          <w:color w:val="000000" w:themeColor="text1"/>
        </w:rPr>
      </w:pPr>
      <w:r w:rsidRPr="00F979A6">
        <w:rPr>
          <w:b/>
          <w:bCs/>
          <w:color w:val="000000" w:themeColor="text1"/>
        </w:rPr>
        <w:t>Рисунок 3. Результат работы программы</w:t>
      </w:r>
    </w:p>
    <w:p w14:paraId="30CB4A89" w14:textId="08BD2053" w:rsidR="001D44D6" w:rsidRDefault="001D44D6" w:rsidP="001D44D6">
      <w:r>
        <w:rPr>
          <w:noProof/>
        </w:rPr>
        <w:lastRenderedPageBreak/>
        <w:drawing>
          <wp:inline distT="0" distB="0" distL="0" distR="0" wp14:anchorId="24BBB3D1" wp14:editId="0E794ADF">
            <wp:extent cx="5940425" cy="31222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B267" w14:textId="69F1F96E" w:rsidR="007669A4" w:rsidRPr="00F979A6" w:rsidRDefault="007669A4" w:rsidP="007669A4">
      <w:pPr>
        <w:pStyle w:val="a8"/>
        <w:jc w:val="center"/>
        <w:rPr>
          <w:b/>
          <w:bCs/>
          <w:color w:val="000000" w:themeColor="text1"/>
        </w:rPr>
      </w:pPr>
      <w:r w:rsidRPr="00F979A6">
        <w:rPr>
          <w:b/>
          <w:bCs/>
          <w:color w:val="000000" w:themeColor="text1"/>
        </w:rPr>
        <w:t xml:space="preserve">Рисунок </w:t>
      </w:r>
      <w:r w:rsidRPr="00F979A6">
        <w:rPr>
          <w:b/>
          <w:bCs/>
          <w:color w:val="000000" w:themeColor="text1"/>
        </w:rPr>
        <w:t>4</w:t>
      </w:r>
      <w:r w:rsidRPr="00F979A6">
        <w:rPr>
          <w:b/>
          <w:bCs/>
          <w:color w:val="000000" w:themeColor="text1"/>
        </w:rPr>
        <w:t>. Результат работы программы</w:t>
      </w:r>
    </w:p>
    <w:p w14:paraId="5A8DD0D0" w14:textId="77777777" w:rsidR="007669A4" w:rsidRPr="001D44D6" w:rsidRDefault="007669A4" w:rsidP="001D44D6"/>
    <w:p w14:paraId="5F10BFEF" w14:textId="693FC412" w:rsidR="000D24DF" w:rsidRPr="0086437F" w:rsidRDefault="000D24DF" w:rsidP="002B6AF6">
      <w:pPr>
        <w:pStyle w:val="3"/>
        <w:ind w:left="0"/>
      </w:pPr>
      <w:r w:rsidRPr="0086437F">
        <w:t>Выводы</w:t>
      </w:r>
    </w:p>
    <w:p w14:paraId="58FF8EA9" w14:textId="5B49DBE6" w:rsidR="000D24DF" w:rsidRPr="000D24DF" w:rsidRDefault="000D24DF" w:rsidP="00724079">
      <w:pPr>
        <w:rPr>
          <w:rFonts w:ascii="Times New Roman" w:hAnsi="Times New Roman" w:cs="Times New Roman"/>
          <w:sz w:val="28"/>
          <w:szCs w:val="28"/>
        </w:rPr>
      </w:pPr>
      <w:r w:rsidRPr="000D24DF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</w:t>
      </w:r>
      <w:r w:rsidR="00FB0476" w:rsidRPr="000D24DF">
        <w:rPr>
          <w:rFonts w:ascii="Times New Roman" w:hAnsi="Times New Roman" w:cs="Times New Roman"/>
          <w:sz w:val="28"/>
          <w:szCs w:val="28"/>
        </w:rPr>
        <w:t>работы</w:t>
      </w:r>
      <w:r w:rsidR="00FB0476">
        <w:rPr>
          <w:rFonts w:ascii="Times New Roman" w:hAnsi="Times New Roman" w:cs="Times New Roman"/>
          <w:sz w:val="28"/>
          <w:szCs w:val="28"/>
        </w:rPr>
        <w:t xml:space="preserve"> изучил</w:t>
      </w:r>
      <w:r w:rsidR="00C65300">
        <w:rPr>
          <w:rFonts w:ascii="Times New Roman" w:hAnsi="Times New Roman" w:cs="Times New Roman"/>
          <w:sz w:val="28"/>
          <w:szCs w:val="28"/>
        </w:rPr>
        <w:t xml:space="preserve"> </w:t>
      </w:r>
      <w:r w:rsidR="00EA3F14">
        <w:rPr>
          <w:rFonts w:ascii="Times New Roman" w:hAnsi="Times New Roman" w:cs="Times New Roman"/>
          <w:sz w:val="28"/>
          <w:szCs w:val="28"/>
        </w:rPr>
        <w:t xml:space="preserve">алгоритмы поиска </w:t>
      </w:r>
      <w:r w:rsidR="00F979A6" w:rsidRPr="00F979A6">
        <w:rPr>
          <w:rFonts w:ascii="Times New Roman" w:hAnsi="Times New Roman" w:cs="Times New Roman"/>
          <w:sz w:val="28"/>
          <w:szCs w:val="28"/>
        </w:rPr>
        <w:t>расстояний во взвешенном графе</w:t>
      </w:r>
      <w:r w:rsidR="00724079">
        <w:rPr>
          <w:rFonts w:ascii="Times New Roman" w:hAnsi="Times New Roman" w:cs="Times New Roman"/>
          <w:sz w:val="28"/>
          <w:szCs w:val="28"/>
        </w:rPr>
        <w:t>.</w:t>
      </w:r>
    </w:p>
    <w:sectPr w:rsidR="000D24DF" w:rsidRPr="000D2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D5AC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8731A"/>
    <w:multiLevelType w:val="hybridMultilevel"/>
    <w:tmpl w:val="EDB84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87E2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E2065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4767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27"/>
    <w:rsid w:val="0000073E"/>
    <w:rsid w:val="0000302C"/>
    <w:rsid w:val="00017DFC"/>
    <w:rsid w:val="0002500E"/>
    <w:rsid w:val="00030D9D"/>
    <w:rsid w:val="00054652"/>
    <w:rsid w:val="0005539A"/>
    <w:rsid w:val="00057F93"/>
    <w:rsid w:val="00090927"/>
    <w:rsid w:val="000B1B1E"/>
    <w:rsid w:val="000D24DF"/>
    <w:rsid w:val="0010046F"/>
    <w:rsid w:val="00146CFE"/>
    <w:rsid w:val="00156029"/>
    <w:rsid w:val="00161FC3"/>
    <w:rsid w:val="001A268E"/>
    <w:rsid w:val="001A59F8"/>
    <w:rsid w:val="001D44D6"/>
    <w:rsid w:val="00204A14"/>
    <w:rsid w:val="00257C3D"/>
    <w:rsid w:val="00273935"/>
    <w:rsid w:val="00283168"/>
    <w:rsid w:val="002A410E"/>
    <w:rsid w:val="002B6AF6"/>
    <w:rsid w:val="002C551B"/>
    <w:rsid w:val="003108EB"/>
    <w:rsid w:val="003445FA"/>
    <w:rsid w:val="003C782C"/>
    <w:rsid w:val="004406E4"/>
    <w:rsid w:val="00464A5F"/>
    <w:rsid w:val="004D0FAA"/>
    <w:rsid w:val="004E0681"/>
    <w:rsid w:val="005126AD"/>
    <w:rsid w:val="005974A3"/>
    <w:rsid w:val="005A7EE4"/>
    <w:rsid w:val="00647C3A"/>
    <w:rsid w:val="006C1101"/>
    <w:rsid w:val="006D0572"/>
    <w:rsid w:val="00724079"/>
    <w:rsid w:val="007669A4"/>
    <w:rsid w:val="007B7338"/>
    <w:rsid w:val="007D3727"/>
    <w:rsid w:val="007E2B4A"/>
    <w:rsid w:val="007E4E65"/>
    <w:rsid w:val="007F3EF7"/>
    <w:rsid w:val="00806044"/>
    <w:rsid w:val="008555F1"/>
    <w:rsid w:val="008E1148"/>
    <w:rsid w:val="00947475"/>
    <w:rsid w:val="00973C21"/>
    <w:rsid w:val="00983C92"/>
    <w:rsid w:val="00994FB8"/>
    <w:rsid w:val="009E4223"/>
    <w:rsid w:val="00A63030"/>
    <w:rsid w:val="00A73AD3"/>
    <w:rsid w:val="00AB57CA"/>
    <w:rsid w:val="00AE3755"/>
    <w:rsid w:val="00B503B7"/>
    <w:rsid w:val="00B611B2"/>
    <w:rsid w:val="00B6627C"/>
    <w:rsid w:val="00BA225F"/>
    <w:rsid w:val="00C2212E"/>
    <w:rsid w:val="00C253EC"/>
    <w:rsid w:val="00C42478"/>
    <w:rsid w:val="00C641CF"/>
    <w:rsid w:val="00C65300"/>
    <w:rsid w:val="00C73CDF"/>
    <w:rsid w:val="00CD16CE"/>
    <w:rsid w:val="00D0748E"/>
    <w:rsid w:val="00D738BF"/>
    <w:rsid w:val="00DB487F"/>
    <w:rsid w:val="00DE58A0"/>
    <w:rsid w:val="00E43732"/>
    <w:rsid w:val="00E96EAF"/>
    <w:rsid w:val="00E977A8"/>
    <w:rsid w:val="00EA3F14"/>
    <w:rsid w:val="00F25FF3"/>
    <w:rsid w:val="00F57024"/>
    <w:rsid w:val="00F70F9A"/>
    <w:rsid w:val="00F8039E"/>
    <w:rsid w:val="00F86612"/>
    <w:rsid w:val="00F9136A"/>
    <w:rsid w:val="00F979A6"/>
    <w:rsid w:val="00FA6A17"/>
    <w:rsid w:val="00FB0476"/>
    <w:rsid w:val="00FC07DE"/>
    <w:rsid w:val="00FC7378"/>
    <w:rsid w:val="00FD56BE"/>
    <w:rsid w:val="00FE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730B9"/>
  <w15:chartTrackingRefBased/>
  <w15:docId w15:val="{9D76C260-DF34-4422-A3B2-32898860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2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D738B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7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25FF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F25FF3"/>
    <w:rPr>
      <w:rFonts w:eastAsiaTheme="minorEastAsia"/>
    </w:rPr>
  </w:style>
  <w:style w:type="character" w:customStyle="1" w:styleId="30">
    <w:name w:val="Заголовок 3 Знак"/>
    <w:basedOn w:val="a0"/>
    <w:link w:val="3"/>
    <w:rsid w:val="00D738BF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3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A6A1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437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ody Text Indent"/>
    <w:basedOn w:val="a"/>
    <w:link w:val="a7"/>
    <w:rsid w:val="007D3727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7D372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2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B48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Zemlyakov</dc:creator>
  <cp:keywords/>
  <dc:description/>
  <cp:lastModifiedBy>Vlad Zemlyakov</cp:lastModifiedBy>
  <cp:revision>78</cp:revision>
  <dcterms:created xsi:type="dcterms:W3CDTF">2019-09-13T20:29:00Z</dcterms:created>
  <dcterms:modified xsi:type="dcterms:W3CDTF">2020-12-03T14:08:00Z</dcterms:modified>
</cp:coreProperties>
</file>