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SSM testdata import placeholder</w:t>
      </w:r>
    </w:p>
  </w:body>
</w:document>
</file>