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48BEE" w14:textId="77777777" w:rsidR="003E51A3" w:rsidRPr="002711E6" w:rsidRDefault="002649EB" w:rsidP="00262245">
      <w:pPr>
        <w:pStyle w:val="ConsPlusNormal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№  </w:t>
      </w:r>
      <w:r w:rsidR="002711E6" w:rsidRPr="001F6226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="002711E6" w:rsidRPr="001F6226">
        <w:rPr>
          <w:rFonts w:ascii="Times New Roman" w:hAnsi="Times New Roman" w:cs="Times New Roman"/>
          <w:sz w:val="24"/>
          <w:szCs w:val="24"/>
        </w:rPr>
        <w:t>{</w:t>
      </w:r>
      <w:r w:rsidR="002711E6">
        <w:rPr>
          <w:rFonts w:ascii="Times New Roman" w:hAnsi="Times New Roman" w:cs="Times New Roman"/>
          <w:sz w:val="24"/>
          <w:szCs w:val="24"/>
        </w:rPr>
        <w:t>№ протокола</w:t>
      </w:r>
      <w:r w:rsidR="002711E6" w:rsidRPr="001F6226">
        <w:rPr>
          <w:rFonts w:ascii="Times New Roman" w:hAnsi="Times New Roman" w:cs="Times New Roman"/>
          <w:sz w:val="24"/>
          <w:szCs w:val="24"/>
        </w:rPr>
        <w:t>}}</w:t>
      </w:r>
    </w:p>
    <w:p w14:paraId="3C091908" w14:textId="77777777" w:rsidR="003E51A3" w:rsidRPr="00262245" w:rsidRDefault="003E51A3" w:rsidP="00262245">
      <w:pPr>
        <w:pStyle w:val="ConsPlusNormal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2245">
        <w:rPr>
          <w:rFonts w:ascii="Times New Roman" w:hAnsi="Times New Roman" w:cs="Times New Roman"/>
          <w:sz w:val="24"/>
          <w:szCs w:val="24"/>
        </w:rPr>
        <w:t>заседания комиссии по проверке знания требований охраны труда работников</w:t>
      </w:r>
    </w:p>
    <w:p w14:paraId="44120D37" w14:textId="77777777" w:rsidR="003E51A3" w:rsidRPr="00262245" w:rsidRDefault="003E51A3" w:rsidP="00262245">
      <w:pPr>
        <w:pStyle w:val="ConsPlusNormal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91D17F" w14:textId="77777777" w:rsidR="003E51A3" w:rsidRPr="00262245" w:rsidRDefault="002711E6" w:rsidP="00262245">
      <w:pPr>
        <w:pStyle w:val="ConsPlusNormal"/>
        <w:spacing w:line="276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94FCF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</w:rPr>
        <w:t>Название организации</w:t>
      </w:r>
      <w:r w:rsidRPr="00994FCF">
        <w:rPr>
          <w:rFonts w:ascii="Times New Roman" w:hAnsi="Times New Roman" w:cs="Times New Roman"/>
          <w:sz w:val="24"/>
          <w:szCs w:val="24"/>
        </w:rPr>
        <w:t>}}</w:t>
      </w:r>
      <w:r w:rsidR="003E51A3" w:rsidRPr="00262245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</w:p>
    <w:p w14:paraId="0C1EB8CD" w14:textId="77777777" w:rsidR="003E51A3" w:rsidRPr="00262245" w:rsidRDefault="003E51A3" w:rsidP="00262245">
      <w:pPr>
        <w:pStyle w:val="ConsPlusNormal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2245">
        <w:rPr>
          <w:rFonts w:ascii="Times New Roman" w:hAnsi="Times New Roman" w:cs="Times New Roman"/>
          <w:sz w:val="24"/>
          <w:szCs w:val="24"/>
        </w:rPr>
        <w:t>(полное наименование подразделения ОАО "РЖД")</w:t>
      </w:r>
    </w:p>
    <w:p w14:paraId="11A444C7" w14:textId="77777777" w:rsidR="00C0742C" w:rsidRPr="00236A83" w:rsidRDefault="00236A83" w:rsidP="00236A83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1495E">
        <w:rPr>
          <w:rFonts w:ascii="Times New Roman" w:hAnsi="Times New Roman" w:cs="Times New Roman"/>
          <w:sz w:val="24"/>
          <w:szCs w:val="24"/>
        </w:rPr>
        <w:t xml:space="preserve">от </w:t>
      </w:r>
      <w:r w:rsidR="002711E6" w:rsidRPr="00994FCF">
        <w:rPr>
          <w:rFonts w:ascii="Times New Roman" w:hAnsi="Times New Roman" w:cs="Times New Roman"/>
          <w:sz w:val="24"/>
          <w:szCs w:val="24"/>
        </w:rPr>
        <w:t>{{</w:t>
      </w:r>
      <w:r w:rsidR="002711E6">
        <w:rPr>
          <w:rFonts w:ascii="Times New Roman" w:hAnsi="Times New Roman" w:cs="Times New Roman"/>
          <w:sz w:val="24"/>
          <w:szCs w:val="24"/>
        </w:rPr>
        <w:t>Дата</w:t>
      </w:r>
      <w:r w:rsidR="002711E6" w:rsidRPr="00994FCF">
        <w:rPr>
          <w:rFonts w:ascii="Times New Roman" w:hAnsi="Times New Roman" w:cs="Times New Roman"/>
          <w:sz w:val="24"/>
          <w:szCs w:val="24"/>
        </w:rPr>
        <w:t>}}</w:t>
      </w:r>
      <w:r w:rsidRPr="0091495E">
        <w:rPr>
          <w:rFonts w:ascii="Times New Roman" w:hAnsi="Times New Roman" w:cs="Times New Roman"/>
          <w:sz w:val="24"/>
          <w:szCs w:val="24"/>
        </w:rPr>
        <w:t>.</w:t>
      </w:r>
    </w:p>
    <w:p w14:paraId="65EF3186" w14:textId="40CF48F1" w:rsidR="003E51A3" w:rsidRPr="00145F69" w:rsidRDefault="003E51A3" w:rsidP="00994FCF">
      <w:pPr>
        <w:pStyle w:val="ConsPlusNormal"/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В соответствии с приказом </w:t>
      </w:r>
      <w:r w:rsidR="00236A83" w:rsidRPr="00145F69">
        <w:rPr>
          <w:rFonts w:ascii="Times New Roman" w:hAnsi="Times New Roman" w:cs="Times New Roman"/>
          <w:sz w:val="24"/>
          <w:szCs w:val="24"/>
        </w:rPr>
        <w:t xml:space="preserve">начальника </w:t>
      </w:r>
      <w:r w:rsidR="00994FCF" w:rsidRPr="00145F69">
        <w:rPr>
          <w:rFonts w:ascii="Times New Roman" w:hAnsi="Times New Roman" w:cs="Times New Roman"/>
          <w:sz w:val="24"/>
          <w:szCs w:val="24"/>
        </w:rPr>
        <w:t>{{Название организации}}</w:t>
      </w:r>
      <w:r w:rsidR="00994FCF" w:rsidRPr="00145F6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994FCF" w:rsidRPr="00145F69">
        <w:rPr>
          <w:rFonts w:ascii="Times New Roman" w:hAnsi="Times New Roman" w:cs="Times New Roman"/>
          <w:sz w:val="24"/>
          <w:szCs w:val="24"/>
        </w:rPr>
        <w:t>{{</w:t>
      </w:r>
      <w:r w:rsidR="008E13A7" w:rsidRPr="00145F69">
        <w:rPr>
          <w:rFonts w:ascii="Times New Roman" w:hAnsi="Times New Roman" w:cs="Times New Roman"/>
          <w:sz w:val="24"/>
          <w:szCs w:val="24"/>
        </w:rPr>
        <w:t>Приказ о создании комиссии</w:t>
      </w:r>
      <w:r w:rsidR="00994FCF" w:rsidRPr="00145F69">
        <w:rPr>
          <w:rFonts w:ascii="Times New Roman" w:hAnsi="Times New Roman" w:cs="Times New Roman"/>
          <w:sz w:val="24"/>
          <w:szCs w:val="24"/>
        </w:rPr>
        <w:t xml:space="preserve">}}, </w:t>
      </w:r>
      <w:r w:rsidRPr="00145F69">
        <w:rPr>
          <w:rFonts w:ascii="Times New Roman" w:hAnsi="Times New Roman" w:cs="Times New Roman"/>
          <w:sz w:val="24"/>
          <w:szCs w:val="24"/>
        </w:rPr>
        <w:t>комиссия в составе:</w:t>
      </w:r>
      <w:r w:rsidR="008C7312" w:rsidRPr="00145F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4BDA77" w14:textId="77777777" w:rsidR="003E51A3" w:rsidRPr="00145F69" w:rsidRDefault="003E51A3" w:rsidP="00262245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45F69">
        <w:rPr>
          <w:rFonts w:ascii="Times New Roman" w:hAnsi="Times New Roman" w:cs="Times New Roman"/>
          <w:sz w:val="24"/>
          <w:szCs w:val="24"/>
        </w:rPr>
        <w:t xml:space="preserve">председателя </w:t>
      </w:r>
      <w:r w:rsidR="00262245" w:rsidRPr="00145F69">
        <w:rPr>
          <w:rFonts w:ascii="Times New Roman" w:hAnsi="Times New Roman" w:cs="Times New Roman"/>
          <w:sz w:val="24"/>
          <w:szCs w:val="24"/>
        </w:rPr>
        <w:t xml:space="preserve"> </w:t>
      </w:r>
      <w:r w:rsidR="002711E6" w:rsidRPr="00145F69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="002711E6" w:rsidRPr="00145F69">
        <w:rPr>
          <w:rFonts w:ascii="Times New Roman" w:hAnsi="Times New Roman" w:cs="Times New Roman"/>
          <w:sz w:val="24"/>
          <w:szCs w:val="24"/>
        </w:rPr>
        <w:t>{ФИО председателя}}</w:t>
      </w:r>
      <w:r w:rsidR="003E45F7" w:rsidRPr="00145F69">
        <w:rPr>
          <w:rFonts w:ascii="Times New Roman" w:hAnsi="Times New Roman" w:cs="Times New Roman"/>
          <w:sz w:val="24"/>
          <w:szCs w:val="24"/>
        </w:rPr>
        <w:t xml:space="preserve">., </w:t>
      </w:r>
      <w:r w:rsidR="002711E6" w:rsidRPr="00145F69">
        <w:rPr>
          <w:rFonts w:ascii="Times New Roman" w:hAnsi="Times New Roman" w:cs="Times New Roman"/>
          <w:sz w:val="24"/>
          <w:szCs w:val="24"/>
        </w:rPr>
        <w:t>{{Должность председателя}}</w:t>
      </w:r>
      <w:r w:rsidR="003E45F7" w:rsidRPr="00145F6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0D08D995" w14:textId="77777777" w:rsidR="003E51A3" w:rsidRPr="00145F69" w:rsidRDefault="003E51A3" w:rsidP="00262245">
      <w:pPr>
        <w:pStyle w:val="ConsPlusNonformat"/>
        <w:spacing w:line="276" w:lineRule="auto"/>
        <w:rPr>
          <w:rFonts w:ascii="Times New Roman" w:hAnsi="Times New Roman" w:cs="Times New Roman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C0742C" w:rsidRPr="00145F69">
        <w:rPr>
          <w:rFonts w:ascii="Times New Roman" w:hAnsi="Times New Roman" w:cs="Times New Roman"/>
          <w:sz w:val="24"/>
          <w:szCs w:val="24"/>
        </w:rPr>
        <w:tab/>
      </w:r>
      <w:r w:rsidR="00262245" w:rsidRPr="00145F69">
        <w:rPr>
          <w:rFonts w:ascii="Times New Roman" w:hAnsi="Times New Roman" w:cs="Times New Roman"/>
        </w:rPr>
        <w:tab/>
      </w:r>
      <w:r w:rsidRPr="00145F69">
        <w:rPr>
          <w:rFonts w:ascii="Times New Roman" w:hAnsi="Times New Roman" w:cs="Times New Roman"/>
        </w:rPr>
        <w:t>(Фамилия И.О., должность)</w:t>
      </w:r>
    </w:p>
    <w:p w14:paraId="278FCE25" w14:textId="77777777" w:rsidR="002711E6" w:rsidRPr="00145F69" w:rsidRDefault="003E51A3" w:rsidP="00CC4233">
      <w:pPr>
        <w:pStyle w:val="ConsPlusNonformat"/>
        <w:spacing w:line="276" w:lineRule="auto"/>
        <w:ind w:left="1418" w:hanging="1418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45F69">
        <w:rPr>
          <w:rFonts w:ascii="Times New Roman" w:hAnsi="Times New Roman" w:cs="Times New Roman"/>
          <w:sz w:val="24"/>
          <w:szCs w:val="24"/>
        </w:rPr>
        <w:t>членов:</w:t>
      </w:r>
      <w:r w:rsidR="003B2ABD" w:rsidRPr="00145F69">
        <w:rPr>
          <w:rFonts w:ascii="Times New Roman" w:hAnsi="Times New Roman" w:cs="Times New Roman"/>
          <w:sz w:val="24"/>
          <w:szCs w:val="24"/>
        </w:rPr>
        <w:t xml:space="preserve">  </w:t>
      </w:r>
      <w:r w:rsidR="002711E6" w:rsidRPr="00145F69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="002711E6" w:rsidRPr="00145F69">
        <w:rPr>
          <w:rFonts w:ascii="Times New Roman" w:hAnsi="Times New Roman" w:cs="Times New Roman"/>
          <w:sz w:val="24"/>
          <w:szCs w:val="24"/>
        </w:rPr>
        <w:t>{ФИО члена комиссии №1}}., {{должность члена комиссии №1}}</w:t>
      </w:r>
    </w:p>
    <w:p w14:paraId="52E430F1" w14:textId="77777777" w:rsidR="00B520CD" w:rsidRPr="00145F69" w:rsidRDefault="003E45F7" w:rsidP="00CC4233">
      <w:pPr>
        <w:pStyle w:val="ConsPlusNonformat"/>
        <w:spacing w:line="276" w:lineRule="auto"/>
        <w:ind w:left="1418" w:hanging="1418"/>
        <w:rPr>
          <w:rFonts w:ascii="Times New Roman" w:hAnsi="Times New Roman" w:cs="Times New Roman"/>
          <w:sz w:val="24"/>
          <w:szCs w:val="24"/>
          <w:u w:val="single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</w:t>
      </w:r>
      <w:r w:rsidR="00B520CD" w:rsidRPr="00145F69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520CD" w:rsidRPr="00145F69">
        <w:rPr>
          <w:rFonts w:ascii="Times New Roman" w:hAnsi="Times New Roman" w:cs="Times New Roman"/>
          <w:sz w:val="24"/>
          <w:szCs w:val="24"/>
        </w:rPr>
        <w:tab/>
      </w:r>
      <w:r w:rsidR="00CC4233" w:rsidRPr="00145F69">
        <w:rPr>
          <w:rFonts w:ascii="Times New Roman" w:hAnsi="Times New Roman" w:cs="Times New Roman"/>
          <w:sz w:val="24"/>
          <w:szCs w:val="24"/>
        </w:rPr>
        <w:t xml:space="preserve">  </w:t>
      </w:r>
      <w:r w:rsidR="00B520CD" w:rsidRPr="00145F69">
        <w:rPr>
          <w:rFonts w:ascii="Times New Roman" w:hAnsi="Times New Roman" w:cs="Times New Roman"/>
        </w:rPr>
        <w:t>(Фамилия И.О., должность)</w:t>
      </w:r>
    </w:p>
    <w:p w14:paraId="1B8E2B7F" w14:textId="0622F94C" w:rsidR="003E51A3" w:rsidRPr="00145F69" w:rsidRDefault="002711E6" w:rsidP="004B5713">
      <w:pPr>
        <w:pStyle w:val="ConsPlusNonformat"/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                {{ФИО члена комиссии №2}}., {{должность члена комиссии №2}}</w:t>
      </w:r>
      <w:r w:rsidR="00094196" w:rsidRPr="00145F6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                                                       </w:t>
      </w:r>
      <w:r w:rsidR="00094196" w:rsidRPr="00145F69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</w:t>
      </w:r>
    </w:p>
    <w:p w14:paraId="361F0051" w14:textId="74A83EA3" w:rsidR="008E13A7" w:rsidRPr="00145F69" w:rsidRDefault="008E13A7" w:rsidP="004B5713">
      <w:pPr>
        <w:pStyle w:val="ConsPlusNonformat"/>
        <w:spacing w:line="276" w:lineRule="auto"/>
        <w:rPr>
          <w:rFonts w:ascii="Times New Roman" w:hAnsi="Times New Roman" w:cs="Times New Roman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                {{ФИО члена комиссии №3}}., {{должность члена комиссии №3}}</w:t>
      </w:r>
      <w:r w:rsidRPr="00145F6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                                                       </w:t>
      </w:r>
      <w:r w:rsidRPr="00145F69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</w:t>
      </w:r>
    </w:p>
    <w:p w14:paraId="38276807" w14:textId="77777777" w:rsidR="00DF745A" w:rsidRPr="00145F69" w:rsidRDefault="00DF745A" w:rsidP="00DF745A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>Представитель</w:t>
      </w:r>
      <w:proofErr w:type="gramStart"/>
      <w:r w:rsidRPr="00145F69">
        <w:rPr>
          <w:rFonts w:ascii="Times New Roman" w:hAnsi="Times New Roman" w:cs="Times New Roman"/>
          <w:sz w:val="24"/>
          <w:szCs w:val="24"/>
        </w:rPr>
        <w:t>*  выборного</w:t>
      </w:r>
      <w:proofErr w:type="gramEnd"/>
      <w:r w:rsidRPr="00145F69">
        <w:rPr>
          <w:rFonts w:ascii="Times New Roman" w:hAnsi="Times New Roman" w:cs="Times New Roman"/>
          <w:sz w:val="24"/>
          <w:szCs w:val="24"/>
        </w:rPr>
        <w:t xml:space="preserve">  профсоюзного  органа  подразделения</w:t>
      </w:r>
      <w:r w:rsidR="00994FCF" w:rsidRPr="00145F69">
        <w:rPr>
          <w:rFonts w:ascii="Times New Roman" w:hAnsi="Times New Roman" w:cs="Times New Roman"/>
          <w:sz w:val="24"/>
          <w:szCs w:val="24"/>
        </w:rPr>
        <w:t>:</w:t>
      </w:r>
    </w:p>
    <w:p w14:paraId="5ACE938E" w14:textId="77777777" w:rsidR="00DF745A" w:rsidRPr="00145F69" w:rsidRDefault="002711E6" w:rsidP="00DF745A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>{{ФИО про</w:t>
      </w:r>
      <w:r w:rsidR="00994FCF" w:rsidRPr="00145F69">
        <w:rPr>
          <w:rFonts w:ascii="Times New Roman" w:hAnsi="Times New Roman" w:cs="Times New Roman"/>
          <w:sz w:val="24"/>
          <w:szCs w:val="24"/>
        </w:rPr>
        <w:t>ф</w:t>
      </w:r>
      <w:r w:rsidRPr="00145F69">
        <w:rPr>
          <w:rFonts w:ascii="Times New Roman" w:hAnsi="Times New Roman" w:cs="Times New Roman"/>
          <w:sz w:val="24"/>
          <w:szCs w:val="24"/>
        </w:rPr>
        <w:t>союза}}</w:t>
      </w:r>
      <w:r w:rsidR="00DF745A" w:rsidRPr="00145F6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077FBCF7" w14:textId="44708D6F" w:rsidR="002711E6" w:rsidRPr="00145F69" w:rsidRDefault="00920ADA" w:rsidP="00CC342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>провела проверку знания требований охраны труда работников</w:t>
      </w:r>
      <w:r w:rsidRPr="00145F69">
        <w:rPr>
          <w:rFonts w:ascii="Times New Roman" w:eastAsia="Times New Roman" w:hAnsi="Times New Roman" w:cs="Times New Roman"/>
          <w:sz w:val="24"/>
          <w:szCs w:val="24"/>
        </w:rPr>
        <w:t xml:space="preserve"> в объёме, соответствующем должностным обязанностям, </w:t>
      </w:r>
      <w:r w:rsidR="004F63CB" w:rsidRPr="00145F69"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133FC2" w:rsidRPr="00133FC2">
        <w:rPr>
          <w:rFonts w:ascii="Times New Roman" w:eastAsia="Times New Roman" w:hAnsi="Times New Roman" w:cs="Times New Roman"/>
          <w:sz w:val="20"/>
        </w:rPr>
        <w:t>{{</w:t>
      </w:r>
      <w:proofErr w:type="spellStart"/>
      <w:r w:rsidR="00133FC2" w:rsidRPr="00133FC2">
        <w:rPr>
          <w:rFonts w:ascii="Times New Roman" w:eastAsia="Times New Roman" w:hAnsi="Times New Roman" w:cs="Times New Roman"/>
          <w:sz w:val="20"/>
        </w:rPr>
        <w:t>AllPrograms</w:t>
      </w:r>
      <w:proofErr w:type="spellEnd"/>
      <w:r w:rsidR="00133FC2" w:rsidRPr="00133FC2">
        <w:rPr>
          <w:rFonts w:ascii="Times New Roman" w:eastAsia="Times New Roman" w:hAnsi="Times New Roman" w:cs="Times New Roman"/>
          <w:sz w:val="20"/>
        </w:rPr>
        <w:t>}}</w:t>
      </w:r>
    </w:p>
    <w:tbl>
      <w:tblPr>
        <w:tblpPr w:leftFromText="180" w:rightFromText="180" w:vertAnchor="text" w:horzAnchor="margin" w:tblpXSpec="center" w:tblpY="287"/>
        <w:tblW w:w="10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701"/>
        <w:gridCol w:w="1559"/>
        <w:gridCol w:w="1417"/>
        <w:gridCol w:w="1560"/>
        <w:gridCol w:w="1276"/>
        <w:gridCol w:w="1700"/>
        <w:gridCol w:w="1111"/>
      </w:tblGrid>
      <w:tr w:rsidR="00253DB8" w:rsidRPr="00B10CD3" w14:paraId="785A9193" w14:textId="77777777" w:rsidTr="00133FC2">
        <w:trPr>
          <w:trHeight w:val="86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10AEC" w14:textId="77777777" w:rsidR="00253DB8" w:rsidRPr="00B10CD3" w:rsidRDefault="00253DB8" w:rsidP="00253DB8">
            <w:pPr>
              <w:ind w:left="-284" w:right="-567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8CEC9B" w14:textId="77777777" w:rsidR="00253DB8" w:rsidRPr="00B10CD3" w:rsidRDefault="00253DB8" w:rsidP="00253DB8">
            <w:pPr>
              <w:ind w:left="-284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 xml:space="preserve">№  </w:t>
            </w:r>
          </w:p>
          <w:p w14:paraId="605DCD39" w14:textId="77777777" w:rsidR="00253DB8" w:rsidRPr="00B10CD3" w:rsidRDefault="00253DB8" w:rsidP="00253DB8">
            <w:pPr>
              <w:ind w:left="-284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п/п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6F886" w14:textId="77777777" w:rsidR="00253DB8" w:rsidRPr="00B10CD3" w:rsidRDefault="00253DB8" w:rsidP="00253DB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Фамилия, имя, 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8E6F8" w14:textId="77777777" w:rsidR="00253DB8" w:rsidRPr="00B10CD3" w:rsidRDefault="00253DB8" w:rsidP="00253DB8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Должность, профессия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1C46F" w14:textId="77777777" w:rsidR="00253DB8" w:rsidRPr="00B10CD3" w:rsidRDefault="00253DB8" w:rsidP="00253DB8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 xml:space="preserve">Место работы                          </w:t>
            </w:r>
            <w:proofErr w:type="gramStart"/>
            <w:r w:rsidRPr="00B10CD3">
              <w:rPr>
                <w:rFonts w:ascii="Times New Roman" w:hAnsi="Times New Roman" w:cs="Times New Roman"/>
                <w:sz w:val="18"/>
                <w:szCs w:val="18"/>
              </w:rPr>
              <w:t xml:space="preserve">   (</w:t>
            </w:r>
            <w:proofErr w:type="gramEnd"/>
            <w:r w:rsidRPr="00B10CD3">
              <w:rPr>
                <w:rFonts w:ascii="Times New Roman" w:hAnsi="Times New Roman" w:cs="Times New Roman"/>
                <w:sz w:val="18"/>
                <w:szCs w:val="18"/>
              </w:rPr>
              <w:t xml:space="preserve"> наименование подразделения,   </w:t>
            </w:r>
            <w:proofErr w:type="spellStart"/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цеха,участка</w:t>
            </w:r>
            <w:proofErr w:type="spellEnd"/>
            <w:r w:rsidRPr="00B10CD3">
              <w:rPr>
                <w:rFonts w:ascii="Times New Roman" w:hAnsi="Times New Roman" w:cs="Times New Roman"/>
                <w:sz w:val="18"/>
                <w:szCs w:val="18"/>
              </w:rPr>
              <w:t xml:space="preserve">,      </w:t>
            </w:r>
            <w:proofErr w:type="spellStart"/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бригады,отдела</w:t>
            </w:r>
            <w:proofErr w:type="spellEnd"/>
            <w:r w:rsidRPr="00B10CD3">
              <w:rPr>
                <w:rFonts w:ascii="Times New Roman" w:hAnsi="Times New Roman" w:cs="Times New Roman"/>
                <w:sz w:val="18"/>
                <w:szCs w:val="18"/>
              </w:rPr>
              <w:t xml:space="preserve"> и т.д.)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9B868" w14:textId="77777777" w:rsidR="00253DB8" w:rsidRPr="00B10CD3" w:rsidRDefault="00253DB8" w:rsidP="00253DB8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 xml:space="preserve">Причина       проверки знаний </w:t>
            </w:r>
            <w:r w:rsidRPr="000A1176">
              <w:rPr>
                <w:rFonts w:ascii="Times New Roman" w:hAnsi="Times New Roman" w:cs="Times New Roman"/>
                <w:sz w:val="18"/>
                <w:szCs w:val="18"/>
              </w:rPr>
              <w:t>(плановая,      внеплановая)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43EB5" w14:textId="77777777" w:rsidR="00253DB8" w:rsidRPr="00B10CD3" w:rsidRDefault="00253DB8" w:rsidP="00253DB8">
            <w:pPr>
              <w:ind w:right="-108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Результат проверки знания требований охраны труда (удовлетворительно или  неудовлетворительно)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65FD2" w14:textId="77777777" w:rsidR="00253DB8" w:rsidRPr="00B10CD3" w:rsidRDefault="00253DB8" w:rsidP="00253DB8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 xml:space="preserve">Регистрационный номер записи о прохождении   проверки знания требований       охраны труда в реестре обученных по охране труда лиц 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6F2B9" w14:textId="77777777" w:rsidR="00253DB8" w:rsidRPr="00B10CD3" w:rsidRDefault="00253DB8" w:rsidP="00253DB8">
            <w:pPr>
              <w:ind w:right="1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Подпись      проверяемого работника</w:t>
            </w:r>
          </w:p>
        </w:tc>
      </w:tr>
      <w:tr w:rsidR="00253DB8" w:rsidRPr="00E62F99" w14:paraId="6B27319E" w14:textId="77777777" w:rsidTr="00133FC2">
        <w:trPr>
          <w:trHeight w:val="491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FA3AC" w14:textId="29031823" w:rsidR="00253DB8" w:rsidRPr="008E13A7" w:rsidRDefault="008E13A7" w:rsidP="00253DB8">
            <w:pPr>
              <w:ind w:right="-567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E13A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{{</w:t>
            </w:r>
            <w:r w:rsidRPr="008E13A7">
              <w:rPr>
                <w:rFonts w:ascii="Times New Roman" w:hAnsi="Times New Roman" w:cs="Times New Roman"/>
                <w:sz w:val="16"/>
                <w:szCs w:val="16"/>
              </w:rPr>
              <w:t>№</w:t>
            </w:r>
            <w:r w:rsidRPr="008E13A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}}</w:t>
            </w:r>
          </w:p>
          <w:p w14:paraId="3286CD49" w14:textId="77777777" w:rsidR="00253DB8" w:rsidRPr="00253DB8" w:rsidRDefault="00253DB8" w:rsidP="00253DB8">
            <w:pPr>
              <w:ind w:right="-567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E2E27" w14:textId="77777777" w:rsidR="00253DB8" w:rsidRPr="00994FCF" w:rsidRDefault="002711E6" w:rsidP="00994FCF">
            <w:pPr>
              <w:ind w:right="34"/>
              <w:rPr>
                <w:rFonts w:ascii="Times New Roman" w:hAnsi="Times New Roman" w:cs="Times New Roman"/>
                <w:i/>
                <w:sz w:val="20"/>
              </w:rPr>
            </w:pPr>
            <w:r w:rsidRPr="00994FCF">
              <w:rPr>
                <w:rFonts w:ascii="Times New Roman" w:hAnsi="Times New Roman" w:cs="Times New Roman"/>
                <w:sz w:val="20"/>
                <w:szCs w:val="24"/>
              </w:rPr>
              <w:t>{{</w:t>
            </w:r>
            <w:r w:rsidR="00994FCF" w:rsidRPr="00994FCF">
              <w:rPr>
                <w:rFonts w:ascii="Times New Roman" w:hAnsi="Times New Roman" w:cs="Times New Roman"/>
                <w:sz w:val="20"/>
                <w:szCs w:val="24"/>
              </w:rPr>
              <w:t>ФИО работника</w:t>
            </w:r>
            <w:r w:rsidRPr="00994FCF">
              <w:rPr>
                <w:rFonts w:ascii="Times New Roman" w:hAnsi="Times New Roman" w:cs="Times New Roman"/>
                <w:sz w:val="20"/>
                <w:szCs w:val="24"/>
              </w:rPr>
              <w:t>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D76B2" w14:textId="77777777" w:rsidR="00253DB8" w:rsidRPr="00994FCF" w:rsidRDefault="002711E6" w:rsidP="00994FCF">
            <w:pPr>
              <w:ind w:right="34"/>
              <w:rPr>
                <w:rFonts w:ascii="Times New Roman" w:hAnsi="Times New Roman" w:cs="Times New Roman"/>
                <w:i/>
                <w:sz w:val="20"/>
              </w:rPr>
            </w:pPr>
            <w:r w:rsidRPr="00994FCF">
              <w:rPr>
                <w:rFonts w:ascii="Times New Roman" w:hAnsi="Times New Roman" w:cs="Times New Roman"/>
                <w:sz w:val="20"/>
                <w:szCs w:val="24"/>
              </w:rPr>
              <w:t>{{</w:t>
            </w:r>
            <w:r w:rsidR="00994FCF" w:rsidRPr="00994FCF">
              <w:rPr>
                <w:rFonts w:ascii="Times New Roman" w:hAnsi="Times New Roman" w:cs="Times New Roman"/>
                <w:sz w:val="20"/>
                <w:szCs w:val="24"/>
              </w:rPr>
              <w:t>Должность работника</w:t>
            </w:r>
            <w:r w:rsidRPr="00994FCF">
              <w:rPr>
                <w:rFonts w:ascii="Times New Roman" w:hAnsi="Times New Roman" w:cs="Times New Roman"/>
                <w:sz w:val="20"/>
                <w:szCs w:val="24"/>
              </w:rPr>
              <w:t>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F4D20" w14:textId="77777777" w:rsidR="00253DB8" w:rsidRPr="00994FCF" w:rsidRDefault="00253DB8" w:rsidP="002649EB">
            <w:pPr>
              <w:jc w:val="center"/>
              <w:rPr>
                <w:rFonts w:ascii="Times New Roman" w:hAnsi="Times New Roman" w:cs="Times New Roman"/>
                <w:i/>
                <w:sz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EA2E4" w14:textId="77777777" w:rsidR="00253DB8" w:rsidRPr="00994FCF" w:rsidRDefault="00253DB8" w:rsidP="00253DB8">
            <w:pPr>
              <w:ind w:right="34"/>
              <w:jc w:val="center"/>
              <w:rPr>
                <w:rFonts w:ascii="Times New Roman" w:hAnsi="Times New Roman" w:cs="Times New Roman"/>
                <w:i/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BA546" w14:textId="2A6BA768" w:rsidR="00253DB8" w:rsidRPr="00994FCF" w:rsidRDefault="002711E6" w:rsidP="00386FC7">
            <w:pPr>
              <w:ind w:right="-567"/>
              <w:rPr>
                <w:rFonts w:ascii="Times New Roman" w:hAnsi="Times New Roman" w:cs="Times New Roman"/>
                <w:i/>
                <w:sz w:val="16"/>
              </w:rPr>
            </w:pPr>
            <w:r w:rsidRPr="00994FCF">
              <w:rPr>
                <w:rFonts w:ascii="Times New Roman" w:hAnsi="Times New Roman" w:cs="Times New Roman"/>
                <w:sz w:val="16"/>
                <w:szCs w:val="24"/>
              </w:rPr>
              <w:t>{{</w:t>
            </w:r>
            <w:r w:rsidR="00B5106F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Result</w:t>
            </w:r>
            <w:r w:rsidRPr="00994FCF">
              <w:rPr>
                <w:rFonts w:ascii="Times New Roman" w:hAnsi="Times New Roman" w:cs="Times New Roman"/>
                <w:sz w:val="16"/>
                <w:szCs w:val="24"/>
              </w:rPr>
              <w:t>}}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03ADB" w14:textId="53C7D4CE" w:rsidR="00253DB8" w:rsidRPr="00994FCF" w:rsidRDefault="00133FC2" w:rsidP="00994FCF">
            <w:pPr>
              <w:ind w:right="-567"/>
              <w:rPr>
                <w:rFonts w:ascii="Times New Roman" w:hAnsi="Times New Roman" w:cs="Times New Roman"/>
                <w:i/>
                <w:sz w:val="20"/>
              </w:rPr>
            </w:pPr>
            <w:r w:rsidRPr="00133FC2">
              <w:rPr>
                <w:rFonts w:ascii="Times New Roman" w:hAnsi="Times New Roman" w:cs="Times New Roman"/>
                <w:sz w:val="18"/>
              </w:rPr>
              <w:t>{{</w:t>
            </w:r>
            <w:proofErr w:type="spellStart"/>
            <w:r w:rsidRPr="00133FC2">
              <w:rPr>
                <w:rFonts w:ascii="Times New Roman" w:hAnsi="Times New Roman" w:cs="Times New Roman"/>
                <w:sz w:val="18"/>
              </w:rPr>
              <w:t>AllRegNumbers</w:t>
            </w:r>
            <w:proofErr w:type="spellEnd"/>
            <w:r w:rsidRPr="00133FC2">
              <w:rPr>
                <w:rFonts w:ascii="Times New Roman" w:hAnsi="Times New Roman" w:cs="Times New Roman"/>
                <w:sz w:val="18"/>
              </w:rPr>
              <w:t>}}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EC7E3" w14:textId="77777777" w:rsidR="00253DB8" w:rsidRPr="00253DB8" w:rsidRDefault="00253DB8" w:rsidP="00253DB8">
            <w:pPr>
              <w:ind w:right="-567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</w:tbl>
    <w:p w14:paraId="59A778A7" w14:textId="77777777" w:rsidR="004B5713" w:rsidRDefault="004B5713" w:rsidP="00262245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CC7B0F" w14:textId="77777777" w:rsidR="002711E6" w:rsidRPr="00145F69" w:rsidRDefault="003E51A3" w:rsidP="002711E6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>Председатель комиссии</w:t>
      </w:r>
      <w:r w:rsidR="00994FCF" w:rsidRPr="00145F69">
        <w:rPr>
          <w:rFonts w:ascii="Times New Roman" w:hAnsi="Times New Roman" w:cs="Times New Roman"/>
          <w:sz w:val="24"/>
          <w:szCs w:val="24"/>
        </w:rPr>
        <w:t>:</w:t>
      </w:r>
      <w:r w:rsidRPr="00145F69">
        <w:rPr>
          <w:rFonts w:ascii="Times New Roman" w:hAnsi="Times New Roman" w:cs="Times New Roman"/>
          <w:sz w:val="24"/>
          <w:szCs w:val="24"/>
        </w:rPr>
        <w:t xml:space="preserve">   </w:t>
      </w:r>
      <w:r w:rsidR="00994FCF" w:rsidRPr="00145F69">
        <w:rPr>
          <w:rFonts w:ascii="Times New Roman" w:hAnsi="Times New Roman" w:cs="Times New Roman"/>
          <w:sz w:val="24"/>
          <w:szCs w:val="24"/>
        </w:rPr>
        <w:t>{{ФИО председателя}}</w:t>
      </w:r>
    </w:p>
    <w:p w14:paraId="2799A081" w14:textId="77777777" w:rsidR="004B5713" w:rsidRPr="00145F69" w:rsidRDefault="002711E6" w:rsidP="002711E6">
      <w:pPr>
        <w:pStyle w:val="ConsPlusNonformat"/>
        <w:spacing w:line="276" w:lineRule="auto"/>
        <w:rPr>
          <w:rFonts w:ascii="Times New Roman" w:hAnsi="Times New Roman" w:cs="Times New Roman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3E51A3" w:rsidRPr="00145F69">
        <w:rPr>
          <w:rFonts w:ascii="Times New Roman" w:hAnsi="Times New Roman" w:cs="Times New Roman"/>
        </w:rPr>
        <w:t>(Фамилия И.О., подпись)</w:t>
      </w:r>
    </w:p>
    <w:p w14:paraId="4BAF353A" w14:textId="77777777" w:rsidR="003E51A3" w:rsidRPr="00145F69" w:rsidRDefault="003E51A3" w:rsidP="004B5713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>Члены комиссии</w:t>
      </w:r>
      <w:r w:rsidR="002711E6" w:rsidRPr="00145F69">
        <w:rPr>
          <w:rFonts w:ascii="Times New Roman" w:hAnsi="Times New Roman" w:cs="Times New Roman"/>
          <w:sz w:val="24"/>
          <w:szCs w:val="24"/>
        </w:rPr>
        <w:t xml:space="preserve">:  </w:t>
      </w:r>
      <w:r w:rsidR="00994FCF" w:rsidRPr="00145F69">
        <w:rPr>
          <w:rFonts w:ascii="Times New Roman" w:hAnsi="Times New Roman" w:cs="Times New Roman"/>
          <w:sz w:val="24"/>
          <w:szCs w:val="24"/>
        </w:rPr>
        <w:t xml:space="preserve">           {{ФИО члена комиссии №1}}</w:t>
      </w:r>
      <w:r w:rsidR="00BA2363" w:rsidRPr="00145F6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14:paraId="1B99CD09" w14:textId="77777777" w:rsidR="004B5713" w:rsidRPr="00145F69" w:rsidRDefault="003E51A3" w:rsidP="00262245">
      <w:pPr>
        <w:pStyle w:val="ConsPlusNonformat"/>
        <w:spacing w:line="276" w:lineRule="auto"/>
        <w:rPr>
          <w:rFonts w:ascii="Times New Roman" w:hAnsi="Times New Roman" w:cs="Times New Roman"/>
        </w:rPr>
      </w:pPr>
      <w:r w:rsidRPr="00145F69">
        <w:rPr>
          <w:rFonts w:ascii="Times New Roman" w:hAnsi="Times New Roman" w:cs="Times New Roman"/>
        </w:rPr>
        <w:t xml:space="preserve">                              </w:t>
      </w:r>
      <w:r w:rsidR="00236A83" w:rsidRPr="00145F69">
        <w:rPr>
          <w:rFonts w:ascii="Times New Roman" w:hAnsi="Times New Roman" w:cs="Times New Roman"/>
        </w:rPr>
        <w:tab/>
      </w:r>
      <w:r w:rsidR="00994FCF" w:rsidRPr="00145F69">
        <w:rPr>
          <w:rFonts w:ascii="Times New Roman" w:hAnsi="Times New Roman" w:cs="Times New Roman"/>
        </w:rPr>
        <w:t xml:space="preserve">         </w:t>
      </w:r>
      <w:r w:rsidRPr="00145F69">
        <w:rPr>
          <w:rFonts w:ascii="Times New Roman" w:hAnsi="Times New Roman" w:cs="Times New Roman"/>
        </w:rPr>
        <w:t>(Фамилия И.О., подпись)</w:t>
      </w:r>
    </w:p>
    <w:p w14:paraId="765B9960" w14:textId="019CC9A1" w:rsidR="00AF0E1F" w:rsidRPr="00145F69" w:rsidRDefault="002711E6" w:rsidP="00262245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</w:t>
      </w:r>
      <w:r w:rsidR="002C36DC"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 w:rsidR="00994FCF" w:rsidRPr="00145F69">
        <w:rPr>
          <w:rFonts w:ascii="Times New Roman" w:hAnsi="Times New Roman" w:cs="Times New Roman"/>
          <w:sz w:val="24"/>
          <w:szCs w:val="24"/>
        </w:rPr>
        <w:t>{{ФИО члена комиссии №2}}</w:t>
      </w:r>
    </w:p>
    <w:p w14:paraId="3317E02D" w14:textId="554DF96A" w:rsidR="00AF0E1F" w:rsidRPr="00145F69" w:rsidRDefault="008E13A7" w:rsidP="00236A83">
      <w:pPr>
        <w:pStyle w:val="ConsPlusNonformat"/>
        <w:spacing w:line="276" w:lineRule="auto"/>
        <w:ind w:left="1416" w:firstLine="708"/>
        <w:rPr>
          <w:rFonts w:ascii="Times New Roman" w:hAnsi="Times New Roman" w:cs="Times New Roman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    {{ФИО члена комиссии №3}}</w:t>
      </w:r>
    </w:p>
    <w:p w14:paraId="35FFF231" w14:textId="77777777" w:rsidR="00DF745A" w:rsidRPr="00145F69" w:rsidRDefault="00DF745A" w:rsidP="00DF745A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>Представитель*  выборного  профсоюзного  органа  подразделения</w:t>
      </w:r>
      <w:r w:rsidR="00994FCF" w:rsidRPr="00145F69">
        <w:rPr>
          <w:rFonts w:ascii="Times New Roman" w:hAnsi="Times New Roman" w:cs="Times New Roman"/>
          <w:sz w:val="24"/>
          <w:szCs w:val="24"/>
        </w:rPr>
        <w:t>:</w:t>
      </w:r>
    </w:p>
    <w:p w14:paraId="36FB2575" w14:textId="77777777" w:rsidR="002711E6" w:rsidRPr="00145F69" w:rsidRDefault="002711E6" w:rsidP="0039318B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994FCF" w:rsidRPr="00145F69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145F69">
        <w:rPr>
          <w:rFonts w:ascii="Times New Roman" w:hAnsi="Times New Roman" w:cs="Times New Roman"/>
          <w:sz w:val="24"/>
          <w:szCs w:val="24"/>
        </w:rPr>
        <w:t xml:space="preserve"> </w:t>
      </w:r>
      <w:r w:rsidR="00994FCF" w:rsidRPr="00145F69">
        <w:rPr>
          <w:rFonts w:ascii="Times New Roman" w:hAnsi="Times New Roman" w:cs="Times New Roman"/>
          <w:sz w:val="24"/>
          <w:szCs w:val="24"/>
        </w:rPr>
        <w:t>{{ФИО профсоюза}}</w:t>
      </w:r>
      <w:r w:rsidR="00994FCF" w:rsidRPr="00145F6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5BD8C34F" w14:textId="77777777" w:rsidR="001C32CE" w:rsidRPr="00145F69" w:rsidRDefault="00DF745A" w:rsidP="0039318B">
      <w:pPr>
        <w:pStyle w:val="ConsPlusNonformat"/>
        <w:spacing w:line="276" w:lineRule="auto"/>
        <w:rPr>
          <w:rFonts w:ascii="Times New Roman" w:hAnsi="Times New Roman" w:cs="Times New Roman"/>
        </w:rPr>
      </w:pPr>
      <w:r w:rsidRPr="00145F69">
        <w:rPr>
          <w:rFonts w:ascii="Times New Roman" w:hAnsi="Times New Roman" w:cs="Times New Roman"/>
        </w:rPr>
        <w:t xml:space="preserve">                   </w:t>
      </w:r>
      <w:r w:rsidRPr="00145F69">
        <w:rPr>
          <w:rFonts w:ascii="Times New Roman" w:hAnsi="Times New Roman" w:cs="Times New Roman"/>
        </w:rPr>
        <w:tab/>
      </w:r>
      <w:r w:rsidRPr="00145F69">
        <w:rPr>
          <w:rFonts w:ascii="Times New Roman" w:hAnsi="Times New Roman" w:cs="Times New Roman"/>
        </w:rPr>
        <w:tab/>
      </w:r>
      <w:r w:rsidR="00994FCF" w:rsidRPr="00145F69">
        <w:rPr>
          <w:rFonts w:ascii="Times New Roman" w:hAnsi="Times New Roman" w:cs="Times New Roman"/>
        </w:rPr>
        <w:t xml:space="preserve">        </w:t>
      </w:r>
      <w:r w:rsidRPr="00145F69">
        <w:rPr>
          <w:rFonts w:ascii="Times New Roman" w:hAnsi="Times New Roman" w:cs="Times New Roman"/>
        </w:rPr>
        <w:t>(Фамилия И.О., подпись)</w:t>
      </w:r>
    </w:p>
    <w:p w14:paraId="25C98451" w14:textId="77777777" w:rsidR="00521CC1" w:rsidRDefault="003E51A3" w:rsidP="00236A83">
      <w:pPr>
        <w:pStyle w:val="ConsPlusNormal"/>
        <w:spacing w:line="276" w:lineRule="auto"/>
        <w:jc w:val="both"/>
        <w:rPr>
          <w:rFonts w:ascii="Times New Roman" w:hAnsi="Times New Roman" w:cs="Times New Roman"/>
        </w:rPr>
      </w:pPr>
      <w:r w:rsidRPr="00145F69">
        <w:rPr>
          <w:rFonts w:ascii="Times New Roman" w:hAnsi="Times New Roman" w:cs="Times New Roman"/>
        </w:rPr>
        <w:t>*Указывается и подписывает, если участвует в комиссии.</w:t>
      </w:r>
    </w:p>
    <w:p w14:paraId="1DC6522B" w14:textId="61C6701B" w:rsidR="003979B7" w:rsidRDefault="003979B7" w:rsidP="00236A83">
      <w:pPr>
        <w:pStyle w:val="ConsPlusNormal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{{End}}</w:t>
      </w:r>
    </w:p>
    <w:sectPr w:rsidR="003979B7" w:rsidSect="00D7696E">
      <w:pgSz w:w="11906" w:h="16838"/>
      <w:pgMar w:top="1134" w:right="851" w:bottom="426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51A3"/>
    <w:rsid w:val="00002024"/>
    <w:rsid w:val="000042F8"/>
    <w:rsid w:val="00005B38"/>
    <w:rsid w:val="0001114B"/>
    <w:rsid w:val="00011CE8"/>
    <w:rsid w:val="000130F2"/>
    <w:rsid w:val="0001604A"/>
    <w:rsid w:val="00022BB4"/>
    <w:rsid w:val="000270C7"/>
    <w:rsid w:val="00034F8A"/>
    <w:rsid w:val="00036B5C"/>
    <w:rsid w:val="0004732A"/>
    <w:rsid w:val="0005362C"/>
    <w:rsid w:val="00054AD8"/>
    <w:rsid w:val="00063981"/>
    <w:rsid w:val="00065B4B"/>
    <w:rsid w:val="00071792"/>
    <w:rsid w:val="00076044"/>
    <w:rsid w:val="0008725F"/>
    <w:rsid w:val="0009373B"/>
    <w:rsid w:val="00094196"/>
    <w:rsid w:val="0009507A"/>
    <w:rsid w:val="000951CB"/>
    <w:rsid w:val="000960B4"/>
    <w:rsid w:val="000A64F9"/>
    <w:rsid w:val="000B2173"/>
    <w:rsid w:val="000B3FC5"/>
    <w:rsid w:val="000C2C17"/>
    <w:rsid w:val="000C2E25"/>
    <w:rsid w:val="000C6F89"/>
    <w:rsid w:val="000C7BB9"/>
    <w:rsid w:val="000D0FFE"/>
    <w:rsid w:val="000D187D"/>
    <w:rsid w:val="000D2551"/>
    <w:rsid w:val="000E3F09"/>
    <w:rsid w:val="000E431A"/>
    <w:rsid w:val="000F4B52"/>
    <w:rsid w:val="0011316D"/>
    <w:rsid w:val="00122656"/>
    <w:rsid w:val="001239B6"/>
    <w:rsid w:val="0012782C"/>
    <w:rsid w:val="00130053"/>
    <w:rsid w:val="00130B03"/>
    <w:rsid w:val="00133FC2"/>
    <w:rsid w:val="00135E2F"/>
    <w:rsid w:val="001401B7"/>
    <w:rsid w:val="00144081"/>
    <w:rsid w:val="00145F69"/>
    <w:rsid w:val="00147CE9"/>
    <w:rsid w:val="00154EF6"/>
    <w:rsid w:val="00156E33"/>
    <w:rsid w:val="00157C87"/>
    <w:rsid w:val="001613A8"/>
    <w:rsid w:val="00166B9C"/>
    <w:rsid w:val="00167A71"/>
    <w:rsid w:val="00174A61"/>
    <w:rsid w:val="00185CEB"/>
    <w:rsid w:val="001907E1"/>
    <w:rsid w:val="00192224"/>
    <w:rsid w:val="001933CD"/>
    <w:rsid w:val="00193EC2"/>
    <w:rsid w:val="00194D05"/>
    <w:rsid w:val="00196DD3"/>
    <w:rsid w:val="001A5480"/>
    <w:rsid w:val="001A7072"/>
    <w:rsid w:val="001B0814"/>
    <w:rsid w:val="001B37AD"/>
    <w:rsid w:val="001C32CE"/>
    <w:rsid w:val="001C621B"/>
    <w:rsid w:val="001D5E48"/>
    <w:rsid w:val="001E153C"/>
    <w:rsid w:val="001E15A6"/>
    <w:rsid w:val="001E480A"/>
    <w:rsid w:val="001E5B8A"/>
    <w:rsid w:val="001F2094"/>
    <w:rsid w:val="001F6226"/>
    <w:rsid w:val="00204323"/>
    <w:rsid w:val="0020440C"/>
    <w:rsid w:val="00207B71"/>
    <w:rsid w:val="00214D5D"/>
    <w:rsid w:val="002155B8"/>
    <w:rsid w:val="00217053"/>
    <w:rsid w:val="00220DE4"/>
    <w:rsid w:val="002302BE"/>
    <w:rsid w:val="00230700"/>
    <w:rsid w:val="0023308E"/>
    <w:rsid w:val="00233172"/>
    <w:rsid w:val="002340A0"/>
    <w:rsid w:val="00236A83"/>
    <w:rsid w:val="00241CA0"/>
    <w:rsid w:val="00250275"/>
    <w:rsid w:val="0025167B"/>
    <w:rsid w:val="00252710"/>
    <w:rsid w:val="00253DB8"/>
    <w:rsid w:val="002540D0"/>
    <w:rsid w:val="00256320"/>
    <w:rsid w:val="002568DA"/>
    <w:rsid w:val="00260A34"/>
    <w:rsid w:val="00262245"/>
    <w:rsid w:val="002649EB"/>
    <w:rsid w:val="00265914"/>
    <w:rsid w:val="00270A08"/>
    <w:rsid w:val="002711E6"/>
    <w:rsid w:val="00272D9A"/>
    <w:rsid w:val="00275654"/>
    <w:rsid w:val="00281352"/>
    <w:rsid w:val="00283A18"/>
    <w:rsid w:val="0028544C"/>
    <w:rsid w:val="00285C85"/>
    <w:rsid w:val="00290529"/>
    <w:rsid w:val="00292604"/>
    <w:rsid w:val="00294D74"/>
    <w:rsid w:val="00297762"/>
    <w:rsid w:val="002A02AA"/>
    <w:rsid w:val="002B4523"/>
    <w:rsid w:val="002C36DC"/>
    <w:rsid w:val="002C6CA2"/>
    <w:rsid w:val="002D5D7A"/>
    <w:rsid w:val="002E20D1"/>
    <w:rsid w:val="002E723A"/>
    <w:rsid w:val="002E7796"/>
    <w:rsid w:val="002F23AC"/>
    <w:rsid w:val="002F78DC"/>
    <w:rsid w:val="00303AED"/>
    <w:rsid w:val="003055B5"/>
    <w:rsid w:val="003270E7"/>
    <w:rsid w:val="00330622"/>
    <w:rsid w:val="00332E5E"/>
    <w:rsid w:val="00342DEB"/>
    <w:rsid w:val="00346348"/>
    <w:rsid w:val="0035031A"/>
    <w:rsid w:val="003538BD"/>
    <w:rsid w:val="00357FE3"/>
    <w:rsid w:val="003602B1"/>
    <w:rsid w:val="00361013"/>
    <w:rsid w:val="00365C22"/>
    <w:rsid w:val="003723CD"/>
    <w:rsid w:val="00372DAD"/>
    <w:rsid w:val="00375AF7"/>
    <w:rsid w:val="003765FA"/>
    <w:rsid w:val="0037686A"/>
    <w:rsid w:val="00377F20"/>
    <w:rsid w:val="003835F7"/>
    <w:rsid w:val="00386FC7"/>
    <w:rsid w:val="003871B2"/>
    <w:rsid w:val="0038770B"/>
    <w:rsid w:val="00391EE9"/>
    <w:rsid w:val="0039318B"/>
    <w:rsid w:val="003979B7"/>
    <w:rsid w:val="003A4490"/>
    <w:rsid w:val="003A4D40"/>
    <w:rsid w:val="003A68D6"/>
    <w:rsid w:val="003B16ED"/>
    <w:rsid w:val="003B1B88"/>
    <w:rsid w:val="003B2760"/>
    <w:rsid w:val="003B2ABD"/>
    <w:rsid w:val="003B73E1"/>
    <w:rsid w:val="003B7B01"/>
    <w:rsid w:val="003C2BCE"/>
    <w:rsid w:val="003C6F21"/>
    <w:rsid w:val="003D0926"/>
    <w:rsid w:val="003D17F5"/>
    <w:rsid w:val="003D2C12"/>
    <w:rsid w:val="003E16C4"/>
    <w:rsid w:val="003E1C82"/>
    <w:rsid w:val="003E3937"/>
    <w:rsid w:val="003E45E9"/>
    <w:rsid w:val="003E45F7"/>
    <w:rsid w:val="003E51A3"/>
    <w:rsid w:val="003F027C"/>
    <w:rsid w:val="003F2486"/>
    <w:rsid w:val="003F2E1E"/>
    <w:rsid w:val="003F55DE"/>
    <w:rsid w:val="004004ED"/>
    <w:rsid w:val="00400A02"/>
    <w:rsid w:val="004065FF"/>
    <w:rsid w:val="004072B4"/>
    <w:rsid w:val="00414F20"/>
    <w:rsid w:val="00417F84"/>
    <w:rsid w:val="00420286"/>
    <w:rsid w:val="004217DF"/>
    <w:rsid w:val="00425B9A"/>
    <w:rsid w:val="004263FD"/>
    <w:rsid w:val="00427C27"/>
    <w:rsid w:val="00431D1C"/>
    <w:rsid w:val="004379E5"/>
    <w:rsid w:val="00444F16"/>
    <w:rsid w:val="00446B80"/>
    <w:rsid w:val="004471DB"/>
    <w:rsid w:val="00450265"/>
    <w:rsid w:val="004531DE"/>
    <w:rsid w:val="00456726"/>
    <w:rsid w:val="00457A80"/>
    <w:rsid w:val="00457E04"/>
    <w:rsid w:val="004602C6"/>
    <w:rsid w:val="00460C14"/>
    <w:rsid w:val="004610D1"/>
    <w:rsid w:val="004625BD"/>
    <w:rsid w:val="00467DE9"/>
    <w:rsid w:val="004715D8"/>
    <w:rsid w:val="00473938"/>
    <w:rsid w:val="004744FD"/>
    <w:rsid w:val="004809ED"/>
    <w:rsid w:val="00482F3B"/>
    <w:rsid w:val="00492A8D"/>
    <w:rsid w:val="00497A52"/>
    <w:rsid w:val="004A1D32"/>
    <w:rsid w:val="004A5E8C"/>
    <w:rsid w:val="004B347B"/>
    <w:rsid w:val="004B5713"/>
    <w:rsid w:val="004B64AC"/>
    <w:rsid w:val="004B7058"/>
    <w:rsid w:val="004B7F40"/>
    <w:rsid w:val="004C24C2"/>
    <w:rsid w:val="004D5031"/>
    <w:rsid w:val="004E55F0"/>
    <w:rsid w:val="004E7880"/>
    <w:rsid w:val="004F1C41"/>
    <w:rsid w:val="004F2189"/>
    <w:rsid w:val="004F63CB"/>
    <w:rsid w:val="00502D19"/>
    <w:rsid w:val="005037A0"/>
    <w:rsid w:val="00506953"/>
    <w:rsid w:val="00512680"/>
    <w:rsid w:val="005136D5"/>
    <w:rsid w:val="00513E9D"/>
    <w:rsid w:val="00521CC1"/>
    <w:rsid w:val="00525FBF"/>
    <w:rsid w:val="00527753"/>
    <w:rsid w:val="0053028A"/>
    <w:rsid w:val="005307E9"/>
    <w:rsid w:val="0053163B"/>
    <w:rsid w:val="005319AC"/>
    <w:rsid w:val="0054638D"/>
    <w:rsid w:val="00546E8D"/>
    <w:rsid w:val="005510D7"/>
    <w:rsid w:val="00551660"/>
    <w:rsid w:val="00556BAE"/>
    <w:rsid w:val="00561DA1"/>
    <w:rsid w:val="00563A22"/>
    <w:rsid w:val="00564F94"/>
    <w:rsid w:val="0057266D"/>
    <w:rsid w:val="00581E56"/>
    <w:rsid w:val="00585136"/>
    <w:rsid w:val="00585CB3"/>
    <w:rsid w:val="00586A84"/>
    <w:rsid w:val="005A05BF"/>
    <w:rsid w:val="005A0E69"/>
    <w:rsid w:val="005B46AE"/>
    <w:rsid w:val="005B56AE"/>
    <w:rsid w:val="005B6762"/>
    <w:rsid w:val="005C0EB2"/>
    <w:rsid w:val="005C5FFE"/>
    <w:rsid w:val="005C720E"/>
    <w:rsid w:val="005C756A"/>
    <w:rsid w:val="005D27AD"/>
    <w:rsid w:val="005D5B08"/>
    <w:rsid w:val="005E163C"/>
    <w:rsid w:val="005E1AD7"/>
    <w:rsid w:val="005E3626"/>
    <w:rsid w:val="005E3A56"/>
    <w:rsid w:val="005E56E0"/>
    <w:rsid w:val="005F045A"/>
    <w:rsid w:val="005F05AF"/>
    <w:rsid w:val="005F19D6"/>
    <w:rsid w:val="005F5CCA"/>
    <w:rsid w:val="005F72DC"/>
    <w:rsid w:val="00606D5F"/>
    <w:rsid w:val="0061345F"/>
    <w:rsid w:val="00613583"/>
    <w:rsid w:val="0062010F"/>
    <w:rsid w:val="006234DF"/>
    <w:rsid w:val="006256DE"/>
    <w:rsid w:val="00630C88"/>
    <w:rsid w:val="006310C4"/>
    <w:rsid w:val="006316DB"/>
    <w:rsid w:val="00631C79"/>
    <w:rsid w:val="00634FAC"/>
    <w:rsid w:val="006402C9"/>
    <w:rsid w:val="006514AB"/>
    <w:rsid w:val="00653E2D"/>
    <w:rsid w:val="00654D34"/>
    <w:rsid w:val="00663F5D"/>
    <w:rsid w:val="00664AA1"/>
    <w:rsid w:val="00671776"/>
    <w:rsid w:val="0067767D"/>
    <w:rsid w:val="0068047D"/>
    <w:rsid w:val="0068260C"/>
    <w:rsid w:val="006831B1"/>
    <w:rsid w:val="00692C3F"/>
    <w:rsid w:val="00694178"/>
    <w:rsid w:val="006962E6"/>
    <w:rsid w:val="006967B2"/>
    <w:rsid w:val="006A64C3"/>
    <w:rsid w:val="006A79EE"/>
    <w:rsid w:val="006B2B70"/>
    <w:rsid w:val="006B3DBF"/>
    <w:rsid w:val="006B69BB"/>
    <w:rsid w:val="006C1409"/>
    <w:rsid w:val="006C1FA3"/>
    <w:rsid w:val="006C4891"/>
    <w:rsid w:val="006C4E0F"/>
    <w:rsid w:val="006D1459"/>
    <w:rsid w:val="006D2EBC"/>
    <w:rsid w:val="006D7009"/>
    <w:rsid w:val="006E4026"/>
    <w:rsid w:val="006E7A1C"/>
    <w:rsid w:val="007009CE"/>
    <w:rsid w:val="00700ECE"/>
    <w:rsid w:val="00703F78"/>
    <w:rsid w:val="007056AF"/>
    <w:rsid w:val="0070700E"/>
    <w:rsid w:val="007247D7"/>
    <w:rsid w:val="00732256"/>
    <w:rsid w:val="00734AB2"/>
    <w:rsid w:val="00736A6C"/>
    <w:rsid w:val="007424DE"/>
    <w:rsid w:val="0074754D"/>
    <w:rsid w:val="007550AD"/>
    <w:rsid w:val="00755377"/>
    <w:rsid w:val="00756266"/>
    <w:rsid w:val="00762FDA"/>
    <w:rsid w:val="00765F2C"/>
    <w:rsid w:val="00765FA8"/>
    <w:rsid w:val="00770279"/>
    <w:rsid w:val="00775E90"/>
    <w:rsid w:val="00780E35"/>
    <w:rsid w:val="0078317D"/>
    <w:rsid w:val="007840DF"/>
    <w:rsid w:val="007845B6"/>
    <w:rsid w:val="007879CB"/>
    <w:rsid w:val="00791ABC"/>
    <w:rsid w:val="00791FEA"/>
    <w:rsid w:val="007945D0"/>
    <w:rsid w:val="007B0D64"/>
    <w:rsid w:val="007B3539"/>
    <w:rsid w:val="007B5A2C"/>
    <w:rsid w:val="007C5CA6"/>
    <w:rsid w:val="007D37A4"/>
    <w:rsid w:val="007D38CE"/>
    <w:rsid w:val="007D4E10"/>
    <w:rsid w:val="007D521A"/>
    <w:rsid w:val="007D6B30"/>
    <w:rsid w:val="007D7821"/>
    <w:rsid w:val="007E60E1"/>
    <w:rsid w:val="007F44D4"/>
    <w:rsid w:val="007F712C"/>
    <w:rsid w:val="008047D7"/>
    <w:rsid w:val="00804C25"/>
    <w:rsid w:val="008056B9"/>
    <w:rsid w:val="008153F9"/>
    <w:rsid w:val="008230DF"/>
    <w:rsid w:val="00824A62"/>
    <w:rsid w:val="008252AC"/>
    <w:rsid w:val="008263BB"/>
    <w:rsid w:val="00830D50"/>
    <w:rsid w:val="00831B7D"/>
    <w:rsid w:val="0083490F"/>
    <w:rsid w:val="008443D2"/>
    <w:rsid w:val="008446DD"/>
    <w:rsid w:val="00851990"/>
    <w:rsid w:val="008526BF"/>
    <w:rsid w:val="00860314"/>
    <w:rsid w:val="00861DE0"/>
    <w:rsid w:val="008621BE"/>
    <w:rsid w:val="00867616"/>
    <w:rsid w:val="00881A24"/>
    <w:rsid w:val="00885644"/>
    <w:rsid w:val="008933DF"/>
    <w:rsid w:val="00894CA0"/>
    <w:rsid w:val="008A28F1"/>
    <w:rsid w:val="008A4E3B"/>
    <w:rsid w:val="008A68A8"/>
    <w:rsid w:val="008B1F6A"/>
    <w:rsid w:val="008B63F2"/>
    <w:rsid w:val="008B684C"/>
    <w:rsid w:val="008C12C0"/>
    <w:rsid w:val="008C2F35"/>
    <w:rsid w:val="008C7312"/>
    <w:rsid w:val="008D50B9"/>
    <w:rsid w:val="008D687D"/>
    <w:rsid w:val="008D6C9C"/>
    <w:rsid w:val="008D7CAD"/>
    <w:rsid w:val="008E13A7"/>
    <w:rsid w:val="008E3795"/>
    <w:rsid w:val="008E7143"/>
    <w:rsid w:val="008F2806"/>
    <w:rsid w:val="008F3498"/>
    <w:rsid w:val="008F77BF"/>
    <w:rsid w:val="00911316"/>
    <w:rsid w:val="009132B0"/>
    <w:rsid w:val="009139D4"/>
    <w:rsid w:val="0091495E"/>
    <w:rsid w:val="00920ADA"/>
    <w:rsid w:val="00921F5C"/>
    <w:rsid w:val="00924FB8"/>
    <w:rsid w:val="009272D3"/>
    <w:rsid w:val="009335D7"/>
    <w:rsid w:val="009342B9"/>
    <w:rsid w:val="00934FD7"/>
    <w:rsid w:val="0093790D"/>
    <w:rsid w:val="00940CA3"/>
    <w:rsid w:val="00941791"/>
    <w:rsid w:val="0094703B"/>
    <w:rsid w:val="00947F9C"/>
    <w:rsid w:val="00950D7A"/>
    <w:rsid w:val="00952C73"/>
    <w:rsid w:val="009551D3"/>
    <w:rsid w:val="00957444"/>
    <w:rsid w:val="00960EA7"/>
    <w:rsid w:val="00963399"/>
    <w:rsid w:val="00974723"/>
    <w:rsid w:val="00977CC8"/>
    <w:rsid w:val="00983C40"/>
    <w:rsid w:val="009847B2"/>
    <w:rsid w:val="00994FCF"/>
    <w:rsid w:val="009A3DAA"/>
    <w:rsid w:val="009B2540"/>
    <w:rsid w:val="009B43A9"/>
    <w:rsid w:val="009D00E8"/>
    <w:rsid w:val="009D14D5"/>
    <w:rsid w:val="009D2448"/>
    <w:rsid w:val="009D6B84"/>
    <w:rsid w:val="009D73C0"/>
    <w:rsid w:val="009E09D2"/>
    <w:rsid w:val="009E7177"/>
    <w:rsid w:val="009F2509"/>
    <w:rsid w:val="009F47AA"/>
    <w:rsid w:val="009F7FDE"/>
    <w:rsid w:val="00A05871"/>
    <w:rsid w:val="00A0768A"/>
    <w:rsid w:val="00A102F1"/>
    <w:rsid w:val="00A22167"/>
    <w:rsid w:val="00A25AC5"/>
    <w:rsid w:val="00A40A33"/>
    <w:rsid w:val="00A5162A"/>
    <w:rsid w:val="00A6329C"/>
    <w:rsid w:val="00A639D1"/>
    <w:rsid w:val="00A6525B"/>
    <w:rsid w:val="00A66814"/>
    <w:rsid w:val="00A71EA7"/>
    <w:rsid w:val="00A726E8"/>
    <w:rsid w:val="00A73536"/>
    <w:rsid w:val="00A83288"/>
    <w:rsid w:val="00A850B0"/>
    <w:rsid w:val="00A9196F"/>
    <w:rsid w:val="00A91E90"/>
    <w:rsid w:val="00A97CA7"/>
    <w:rsid w:val="00AA6839"/>
    <w:rsid w:val="00AB1B13"/>
    <w:rsid w:val="00AB2431"/>
    <w:rsid w:val="00AB2FA2"/>
    <w:rsid w:val="00AB3A3C"/>
    <w:rsid w:val="00AB7804"/>
    <w:rsid w:val="00AC4BBB"/>
    <w:rsid w:val="00AD5DAC"/>
    <w:rsid w:val="00AD5E96"/>
    <w:rsid w:val="00AE158A"/>
    <w:rsid w:val="00AE3858"/>
    <w:rsid w:val="00AE6267"/>
    <w:rsid w:val="00AE6D9A"/>
    <w:rsid w:val="00AE7CAF"/>
    <w:rsid w:val="00AF02D9"/>
    <w:rsid w:val="00AF0E1F"/>
    <w:rsid w:val="00AF16AC"/>
    <w:rsid w:val="00AF34AB"/>
    <w:rsid w:val="00AF44BD"/>
    <w:rsid w:val="00AF6A17"/>
    <w:rsid w:val="00B031FF"/>
    <w:rsid w:val="00B07EDC"/>
    <w:rsid w:val="00B1166D"/>
    <w:rsid w:val="00B302CB"/>
    <w:rsid w:val="00B328F2"/>
    <w:rsid w:val="00B34E7B"/>
    <w:rsid w:val="00B3681E"/>
    <w:rsid w:val="00B36ACF"/>
    <w:rsid w:val="00B37302"/>
    <w:rsid w:val="00B40438"/>
    <w:rsid w:val="00B4650F"/>
    <w:rsid w:val="00B50672"/>
    <w:rsid w:val="00B5106F"/>
    <w:rsid w:val="00B520CD"/>
    <w:rsid w:val="00B550DA"/>
    <w:rsid w:val="00B5730A"/>
    <w:rsid w:val="00B64049"/>
    <w:rsid w:val="00B714CB"/>
    <w:rsid w:val="00B743F4"/>
    <w:rsid w:val="00B74C09"/>
    <w:rsid w:val="00B75FF9"/>
    <w:rsid w:val="00B774DE"/>
    <w:rsid w:val="00B81A78"/>
    <w:rsid w:val="00B81AA2"/>
    <w:rsid w:val="00B81B65"/>
    <w:rsid w:val="00B83ED1"/>
    <w:rsid w:val="00B8554C"/>
    <w:rsid w:val="00B87ED7"/>
    <w:rsid w:val="00B95C48"/>
    <w:rsid w:val="00B95EC5"/>
    <w:rsid w:val="00BA0EF9"/>
    <w:rsid w:val="00BA2249"/>
    <w:rsid w:val="00BA2363"/>
    <w:rsid w:val="00BA5C7F"/>
    <w:rsid w:val="00BA7892"/>
    <w:rsid w:val="00BB0C16"/>
    <w:rsid w:val="00BB0CFF"/>
    <w:rsid w:val="00BB5BF6"/>
    <w:rsid w:val="00BC07B1"/>
    <w:rsid w:val="00BC1AA5"/>
    <w:rsid w:val="00BC384F"/>
    <w:rsid w:val="00BC5A4E"/>
    <w:rsid w:val="00BC7833"/>
    <w:rsid w:val="00BD19C9"/>
    <w:rsid w:val="00BE3DF7"/>
    <w:rsid w:val="00BF1166"/>
    <w:rsid w:val="00BF29A9"/>
    <w:rsid w:val="00BF2CA3"/>
    <w:rsid w:val="00BF50F8"/>
    <w:rsid w:val="00BF6223"/>
    <w:rsid w:val="00C00524"/>
    <w:rsid w:val="00C00BF2"/>
    <w:rsid w:val="00C04156"/>
    <w:rsid w:val="00C0440E"/>
    <w:rsid w:val="00C06E7E"/>
    <w:rsid w:val="00C0742C"/>
    <w:rsid w:val="00C07A47"/>
    <w:rsid w:val="00C17635"/>
    <w:rsid w:val="00C17A0B"/>
    <w:rsid w:val="00C23C71"/>
    <w:rsid w:val="00C23DBD"/>
    <w:rsid w:val="00C24B12"/>
    <w:rsid w:val="00C24C1C"/>
    <w:rsid w:val="00C26037"/>
    <w:rsid w:val="00C31AA4"/>
    <w:rsid w:val="00C372E9"/>
    <w:rsid w:val="00C404EE"/>
    <w:rsid w:val="00C43A54"/>
    <w:rsid w:val="00C53AE0"/>
    <w:rsid w:val="00C54512"/>
    <w:rsid w:val="00C5645D"/>
    <w:rsid w:val="00C56D8E"/>
    <w:rsid w:val="00C64DA5"/>
    <w:rsid w:val="00C665DC"/>
    <w:rsid w:val="00C757E1"/>
    <w:rsid w:val="00C80E9A"/>
    <w:rsid w:val="00C85284"/>
    <w:rsid w:val="00C927AA"/>
    <w:rsid w:val="00C957B4"/>
    <w:rsid w:val="00CA23FD"/>
    <w:rsid w:val="00CA56B2"/>
    <w:rsid w:val="00CA60C6"/>
    <w:rsid w:val="00CB0ECA"/>
    <w:rsid w:val="00CB5104"/>
    <w:rsid w:val="00CB6177"/>
    <w:rsid w:val="00CC342F"/>
    <w:rsid w:val="00CC4233"/>
    <w:rsid w:val="00CD13F1"/>
    <w:rsid w:val="00CD214B"/>
    <w:rsid w:val="00CE02A1"/>
    <w:rsid w:val="00CE4EF3"/>
    <w:rsid w:val="00CF2C76"/>
    <w:rsid w:val="00CF6C2B"/>
    <w:rsid w:val="00D01E15"/>
    <w:rsid w:val="00D02A27"/>
    <w:rsid w:val="00D04E9B"/>
    <w:rsid w:val="00D16AF3"/>
    <w:rsid w:val="00D21F6E"/>
    <w:rsid w:val="00D2777E"/>
    <w:rsid w:val="00D32AF6"/>
    <w:rsid w:val="00D36B11"/>
    <w:rsid w:val="00D46E77"/>
    <w:rsid w:val="00D60A98"/>
    <w:rsid w:val="00D679F6"/>
    <w:rsid w:val="00D7696E"/>
    <w:rsid w:val="00D8213D"/>
    <w:rsid w:val="00D82FAF"/>
    <w:rsid w:val="00D83ADD"/>
    <w:rsid w:val="00D8676C"/>
    <w:rsid w:val="00D950E7"/>
    <w:rsid w:val="00D96755"/>
    <w:rsid w:val="00DA12EC"/>
    <w:rsid w:val="00DA2D1D"/>
    <w:rsid w:val="00DA4844"/>
    <w:rsid w:val="00DB5D71"/>
    <w:rsid w:val="00DC2D4E"/>
    <w:rsid w:val="00DD39C1"/>
    <w:rsid w:val="00DD66A8"/>
    <w:rsid w:val="00DE0331"/>
    <w:rsid w:val="00DF0A3D"/>
    <w:rsid w:val="00DF745A"/>
    <w:rsid w:val="00E03167"/>
    <w:rsid w:val="00E200DE"/>
    <w:rsid w:val="00E241D6"/>
    <w:rsid w:val="00E260E6"/>
    <w:rsid w:val="00E26511"/>
    <w:rsid w:val="00E265F8"/>
    <w:rsid w:val="00E26A01"/>
    <w:rsid w:val="00E322B9"/>
    <w:rsid w:val="00E323B7"/>
    <w:rsid w:val="00E353C6"/>
    <w:rsid w:val="00E40BD9"/>
    <w:rsid w:val="00E46CDC"/>
    <w:rsid w:val="00E51E33"/>
    <w:rsid w:val="00E531AA"/>
    <w:rsid w:val="00E5373B"/>
    <w:rsid w:val="00E632B2"/>
    <w:rsid w:val="00E64650"/>
    <w:rsid w:val="00E71378"/>
    <w:rsid w:val="00E72652"/>
    <w:rsid w:val="00E73EC7"/>
    <w:rsid w:val="00E77793"/>
    <w:rsid w:val="00E80105"/>
    <w:rsid w:val="00E842E6"/>
    <w:rsid w:val="00E86D1A"/>
    <w:rsid w:val="00E90278"/>
    <w:rsid w:val="00E91376"/>
    <w:rsid w:val="00E935F5"/>
    <w:rsid w:val="00EA013D"/>
    <w:rsid w:val="00EA092A"/>
    <w:rsid w:val="00EA5163"/>
    <w:rsid w:val="00EA6E80"/>
    <w:rsid w:val="00EB0AFD"/>
    <w:rsid w:val="00EB11E9"/>
    <w:rsid w:val="00EB5616"/>
    <w:rsid w:val="00EB5CF2"/>
    <w:rsid w:val="00EB7F93"/>
    <w:rsid w:val="00EC1F7F"/>
    <w:rsid w:val="00EC2A3D"/>
    <w:rsid w:val="00EC76C2"/>
    <w:rsid w:val="00ED0515"/>
    <w:rsid w:val="00EE0C82"/>
    <w:rsid w:val="00EE385E"/>
    <w:rsid w:val="00EE4165"/>
    <w:rsid w:val="00EE4529"/>
    <w:rsid w:val="00EE5AEC"/>
    <w:rsid w:val="00EF2188"/>
    <w:rsid w:val="00EF33D6"/>
    <w:rsid w:val="00F03AC4"/>
    <w:rsid w:val="00F14BD4"/>
    <w:rsid w:val="00F15F6F"/>
    <w:rsid w:val="00F16F7F"/>
    <w:rsid w:val="00F21590"/>
    <w:rsid w:val="00F22517"/>
    <w:rsid w:val="00F32230"/>
    <w:rsid w:val="00F332D0"/>
    <w:rsid w:val="00F3781F"/>
    <w:rsid w:val="00F449F5"/>
    <w:rsid w:val="00F57622"/>
    <w:rsid w:val="00F5775F"/>
    <w:rsid w:val="00F65D36"/>
    <w:rsid w:val="00F711E0"/>
    <w:rsid w:val="00F71C5D"/>
    <w:rsid w:val="00F7527D"/>
    <w:rsid w:val="00F75591"/>
    <w:rsid w:val="00F76216"/>
    <w:rsid w:val="00F765C5"/>
    <w:rsid w:val="00F81A67"/>
    <w:rsid w:val="00F81E18"/>
    <w:rsid w:val="00F83D8E"/>
    <w:rsid w:val="00F84C86"/>
    <w:rsid w:val="00F91322"/>
    <w:rsid w:val="00F920CC"/>
    <w:rsid w:val="00F92717"/>
    <w:rsid w:val="00F94977"/>
    <w:rsid w:val="00F9523E"/>
    <w:rsid w:val="00FA36BB"/>
    <w:rsid w:val="00FA5D9A"/>
    <w:rsid w:val="00FB1FF9"/>
    <w:rsid w:val="00FB20D0"/>
    <w:rsid w:val="00FC1BDF"/>
    <w:rsid w:val="00FC282C"/>
    <w:rsid w:val="00FC6113"/>
    <w:rsid w:val="00FC6EB5"/>
    <w:rsid w:val="00FD2C63"/>
    <w:rsid w:val="00FD5714"/>
    <w:rsid w:val="00FD57F8"/>
    <w:rsid w:val="00FD589A"/>
    <w:rsid w:val="00FE141D"/>
    <w:rsid w:val="00FE1BA7"/>
    <w:rsid w:val="00FE1DEA"/>
    <w:rsid w:val="00FE3566"/>
    <w:rsid w:val="00FE518D"/>
    <w:rsid w:val="00FE5721"/>
    <w:rsid w:val="00FF070B"/>
    <w:rsid w:val="00FF40EE"/>
    <w:rsid w:val="00FF4FAC"/>
    <w:rsid w:val="00FF6271"/>
    <w:rsid w:val="00FF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D3894"/>
  <w15:docId w15:val="{CFC877A7-1B10-40DD-B938-6B1F8A1D4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51A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3E51A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3E51A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746654-A1A3-4C26-B599-97C6F536B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MDE_UshakovaYS</dc:creator>
  <cp:lastModifiedBy>Denis Krivonosov</cp:lastModifiedBy>
  <cp:revision>18</cp:revision>
  <cp:lastPrinted>2025-04-08T10:20:00Z</cp:lastPrinted>
  <dcterms:created xsi:type="dcterms:W3CDTF">2026-02-06T12:13:00Z</dcterms:created>
  <dcterms:modified xsi:type="dcterms:W3CDTF">2026-04-19T18:03:00Z</dcterms:modified>
</cp:coreProperties>
</file>