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48BEE" w14:textId="77777777" w:rsidR="003E51A3" w:rsidRPr="002711E6" w:rsidRDefault="002649EB" w:rsidP="00262245">
      <w:pPr>
        <w:pStyle w:val="ConsPlusNormal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ПРОТОКОЛ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№  </w:t>
      </w:r>
      <w:r w:rsidR="002711E6" w:rsidRPr="001F6226">
        <w:rPr>
          <w:rFonts w:ascii="Times New Roman" w:hAnsi="Times New Roman" w:cs="Times New Roman"/>
          <w:sz w:val="24"/>
          <w:szCs w:val="24"/>
        </w:rPr>
        <w:t>{</w:t>
      </w:r>
      <w:proofErr w:type="gramEnd"/>
      <w:r w:rsidR="002711E6" w:rsidRPr="001F6226">
        <w:rPr>
          <w:rFonts w:ascii="Times New Roman" w:hAnsi="Times New Roman" w:cs="Times New Roman"/>
          <w:sz w:val="24"/>
          <w:szCs w:val="24"/>
        </w:rPr>
        <w:t>{</w:t>
      </w:r>
      <w:r w:rsidR="002711E6">
        <w:rPr>
          <w:rFonts w:ascii="Times New Roman" w:hAnsi="Times New Roman" w:cs="Times New Roman"/>
          <w:sz w:val="24"/>
          <w:szCs w:val="24"/>
        </w:rPr>
        <w:t>№ протокола</w:t>
      </w:r>
      <w:r w:rsidR="002711E6" w:rsidRPr="001F6226">
        <w:rPr>
          <w:rFonts w:ascii="Times New Roman" w:hAnsi="Times New Roman" w:cs="Times New Roman"/>
          <w:sz w:val="24"/>
          <w:szCs w:val="24"/>
        </w:rPr>
        <w:t>}}</w:t>
      </w:r>
    </w:p>
    <w:p w14:paraId="3C091908" w14:textId="77777777" w:rsidR="003E51A3" w:rsidRPr="00262245" w:rsidRDefault="003E51A3" w:rsidP="00262245">
      <w:pPr>
        <w:pStyle w:val="ConsPlusNormal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2245">
        <w:rPr>
          <w:rFonts w:ascii="Times New Roman" w:hAnsi="Times New Roman" w:cs="Times New Roman"/>
          <w:sz w:val="24"/>
          <w:szCs w:val="24"/>
        </w:rPr>
        <w:t>заседания комиссии по проверке знания требований охраны труда работников</w:t>
      </w:r>
    </w:p>
    <w:p w14:paraId="44120D37" w14:textId="77777777" w:rsidR="003E51A3" w:rsidRPr="00262245" w:rsidRDefault="003E51A3" w:rsidP="00262245">
      <w:pPr>
        <w:pStyle w:val="ConsPlusNormal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91D17F" w14:textId="77777777" w:rsidR="003E51A3" w:rsidRPr="00262245" w:rsidRDefault="002711E6" w:rsidP="00262245">
      <w:pPr>
        <w:pStyle w:val="ConsPlusNormal"/>
        <w:spacing w:line="276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994FCF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</w:rPr>
        <w:t>Название организации</w:t>
      </w:r>
      <w:r w:rsidRPr="00994FCF">
        <w:rPr>
          <w:rFonts w:ascii="Times New Roman" w:hAnsi="Times New Roman" w:cs="Times New Roman"/>
          <w:sz w:val="24"/>
          <w:szCs w:val="24"/>
        </w:rPr>
        <w:t>}}</w:t>
      </w:r>
      <w:r w:rsidR="003E51A3" w:rsidRPr="00262245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</w:p>
    <w:p w14:paraId="0C1EB8CD" w14:textId="77777777" w:rsidR="003E51A3" w:rsidRPr="00262245" w:rsidRDefault="003E51A3" w:rsidP="00262245">
      <w:pPr>
        <w:pStyle w:val="ConsPlusNormal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2245">
        <w:rPr>
          <w:rFonts w:ascii="Times New Roman" w:hAnsi="Times New Roman" w:cs="Times New Roman"/>
          <w:sz w:val="24"/>
          <w:szCs w:val="24"/>
        </w:rPr>
        <w:t>(полное наименование подразделения ОАО "РЖД")</w:t>
      </w:r>
    </w:p>
    <w:p w14:paraId="11A444C7" w14:textId="77777777" w:rsidR="00C0742C" w:rsidRPr="00236A83" w:rsidRDefault="00236A83" w:rsidP="00236A83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1495E">
        <w:rPr>
          <w:rFonts w:ascii="Times New Roman" w:hAnsi="Times New Roman" w:cs="Times New Roman"/>
          <w:sz w:val="24"/>
          <w:szCs w:val="24"/>
        </w:rPr>
        <w:t xml:space="preserve">от </w:t>
      </w:r>
      <w:r w:rsidR="002711E6" w:rsidRPr="00994FCF">
        <w:rPr>
          <w:rFonts w:ascii="Times New Roman" w:hAnsi="Times New Roman" w:cs="Times New Roman"/>
          <w:sz w:val="24"/>
          <w:szCs w:val="24"/>
        </w:rPr>
        <w:t>{{</w:t>
      </w:r>
      <w:r w:rsidR="002711E6">
        <w:rPr>
          <w:rFonts w:ascii="Times New Roman" w:hAnsi="Times New Roman" w:cs="Times New Roman"/>
          <w:sz w:val="24"/>
          <w:szCs w:val="24"/>
        </w:rPr>
        <w:t>Дата</w:t>
      </w:r>
      <w:r w:rsidR="002711E6" w:rsidRPr="00994FCF">
        <w:rPr>
          <w:rFonts w:ascii="Times New Roman" w:hAnsi="Times New Roman" w:cs="Times New Roman"/>
          <w:sz w:val="24"/>
          <w:szCs w:val="24"/>
        </w:rPr>
        <w:t>}}</w:t>
      </w:r>
      <w:r w:rsidRPr="0091495E">
        <w:rPr>
          <w:rFonts w:ascii="Times New Roman" w:hAnsi="Times New Roman" w:cs="Times New Roman"/>
          <w:sz w:val="24"/>
          <w:szCs w:val="24"/>
        </w:rPr>
        <w:t>.</w:t>
      </w:r>
    </w:p>
    <w:p w14:paraId="65EF3186" w14:textId="40CF48F1" w:rsidR="003E51A3" w:rsidRPr="00145F69" w:rsidRDefault="003E51A3" w:rsidP="00994FCF">
      <w:pPr>
        <w:pStyle w:val="ConsPlusNormal"/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F69">
        <w:rPr>
          <w:rFonts w:ascii="Times New Roman" w:hAnsi="Times New Roman" w:cs="Times New Roman"/>
          <w:sz w:val="24"/>
          <w:szCs w:val="24"/>
        </w:rPr>
        <w:t xml:space="preserve">В соответствии с приказом </w:t>
      </w:r>
      <w:r w:rsidR="00236A83" w:rsidRPr="00145F69">
        <w:rPr>
          <w:rFonts w:ascii="Times New Roman" w:hAnsi="Times New Roman" w:cs="Times New Roman"/>
          <w:sz w:val="24"/>
          <w:szCs w:val="24"/>
        </w:rPr>
        <w:t xml:space="preserve">начальника </w:t>
      </w:r>
      <w:r w:rsidR="00994FCF" w:rsidRPr="00145F69">
        <w:rPr>
          <w:rFonts w:ascii="Times New Roman" w:hAnsi="Times New Roman" w:cs="Times New Roman"/>
          <w:sz w:val="24"/>
          <w:szCs w:val="24"/>
        </w:rPr>
        <w:t>{{Название организации}}</w:t>
      </w:r>
      <w:r w:rsidR="00994FCF" w:rsidRPr="00145F6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994FCF" w:rsidRPr="00145F69">
        <w:rPr>
          <w:rFonts w:ascii="Times New Roman" w:hAnsi="Times New Roman" w:cs="Times New Roman"/>
          <w:sz w:val="24"/>
          <w:szCs w:val="24"/>
        </w:rPr>
        <w:t>{{</w:t>
      </w:r>
      <w:r w:rsidR="008E13A7" w:rsidRPr="00145F69">
        <w:rPr>
          <w:rFonts w:ascii="Times New Roman" w:hAnsi="Times New Roman" w:cs="Times New Roman"/>
          <w:sz w:val="24"/>
          <w:szCs w:val="24"/>
        </w:rPr>
        <w:t>Приказ о создании комиссии</w:t>
      </w:r>
      <w:r w:rsidR="00994FCF" w:rsidRPr="00145F69">
        <w:rPr>
          <w:rFonts w:ascii="Times New Roman" w:hAnsi="Times New Roman" w:cs="Times New Roman"/>
          <w:sz w:val="24"/>
          <w:szCs w:val="24"/>
        </w:rPr>
        <w:t xml:space="preserve">}}, </w:t>
      </w:r>
      <w:r w:rsidRPr="00145F69">
        <w:rPr>
          <w:rFonts w:ascii="Times New Roman" w:hAnsi="Times New Roman" w:cs="Times New Roman"/>
          <w:sz w:val="24"/>
          <w:szCs w:val="24"/>
        </w:rPr>
        <w:t>комиссия в составе:</w:t>
      </w:r>
      <w:r w:rsidR="008C7312" w:rsidRPr="00145F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4BDA77" w14:textId="77777777" w:rsidR="003E51A3" w:rsidRPr="00145F69" w:rsidRDefault="003E51A3" w:rsidP="00262245">
      <w:pPr>
        <w:pStyle w:val="ConsPlusNonforma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5F6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45F69">
        <w:rPr>
          <w:rFonts w:ascii="Times New Roman" w:hAnsi="Times New Roman" w:cs="Times New Roman"/>
          <w:sz w:val="24"/>
          <w:szCs w:val="24"/>
        </w:rPr>
        <w:t xml:space="preserve">председателя </w:t>
      </w:r>
      <w:r w:rsidR="00262245" w:rsidRPr="00145F69">
        <w:rPr>
          <w:rFonts w:ascii="Times New Roman" w:hAnsi="Times New Roman" w:cs="Times New Roman"/>
          <w:sz w:val="24"/>
          <w:szCs w:val="24"/>
        </w:rPr>
        <w:t xml:space="preserve"> </w:t>
      </w:r>
      <w:r w:rsidR="002711E6" w:rsidRPr="00145F69">
        <w:rPr>
          <w:rFonts w:ascii="Times New Roman" w:hAnsi="Times New Roman" w:cs="Times New Roman"/>
          <w:sz w:val="24"/>
          <w:szCs w:val="24"/>
        </w:rPr>
        <w:t>{</w:t>
      </w:r>
      <w:proofErr w:type="gramEnd"/>
      <w:r w:rsidR="002711E6" w:rsidRPr="00145F69">
        <w:rPr>
          <w:rFonts w:ascii="Times New Roman" w:hAnsi="Times New Roman" w:cs="Times New Roman"/>
          <w:sz w:val="24"/>
          <w:szCs w:val="24"/>
        </w:rPr>
        <w:t>{ФИО председателя}}</w:t>
      </w:r>
      <w:r w:rsidR="003E45F7" w:rsidRPr="00145F69">
        <w:rPr>
          <w:rFonts w:ascii="Times New Roman" w:hAnsi="Times New Roman" w:cs="Times New Roman"/>
          <w:sz w:val="24"/>
          <w:szCs w:val="24"/>
        </w:rPr>
        <w:t xml:space="preserve">., </w:t>
      </w:r>
      <w:r w:rsidR="002711E6" w:rsidRPr="00145F69">
        <w:rPr>
          <w:rFonts w:ascii="Times New Roman" w:hAnsi="Times New Roman" w:cs="Times New Roman"/>
          <w:sz w:val="24"/>
          <w:szCs w:val="24"/>
        </w:rPr>
        <w:t>{{Должность председателя}}</w:t>
      </w:r>
      <w:r w:rsidR="003E45F7" w:rsidRPr="00145F6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0D08D995" w14:textId="77777777" w:rsidR="003E51A3" w:rsidRPr="00145F69" w:rsidRDefault="003E51A3" w:rsidP="00262245">
      <w:pPr>
        <w:pStyle w:val="ConsPlusNonformat"/>
        <w:spacing w:line="276" w:lineRule="auto"/>
        <w:rPr>
          <w:rFonts w:ascii="Times New Roman" w:hAnsi="Times New Roman" w:cs="Times New Roman"/>
        </w:rPr>
      </w:pPr>
      <w:r w:rsidRPr="00145F69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C0742C" w:rsidRPr="00145F69">
        <w:rPr>
          <w:rFonts w:ascii="Times New Roman" w:hAnsi="Times New Roman" w:cs="Times New Roman"/>
          <w:sz w:val="24"/>
          <w:szCs w:val="24"/>
        </w:rPr>
        <w:tab/>
      </w:r>
      <w:r w:rsidR="00262245" w:rsidRPr="00145F69">
        <w:rPr>
          <w:rFonts w:ascii="Times New Roman" w:hAnsi="Times New Roman" w:cs="Times New Roman"/>
        </w:rPr>
        <w:tab/>
      </w:r>
      <w:r w:rsidRPr="00145F69">
        <w:rPr>
          <w:rFonts w:ascii="Times New Roman" w:hAnsi="Times New Roman" w:cs="Times New Roman"/>
        </w:rPr>
        <w:t>(Фамилия И.О., должность)</w:t>
      </w:r>
    </w:p>
    <w:p w14:paraId="278FCE25" w14:textId="77777777" w:rsidR="002711E6" w:rsidRPr="00145F69" w:rsidRDefault="003E51A3" w:rsidP="00CC4233">
      <w:pPr>
        <w:pStyle w:val="ConsPlusNonformat"/>
        <w:spacing w:line="276" w:lineRule="auto"/>
        <w:ind w:left="1418" w:hanging="1418"/>
        <w:rPr>
          <w:rFonts w:ascii="Times New Roman" w:hAnsi="Times New Roman" w:cs="Times New Roman"/>
          <w:sz w:val="24"/>
          <w:szCs w:val="24"/>
        </w:rPr>
      </w:pPr>
      <w:r w:rsidRPr="00145F6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45F69">
        <w:rPr>
          <w:rFonts w:ascii="Times New Roman" w:hAnsi="Times New Roman" w:cs="Times New Roman"/>
          <w:sz w:val="24"/>
          <w:szCs w:val="24"/>
        </w:rPr>
        <w:t>членов:</w:t>
      </w:r>
      <w:r w:rsidR="003B2ABD" w:rsidRPr="00145F69">
        <w:rPr>
          <w:rFonts w:ascii="Times New Roman" w:hAnsi="Times New Roman" w:cs="Times New Roman"/>
          <w:sz w:val="24"/>
          <w:szCs w:val="24"/>
        </w:rPr>
        <w:t xml:space="preserve">  </w:t>
      </w:r>
      <w:r w:rsidR="002711E6" w:rsidRPr="00145F69">
        <w:rPr>
          <w:rFonts w:ascii="Times New Roman" w:hAnsi="Times New Roman" w:cs="Times New Roman"/>
          <w:sz w:val="24"/>
          <w:szCs w:val="24"/>
        </w:rPr>
        <w:t>{</w:t>
      </w:r>
      <w:proofErr w:type="gramEnd"/>
      <w:r w:rsidR="002711E6" w:rsidRPr="00145F69">
        <w:rPr>
          <w:rFonts w:ascii="Times New Roman" w:hAnsi="Times New Roman" w:cs="Times New Roman"/>
          <w:sz w:val="24"/>
          <w:szCs w:val="24"/>
        </w:rPr>
        <w:t>{ФИО члена комиссии №1}}., {{должность члена комиссии №1}}</w:t>
      </w:r>
    </w:p>
    <w:p w14:paraId="52E430F1" w14:textId="77777777" w:rsidR="00B520CD" w:rsidRPr="00145F69" w:rsidRDefault="003E45F7" w:rsidP="00CC4233">
      <w:pPr>
        <w:pStyle w:val="ConsPlusNonformat"/>
        <w:spacing w:line="276" w:lineRule="auto"/>
        <w:ind w:left="1418" w:hanging="1418"/>
        <w:rPr>
          <w:rFonts w:ascii="Times New Roman" w:hAnsi="Times New Roman" w:cs="Times New Roman"/>
          <w:sz w:val="24"/>
          <w:szCs w:val="24"/>
          <w:u w:val="single"/>
        </w:rPr>
      </w:pPr>
      <w:r w:rsidRPr="00145F69">
        <w:rPr>
          <w:rFonts w:ascii="Times New Roman" w:hAnsi="Times New Roman" w:cs="Times New Roman"/>
          <w:sz w:val="24"/>
          <w:szCs w:val="24"/>
        </w:rPr>
        <w:t xml:space="preserve"> </w:t>
      </w:r>
      <w:r w:rsidR="00B520CD" w:rsidRPr="00145F69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B520CD" w:rsidRPr="00145F69">
        <w:rPr>
          <w:rFonts w:ascii="Times New Roman" w:hAnsi="Times New Roman" w:cs="Times New Roman"/>
          <w:sz w:val="24"/>
          <w:szCs w:val="24"/>
        </w:rPr>
        <w:tab/>
      </w:r>
      <w:r w:rsidR="00CC4233" w:rsidRPr="00145F69">
        <w:rPr>
          <w:rFonts w:ascii="Times New Roman" w:hAnsi="Times New Roman" w:cs="Times New Roman"/>
          <w:sz w:val="24"/>
          <w:szCs w:val="24"/>
        </w:rPr>
        <w:t xml:space="preserve">  </w:t>
      </w:r>
      <w:r w:rsidR="00B520CD" w:rsidRPr="00145F69">
        <w:rPr>
          <w:rFonts w:ascii="Times New Roman" w:hAnsi="Times New Roman" w:cs="Times New Roman"/>
        </w:rPr>
        <w:t>(Фамилия И.О., должность)</w:t>
      </w:r>
    </w:p>
    <w:p w14:paraId="1B8E2B7F" w14:textId="0622F94C" w:rsidR="003E51A3" w:rsidRPr="00145F69" w:rsidRDefault="002711E6" w:rsidP="004B5713">
      <w:pPr>
        <w:pStyle w:val="ConsPlusNonformat"/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45F69">
        <w:rPr>
          <w:rFonts w:ascii="Times New Roman" w:hAnsi="Times New Roman" w:cs="Times New Roman"/>
          <w:sz w:val="24"/>
          <w:szCs w:val="24"/>
        </w:rPr>
        <w:t xml:space="preserve">                    {{ФИО члена комиссии №2}}., {{должность члена комиссии №2}}</w:t>
      </w:r>
      <w:r w:rsidR="00094196" w:rsidRPr="00145F6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                                                                   </w:t>
      </w:r>
      <w:r w:rsidR="00094196" w:rsidRPr="00145F69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</w:t>
      </w:r>
    </w:p>
    <w:p w14:paraId="361F0051" w14:textId="74A83EA3" w:rsidR="008E13A7" w:rsidRPr="00145F69" w:rsidRDefault="008E13A7" w:rsidP="004B5713">
      <w:pPr>
        <w:pStyle w:val="ConsPlusNonformat"/>
        <w:spacing w:line="276" w:lineRule="auto"/>
        <w:rPr>
          <w:rFonts w:ascii="Times New Roman" w:hAnsi="Times New Roman" w:cs="Times New Roman"/>
        </w:rPr>
      </w:pPr>
      <w:r w:rsidRPr="00145F69">
        <w:rPr>
          <w:rFonts w:ascii="Times New Roman" w:hAnsi="Times New Roman" w:cs="Times New Roman"/>
          <w:sz w:val="24"/>
          <w:szCs w:val="24"/>
        </w:rPr>
        <w:t xml:space="preserve">                    {{ФИО члена комиссии №3}}., {{должность члена комиссии №3}}</w:t>
      </w:r>
      <w:r w:rsidRPr="00145F6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                                                                   </w:t>
      </w:r>
      <w:r w:rsidRPr="00145F69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</w:t>
      </w:r>
    </w:p>
    <w:p w14:paraId="38276807" w14:textId="77777777" w:rsidR="00DF745A" w:rsidRPr="00145F69" w:rsidRDefault="00DF745A" w:rsidP="00DF745A">
      <w:pPr>
        <w:pStyle w:val="ConsPlusNonforma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5F69">
        <w:rPr>
          <w:rFonts w:ascii="Times New Roman" w:hAnsi="Times New Roman" w:cs="Times New Roman"/>
          <w:sz w:val="24"/>
          <w:szCs w:val="24"/>
        </w:rPr>
        <w:t>Представитель</w:t>
      </w:r>
      <w:proofErr w:type="gramStart"/>
      <w:r w:rsidRPr="00145F69">
        <w:rPr>
          <w:rFonts w:ascii="Times New Roman" w:hAnsi="Times New Roman" w:cs="Times New Roman"/>
          <w:sz w:val="24"/>
          <w:szCs w:val="24"/>
        </w:rPr>
        <w:t>*  выборного</w:t>
      </w:r>
      <w:proofErr w:type="gramEnd"/>
      <w:r w:rsidRPr="00145F69">
        <w:rPr>
          <w:rFonts w:ascii="Times New Roman" w:hAnsi="Times New Roman" w:cs="Times New Roman"/>
          <w:sz w:val="24"/>
          <w:szCs w:val="24"/>
        </w:rPr>
        <w:t xml:space="preserve">  профсоюзного  органа  подразделения</w:t>
      </w:r>
      <w:r w:rsidR="00994FCF" w:rsidRPr="00145F69">
        <w:rPr>
          <w:rFonts w:ascii="Times New Roman" w:hAnsi="Times New Roman" w:cs="Times New Roman"/>
          <w:sz w:val="24"/>
          <w:szCs w:val="24"/>
        </w:rPr>
        <w:t>:</w:t>
      </w:r>
    </w:p>
    <w:p w14:paraId="5ACE938E" w14:textId="77777777" w:rsidR="00DF745A" w:rsidRPr="00145F69" w:rsidRDefault="002711E6" w:rsidP="00DF745A">
      <w:pPr>
        <w:pStyle w:val="ConsPlusNonforma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5F69">
        <w:rPr>
          <w:rFonts w:ascii="Times New Roman" w:hAnsi="Times New Roman" w:cs="Times New Roman"/>
          <w:sz w:val="24"/>
          <w:szCs w:val="24"/>
        </w:rPr>
        <w:t>{{ФИО про</w:t>
      </w:r>
      <w:r w:rsidR="00994FCF" w:rsidRPr="00145F69">
        <w:rPr>
          <w:rFonts w:ascii="Times New Roman" w:hAnsi="Times New Roman" w:cs="Times New Roman"/>
          <w:sz w:val="24"/>
          <w:szCs w:val="24"/>
        </w:rPr>
        <w:t>ф</w:t>
      </w:r>
      <w:r w:rsidRPr="00145F69">
        <w:rPr>
          <w:rFonts w:ascii="Times New Roman" w:hAnsi="Times New Roman" w:cs="Times New Roman"/>
          <w:sz w:val="24"/>
          <w:szCs w:val="24"/>
        </w:rPr>
        <w:t>союза}}</w:t>
      </w:r>
      <w:r w:rsidR="00DF745A" w:rsidRPr="00145F6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077FBCF7" w14:textId="44708D6F" w:rsidR="002711E6" w:rsidRPr="00145F69" w:rsidRDefault="00920ADA" w:rsidP="00CC342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5F69">
        <w:rPr>
          <w:rFonts w:ascii="Times New Roman" w:hAnsi="Times New Roman" w:cs="Times New Roman"/>
          <w:sz w:val="24"/>
          <w:szCs w:val="24"/>
        </w:rPr>
        <w:t>провела проверку знания требований охраны труда работников</w:t>
      </w:r>
      <w:r w:rsidRPr="00145F69">
        <w:rPr>
          <w:rFonts w:ascii="Times New Roman" w:eastAsia="Times New Roman" w:hAnsi="Times New Roman" w:cs="Times New Roman"/>
          <w:sz w:val="24"/>
          <w:szCs w:val="24"/>
        </w:rPr>
        <w:t xml:space="preserve"> в объёме, соответствующем должностным обязанностям, </w:t>
      </w:r>
      <w:r w:rsidR="004F63CB" w:rsidRPr="00145F69"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 w:rsidR="00133FC2" w:rsidRPr="00133FC2">
        <w:rPr>
          <w:rFonts w:ascii="Times New Roman" w:eastAsia="Times New Roman" w:hAnsi="Times New Roman" w:cs="Times New Roman"/>
          <w:sz w:val="20"/>
        </w:rPr>
        <w:t>{{</w:t>
      </w:r>
      <w:proofErr w:type="spellStart"/>
      <w:r w:rsidR="00133FC2" w:rsidRPr="00133FC2">
        <w:rPr>
          <w:rFonts w:ascii="Times New Roman" w:eastAsia="Times New Roman" w:hAnsi="Times New Roman" w:cs="Times New Roman"/>
          <w:sz w:val="20"/>
        </w:rPr>
        <w:t>AllPrograms</w:t>
      </w:r>
      <w:proofErr w:type="spellEnd"/>
      <w:r w:rsidR="00133FC2" w:rsidRPr="00133FC2">
        <w:rPr>
          <w:rFonts w:ascii="Times New Roman" w:eastAsia="Times New Roman" w:hAnsi="Times New Roman" w:cs="Times New Roman"/>
          <w:sz w:val="20"/>
        </w:rPr>
        <w:t>}}</w:t>
      </w:r>
    </w:p>
    <w:tbl>
      <w:tblPr>
        <w:tblpPr w:leftFromText="180" w:rightFromText="180" w:vertAnchor="text" w:horzAnchor="margin" w:tblpXSpec="center" w:tblpY="287"/>
        <w:tblW w:w="108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701"/>
        <w:gridCol w:w="1559"/>
        <w:gridCol w:w="1417"/>
        <w:gridCol w:w="1560"/>
        <w:gridCol w:w="1276"/>
        <w:gridCol w:w="1700"/>
        <w:gridCol w:w="1111"/>
      </w:tblGrid>
      <w:tr w:rsidR="00253DB8" w:rsidRPr="00B10CD3" w14:paraId="785A9193" w14:textId="77777777" w:rsidTr="00133FC2">
        <w:trPr>
          <w:trHeight w:val="86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10AEC" w14:textId="77777777" w:rsidR="00253DB8" w:rsidRPr="00B10CD3" w:rsidRDefault="00253DB8" w:rsidP="00253DB8">
            <w:pPr>
              <w:ind w:left="-284" w:right="-567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8CEC9B" w14:textId="77777777" w:rsidR="00253DB8" w:rsidRPr="00B10CD3" w:rsidRDefault="00253DB8" w:rsidP="00253DB8">
            <w:pPr>
              <w:ind w:left="-284"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0CD3">
              <w:rPr>
                <w:rFonts w:ascii="Times New Roman" w:hAnsi="Times New Roman" w:cs="Times New Roman"/>
                <w:sz w:val="18"/>
                <w:szCs w:val="18"/>
              </w:rPr>
              <w:t xml:space="preserve">№  </w:t>
            </w:r>
          </w:p>
          <w:p w14:paraId="605DCD39" w14:textId="77777777" w:rsidR="00253DB8" w:rsidRPr="00B10CD3" w:rsidRDefault="00253DB8" w:rsidP="00253DB8">
            <w:pPr>
              <w:ind w:left="-284"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0CD3">
              <w:rPr>
                <w:rFonts w:ascii="Times New Roman" w:hAnsi="Times New Roman" w:cs="Times New Roman"/>
                <w:sz w:val="18"/>
                <w:szCs w:val="18"/>
              </w:rPr>
              <w:t>п/п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6F886" w14:textId="77777777" w:rsidR="00253DB8" w:rsidRPr="00B10CD3" w:rsidRDefault="00253DB8" w:rsidP="00253DB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0CD3">
              <w:rPr>
                <w:rFonts w:ascii="Times New Roman" w:hAnsi="Times New Roman" w:cs="Times New Roman"/>
                <w:sz w:val="18"/>
                <w:szCs w:val="18"/>
              </w:rPr>
              <w:t>Фамилия, имя, отчество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8E6F8" w14:textId="77777777" w:rsidR="00253DB8" w:rsidRPr="00B10CD3" w:rsidRDefault="00253DB8" w:rsidP="00253DB8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0CD3">
              <w:rPr>
                <w:rFonts w:ascii="Times New Roman" w:hAnsi="Times New Roman" w:cs="Times New Roman"/>
                <w:sz w:val="18"/>
                <w:szCs w:val="18"/>
              </w:rPr>
              <w:t>Должность, профессия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1C46F" w14:textId="77777777" w:rsidR="00253DB8" w:rsidRPr="00B10CD3" w:rsidRDefault="00253DB8" w:rsidP="00253DB8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0CD3">
              <w:rPr>
                <w:rFonts w:ascii="Times New Roman" w:hAnsi="Times New Roman" w:cs="Times New Roman"/>
                <w:sz w:val="18"/>
                <w:szCs w:val="18"/>
              </w:rPr>
              <w:t xml:space="preserve">Место работы                          </w:t>
            </w:r>
            <w:proofErr w:type="gramStart"/>
            <w:r w:rsidRPr="00B10CD3">
              <w:rPr>
                <w:rFonts w:ascii="Times New Roman" w:hAnsi="Times New Roman" w:cs="Times New Roman"/>
                <w:sz w:val="18"/>
                <w:szCs w:val="18"/>
              </w:rPr>
              <w:t xml:space="preserve">   (</w:t>
            </w:r>
            <w:proofErr w:type="gramEnd"/>
            <w:r w:rsidRPr="00B10CD3">
              <w:rPr>
                <w:rFonts w:ascii="Times New Roman" w:hAnsi="Times New Roman" w:cs="Times New Roman"/>
                <w:sz w:val="18"/>
                <w:szCs w:val="18"/>
              </w:rPr>
              <w:t xml:space="preserve"> наименование подразделения,   </w:t>
            </w:r>
            <w:proofErr w:type="spellStart"/>
            <w:r w:rsidRPr="00B10CD3">
              <w:rPr>
                <w:rFonts w:ascii="Times New Roman" w:hAnsi="Times New Roman" w:cs="Times New Roman"/>
                <w:sz w:val="18"/>
                <w:szCs w:val="18"/>
              </w:rPr>
              <w:t>цеха,участка</w:t>
            </w:r>
            <w:proofErr w:type="spellEnd"/>
            <w:r w:rsidRPr="00B10CD3">
              <w:rPr>
                <w:rFonts w:ascii="Times New Roman" w:hAnsi="Times New Roman" w:cs="Times New Roman"/>
                <w:sz w:val="18"/>
                <w:szCs w:val="18"/>
              </w:rPr>
              <w:t xml:space="preserve">,      </w:t>
            </w:r>
            <w:proofErr w:type="spellStart"/>
            <w:r w:rsidRPr="00B10CD3">
              <w:rPr>
                <w:rFonts w:ascii="Times New Roman" w:hAnsi="Times New Roman" w:cs="Times New Roman"/>
                <w:sz w:val="18"/>
                <w:szCs w:val="18"/>
              </w:rPr>
              <w:t>бригады,отдела</w:t>
            </w:r>
            <w:proofErr w:type="spellEnd"/>
            <w:r w:rsidRPr="00B10CD3">
              <w:rPr>
                <w:rFonts w:ascii="Times New Roman" w:hAnsi="Times New Roman" w:cs="Times New Roman"/>
                <w:sz w:val="18"/>
                <w:szCs w:val="18"/>
              </w:rPr>
              <w:t xml:space="preserve"> и т.д.)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9B868" w14:textId="77777777" w:rsidR="00253DB8" w:rsidRPr="00B10CD3" w:rsidRDefault="00253DB8" w:rsidP="00253DB8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0CD3">
              <w:rPr>
                <w:rFonts w:ascii="Times New Roman" w:hAnsi="Times New Roman" w:cs="Times New Roman"/>
                <w:sz w:val="18"/>
                <w:szCs w:val="18"/>
              </w:rPr>
              <w:t xml:space="preserve">Причина       проверки знаний </w:t>
            </w:r>
            <w:r w:rsidRPr="000A1176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Start"/>
            <w:r w:rsidRPr="000A1176">
              <w:rPr>
                <w:rFonts w:ascii="Times New Roman" w:hAnsi="Times New Roman" w:cs="Times New Roman"/>
                <w:sz w:val="18"/>
                <w:szCs w:val="18"/>
              </w:rPr>
              <w:t xml:space="preserve">плановая,   </w:t>
            </w:r>
            <w:proofErr w:type="gramEnd"/>
            <w:r w:rsidRPr="000A1176">
              <w:rPr>
                <w:rFonts w:ascii="Times New Roman" w:hAnsi="Times New Roman" w:cs="Times New Roman"/>
                <w:sz w:val="18"/>
                <w:szCs w:val="18"/>
              </w:rPr>
              <w:t xml:space="preserve">   внеплановая)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43EB5" w14:textId="77777777" w:rsidR="00253DB8" w:rsidRPr="00B10CD3" w:rsidRDefault="00253DB8" w:rsidP="00253DB8">
            <w:pPr>
              <w:ind w:right="-108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B10CD3">
              <w:rPr>
                <w:rFonts w:ascii="Times New Roman" w:hAnsi="Times New Roman" w:cs="Times New Roman"/>
                <w:sz w:val="18"/>
                <w:szCs w:val="18"/>
              </w:rPr>
              <w:t xml:space="preserve">Результат проверки знания требований охраны труда (удовлетворительно </w:t>
            </w:r>
            <w:proofErr w:type="gramStart"/>
            <w:r w:rsidRPr="00B10CD3">
              <w:rPr>
                <w:rFonts w:ascii="Times New Roman" w:hAnsi="Times New Roman" w:cs="Times New Roman"/>
                <w:sz w:val="18"/>
                <w:szCs w:val="18"/>
              </w:rPr>
              <w:t>или  неудовлетворительно</w:t>
            </w:r>
            <w:proofErr w:type="gramEnd"/>
            <w:r w:rsidRPr="00B10CD3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65FD2" w14:textId="77777777" w:rsidR="00253DB8" w:rsidRPr="00B10CD3" w:rsidRDefault="00253DB8" w:rsidP="00253DB8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0CD3">
              <w:rPr>
                <w:rFonts w:ascii="Times New Roman" w:hAnsi="Times New Roman" w:cs="Times New Roman"/>
                <w:sz w:val="18"/>
                <w:szCs w:val="18"/>
              </w:rPr>
              <w:t xml:space="preserve">Регистрационный номер записи о прохождении   проверки знания требований       охраны труда </w:t>
            </w:r>
            <w:proofErr w:type="gramStart"/>
            <w:r w:rsidRPr="00B10CD3">
              <w:rPr>
                <w:rFonts w:ascii="Times New Roman" w:hAnsi="Times New Roman" w:cs="Times New Roman"/>
                <w:sz w:val="18"/>
                <w:szCs w:val="18"/>
              </w:rPr>
              <w:t>в реестре</w:t>
            </w:r>
            <w:proofErr w:type="gramEnd"/>
            <w:r w:rsidRPr="00B10CD3">
              <w:rPr>
                <w:rFonts w:ascii="Times New Roman" w:hAnsi="Times New Roman" w:cs="Times New Roman"/>
                <w:sz w:val="18"/>
                <w:szCs w:val="18"/>
              </w:rPr>
              <w:t xml:space="preserve"> обученных по охране труда лиц 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6F2B9" w14:textId="77777777" w:rsidR="00253DB8" w:rsidRPr="00B10CD3" w:rsidRDefault="00253DB8" w:rsidP="00253DB8">
            <w:pPr>
              <w:ind w:right="1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0CD3">
              <w:rPr>
                <w:rFonts w:ascii="Times New Roman" w:hAnsi="Times New Roman" w:cs="Times New Roman"/>
                <w:sz w:val="18"/>
                <w:szCs w:val="18"/>
              </w:rPr>
              <w:t>Подпись      проверяемого работника</w:t>
            </w:r>
          </w:p>
        </w:tc>
      </w:tr>
      <w:tr w:rsidR="00253DB8" w:rsidRPr="00E62F99" w14:paraId="6B27319E" w14:textId="77777777" w:rsidTr="00133FC2">
        <w:trPr>
          <w:trHeight w:val="491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FA3AC" w14:textId="29031823" w:rsidR="00253DB8" w:rsidRPr="008E13A7" w:rsidRDefault="008E13A7" w:rsidP="00253DB8">
            <w:pPr>
              <w:ind w:right="-567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E13A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{{</w:t>
            </w:r>
            <w:r w:rsidRPr="008E13A7">
              <w:rPr>
                <w:rFonts w:ascii="Times New Roman" w:hAnsi="Times New Roman" w:cs="Times New Roman"/>
                <w:sz w:val="16"/>
                <w:szCs w:val="16"/>
              </w:rPr>
              <w:t>№</w:t>
            </w:r>
            <w:r w:rsidRPr="008E13A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}}</w:t>
            </w:r>
          </w:p>
          <w:p w14:paraId="3286CD49" w14:textId="77777777" w:rsidR="00253DB8" w:rsidRPr="00253DB8" w:rsidRDefault="00253DB8" w:rsidP="00253DB8">
            <w:pPr>
              <w:ind w:right="-567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E2E27" w14:textId="77777777" w:rsidR="00253DB8" w:rsidRPr="00994FCF" w:rsidRDefault="002711E6" w:rsidP="00994FCF">
            <w:pPr>
              <w:ind w:right="34"/>
              <w:rPr>
                <w:rFonts w:ascii="Times New Roman" w:hAnsi="Times New Roman" w:cs="Times New Roman"/>
                <w:i/>
                <w:sz w:val="20"/>
              </w:rPr>
            </w:pPr>
            <w:r w:rsidRPr="00994FCF">
              <w:rPr>
                <w:rFonts w:ascii="Times New Roman" w:hAnsi="Times New Roman" w:cs="Times New Roman"/>
                <w:sz w:val="20"/>
                <w:szCs w:val="24"/>
              </w:rPr>
              <w:t>{{</w:t>
            </w:r>
            <w:r w:rsidR="00994FCF" w:rsidRPr="00994FCF">
              <w:rPr>
                <w:rFonts w:ascii="Times New Roman" w:hAnsi="Times New Roman" w:cs="Times New Roman"/>
                <w:sz w:val="20"/>
                <w:szCs w:val="24"/>
              </w:rPr>
              <w:t>ФИО работника</w:t>
            </w:r>
            <w:r w:rsidRPr="00994FCF">
              <w:rPr>
                <w:rFonts w:ascii="Times New Roman" w:hAnsi="Times New Roman" w:cs="Times New Roman"/>
                <w:sz w:val="20"/>
                <w:szCs w:val="24"/>
              </w:rPr>
              <w:t>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D76B2" w14:textId="77777777" w:rsidR="00253DB8" w:rsidRPr="00994FCF" w:rsidRDefault="002711E6" w:rsidP="00994FCF">
            <w:pPr>
              <w:ind w:right="34"/>
              <w:rPr>
                <w:rFonts w:ascii="Times New Roman" w:hAnsi="Times New Roman" w:cs="Times New Roman"/>
                <w:i/>
                <w:sz w:val="20"/>
              </w:rPr>
            </w:pPr>
            <w:r w:rsidRPr="00994FCF">
              <w:rPr>
                <w:rFonts w:ascii="Times New Roman" w:hAnsi="Times New Roman" w:cs="Times New Roman"/>
                <w:sz w:val="20"/>
                <w:szCs w:val="24"/>
              </w:rPr>
              <w:t>{{</w:t>
            </w:r>
            <w:r w:rsidR="00994FCF" w:rsidRPr="00994FCF">
              <w:rPr>
                <w:rFonts w:ascii="Times New Roman" w:hAnsi="Times New Roman" w:cs="Times New Roman"/>
                <w:sz w:val="20"/>
                <w:szCs w:val="24"/>
              </w:rPr>
              <w:t>Должность работника</w:t>
            </w:r>
            <w:r w:rsidRPr="00994FCF">
              <w:rPr>
                <w:rFonts w:ascii="Times New Roman" w:hAnsi="Times New Roman" w:cs="Times New Roman"/>
                <w:sz w:val="20"/>
                <w:szCs w:val="24"/>
              </w:rPr>
              <w:t>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F4D20" w14:textId="77777777" w:rsidR="00253DB8" w:rsidRPr="00994FCF" w:rsidRDefault="00253DB8" w:rsidP="002649EB">
            <w:pPr>
              <w:jc w:val="center"/>
              <w:rPr>
                <w:rFonts w:ascii="Times New Roman" w:hAnsi="Times New Roman" w:cs="Times New Roman"/>
                <w:i/>
                <w:sz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EA2E4" w14:textId="3C9E472C" w:rsidR="00253DB8" w:rsidRPr="00D96C00" w:rsidRDefault="00D96C00" w:rsidP="00253DB8">
            <w:pPr>
              <w:ind w:right="34"/>
              <w:jc w:val="center"/>
              <w:rPr>
                <w:rFonts w:ascii="Times New Roman" w:hAnsi="Times New Roman" w:cs="Times New Roman"/>
                <w:iCs/>
                <w:sz w:val="20"/>
              </w:rPr>
            </w:pPr>
            <w:r>
              <w:rPr>
                <w:rFonts w:ascii="Times New Roman" w:hAnsi="Times New Roman" w:cs="Times New Roman"/>
                <w:iCs/>
                <w:sz w:val="18"/>
                <w:szCs w:val="20"/>
              </w:rPr>
              <w:t>плановая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BA546" w14:textId="2A6BA768" w:rsidR="00253DB8" w:rsidRPr="00994FCF" w:rsidRDefault="002711E6" w:rsidP="00386FC7">
            <w:pPr>
              <w:ind w:right="-567"/>
              <w:rPr>
                <w:rFonts w:ascii="Times New Roman" w:hAnsi="Times New Roman" w:cs="Times New Roman"/>
                <w:i/>
                <w:sz w:val="16"/>
              </w:rPr>
            </w:pPr>
            <w:r w:rsidRPr="00994FCF">
              <w:rPr>
                <w:rFonts w:ascii="Times New Roman" w:hAnsi="Times New Roman" w:cs="Times New Roman"/>
                <w:sz w:val="16"/>
                <w:szCs w:val="24"/>
              </w:rPr>
              <w:t>{{</w:t>
            </w:r>
            <w:r w:rsidR="00B5106F">
              <w:rPr>
                <w:rFonts w:ascii="Times New Roman" w:hAnsi="Times New Roman" w:cs="Times New Roman"/>
                <w:sz w:val="16"/>
                <w:szCs w:val="24"/>
                <w:lang w:val="en-US"/>
              </w:rPr>
              <w:t>Result</w:t>
            </w:r>
            <w:r w:rsidRPr="00994FCF">
              <w:rPr>
                <w:rFonts w:ascii="Times New Roman" w:hAnsi="Times New Roman" w:cs="Times New Roman"/>
                <w:sz w:val="16"/>
                <w:szCs w:val="24"/>
              </w:rPr>
              <w:t>}}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03ADB" w14:textId="53C7D4CE" w:rsidR="00253DB8" w:rsidRPr="00994FCF" w:rsidRDefault="00133FC2" w:rsidP="00994FCF">
            <w:pPr>
              <w:ind w:right="-567"/>
              <w:rPr>
                <w:rFonts w:ascii="Times New Roman" w:hAnsi="Times New Roman" w:cs="Times New Roman"/>
                <w:i/>
                <w:sz w:val="20"/>
              </w:rPr>
            </w:pPr>
            <w:r w:rsidRPr="00133FC2">
              <w:rPr>
                <w:rFonts w:ascii="Times New Roman" w:hAnsi="Times New Roman" w:cs="Times New Roman"/>
                <w:sz w:val="18"/>
              </w:rPr>
              <w:t>{{</w:t>
            </w:r>
            <w:proofErr w:type="spellStart"/>
            <w:r w:rsidRPr="00133FC2">
              <w:rPr>
                <w:rFonts w:ascii="Times New Roman" w:hAnsi="Times New Roman" w:cs="Times New Roman"/>
                <w:sz w:val="18"/>
              </w:rPr>
              <w:t>AllRegNumbers</w:t>
            </w:r>
            <w:proofErr w:type="spellEnd"/>
            <w:r w:rsidRPr="00133FC2">
              <w:rPr>
                <w:rFonts w:ascii="Times New Roman" w:hAnsi="Times New Roman" w:cs="Times New Roman"/>
                <w:sz w:val="18"/>
              </w:rPr>
              <w:t>}}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EC7E3" w14:textId="77777777" w:rsidR="00253DB8" w:rsidRPr="00253DB8" w:rsidRDefault="00253DB8" w:rsidP="00253DB8">
            <w:pPr>
              <w:ind w:right="-567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</w:tbl>
    <w:p w14:paraId="59A778A7" w14:textId="77777777" w:rsidR="004B5713" w:rsidRDefault="004B5713" w:rsidP="00262245">
      <w:pPr>
        <w:pStyle w:val="ConsPlusNonformat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8CC7B0F" w14:textId="77777777" w:rsidR="002711E6" w:rsidRPr="00145F69" w:rsidRDefault="003E51A3" w:rsidP="002711E6">
      <w:pPr>
        <w:pStyle w:val="ConsPlusNonforma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5F69">
        <w:rPr>
          <w:rFonts w:ascii="Times New Roman" w:hAnsi="Times New Roman" w:cs="Times New Roman"/>
          <w:sz w:val="24"/>
          <w:szCs w:val="24"/>
        </w:rPr>
        <w:t xml:space="preserve">Председатель </w:t>
      </w:r>
      <w:proofErr w:type="gramStart"/>
      <w:r w:rsidRPr="00145F69">
        <w:rPr>
          <w:rFonts w:ascii="Times New Roman" w:hAnsi="Times New Roman" w:cs="Times New Roman"/>
          <w:sz w:val="24"/>
          <w:szCs w:val="24"/>
        </w:rPr>
        <w:t>комиссии</w:t>
      </w:r>
      <w:r w:rsidR="00994FCF" w:rsidRPr="00145F69">
        <w:rPr>
          <w:rFonts w:ascii="Times New Roman" w:hAnsi="Times New Roman" w:cs="Times New Roman"/>
          <w:sz w:val="24"/>
          <w:szCs w:val="24"/>
        </w:rPr>
        <w:t>:</w:t>
      </w:r>
      <w:r w:rsidRPr="00145F69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End"/>
      <w:r w:rsidR="00994FCF" w:rsidRPr="00145F69">
        <w:rPr>
          <w:rFonts w:ascii="Times New Roman" w:hAnsi="Times New Roman" w:cs="Times New Roman"/>
          <w:sz w:val="24"/>
          <w:szCs w:val="24"/>
        </w:rPr>
        <w:t>{{ФИО председателя}}</w:t>
      </w:r>
    </w:p>
    <w:p w14:paraId="2799A081" w14:textId="77777777" w:rsidR="004B5713" w:rsidRPr="00145F69" w:rsidRDefault="002711E6" w:rsidP="002711E6">
      <w:pPr>
        <w:pStyle w:val="ConsPlusNonformat"/>
        <w:spacing w:line="276" w:lineRule="auto"/>
        <w:rPr>
          <w:rFonts w:ascii="Times New Roman" w:hAnsi="Times New Roman" w:cs="Times New Roman"/>
        </w:rPr>
      </w:pPr>
      <w:r w:rsidRPr="00145F69"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="003E51A3" w:rsidRPr="00145F69">
        <w:rPr>
          <w:rFonts w:ascii="Times New Roman" w:hAnsi="Times New Roman" w:cs="Times New Roman"/>
        </w:rPr>
        <w:t>(Фамилия И.О., подпись)</w:t>
      </w:r>
    </w:p>
    <w:p w14:paraId="4BAF353A" w14:textId="77777777" w:rsidR="003E51A3" w:rsidRPr="00145F69" w:rsidRDefault="003E51A3" w:rsidP="004B5713">
      <w:pPr>
        <w:pStyle w:val="ConsPlusNonforma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5F69">
        <w:rPr>
          <w:rFonts w:ascii="Times New Roman" w:hAnsi="Times New Roman" w:cs="Times New Roman"/>
          <w:sz w:val="24"/>
          <w:szCs w:val="24"/>
        </w:rPr>
        <w:t xml:space="preserve">Члены </w:t>
      </w:r>
      <w:proofErr w:type="gramStart"/>
      <w:r w:rsidRPr="00145F69">
        <w:rPr>
          <w:rFonts w:ascii="Times New Roman" w:hAnsi="Times New Roman" w:cs="Times New Roman"/>
          <w:sz w:val="24"/>
          <w:szCs w:val="24"/>
        </w:rPr>
        <w:t>комиссии</w:t>
      </w:r>
      <w:r w:rsidR="002711E6" w:rsidRPr="00145F69">
        <w:rPr>
          <w:rFonts w:ascii="Times New Roman" w:hAnsi="Times New Roman" w:cs="Times New Roman"/>
          <w:sz w:val="24"/>
          <w:szCs w:val="24"/>
        </w:rPr>
        <w:t xml:space="preserve">:  </w:t>
      </w:r>
      <w:r w:rsidR="00994FCF" w:rsidRPr="00145F69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994FCF" w:rsidRPr="00145F69">
        <w:rPr>
          <w:rFonts w:ascii="Times New Roman" w:hAnsi="Times New Roman" w:cs="Times New Roman"/>
          <w:sz w:val="24"/>
          <w:szCs w:val="24"/>
        </w:rPr>
        <w:t xml:space="preserve">          {{ФИО члена комиссии №1}}</w:t>
      </w:r>
      <w:r w:rsidR="00BA2363" w:rsidRPr="00145F6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</w:p>
    <w:p w14:paraId="1B99CD09" w14:textId="77777777" w:rsidR="004B5713" w:rsidRPr="00145F69" w:rsidRDefault="003E51A3" w:rsidP="00262245">
      <w:pPr>
        <w:pStyle w:val="ConsPlusNonformat"/>
        <w:spacing w:line="276" w:lineRule="auto"/>
        <w:rPr>
          <w:rFonts w:ascii="Times New Roman" w:hAnsi="Times New Roman" w:cs="Times New Roman"/>
        </w:rPr>
      </w:pPr>
      <w:r w:rsidRPr="00145F69">
        <w:rPr>
          <w:rFonts w:ascii="Times New Roman" w:hAnsi="Times New Roman" w:cs="Times New Roman"/>
        </w:rPr>
        <w:t xml:space="preserve">                              </w:t>
      </w:r>
      <w:r w:rsidR="00236A83" w:rsidRPr="00145F69">
        <w:rPr>
          <w:rFonts w:ascii="Times New Roman" w:hAnsi="Times New Roman" w:cs="Times New Roman"/>
        </w:rPr>
        <w:tab/>
      </w:r>
      <w:r w:rsidR="00994FCF" w:rsidRPr="00145F69">
        <w:rPr>
          <w:rFonts w:ascii="Times New Roman" w:hAnsi="Times New Roman" w:cs="Times New Roman"/>
        </w:rPr>
        <w:t xml:space="preserve">         </w:t>
      </w:r>
      <w:r w:rsidRPr="00145F69">
        <w:rPr>
          <w:rFonts w:ascii="Times New Roman" w:hAnsi="Times New Roman" w:cs="Times New Roman"/>
        </w:rPr>
        <w:t>(Фамилия И.О., подпись)</w:t>
      </w:r>
    </w:p>
    <w:p w14:paraId="765B9960" w14:textId="019CC9A1" w:rsidR="00AF0E1F" w:rsidRPr="00145F69" w:rsidRDefault="002711E6" w:rsidP="00262245">
      <w:pPr>
        <w:pStyle w:val="ConsPlusNonforma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5F69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</w:t>
      </w:r>
      <w:r w:rsidR="002C36DC"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r w:rsidR="00994FCF" w:rsidRPr="00145F69">
        <w:rPr>
          <w:rFonts w:ascii="Times New Roman" w:hAnsi="Times New Roman" w:cs="Times New Roman"/>
          <w:sz w:val="24"/>
          <w:szCs w:val="24"/>
        </w:rPr>
        <w:t>{{ФИО члена комиссии №2}}</w:t>
      </w:r>
    </w:p>
    <w:p w14:paraId="3317E02D" w14:textId="554DF96A" w:rsidR="00AF0E1F" w:rsidRPr="00145F69" w:rsidRDefault="008E13A7" w:rsidP="00236A83">
      <w:pPr>
        <w:pStyle w:val="ConsPlusNonformat"/>
        <w:spacing w:line="276" w:lineRule="auto"/>
        <w:ind w:left="1416" w:firstLine="708"/>
        <w:rPr>
          <w:rFonts w:ascii="Times New Roman" w:hAnsi="Times New Roman" w:cs="Times New Roman"/>
        </w:rPr>
      </w:pPr>
      <w:r w:rsidRPr="00145F69">
        <w:rPr>
          <w:rFonts w:ascii="Times New Roman" w:hAnsi="Times New Roman" w:cs="Times New Roman"/>
          <w:sz w:val="24"/>
          <w:szCs w:val="24"/>
        </w:rPr>
        <w:t xml:space="preserve">        {{ФИО члена комиссии №3}}</w:t>
      </w:r>
    </w:p>
    <w:p w14:paraId="35FFF231" w14:textId="77777777" w:rsidR="00DF745A" w:rsidRPr="00145F69" w:rsidRDefault="00DF745A" w:rsidP="00DF745A">
      <w:pPr>
        <w:pStyle w:val="ConsPlusNonforma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5F69">
        <w:rPr>
          <w:rFonts w:ascii="Times New Roman" w:hAnsi="Times New Roman" w:cs="Times New Roman"/>
          <w:sz w:val="24"/>
          <w:szCs w:val="24"/>
        </w:rPr>
        <w:t>Представитель</w:t>
      </w:r>
      <w:proofErr w:type="gramStart"/>
      <w:r w:rsidRPr="00145F69">
        <w:rPr>
          <w:rFonts w:ascii="Times New Roman" w:hAnsi="Times New Roman" w:cs="Times New Roman"/>
          <w:sz w:val="24"/>
          <w:szCs w:val="24"/>
        </w:rPr>
        <w:t>*  выборного</w:t>
      </w:r>
      <w:proofErr w:type="gramEnd"/>
      <w:r w:rsidRPr="00145F69">
        <w:rPr>
          <w:rFonts w:ascii="Times New Roman" w:hAnsi="Times New Roman" w:cs="Times New Roman"/>
          <w:sz w:val="24"/>
          <w:szCs w:val="24"/>
        </w:rPr>
        <w:t xml:space="preserve">  профсоюзного  органа  подразделения</w:t>
      </w:r>
      <w:r w:rsidR="00994FCF" w:rsidRPr="00145F69">
        <w:rPr>
          <w:rFonts w:ascii="Times New Roman" w:hAnsi="Times New Roman" w:cs="Times New Roman"/>
          <w:sz w:val="24"/>
          <w:szCs w:val="24"/>
        </w:rPr>
        <w:t>:</w:t>
      </w:r>
    </w:p>
    <w:p w14:paraId="36FB2575" w14:textId="77777777" w:rsidR="002711E6" w:rsidRPr="00145F69" w:rsidRDefault="002711E6" w:rsidP="0039318B">
      <w:pPr>
        <w:pStyle w:val="ConsPlusNonforma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5F69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994FCF" w:rsidRPr="00145F69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145F69">
        <w:rPr>
          <w:rFonts w:ascii="Times New Roman" w:hAnsi="Times New Roman" w:cs="Times New Roman"/>
          <w:sz w:val="24"/>
          <w:szCs w:val="24"/>
        </w:rPr>
        <w:t xml:space="preserve"> </w:t>
      </w:r>
      <w:r w:rsidR="00994FCF" w:rsidRPr="00145F69">
        <w:rPr>
          <w:rFonts w:ascii="Times New Roman" w:hAnsi="Times New Roman" w:cs="Times New Roman"/>
          <w:sz w:val="24"/>
          <w:szCs w:val="24"/>
        </w:rPr>
        <w:t>{{ФИО профсоюза}}</w:t>
      </w:r>
      <w:r w:rsidR="00994FCF" w:rsidRPr="00145F6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5BD8C34F" w14:textId="77777777" w:rsidR="001C32CE" w:rsidRPr="00145F69" w:rsidRDefault="00DF745A" w:rsidP="0039318B">
      <w:pPr>
        <w:pStyle w:val="ConsPlusNonformat"/>
        <w:spacing w:line="276" w:lineRule="auto"/>
        <w:rPr>
          <w:rFonts w:ascii="Times New Roman" w:hAnsi="Times New Roman" w:cs="Times New Roman"/>
        </w:rPr>
      </w:pPr>
      <w:r w:rsidRPr="00145F69">
        <w:rPr>
          <w:rFonts w:ascii="Times New Roman" w:hAnsi="Times New Roman" w:cs="Times New Roman"/>
        </w:rPr>
        <w:t xml:space="preserve">                   </w:t>
      </w:r>
      <w:r w:rsidRPr="00145F69">
        <w:rPr>
          <w:rFonts w:ascii="Times New Roman" w:hAnsi="Times New Roman" w:cs="Times New Roman"/>
        </w:rPr>
        <w:tab/>
      </w:r>
      <w:r w:rsidRPr="00145F69">
        <w:rPr>
          <w:rFonts w:ascii="Times New Roman" w:hAnsi="Times New Roman" w:cs="Times New Roman"/>
        </w:rPr>
        <w:tab/>
      </w:r>
      <w:r w:rsidR="00994FCF" w:rsidRPr="00145F69">
        <w:rPr>
          <w:rFonts w:ascii="Times New Roman" w:hAnsi="Times New Roman" w:cs="Times New Roman"/>
        </w:rPr>
        <w:t xml:space="preserve">        </w:t>
      </w:r>
      <w:r w:rsidRPr="00145F69">
        <w:rPr>
          <w:rFonts w:ascii="Times New Roman" w:hAnsi="Times New Roman" w:cs="Times New Roman"/>
        </w:rPr>
        <w:t>(Фамилия И.О., подпись)</w:t>
      </w:r>
    </w:p>
    <w:p w14:paraId="25C98451" w14:textId="77777777" w:rsidR="00521CC1" w:rsidRDefault="003E51A3" w:rsidP="00236A83">
      <w:pPr>
        <w:pStyle w:val="ConsPlusNormal"/>
        <w:spacing w:line="276" w:lineRule="auto"/>
        <w:jc w:val="both"/>
        <w:rPr>
          <w:rFonts w:ascii="Times New Roman" w:hAnsi="Times New Roman" w:cs="Times New Roman"/>
        </w:rPr>
      </w:pPr>
      <w:r w:rsidRPr="00145F69">
        <w:rPr>
          <w:rFonts w:ascii="Times New Roman" w:hAnsi="Times New Roman" w:cs="Times New Roman"/>
        </w:rPr>
        <w:t>*Указывается и подписывает, если участвует в комиссии.</w:t>
      </w:r>
    </w:p>
    <w:p w14:paraId="1DC6522B" w14:textId="4738D6DD" w:rsidR="003979B7" w:rsidRDefault="003979B7" w:rsidP="00236A83">
      <w:pPr>
        <w:pStyle w:val="ConsPlusNormal"/>
        <w:spacing w:line="276" w:lineRule="auto"/>
        <w:jc w:val="both"/>
        <w:rPr>
          <w:rFonts w:ascii="Times New Roman" w:hAnsi="Times New Roman" w:cs="Times New Roman"/>
        </w:rPr>
      </w:pPr>
    </w:p>
    <w:sectPr w:rsidR="003979B7" w:rsidSect="00D7696E">
      <w:pgSz w:w="11906" w:h="16838"/>
      <w:pgMar w:top="1134" w:right="851" w:bottom="426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51A3"/>
    <w:rsid w:val="00002024"/>
    <w:rsid w:val="000042F8"/>
    <w:rsid w:val="00005B38"/>
    <w:rsid w:val="0001114B"/>
    <w:rsid w:val="00011CE8"/>
    <w:rsid w:val="000130F2"/>
    <w:rsid w:val="0001604A"/>
    <w:rsid w:val="00022BB4"/>
    <w:rsid w:val="000270C7"/>
    <w:rsid w:val="00034F8A"/>
    <w:rsid w:val="00036B5C"/>
    <w:rsid w:val="0004732A"/>
    <w:rsid w:val="0005362C"/>
    <w:rsid w:val="00054AD8"/>
    <w:rsid w:val="00063981"/>
    <w:rsid w:val="00065B4B"/>
    <w:rsid w:val="00071792"/>
    <w:rsid w:val="00076044"/>
    <w:rsid w:val="0008725F"/>
    <w:rsid w:val="0009373B"/>
    <w:rsid w:val="00094196"/>
    <w:rsid w:val="0009507A"/>
    <w:rsid w:val="000951CB"/>
    <w:rsid w:val="000960B4"/>
    <w:rsid w:val="000A64F9"/>
    <w:rsid w:val="000B2173"/>
    <w:rsid w:val="000B3FC5"/>
    <w:rsid w:val="000C2C17"/>
    <w:rsid w:val="000C2E25"/>
    <w:rsid w:val="000C6F89"/>
    <w:rsid w:val="000C7BB9"/>
    <w:rsid w:val="000D0FFE"/>
    <w:rsid w:val="000D187D"/>
    <w:rsid w:val="000D2551"/>
    <w:rsid w:val="000E3F09"/>
    <w:rsid w:val="000E431A"/>
    <w:rsid w:val="000F4B52"/>
    <w:rsid w:val="00103E2B"/>
    <w:rsid w:val="0011316D"/>
    <w:rsid w:val="00122656"/>
    <w:rsid w:val="001239B6"/>
    <w:rsid w:val="0012782C"/>
    <w:rsid w:val="00130053"/>
    <w:rsid w:val="00130B03"/>
    <w:rsid w:val="00133FC2"/>
    <w:rsid w:val="00135E2F"/>
    <w:rsid w:val="001401B7"/>
    <w:rsid w:val="00144081"/>
    <w:rsid w:val="00145F69"/>
    <w:rsid w:val="00147CE9"/>
    <w:rsid w:val="00154EF6"/>
    <w:rsid w:val="00156E33"/>
    <w:rsid w:val="00157C87"/>
    <w:rsid w:val="001613A8"/>
    <w:rsid w:val="00166B9C"/>
    <w:rsid w:val="00167A71"/>
    <w:rsid w:val="00174A61"/>
    <w:rsid w:val="00185CEB"/>
    <w:rsid w:val="001907E1"/>
    <w:rsid w:val="00192224"/>
    <w:rsid w:val="001933CD"/>
    <w:rsid w:val="00193EC2"/>
    <w:rsid w:val="00194D05"/>
    <w:rsid w:val="00196DD3"/>
    <w:rsid w:val="001A5480"/>
    <w:rsid w:val="001A7072"/>
    <w:rsid w:val="001B0814"/>
    <w:rsid w:val="001B37AD"/>
    <w:rsid w:val="001C32CE"/>
    <w:rsid w:val="001C621B"/>
    <w:rsid w:val="001D5E48"/>
    <w:rsid w:val="001E153C"/>
    <w:rsid w:val="001E15A6"/>
    <w:rsid w:val="001E480A"/>
    <w:rsid w:val="001E5B8A"/>
    <w:rsid w:val="001F2094"/>
    <w:rsid w:val="001F6226"/>
    <w:rsid w:val="00204323"/>
    <w:rsid w:val="0020440C"/>
    <w:rsid w:val="00207B71"/>
    <w:rsid w:val="00214D5D"/>
    <w:rsid w:val="002155B8"/>
    <w:rsid w:val="00217053"/>
    <w:rsid w:val="00220DE4"/>
    <w:rsid w:val="002302BE"/>
    <w:rsid w:val="00230700"/>
    <w:rsid w:val="0023308E"/>
    <w:rsid w:val="00233172"/>
    <w:rsid w:val="002340A0"/>
    <w:rsid w:val="00236A83"/>
    <w:rsid w:val="00241CA0"/>
    <w:rsid w:val="00250275"/>
    <w:rsid w:val="0025167B"/>
    <w:rsid w:val="00252710"/>
    <w:rsid w:val="00253DB8"/>
    <w:rsid w:val="002540D0"/>
    <w:rsid w:val="00256320"/>
    <w:rsid w:val="002568DA"/>
    <w:rsid w:val="00260A34"/>
    <w:rsid w:val="00262245"/>
    <w:rsid w:val="002649EB"/>
    <w:rsid w:val="00265914"/>
    <w:rsid w:val="00270A08"/>
    <w:rsid w:val="002711E6"/>
    <w:rsid w:val="00272D9A"/>
    <w:rsid w:val="00275654"/>
    <w:rsid w:val="00281352"/>
    <w:rsid w:val="00283A18"/>
    <w:rsid w:val="0028544C"/>
    <w:rsid w:val="00285C85"/>
    <w:rsid w:val="00290529"/>
    <w:rsid w:val="00292604"/>
    <w:rsid w:val="00294D74"/>
    <w:rsid w:val="00297762"/>
    <w:rsid w:val="002A02AA"/>
    <w:rsid w:val="002B0E29"/>
    <w:rsid w:val="002B4523"/>
    <w:rsid w:val="002C36DC"/>
    <w:rsid w:val="002C6CA2"/>
    <w:rsid w:val="002D5D7A"/>
    <w:rsid w:val="002E20D1"/>
    <w:rsid w:val="002E723A"/>
    <w:rsid w:val="002E7796"/>
    <w:rsid w:val="002F23AC"/>
    <w:rsid w:val="002F78DC"/>
    <w:rsid w:val="00303AED"/>
    <w:rsid w:val="003055B5"/>
    <w:rsid w:val="003270E7"/>
    <w:rsid w:val="00330622"/>
    <w:rsid w:val="00332E5E"/>
    <w:rsid w:val="00342DEB"/>
    <w:rsid w:val="00346348"/>
    <w:rsid w:val="0035031A"/>
    <w:rsid w:val="003538BD"/>
    <w:rsid w:val="00357FE3"/>
    <w:rsid w:val="003602B1"/>
    <w:rsid w:val="00361013"/>
    <w:rsid w:val="00365C22"/>
    <w:rsid w:val="003723CD"/>
    <w:rsid w:val="00372DAD"/>
    <w:rsid w:val="00375AF7"/>
    <w:rsid w:val="003765FA"/>
    <w:rsid w:val="0037686A"/>
    <w:rsid w:val="00377F20"/>
    <w:rsid w:val="003835F7"/>
    <w:rsid w:val="00386FC7"/>
    <w:rsid w:val="003871B2"/>
    <w:rsid w:val="0038770B"/>
    <w:rsid w:val="00391EE9"/>
    <w:rsid w:val="0039318B"/>
    <w:rsid w:val="003979B7"/>
    <w:rsid w:val="003A4490"/>
    <w:rsid w:val="003A4D40"/>
    <w:rsid w:val="003A68D6"/>
    <w:rsid w:val="003B16ED"/>
    <w:rsid w:val="003B1B88"/>
    <w:rsid w:val="003B2760"/>
    <w:rsid w:val="003B2ABD"/>
    <w:rsid w:val="003B73E1"/>
    <w:rsid w:val="003B7B01"/>
    <w:rsid w:val="003C2BCE"/>
    <w:rsid w:val="003C6F21"/>
    <w:rsid w:val="003D0926"/>
    <w:rsid w:val="003D17F5"/>
    <w:rsid w:val="003D2C12"/>
    <w:rsid w:val="003E16C4"/>
    <w:rsid w:val="003E1C82"/>
    <w:rsid w:val="003E3937"/>
    <w:rsid w:val="003E45E9"/>
    <w:rsid w:val="003E45F7"/>
    <w:rsid w:val="003E51A3"/>
    <w:rsid w:val="003F027C"/>
    <w:rsid w:val="003F2486"/>
    <w:rsid w:val="003F2E1E"/>
    <w:rsid w:val="003F55DE"/>
    <w:rsid w:val="004004ED"/>
    <w:rsid w:val="00400A02"/>
    <w:rsid w:val="004065FF"/>
    <w:rsid w:val="004072B4"/>
    <w:rsid w:val="00414F20"/>
    <w:rsid w:val="00417F84"/>
    <w:rsid w:val="00420286"/>
    <w:rsid w:val="004217DF"/>
    <w:rsid w:val="00425B9A"/>
    <w:rsid w:val="004263FD"/>
    <w:rsid w:val="00427C27"/>
    <w:rsid w:val="00431D1C"/>
    <w:rsid w:val="004379E5"/>
    <w:rsid w:val="00444F16"/>
    <w:rsid w:val="00446B80"/>
    <w:rsid w:val="004471DB"/>
    <w:rsid w:val="00450265"/>
    <w:rsid w:val="004531DE"/>
    <w:rsid w:val="00456726"/>
    <w:rsid w:val="00457A80"/>
    <w:rsid w:val="00457E04"/>
    <w:rsid w:val="004602C6"/>
    <w:rsid w:val="00460C14"/>
    <w:rsid w:val="004610D1"/>
    <w:rsid w:val="004625BD"/>
    <w:rsid w:val="00467DE9"/>
    <w:rsid w:val="004715D8"/>
    <w:rsid w:val="00473938"/>
    <w:rsid w:val="004744FD"/>
    <w:rsid w:val="004809ED"/>
    <w:rsid w:val="00482F3B"/>
    <w:rsid w:val="00492A8D"/>
    <w:rsid w:val="00497A52"/>
    <w:rsid w:val="004A1D32"/>
    <w:rsid w:val="004A5E8C"/>
    <w:rsid w:val="004B347B"/>
    <w:rsid w:val="004B5713"/>
    <w:rsid w:val="004B64AC"/>
    <w:rsid w:val="004B7058"/>
    <w:rsid w:val="004B7F40"/>
    <w:rsid w:val="004C24C2"/>
    <w:rsid w:val="004D5031"/>
    <w:rsid w:val="004E55F0"/>
    <w:rsid w:val="004E7880"/>
    <w:rsid w:val="004F1C41"/>
    <w:rsid w:val="004F2189"/>
    <w:rsid w:val="004F63CB"/>
    <w:rsid w:val="00502D19"/>
    <w:rsid w:val="005037A0"/>
    <w:rsid w:val="00506953"/>
    <w:rsid w:val="00512680"/>
    <w:rsid w:val="005136D5"/>
    <w:rsid w:val="00513E9D"/>
    <w:rsid w:val="00521CC1"/>
    <w:rsid w:val="00525FBF"/>
    <w:rsid w:val="00527753"/>
    <w:rsid w:val="0053028A"/>
    <w:rsid w:val="005307E9"/>
    <w:rsid w:val="0053163B"/>
    <w:rsid w:val="005319AC"/>
    <w:rsid w:val="0054638D"/>
    <w:rsid w:val="00546E8D"/>
    <w:rsid w:val="005510D7"/>
    <w:rsid w:val="00551660"/>
    <w:rsid w:val="00556BAE"/>
    <w:rsid w:val="00561DA1"/>
    <w:rsid w:val="00563A22"/>
    <w:rsid w:val="00564F94"/>
    <w:rsid w:val="0057266D"/>
    <w:rsid w:val="00581E56"/>
    <w:rsid w:val="00585136"/>
    <w:rsid w:val="00585CB3"/>
    <w:rsid w:val="00586A84"/>
    <w:rsid w:val="005A05BF"/>
    <w:rsid w:val="005A0E69"/>
    <w:rsid w:val="005B46AE"/>
    <w:rsid w:val="005B56AE"/>
    <w:rsid w:val="005B6762"/>
    <w:rsid w:val="005C0EB2"/>
    <w:rsid w:val="005C5FFE"/>
    <w:rsid w:val="005C720E"/>
    <w:rsid w:val="005C756A"/>
    <w:rsid w:val="005D27AD"/>
    <w:rsid w:val="005D5B08"/>
    <w:rsid w:val="005E163C"/>
    <w:rsid w:val="005E1AD7"/>
    <w:rsid w:val="005E3626"/>
    <w:rsid w:val="005E3A56"/>
    <w:rsid w:val="005E56E0"/>
    <w:rsid w:val="005F045A"/>
    <w:rsid w:val="005F05AF"/>
    <w:rsid w:val="005F19D6"/>
    <w:rsid w:val="005F5CCA"/>
    <w:rsid w:val="005F72DC"/>
    <w:rsid w:val="00606D5F"/>
    <w:rsid w:val="0061345F"/>
    <w:rsid w:val="00613583"/>
    <w:rsid w:val="0062010F"/>
    <w:rsid w:val="006234DF"/>
    <w:rsid w:val="006256DE"/>
    <w:rsid w:val="00630C88"/>
    <w:rsid w:val="006310C4"/>
    <w:rsid w:val="006316DB"/>
    <w:rsid w:val="00631C79"/>
    <w:rsid w:val="00634FAC"/>
    <w:rsid w:val="006402C9"/>
    <w:rsid w:val="006514AB"/>
    <w:rsid w:val="00653E2D"/>
    <w:rsid w:val="00654D34"/>
    <w:rsid w:val="00663F5D"/>
    <w:rsid w:val="00664AA1"/>
    <w:rsid w:val="00671776"/>
    <w:rsid w:val="0067767D"/>
    <w:rsid w:val="0068047D"/>
    <w:rsid w:val="0068260C"/>
    <w:rsid w:val="006831B1"/>
    <w:rsid w:val="00692C3F"/>
    <w:rsid w:val="00694178"/>
    <w:rsid w:val="006962E6"/>
    <w:rsid w:val="006967B2"/>
    <w:rsid w:val="006A64C3"/>
    <w:rsid w:val="006A79EE"/>
    <w:rsid w:val="006B2B70"/>
    <w:rsid w:val="006B3DBF"/>
    <w:rsid w:val="006B69BB"/>
    <w:rsid w:val="006C1409"/>
    <w:rsid w:val="006C1FA3"/>
    <w:rsid w:val="006C4891"/>
    <w:rsid w:val="006C4E0F"/>
    <w:rsid w:val="006D1459"/>
    <w:rsid w:val="006D2EBC"/>
    <w:rsid w:val="006D7009"/>
    <w:rsid w:val="006E4026"/>
    <w:rsid w:val="006E7A1C"/>
    <w:rsid w:val="007009CE"/>
    <w:rsid w:val="00700ECE"/>
    <w:rsid w:val="00703F78"/>
    <w:rsid w:val="007056AF"/>
    <w:rsid w:val="0070700E"/>
    <w:rsid w:val="007247D7"/>
    <w:rsid w:val="00732256"/>
    <w:rsid w:val="00734AB2"/>
    <w:rsid w:val="00736A6C"/>
    <w:rsid w:val="007424DE"/>
    <w:rsid w:val="0074754D"/>
    <w:rsid w:val="007550AD"/>
    <w:rsid w:val="00755377"/>
    <w:rsid w:val="00756266"/>
    <w:rsid w:val="00762864"/>
    <w:rsid w:val="00762FDA"/>
    <w:rsid w:val="00765F2C"/>
    <w:rsid w:val="00765FA8"/>
    <w:rsid w:val="00770279"/>
    <w:rsid w:val="00775E90"/>
    <w:rsid w:val="00780E35"/>
    <w:rsid w:val="0078317D"/>
    <w:rsid w:val="007840DF"/>
    <w:rsid w:val="007845B6"/>
    <w:rsid w:val="007879CB"/>
    <w:rsid w:val="00791ABC"/>
    <w:rsid w:val="00791FEA"/>
    <w:rsid w:val="007945D0"/>
    <w:rsid w:val="007B0D64"/>
    <w:rsid w:val="007B3539"/>
    <w:rsid w:val="007B5A2C"/>
    <w:rsid w:val="007C5CA6"/>
    <w:rsid w:val="007D37A4"/>
    <w:rsid w:val="007D38CE"/>
    <w:rsid w:val="007D4E10"/>
    <w:rsid w:val="007D521A"/>
    <w:rsid w:val="007D6B30"/>
    <w:rsid w:val="007D7821"/>
    <w:rsid w:val="007E60E1"/>
    <w:rsid w:val="007F44D4"/>
    <w:rsid w:val="007F712C"/>
    <w:rsid w:val="008047D7"/>
    <w:rsid w:val="00804C25"/>
    <w:rsid w:val="008056B9"/>
    <w:rsid w:val="00810DF3"/>
    <w:rsid w:val="008153F9"/>
    <w:rsid w:val="008230DF"/>
    <w:rsid w:val="00824A62"/>
    <w:rsid w:val="008252AC"/>
    <w:rsid w:val="008263BB"/>
    <w:rsid w:val="00830D50"/>
    <w:rsid w:val="00831B7D"/>
    <w:rsid w:val="0083490F"/>
    <w:rsid w:val="008443D2"/>
    <w:rsid w:val="008446DD"/>
    <w:rsid w:val="00851990"/>
    <w:rsid w:val="008526BF"/>
    <w:rsid w:val="00860314"/>
    <w:rsid w:val="00861DE0"/>
    <w:rsid w:val="008621BE"/>
    <w:rsid w:val="00867616"/>
    <w:rsid w:val="00881A24"/>
    <w:rsid w:val="00885644"/>
    <w:rsid w:val="008933DF"/>
    <w:rsid w:val="00894CA0"/>
    <w:rsid w:val="008A28F1"/>
    <w:rsid w:val="008A4E3B"/>
    <w:rsid w:val="008A68A8"/>
    <w:rsid w:val="008B1F6A"/>
    <w:rsid w:val="008B63F2"/>
    <w:rsid w:val="008B684C"/>
    <w:rsid w:val="008C12C0"/>
    <w:rsid w:val="008C2F35"/>
    <w:rsid w:val="008C7312"/>
    <w:rsid w:val="008D50B9"/>
    <w:rsid w:val="008D687D"/>
    <w:rsid w:val="008D6C9C"/>
    <w:rsid w:val="008D7CAD"/>
    <w:rsid w:val="008E13A7"/>
    <w:rsid w:val="008E3795"/>
    <w:rsid w:val="008E7143"/>
    <w:rsid w:val="008F2806"/>
    <w:rsid w:val="008F3498"/>
    <w:rsid w:val="008F77BF"/>
    <w:rsid w:val="00911316"/>
    <w:rsid w:val="009132B0"/>
    <w:rsid w:val="009139D4"/>
    <w:rsid w:val="0091495E"/>
    <w:rsid w:val="00920ADA"/>
    <w:rsid w:val="00921F5C"/>
    <w:rsid w:val="00924FB8"/>
    <w:rsid w:val="009272D3"/>
    <w:rsid w:val="009335D7"/>
    <w:rsid w:val="009342B9"/>
    <w:rsid w:val="00934FD7"/>
    <w:rsid w:val="0093790D"/>
    <w:rsid w:val="00940CA3"/>
    <w:rsid w:val="00941791"/>
    <w:rsid w:val="0094703B"/>
    <w:rsid w:val="00947F9C"/>
    <w:rsid w:val="00950D7A"/>
    <w:rsid w:val="00952C73"/>
    <w:rsid w:val="009551D3"/>
    <w:rsid w:val="00957444"/>
    <w:rsid w:val="00960EA7"/>
    <w:rsid w:val="00963399"/>
    <w:rsid w:val="00974723"/>
    <w:rsid w:val="00977CC8"/>
    <w:rsid w:val="00983C40"/>
    <w:rsid w:val="009847B2"/>
    <w:rsid w:val="00994FCF"/>
    <w:rsid w:val="009A3DAA"/>
    <w:rsid w:val="009B2540"/>
    <w:rsid w:val="009B43A9"/>
    <w:rsid w:val="009D00E8"/>
    <w:rsid w:val="009D14D5"/>
    <w:rsid w:val="009D2448"/>
    <w:rsid w:val="009D6B84"/>
    <w:rsid w:val="009D73C0"/>
    <w:rsid w:val="009E09D2"/>
    <w:rsid w:val="009E7177"/>
    <w:rsid w:val="009F2509"/>
    <w:rsid w:val="009F47AA"/>
    <w:rsid w:val="009F7FDE"/>
    <w:rsid w:val="00A05871"/>
    <w:rsid w:val="00A0768A"/>
    <w:rsid w:val="00A102F1"/>
    <w:rsid w:val="00A22167"/>
    <w:rsid w:val="00A25AC5"/>
    <w:rsid w:val="00A40A33"/>
    <w:rsid w:val="00A5162A"/>
    <w:rsid w:val="00A6329C"/>
    <w:rsid w:val="00A639D1"/>
    <w:rsid w:val="00A6525B"/>
    <w:rsid w:val="00A66814"/>
    <w:rsid w:val="00A71EA7"/>
    <w:rsid w:val="00A726E8"/>
    <w:rsid w:val="00A73536"/>
    <w:rsid w:val="00A83288"/>
    <w:rsid w:val="00A850B0"/>
    <w:rsid w:val="00A9196F"/>
    <w:rsid w:val="00A91E90"/>
    <w:rsid w:val="00A97CA7"/>
    <w:rsid w:val="00AA6839"/>
    <w:rsid w:val="00AB1B13"/>
    <w:rsid w:val="00AB2431"/>
    <w:rsid w:val="00AB2FA2"/>
    <w:rsid w:val="00AB3A3C"/>
    <w:rsid w:val="00AB7804"/>
    <w:rsid w:val="00AC4BBB"/>
    <w:rsid w:val="00AD5DAC"/>
    <w:rsid w:val="00AD5E96"/>
    <w:rsid w:val="00AE158A"/>
    <w:rsid w:val="00AE3858"/>
    <w:rsid w:val="00AE6267"/>
    <w:rsid w:val="00AE6D9A"/>
    <w:rsid w:val="00AE7CAF"/>
    <w:rsid w:val="00AF02D9"/>
    <w:rsid w:val="00AF0E1F"/>
    <w:rsid w:val="00AF16AC"/>
    <w:rsid w:val="00AF34AB"/>
    <w:rsid w:val="00AF44BD"/>
    <w:rsid w:val="00AF6A17"/>
    <w:rsid w:val="00B031FF"/>
    <w:rsid w:val="00B05984"/>
    <w:rsid w:val="00B07EDC"/>
    <w:rsid w:val="00B1166D"/>
    <w:rsid w:val="00B302CB"/>
    <w:rsid w:val="00B328F2"/>
    <w:rsid w:val="00B34E7B"/>
    <w:rsid w:val="00B3681E"/>
    <w:rsid w:val="00B36ACF"/>
    <w:rsid w:val="00B37302"/>
    <w:rsid w:val="00B40438"/>
    <w:rsid w:val="00B4650F"/>
    <w:rsid w:val="00B50672"/>
    <w:rsid w:val="00B5106F"/>
    <w:rsid w:val="00B520CD"/>
    <w:rsid w:val="00B550DA"/>
    <w:rsid w:val="00B5730A"/>
    <w:rsid w:val="00B64049"/>
    <w:rsid w:val="00B714CB"/>
    <w:rsid w:val="00B743F4"/>
    <w:rsid w:val="00B74C09"/>
    <w:rsid w:val="00B75FF9"/>
    <w:rsid w:val="00B774DE"/>
    <w:rsid w:val="00B81A78"/>
    <w:rsid w:val="00B81AA2"/>
    <w:rsid w:val="00B81B65"/>
    <w:rsid w:val="00B83ED1"/>
    <w:rsid w:val="00B8554C"/>
    <w:rsid w:val="00B87ED7"/>
    <w:rsid w:val="00B95C48"/>
    <w:rsid w:val="00B95EC5"/>
    <w:rsid w:val="00BA0EF9"/>
    <w:rsid w:val="00BA2249"/>
    <w:rsid w:val="00BA2363"/>
    <w:rsid w:val="00BA5C7F"/>
    <w:rsid w:val="00BA7892"/>
    <w:rsid w:val="00BB0C16"/>
    <w:rsid w:val="00BB0CFF"/>
    <w:rsid w:val="00BB5BF6"/>
    <w:rsid w:val="00BC07B1"/>
    <w:rsid w:val="00BC1AA5"/>
    <w:rsid w:val="00BC384F"/>
    <w:rsid w:val="00BC5A4E"/>
    <w:rsid w:val="00BC7833"/>
    <w:rsid w:val="00BD19C9"/>
    <w:rsid w:val="00BE3DF7"/>
    <w:rsid w:val="00BF1166"/>
    <w:rsid w:val="00BF29A9"/>
    <w:rsid w:val="00BF2CA3"/>
    <w:rsid w:val="00BF50F8"/>
    <w:rsid w:val="00BF6223"/>
    <w:rsid w:val="00C00524"/>
    <w:rsid w:val="00C00BF2"/>
    <w:rsid w:val="00C04156"/>
    <w:rsid w:val="00C0440E"/>
    <w:rsid w:val="00C06E7E"/>
    <w:rsid w:val="00C0742C"/>
    <w:rsid w:val="00C07A47"/>
    <w:rsid w:val="00C17635"/>
    <w:rsid w:val="00C17A0B"/>
    <w:rsid w:val="00C23C71"/>
    <w:rsid w:val="00C23DBD"/>
    <w:rsid w:val="00C24B12"/>
    <w:rsid w:val="00C24C1C"/>
    <w:rsid w:val="00C26037"/>
    <w:rsid w:val="00C31AA4"/>
    <w:rsid w:val="00C372E9"/>
    <w:rsid w:val="00C404EE"/>
    <w:rsid w:val="00C43A54"/>
    <w:rsid w:val="00C53AE0"/>
    <w:rsid w:val="00C54512"/>
    <w:rsid w:val="00C5645D"/>
    <w:rsid w:val="00C56D8E"/>
    <w:rsid w:val="00C64DA5"/>
    <w:rsid w:val="00C665DC"/>
    <w:rsid w:val="00C757E1"/>
    <w:rsid w:val="00C80E9A"/>
    <w:rsid w:val="00C85284"/>
    <w:rsid w:val="00C927AA"/>
    <w:rsid w:val="00C957B4"/>
    <w:rsid w:val="00CA23FD"/>
    <w:rsid w:val="00CA56B2"/>
    <w:rsid w:val="00CA60C6"/>
    <w:rsid w:val="00CB0ECA"/>
    <w:rsid w:val="00CB5104"/>
    <w:rsid w:val="00CB6177"/>
    <w:rsid w:val="00CC342F"/>
    <w:rsid w:val="00CC4233"/>
    <w:rsid w:val="00CD13F1"/>
    <w:rsid w:val="00CD214B"/>
    <w:rsid w:val="00CE02A1"/>
    <w:rsid w:val="00CE4EF3"/>
    <w:rsid w:val="00CF07F2"/>
    <w:rsid w:val="00CF2C76"/>
    <w:rsid w:val="00CF6C2B"/>
    <w:rsid w:val="00D01E15"/>
    <w:rsid w:val="00D02A27"/>
    <w:rsid w:val="00D04E9B"/>
    <w:rsid w:val="00D16AF3"/>
    <w:rsid w:val="00D21F6E"/>
    <w:rsid w:val="00D2777E"/>
    <w:rsid w:val="00D32AF6"/>
    <w:rsid w:val="00D36B11"/>
    <w:rsid w:val="00D46E77"/>
    <w:rsid w:val="00D60A98"/>
    <w:rsid w:val="00D679F6"/>
    <w:rsid w:val="00D7696E"/>
    <w:rsid w:val="00D8213D"/>
    <w:rsid w:val="00D82FAF"/>
    <w:rsid w:val="00D83ADD"/>
    <w:rsid w:val="00D8676C"/>
    <w:rsid w:val="00D950E7"/>
    <w:rsid w:val="00D96755"/>
    <w:rsid w:val="00D96C00"/>
    <w:rsid w:val="00DA12EC"/>
    <w:rsid w:val="00DA2D1D"/>
    <w:rsid w:val="00DA4844"/>
    <w:rsid w:val="00DB5D71"/>
    <w:rsid w:val="00DC2D4E"/>
    <w:rsid w:val="00DD39C1"/>
    <w:rsid w:val="00DD66A8"/>
    <w:rsid w:val="00DE0331"/>
    <w:rsid w:val="00DF0A3D"/>
    <w:rsid w:val="00DF745A"/>
    <w:rsid w:val="00E03167"/>
    <w:rsid w:val="00E200DE"/>
    <w:rsid w:val="00E241D6"/>
    <w:rsid w:val="00E260E6"/>
    <w:rsid w:val="00E26511"/>
    <w:rsid w:val="00E265F8"/>
    <w:rsid w:val="00E26A01"/>
    <w:rsid w:val="00E322B9"/>
    <w:rsid w:val="00E323B7"/>
    <w:rsid w:val="00E353C6"/>
    <w:rsid w:val="00E40BD9"/>
    <w:rsid w:val="00E46CDC"/>
    <w:rsid w:val="00E51E33"/>
    <w:rsid w:val="00E531AA"/>
    <w:rsid w:val="00E5373B"/>
    <w:rsid w:val="00E632B2"/>
    <w:rsid w:val="00E64650"/>
    <w:rsid w:val="00E71378"/>
    <w:rsid w:val="00E72652"/>
    <w:rsid w:val="00E73EC7"/>
    <w:rsid w:val="00E77793"/>
    <w:rsid w:val="00E80105"/>
    <w:rsid w:val="00E842E6"/>
    <w:rsid w:val="00E86D1A"/>
    <w:rsid w:val="00E90278"/>
    <w:rsid w:val="00E91376"/>
    <w:rsid w:val="00E935F5"/>
    <w:rsid w:val="00EA013D"/>
    <w:rsid w:val="00EA092A"/>
    <w:rsid w:val="00EA5163"/>
    <w:rsid w:val="00EA6E80"/>
    <w:rsid w:val="00EB0AFD"/>
    <w:rsid w:val="00EB11E9"/>
    <w:rsid w:val="00EB5616"/>
    <w:rsid w:val="00EB5CF2"/>
    <w:rsid w:val="00EB7F93"/>
    <w:rsid w:val="00EC1F7F"/>
    <w:rsid w:val="00EC2A3D"/>
    <w:rsid w:val="00EC76C2"/>
    <w:rsid w:val="00ED0515"/>
    <w:rsid w:val="00EE0C82"/>
    <w:rsid w:val="00EE385E"/>
    <w:rsid w:val="00EE4165"/>
    <w:rsid w:val="00EE4529"/>
    <w:rsid w:val="00EE5AEC"/>
    <w:rsid w:val="00EF2188"/>
    <w:rsid w:val="00EF33D6"/>
    <w:rsid w:val="00F03AC4"/>
    <w:rsid w:val="00F14BD4"/>
    <w:rsid w:val="00F15F6F"/>
    <w:rsid w:val="00F16F7F"/>
    <w:rsid w:val="00F21590"/>
    <w:rsid w:val="00F22517"/>
    <w:rsid w:val="00F32230"/>
    <w:rsid w:val="00F332D0"/>
    <w:rsid w:val="00F3781F"/>
    <w:rsid w:val="00F449F5"/>
    <w:rsid w:val="00F57622"/>
    <w:rsid w:val="00F5775F"/>
    <w:rsid w:val="00F65D36"/>
    <w:rsid w:val="00F711E0"/>
    <w:rsid w:val="00F71C5D"/>
    <w:rsid w:val="00F7527D"/>
    <w:rsid w:val="00F75591"/>
    <w:rsid w:val="00F76216"/>
    <w:rsid w:val="00F765C5"/>
    <w:rsid w:val="00F81A67"/>
    <w:rsid w:val="00F81E18"/>
    <w:rsid w:val="00F83D8E"/>
    <w:rsid w:val="00F84C86"/>
    <w:rsid w:val="00F91322"/>
    <w:rsid w:val="00F920CC"/>
    <w:rsid w:val="00F92717"/>
    <w:rsid w:val="00F94977"/>
    <w:rsid w:val="00F9523E"/>
    <w:rsid w:val="00F96D8E"/>
    <w:rsid w:val="00FA36BB"/>
    <w:rsid w:val="00FA5D9A"/>
    <w:rsid w:val="00FB1FF9"/>
    <w:rsid w:val="00FB20D0"/>
    <w:rsid w:val="00FC1BDF"/>
    <w:rsid w:val="00FC282C"/>
    <w:rsid w:val="00FC6113"/>
    <w:rsid w:val="00FC6EB5"/>
    <w:rsid w:val="00FD2C63"/>
    <w:rsid w:val="00FD5714"/>
    <w:rsid w:val="00FD57F8"/>
    <w:rsid w:val="00FD589A"/>
    <w:rsid w:val="00FE141D"/>
    <w:rsid w:val="00FE1BA7"/>
    <w:rsid w:val="00FE1DEA"/>
    <w:rsid w:val="00FE3566"/>
    <w:rsid w:val="00FE518D"/>
    <w:rsid w:val="00FE5721"/>
    <w:rsid w:val="00FF070B"/>
    <w:rsid w:val="00FF40EE"/>
    <w:rsid w:val="00FF4FAC"/>
    <w:rsid w:val="00FF6271"/>
    <w:rsid w:val="00FF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D3894"/>
  <w15:docId w15:val="{CFC877A7-1B10-40DD-B938-6B1F8A1D4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51A3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3E51A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3E51A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746654-A1A3-4C26-B599-97C6F536B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MDE_UshakovaYS</dc:creator>
  <cp:lastModifiedBy>Denis Krivonosov</cp:lastModifiedBy>
  <cp:revision>24</cp:revision>
  <cp:lastPrinted>2025-04-08T10:20:00Z</cp:lastPrinted>
  <dcterms:created xsi:type="dcterms:W3CDTF">2026-02-06T12:13:00Z</dcterms:created>
  <dcterms:modified xsi:type="dcterms:W3CDTF">2026-04-23T16:51:00Z</dcterms:modified>
</cp:coreProperties>
</file>