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E272" w14:textId="196756A9" w:rsidR="000D7C8A" w:rsidRDefault="009C7AD3" w:rsidP="00D01814">
      <w:r>
        <w:t>Personal profile:</w:t>
      </w:r>
    </w:p>
    <w:p w14:paraId="0593D8E4" w14:textId="77777777" w:rsidR="009C7AD3" w:rsidRDefault="009C7AD3" w:rsidP="00D01814"/>
    <w:p w14:paraId="20E77144" w14:textId="1A3FE16A" w:rsidR="009C7AD3" w:rsidRPr="00D01814" w:rsidRDefault="0058358B" w:rsidP="00D01814">
      <w:r>
        <w:t xml:space="preserve">Hi, I’m Rhiannon, I live and work in Port Augusta, South Australia. </w:t>
      </w:r>
      <w:r w:rsidR="0088420E">
        <w:t xml:space="preserve">I work full time as a data administrator </w:t>
      </w:r>
      <w:r w:rsidR="00F1315C">
        <w:t xml:space="preserve">in the rail industry. I’m a wife, </w:t>
      </w:r>
      <w:r w:rsidR="00156B4A">
        <w:t>mum,</w:t>
      </w:r>
      <w:r w:rsidR="00F1315C">
        <w:t xml:space="preserve"> and dog owner</w:t>
      </w:r>
      <w:r w:rsidR="009C12AF">
        <w:t>. In my spare time</w:t>
      </w:r>
      <w:r w:rsidR="00545514">
        <w:t xml:space="preserve"> I like to create art and watch movies. </w:t>
      </w:r>
      <w:r w:rsidR="00102B69">
        <w:t xml:space="preserve">I grew up in the 80’s and 90’s around </w:t>
      </w:r>
      <w:r w:rsidR="00CA4FA8">
        <w:t>computers</w:t>
      </w:r>
      <w:r w:rsidR="00102B69">
        <w:t xml:space="preserve"> and AV technology</w:t>
      </w:r>
      <w:r w:rsidR="00CA4FA8">
        <w:t xml:space="preserve"> inspired by my </w:t>
      </w:r>
      <w:r w:rsidR="00156B4A">
        <w:t>dad</w:t>
      </w:r>
      <w:r w:rsidR="00CA4FA8">
        <w:t xml:space="preserve"> who had a love for all things </w:t>
      </w:r>
      <w:r w:rsidR="00F01EB6">
        <w:t xml:space="preserve">IT. </w:t>
      </w:r>
      <w:r w:rsidR="00B835C0">
        <w:t xml:space="preserve">During quarantine I </w:t>
      </w:r>
      <w:r w:rsidR="00673773">
        <w:t xml:space="preserve">had a conversation with </w:t>
      </w:r>
      <w:r w:rsidR="00C96AE9">
        <w:t xml:space="preserve">my best friend who is currently a year and a half into her Batchelor of Social Work which she is completing </w:t>
      </w:r>
      <w:r w:rsidR="007E0E43">
        <w:t>o</w:t>
      </w:r>
      <w:r w:rsidR="00F02CCB">
        <w:t xml:space="preserve">nline. I </w:t>
      </w:r>
      <w:proofErr w:type="gramStart"/>
      <w:r w:rsidR="00F02CCB">
        <w:t>looked into</w:t>
      </w:r>
      <w:proofErr w:type="gramEnd"/>
      <w:r w:rsidR="00F02CCB">
        <w:t xml:space="preserve"> what was now on offer and seeing that a wide variety of </w:t>
      </w:r>
      <w:r w:rsidR="00B4183F">
        <w:t xml:space="preserve">IT courses were available to me I jumped at the chance. I am interested in </w:t>
      </w:r>
      <w:r w:rsidR="00156B4A">
        <w:t xml:space="preserve">software development, learning more about computer programming and </w:t>
      </w:r>
      <w:r w:rsidR="009C12AF">
        <w:t>cyber security.</w:t>
      </w:r>
    </w:p>
    <w:sectPr w:rsidR="009C7AD3" w:rsidRPr="00D01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8A"/>
    <w:rsid w:val="000D7C8A"/>
    <w:rsid w:val="00102B69"/>
    <w:rsid w:val="00156B4A"/>
    <w:rsid w:val="002E33A0"/>
    <w:rsid w:val="00545514"/>
    <w:rsid w:val="0058358B"/>
    <w:rsid w:val="00673773"/>
    <w:rsid w:val="007E0E43"/>
    <w:rsid w:val="0088420E"/>
    <w:rsid w:val="009C12AF"/>
    <w:rsid w:val="009C7AD3"/>
    <w:rsid w:val="00B40DB9"/>
    <w:rsid w:val="00B4183F"/>
    <w:rsid w:val="00B835C0"/>
    <w:rsid w:val="00C160CF"/>
    <w:rsid w:val="00C5703B"/>
    <w:rsid w:val="00C96AE9"/>
    <w:rsid w:val="00CA4FA8"/>
    <w:rsid w:val="00D01814"/>
    <w:rsid w:val="00EA7A4F"/>
    <w:rsid w:val="00F01EB6"/>
    <w:rsid w:val="00F02CCB"/>
    <w:rsid w:val="00F1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D783"/>
  <w15:chartTrackingRefBased/>
  <w15:docId w15:val="{013E7A57-727A-49F5-AA1D-4C8D917F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7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rhio77@icloud.com</dc:creator>
  <cp:keywords/>
  <dc:description/>
  <cp:lastModifiedBy>rhio77@icloud.com</cp:lastModifiedBy>
  <cp:revision>21</cp:revision>
  <dcterms:created xsi:type="dcterms:W3CDTF">2021-12-28T02:08:00Z</dcterms:created>
  <dcterms:modified xsi:type="dcterms:W3CDTF">2021-12-31T04:55:00Z</dcterms:modified>
</cp:coreProperties>
</file>