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2C078E63" wp14:textId="55155A05">
      <w:r w:rsidRPr="77511B15" w:rsidR="39639C8D">
        <w:rPr>
          <w:b w:val="1"/>
          <w:bCs w:val="1"/>
        </w:rPr>
        <w:t>Crypto and Blockchain</w:t>
      </w:r>
    </w:p>
    <w:p w:rsidR="39639C8D" w:rsidP="77511B15" w:rsidRDefault="39639C8D" w14:paraId="21F109C1" w14:textId="6CD727D0">
      <w:pPr>
        <w:pStyle w:val="Normal"/>
        <w:rPr>
          <w:b w:val="1"/>
          <w:bCs w:val="1"/>
        </w:rPr>
      </w:pPr>
      <w:r w:rsidRPr="77511B15" w:rsidR="39639C8D">
        <w:rPr>
          <w:b w:val="1"/>
          <w:bCs w:val="1"/>
        </w:rPr>
        <w:t>What does it do?</w:t>
      </w:r>
    </w:p>
    <w:p w:rsidR="262477E4" w:rsidP="77511B15" w:rsidRDefault="262477E4" w14:paraId="64809ACD" w14:textId="08D51633">
      <w:pPr>
        <w:pStyle w:val="Normal"/>
        <w:rPr>
          <w:b w:val="0"/>
          <w:bCs w:val="0"/>
        </w:rPr>
      </w:pPr>
      <w:r w:rsidR="262477E4">
        <w:rPr>
          <w:b w:val="0"/>
          <w:bCs w:val="0"/>
        </w:rPr>
        <w:t>Crypto</w:t>
      </w:r>
      <w:r w:rsidR="730781DF">
        <w:rPr>
          <w:b w:val="0"/>
          <w:bCs w:val="0"/>
        </w:rPr>
        <w:t>currency</w:t>
      </w:r>
      <w:r w:rsidR="2E7D5FBE">
        <w:rPr>
          <w:b w:val="0"/>
          <w:bCs w:val="0"/>
        </w:rPr>
        <w:t xml:space="preserve"> has been </w:t>
      </w:r>
      <w:r w:rsidR="4B5B8ABF">
        <w:rPr>
          <w:b w:val="0"/>
          <w:bCs w:val="0"/>
        </w:rPr>
        <w:t>an enormous success</w:t>
      </w:r>
      <w:r w:rsidR="2E7D5FBE">
        <w:rPr>
          <w:b w:val="0"/>
          <w:bCs w:val="0"/>
        </w:rPr>
        <w:t xml:space="preserve"> in recent years </w:t>
      </w:r>
      <w:r w:rsidR="040806A8">
        <w:rPr>
          <w:b w:val="0"/>
          <w:bCs w:val="0"/>
        </w:rPr>
        <w:t xml:space="preserve">with the first </w:t>
      </w:r>
      <w:r w:rsidR="040806A8">
        <w:rPr>
          <w:b w:val="0"/>
          <w:bCs w:val="0"/>
        </w:rPr>
        <w:t>initial</w:t>
      </w:r>
      <w:r w:rsidR="040806A8">
        <w:rPr>
          <w:b w:val="0"/>
          <w:bCs w:val="0"/>
        </w:rPr>
        <w:t xml:space="preserve"> boom of Bitcoin. Since then, multiple different cryptocurrencies</w:t>
      </w:r>
      <w:r w:rsidR="25DD0A22">
        <w:rPr>
          <w:b w:val="0"/>
          <w:bCs w:val="0"/>
        </w:rPr>
        <w:t xml:space="preserve"> have surfaced and words like blockchain and NFTs have become popular., But what do they all mean?</w:t>
      </w:r>
      <w:r w:rsidR="73E4DD6D">
        <w:rPr>
          <w:b w:val="0"/>
          <w:bCs w:val="0"/>
        </w:rPr>
        <w:t xml:space="preserve"> The</w:t>
      </w:r>
      <w:r w:rsidR="4CFA1B47">
        <w:rPr>
          <w:b w:val="0"/>
          <w:bCs w:val="0"/>
        </w:rPr>
        <w:t xml:space="preserve"> origins of cryptocurrency can be traced back to the late 2000s with a paper called </w:t>
      </w:r>
      <w:r w:rsidR="2003933A">
        <w:rPr>
          <w:b w:val="0"/>
          <w:bCs w:val="0"/>
        </w:rPr>
        <w:t>“Bitcoin - A Peer to Peer Electronic Cash System”</w:t>
      </w:r>
      <w:r w:rsidR="7EF92242">
        <w:rPr>
          <w:b w:val="0"/>
          <w:bCs w:val="0"/>
        </w:rPr>
        <w:t xml:space="preserve"> but one thing that </w:t>
      </w:r>
      <w:r w:rsidR="40DB5B0A">
        <w:rPr>
          <w:b w:val="0"/>
          <w:bCs w:val="0"/>
        </w:rPr>
        <w:t>is not</w:t>
      </w:r>
      <w:r w:rsidR="7EF92242">
        <w:rPr>
          <w:b w:val="0"/>
          <w:bCs w:val="0"/>
        </w:rPr>
        <w:t xml:space="preserve"> clear is who published the paper. It was published under the name Satoshi Nakamoto </w:t>
      </w:r>
      <w:r w:rsidR="023675D9">
        <w:rPr>
          <w:b w:val="0"/>
          <w:bCs w:val="0"/>
        </w:rPr>
        <w:t xml:space="preserve">and till this day no one has ever seen </w:t>
      </w:r>
      <w:r w:rsidR="6188E871">
        <w:rPr>
          <w:b w:val="0"/>
          <w:bCs w:val="0"/>
        </w:rPr>
        <w:t>them,</w:t>
      </w:r>
      <w:r w:rsidR="023675D9">
        <w:rPr>
          <w:b w:val="0"/>
          <w:bCs w:val="0"/>
        </w:rPr>
        <w:t xml:space="preserve"> and </w:t>
      </w:r>
      <w:r w:rsidR="2A0DD515">
        <w:rPr>
          <w:b w:val="0"/>
          <w:bCs w:val="0"/>
        </w:rPr>
        <w:t>it is</w:t>
      </w:r>
      <w:r w:rsidR="023675D9">
        <w:rPr>
          <w:b w:val="0"/>
          <w:bCs w:val="0"/>
        </w:rPr>
        <w:t xml:space="preserve"> not clear </w:t>
      </w:r>
      <w:r w:rsidR="56B081E6">
        <w:rPr>
          <w:b w:val="0"/>
          <w:bCs w:val="0"/>
        </w:rPr>
        <w:t>whether</w:t>
      </w:r>
      <w:r w:rsidR="023675D9">
        <w:rPr>
          <w:b w:val="0"/>
          <w:bCs w:val="0"/>
        </w:rPr>
        <w:t xml:space="preserve"> Satoshi is one person or a group of people.</w:t>
      </w:r>
      <w:r w:rsidR="1251B51F">
        <w:rPr>
          <w:b w:val="0"/>
          <w:bCs w:val="0"/>
        </w:rPr>
        <w:t xml:space="preserve"> (Marr B 2017)</w:t>
      </w:r>
    </w:p>
    <w:p w:rsidR="11BFF25C" w:rsidP="77511B15" w:rsidRDefault="11BFF25C" w14:paraId="283EAEBD" w14:textId="6436FBEE">
      <w:pPr>
        <w:pStyle w:val="Normal"/>
        <w:rPr>
          <w:b w:val="0"/>
          <w:bCs w:val="0"/>
        </w:rPr>
      </w:pPr>
      <w:r w:rsidR="11BFF25C">
        <w:rPr>
          <w:b w:val="0"/>
          <w:bCs w:val="0"/>
        </w:rPr>
        <w:t>Satoshi created Bitcoin</w:t>
      </w:r>
      <w:r w:rsidR="5EE7060C">
        <w:rPr>
          <w:b w:val="0"/>
          <w:bCs w:val="0"/>
        </w:rPr>
        <w:t xml:space="preserve"> as the first digital currency to have no middleman or authority. Unlike organizations like PayPal, Bitcoin was completely </w:t>
      </w:r>
      <w:r w:rsidR="369100E4">
        <w:rPr>
          <w:b w:val="0"/>
          <w:bCs w:val="0"/>
        </w:rPr>
        <w:t xml:space="preserve">P2P, so users had complete control over where their money was going and who even saw it existed. </w:t>
      </w:r>
      <w:r w:rsidR="6EA835E9">
        <w:rPr>
          <w:b w:val="0"/>
          <w:bCs w:val="0"/>
        </w:rPr>
        <w:t xml:space="preserve">With technology becoming a more </w:t>
      </w:r>
      <w:proofErr w:type="gramStart"/>
      <w:r w:rsidR="6EA835E9">
        <w:rPr>
          <w:b w:val="0"/>
          <w:bCs w:val="0"/>
        </w:rPr>
        <w:t>dominate part</w:t>
      </w:r>
      <w:proofErr w:type="gramEnd"/>
      <w:r w:rsidR="6EA835E9">
        <w:rPr>
          <w:b w:val="0"/>
          <w:bCs w:val="0"/>
        </w:rPr>
        <w:t xml:space="preserve"> of our lives and people wanting to become more in control of all their belongings Bitcoin seemed </w:t>
      </w:r>
      <w:r w:rsidR="1ECAEC9C">
        <w:rPr>
          <w:b w:val="0"/>
          <w:bCs w:val="0"/>
        </w:rPr>
        <w:t xml:space="preserve">to be the best idea for </w:t>
      </w:r>
      <w:r w:rsidR="13062418">
        <w:rPr>
          <w:b w:val="0"/>
          <w:bCs w:val="0"/>
        </w:rPr>
        <w:t>the future</w:t>
      </w:r>
      <w:r w:rsidR="1ECAEC9C">
        <w:rPr>
          <w:b w:val="0"/>
          <w:bCs w:val="0"/>
        </w:rPr>
        <w:t xml:space="preserve"> economy. The first known </w:t>
      </w:r>
      <w:r w:rsidR="3243AE1C">
        <w:rPr>
          <w:b w:val="0"/>
          <w:bCs w:val="0"/>
        </w:rPr>
        <w:t xml:space="preserve">commercial </w:t>
      </w:r>
      <w:r w:rsidR="1ECAEC9C">
        <w:rPr>
          <w:b w:val="0"/>
          <w:bCs w:val="0"/>
        </w:rPr>
        <w:t xml:space="preserve">transaction of P2P payment using Bitcoin was believed to be in </w:t>
      </w:r>
      <w:r w:rsidR="78691CCC">
        <w:rPr>
          <w:b w:val="0"/>
          <w:bCs w:val="0"/>
        </w:rPr>
        <w:t>Florida</w:t>
      </w:r>
      <w:r w:rsidR="1ECAEC9C">
        <w:rPr>
          <w:b w:val="0"/>
          <w:bCs w:val="0"/>
        </w:rPr>
        <w:t xml:space="preserve"> </w:t>
      </w:r>
      <w:r w:rsidR="33B3B17F">
        <w:rPr>
          <w:b w:val="0"/>
          <w:bCs w:val="0"/>
        </w:rPr>
        <w:t>in the United States.</w:t>
      </w:r>
      <w:r w:rsidR="5A9AA430">
        <w:rPr>
          <w:b w:val="0"/>
          <w:bCs w:val="0"/>
        </w:rPr>
        <w:t xml:space="preserve"> It is said that </w:t>
      </w:r>
      <w:r w:rsidR="1D632FD7">
        <w:rPr>
          <w:b w:val="0"/>
          <w:bCs w:val="0"/>
        </w:rPr>
        <w:t xml:space="preserve">a person by the name of Ladzio Hancenyz spent 10,000 Bitcoin on 2 </w:t>
      </w:r>
      <w:r w:rsidR="34F3F13D">
        <w:rPr>
          <w:b w:val="0"/>
          <w:bCs w:val="0"/>
        </w:rPr>
        <w:t>pizzas by trading them to anyone who would complete the purchase for him</w:t>
      </w:r>
      <w:r w:rsidR="59D4D3AB">
        <w:rPr>
          <w:b w:val="0"/>
          <w:bCs w:val="0"/>
        </w:rPr>
        <w:t xml:space="preserve">. At the time this only cost Ladzio $40 but in today's world that would total to $641837197 </w:t>
      </w:r>
      <w:r w:rsidR="59D4D3AB">
        <w:rPr>
          <w:b w:val="0"/>
          <w:bCs w:val="0"/>
        </w:rPr>
        <w:t>US</w:t>
      </w:r>
      <w:r w:rsidR="59D4D3AB">
        <w:rPr>
          <w:b w:val="0"/>
          <w:bCs w:val="0"/>
        </w:rPr>
        <w:t xml:space="preserve"> dollars</w:t>
      </w:r>
      <w:r w:rsidR="739EC8EA">
        <w:rPr>
          <w:b w:val="0"/>
          <w:bCs w:val="0"/>
        </w:rPr>
        <w:t>, that is a lot for 2 pizzas.</w:t>
      </w:r>
      <w:r w:rsidR="42FAF7EA">
        <w:rPr>
          <w:b w:val="0"/>
          <w:bCs w:val="0"/>
        </w:rPr>
        <w:t xml:space="preserve"> (NDTV 2021)</w:t>
      </w:r>
      <w:r w:rsidR="739EC8EA">
        <w:rPr>
          <w:b w:val="0"/>
          <w:bCs w:val="0"/>
        </w:rPr>
        <w:t xml:space="preserve"> But with this transaction cryptocurrency trading was born and today multiple organizations have been created to tra</w:t>
      </w:r>
      <w:r w:rsidR="5F3A3629">
        <w:rPr>
          <w:b w:val="0"/>
          <w:bCs w:val="0"/>
        </w:rPr>
        <w:t xml:space="preserve">de and buy these currencies. </w:t>
      </w:r>
    </w:p>
    <w:p w:rsidR="119620B5" w:rsidP="77511B15" w:rsidRDefault="119620B5" w14:paraId="1E01D5AE" w14:textId="68F92020">
      <w:pPr>
        <w:pStyle w:val="Normal"/>
        <w:rPr>
          <w:b w:val="0"/>
          <w:bCs w:val="0"/>
        </w:rPr>
      </w:pPr>
      <w:r w:rsidR="119620B5">
        <w:rPr>
          <w:b w:val="0"/>
          <w:bCs w:val="0"/>
        </w:rPr>
        <w:t xml:space="preserve">But how does Bitcoin work? Essentially Bitcoin and other cryptocurrencies are online currencies that </w:t>
      </w:r>
      <w:r w:rsidR="2445B1BF">
        <w:rPr>
          <w:b w:val="0"/>
          <w:bCs w:val="0"/>
        </w:rPr>
        <w:t xml:space="preserve">have been created to start an online economy. It is believed that Satoshi had pumped the online economy with 1 million bitcoins </w:t>
      </w:r>
      <w:r w:rsidR="62EA96F0">
        <w:rPr>
          <w:b w:val="0"/>
          <w:bCs w:val="0"/>
        </w:rPr>
        <w:t xml:space="preserve">in 2010 before handing the </w:t>
      </w:r>
      <w:r w:rsidR="06C452FD">
        <w:rPr>
          <w:b w:val="0"/>
          <w:bCs w:val="0"/>
        </w:rPr>
        <w:t>repository</w:t>
      </w:r>
      <w:r w:rsidR="62EA96F0">
        <w:rPr>
          <w:b w:val="0"/>
          <w:bCs w:val="0"/>
        </w:rPr>
        <w:t xml:space="preserve"> over to a </w:t>
      </w:r>
      <w:r w:rsidR="2859397A">
        <w:rPr>
          <w:b w:val="0"/>
          <w:bCs w:val="0"/>
        </w:rPr>
        <w:t>collogue</w:t>
      </w:r>
      <w:r w:rsidR="62EA96F0">
        <w:rPr>
          <w:b w:val="0"/>
          <w:bCs w:val="0"/>
        </w:rPr>
        <w:t xml:space="preserve"> by the name of Gavin Andersen who went on to create the </w:t>
      </w:r>
      <w:r w:rsidR="3E105CC0">
        <w:rPr>
          <w:b w:val="0"/>
          <w:bCs w:val="0"/>
        </w:rPr>
        <w:t>Bitcoin Foundation.</w:t>
      </w:r>
      <w:r w:rsidR="60324279">
        <w:rPr>
          <w:b w:val="0"/>
          <w:bCs w:val="0"/>
        </w:rPr>
        <w:t xml:space="preserve"> </w:t>
      </w:r>
      <w:r w:rsidR="4C4DA8AD">
        <w:rPr>
          <w:b w:val="0"/>
          <w:bCs w:val="0"/>
        </w:rPr>
        <w:t>(PC Dr 2020)</w:t>
      </w:r>
    </w:p>
    <w:p w:rsidR="01D2CAAD" w:rsidP="77511B15" w:rsidRDefault="01D2CAAD" w14:paraId="1971B284" w14:textId="022C4CC0">
      <w:pPr>
        <w:pStyle w:val="Normal"/>
        <w:rPr>
          <w:b w:val="0"/>
          <w:bCs w:val="0"/>
        </w:rPr>
      </w:pPr>
      <w:r w:rsidR="01D2CAAD">
        <w:rPr>
          <w:b w:val="0"/>
          <w:bCs w:val="0"/>
        </w:rPr>
        <w:t xml:space="preserve">For </w:t>
      </w:r>
      <w:r w:rsidR="60324279">
        <w:rPr>
          <w:b w:val="0"/>
          <w:bCs w:val="0"/>
        </w:rPr>
        <w:t xml:space="preserve">Bitcoin </w:t>
      </w:r>
      <w:r w:rsidR="7C0BE8E4">
        <w:rPr>
          <w:b w:val="0"/>
          <w:bCs w:val="0"/>
        </w:rPr>
        <w:t xml:space="preserve">to </w:t>
      </w:r>
      <w:r w:rsidR="60324279">
        <w:rPr>
          <w:b w:val="0"/>
          <w:bCs w:val="0"/>
        </w:rPr>
        <w:t xml:space="preserve">exist in the online </w:t>
      </w:r>
      <w:r w:rsidR="50EB428C">
        <w:rPr>
          <w:b w:val="0"/>
          <w:bCs w:val="0"/>
        </w:rPr>
        <w:t>economy,</w:t>
      </w:r>
      <w:r w:rsidR="60324279">
        <w:rPr>
          <w:b w:val="0"/>
          <w:bCs w:val="0"/>
        </w:rPr>
        <w:t xml:space="preserve"> it </w:t>
      </w:r>
      <w:r w:rsidR="60324279">
        <w:rPr>
          <w:b w:val="0"/>
          <w:bCs w:val="0"/>
        </w:rPr>
        <w:t>is required to</w:t>
      </w:r>
      <w:r w:rsidR="60324279">
        <w:rPr>
          <w:b w:val="0"/>
          <w:bCs w:val="0"/>
        </w:rPr>
        <w:t xml:space="preserve"> be mined. </w:t>
      </w:r>
      <w:r w:rsidR="1F37461A">
        <w:rPr>
          <w:b w:val="0"/>
          <w:bCs w:val="0"/>
        </w:rPr>
        <w:t>Crypto</w:t>
      </w:r>
      <w:r w:rsidR="60324279">
        <w:rPr>
          <w:b w:val="0"/>
          <w:bCs w:val="0"/>
        </w:rPr>
        <w:t xml:space="preserve"> mining is the act of using computer hardware to </w:t>
      </w:r>
      <w:r w:rsidR="35210D29">
        <w:rPr>
          <w:b w:val="0"/>
          <w:bCs w:val="0"/>
        </w:rPr>
        <w:t xml:space="preserve">process </w:t>
      </w:r>
      <w:r w:rsidR="6F2C32C3">
        <w:rPr>
          <w:b w:val="0"/>
          <w:bCs w:val="0"/>
        </w:rPr>
        <w:t xml:space="preserve">transactions by solving mathematical equations at a speed </w:t>
      </w:r>
      <w:r w:rsidR="2DD117F5">
        <w:rPr>
          <w:b w:val="0"/>
          <w:bCs w:val="0"/>
        </w:rPr>
        <w:t>unknown</w:t>
      </w:r>
      <w:r w:rsidR="6F2C32C3">
        <w:rPr>
          <w:b w:val="0"/>
          <w:bCs w:val="0"/>
        </w:rPr>
        <w:t xml:space="preserve"> to humans. </w:t>
      </w:r>
      <w:r w:rsidR="0F71DDAB">
        <w:rPr>
          <w:b w:val="0"/>
          <w:bCs w:val="0"/>
        </w:rPr>
        <w:t xml:space="preserve">Once a transaction is completed the </w:t>
      </w:r>
      <w:r w:rsidR="0D238A8E">
        <w:rPr>
          <w:b w:val="0"/>
          <w:bCs w:val="0"/>
        </w:rPr>
        <w:t xml:space="preserve">computer that solved the algorithm is awarded the block of Bitcoin then the process is repeated. Bitcoin mining also </w:t>
      </w:r>
      <w:r w:rsidR="11A8B1F5">
        <w:rPr>
          <w:b w:val="0"/>
          <w:bCs w:val="0"/>
        </w:rPr>
        <w:t>increases the maintenance and development of the blockchain that it is built around.</w:t>
      </w:r>
      <w:r w:rsidR="6177C402">
        <w:rPr>
          <w:b w:val="0"/>
          <w:bCs w:val="0"/>
        </w:rPr>
        <w:t xml:space="preserve"> (Hong E 2021)</w:t>
      </w:r>
    </w:p>
    <w:p w:rsidR="2D7885C0" w:rsidP="77511B15" w:rsidRDefault="2D7885C0" w14:paraId="3D9A0960" w14:textId="55BF8AB9">
      <w:pPr>
        <w:pStyle w:val="Normal"/>
        <w:rPr>
          <w:b w:val="0"/>
          <w:bCs w:val="0"/>
        </w:rPr>
      </w:pPr>
      <w:r w:rsidR="2D7885C0">
        <w:rPr>
          <w:b w:val="0"/>
          <w:bCs w:val="0"/>
        </w:rPr>
        <w:t xml:space="preserve">Blockchain is a word that is constantly </w:t>
      </w:r>
      <w:r w:rsidR="514CD35E">
        <w:rPr>
          <w:b w:val="0"/>
          <w:bCs w:val="0"/>
        </w:rPr>
        <w:t>seen alongside cryptocurrency.</w:t>
      </w:r>
      <w:r w:rsidR="4AC79172">
        <w:rPr>
          <w:b w:val="0"/>
          <w:bCs w:val="0"/>
        </w:rPr>
        <w:t xml:space="preserve"> Blockchain technology </w:t>
      </w:r>
      <w:r w:rsidR="6341CFF7">
        <w:rPr>
          <w:b w:val="0"/>
          <w:bCs w:val="0"/>
        </w:rPr>
        <w:t>was first reported as early as 199</w:t>
      </w:r>
      <w:r w:rsidR="642F8ACA">
        <w:rPr>
          <w:b w:val="0"/>
          <w:bCs w:val="0"/>
        </w:rPr>
        <w:t xml:space="preserve">0 but its </w:t>
      </w:r>
      <w:r w:rsidR="28B6D43E">
        <w:rPr>
          <w:b w:val="0"/>
          <w:bCs w:val="0"/>
        </w:rPr>
        <w:t>success</w:t>
      </w:r>
      <w:r w:rsidR="642F8ACA">
        <w:rPr>
          <w:b w:val="0"/>
          <w:bCs w:val="0"/>
        </w:rPr>
        <w:t xml:space="preserve"> is </w:t>
      </w:r>
      <w:r w:rsidR="160819EC">
        <w:rPr>
          <w:b w:val="0"/>
          <w:bCs w:val="0"/>
        </w:rPr>
        <w:t>credited</w:t>
      </w:r>
      <w:r w:rsidR="642F8ACA">
        <w:rPr>
          <w:b w:val="0"/>
          <w:bCs w:val="0"/>
        </w:rPr>
        <w:t xml:space="preserve"> to </w:t>
      </w:r>
      <w:r w:rsidR="788BE1CD">
        <w:rPr>
          <w:b w:val="0"/>
          <w:bCs w:val="0"/>
        </w:rPr>
        <w:t>non-existent people other</w:t>
      </w:r>
      <w:r w:rsidR="642F8ACA">
        <w:rPr>
          <w:b w:val="0"/>
          <w:bCs w:val="0"/>
        </w:rPr>
        <w:t xml:space="preserve"> than Sato</w:t>
      </w:r>
      <w:r w:rsidR="292FE23B">
        <w:rPr>
          <w:b w:val="0"/>
          <w:bCs w:val="0"/>
        </w:rPr>
        <w:t xml:space="preserve">shi </w:t>
      </w:r>
      <w:r w:rsidR="786FDAA3">
        <w:rPr>
          <w:b w:val="0"/>
          <w:bCs w:val="0"/>
        </w:rPr>
        <w:t>Nakamoto. (</w:t>
      </w:r>
      <w:r w:rsidR="773D9862">
        <w:rPr>
          <w:b w:val="0"/>
          <w:bCs w:val="0"/>
        </w:rPr>
        <w:t>Iredale G 2020)</w:t>
      </w:r>
      <w:r w:rsidR="6342B0EF">
        <w:rPr>
          <w:b w:val="0"/>
          <w:bCs w:val="0"/>
        </w:rPr>
        <w:t xml:space="preserve"> Blockchain in a simple explanation is a P2P ledger system that records and stores data </w:t>
      </w:r>
      <w:r w:rsidR="44CE5761">
        <w:rPr>
          <w:b w:val="0"/>
          <w:bCs w:val="0"/>
        </w:rPr>
        <w:t xml:space="preserve">that cannot be tampered or </w:t>
      </w:r>
      <w:r w:rsidR="44CE5761">
        <w:rPr>
          <w:b w:val="0"/>
          <w:bCs w:val="0"/>
        </w:rPr>
        <w:t>deleted</w:t>
      </w:r>
      <w:r w:rsidR="44CE5761">
        <w:rPr>
          <w:b w:val="0"/>
          <w:bCs w:val="0"/>
        </w:rPr>
        <w:t xml:space="preserve">. To edit data on a blockchain a new block of data must be added whilst </w:t>
      </w:r>
      <w:r w:rsidR="44CE5761">
        <w:rPr>
          <w:b w:val="0"/>
          <w:bCs w:val="0"/>
        </w:rPr>
        <w:t>remaining</w:t>
      </w:r>
      <w:r w:rsidR="44CE5761">
        <w:rPr>
          <w:b w:val="0"/>
          <w:bCs w:val="0"/>
        </w:rPr>
        <w:t xml:space="preserve"> linked to the </w:t>
      </w:r>
      <w:r w:rsidR="44CE5761">
        <w:rPr>
          <w:b w:val="0"/>
          <w:bCs w:val="0"/>
        </w:rPr>
        <w:t>previous</w:t>
      </w:r>
      <w:r w:rsidR="44CE5761">
        <w:rPr>
          <w:b w:val="0"/>
          <w:bCs w:val="0"/>
        </w:rPr>
        <w:t xml:space="preserve"> block, so no data is lost or</w:t>
      </w:r>
      <w:r w:rsidR="6342B0EF">
        <w:rPr>
          <w:b w:val="0"/>
          <w:bCs w:val="0"/>
        </w:rPr>
        <w:t xml:space="preserve"> </w:t>
      </w:r>
      <w:r w:rsidR="03733C93">
        <w:rPr>
          <w:b w:val="0"/>
          <w:bCs w:val="0"/>
        </w:rPr>
        <w:t>tampered with.</w:t>
      </w:r>
      <w:r w:rsidR="7D405E44">
        <w:rPr>
          <w:b w:val="0"/>
          <w:bCs w:val="0"/>
        </w:rPr>
        <w:t xml:space="preserve"> Satoshi used this platform to ensure no bitcoin transactions needed a middleman and could not be traced no tampered with. </w:t>
      </w:r>
      <w:r w:rsidR="5C92D0DD">
        <w:rPr>
          <w:b w:val="0"/>
          <w:bCs w:val="0"/>
        </w:rPr>
        <w:t>For a transaction to be completed though a mathematical equation is required</w:t>
      </w:r>
      <w:r w:rsidR="4BDA0445">
        <w:rPr>
          <w:b w:val="0"/>
          <w:bCs w:val="0"/>
        </w:rPr>
        <w:t xml:space="preserve"> by </w:t>
      </w:r>
      <w:r w:rsidR="5C92D0DD">
        <w:rPr>
          <w:b w:val="0"/>
          <w:bCs w:val="0"/>
        </w:rPr>
        <w:t>minin</w:t>
      </w:r>
      <w:r w:rsidR="28F34305">
        <w:rPr>
          <w:b w:val="0"/>
          <w:bCs w:val="0"/>
        </w:rPr>
        <w:t>g</w:t>
      </w:r>
      <w:r w:rsidR="5C92D0DD">
        <w:rPr>
          <w:b w:val="0"/>
          <w:bCs w:val="0"/>
        </w:rPr>
        <w:t xml:space="preserve">. </w:t>
      </w:r>
      <w:r w:rsidR="1DC92920">
        <w:rPr>
          <w:b w:val="0"/>
          <w:bCs w:val="0"/>
        </w:rPr>
        <w:t>(Hong E 2021)</w:t>
      </w:r>
    </w:p>
    <w:p w:rsidR="040806A8" w:rsidP="77511B15" w:rsidRDefault="040806A8" w14:paraId="18370079" w14:textId="74507441">
      <w:pPr>
        <w:pStyle w:val="Normal"/>
        <w:rPr>
          <w:b w:val="1"/>
          <w:bCs w:val="1"/>
        </w:rPr>
      </w:pPr>
      <w:r w:rsidR="040806A8">
        <w:rPr>
          <w:b w:val="0"/>
          <w:bCs w:val="0"/>
        </w:rPr>
        <w:t xml:space="preserve"> </w:t>
      </w:r>
    </w:p>
    <w:p w:rsidR="77511B15" w:rsidP="77511B15" w:rsidRDefault="77511B15" w14:paraId="3B45FDA8" w14:textId="2F530830">
      <w:pPr>
        <w:pStyle w:val="Normal"/>
        <w:rPr>
          <w:b w:val="1"/>
          <w:bCs w:val="1"/>
        </w:rPr>
      </w:pPr>
    </w:p>
    <w:p w:rsidR="77511B15" w:rsidP="77511B15" w:rsidRDefault="77511B15" w14:paraId="38EA3438" w14:textId="1D3A4D44">
      <w:pPr>
        <w:pStyle w:val="Normal"/>
        <w:rPr>
          <w:b w:val="1"/>
          <w:bCs w:val="1"/>
        </w:rPr>
      </w:pPr>
    </w:p>
    <w:p w:rsidR="77511B15" w:rsidP="77511B15" w:rsidRDefault="77511B15" w14:paraId="5C588F31" w14:textId="34FCC5C2">
      <w:pPr>
        <w:pStyle w:val="Normal"/>
        <w:rPr>
          <w:b w:val="1"/>
          <w:bCs w:val="1"/>
        </w:rPr>
      </w:pPr>
    </w:p>
    <w:p w:rsidR="77511B15" w:rsidP="77511B15" w:rsidRDefault="77511B15" w14:paraId="4E748732" w14:textId="414F9851">
      <w:pPr>
        <w:pStyle w:val="Normal"/>
        <w:rPr>
          <w:b w:val="1"/>
          <w:bCs w:val="1"/>
        </w:rPr>
      </w:pPr>
    </w:p>
    <w:p w:rsidR="39639C8D" w:rsidP="77511B15" w:rsidRDefault="39639C8D" w14:paraId="13F2834D" w14:textId="0568741D">
      <w:pPr>
        <w:pStyle w:val="Normal"/>
        <w:rPr>
          <w:b w:val="1"/>
          <w:bCs w:val="1"/>
        </w:rPr>
      </w:pPr>
      <w:r w:rsidRPr="77511B15" w:rsidR="39639C8D">
        <w:rPr>
          <w:b w:val="1"/>
          <w:bCs w:val="1"/>
        </w:rPr>
        <w:t xml:space="preserve">What is the </w:t>
      </w:r>
      <w:r w:rsidRPr="77511B15" w:rsidR="39C3FC2A">
        <w:rPr>
          <w:b w:val="1"/>
          <w:bCs w:val="1"/>
        </w:rPr>
        <w:t>most likely impact</w:t>
      </w:r>
      <w:r w:rsidRPr="77511B15" w:rsidR="39639C8D">
        <w:rPr>
          <w:b w:val="1"/>
          <w:bCs w:val="1"/>
        </w:rPr>
        <w:t>?</w:t>
      </w:r>
    </w:p>
    <w:p w:rsidR="5B52FC2D" w:rsidP="77511B15" w:rsidRDefault="5B52FC2D" w14:paraId="342E5453" w14:textId="304517A6">
      <w:pPr>
        <w:pStyle w:val="Normal"/>
        <w:rPr>
          <w:b w:val="0"/>
          <w:bCs w:val="0"/>
        </w:rPr>
      </w:pPr>
      <w:r w:rsidR="5B52FC2D">
        <w:rPr>
          <w:b w:val="0"/>
          <w:bCs w:val="0"/>
        </w:rPr>
        <w:t>Cryptocurrencies could completely replace physical currency soon if they are to continue in the</w:t>
      </w:r>
      <w:r w:rsidR="3D14A804">
        <w:rPr>
          <w:b w:val="0"/>
          <w:bCs w:val="0"/>
        </w:rPr>
        <w:t xml:space="preserve"> right</w:t>
      </w:r>
      <w:r w:rsidR="5B52FC2D">
        <w:rPr>
          <w:b w:val="0"/>
          <w:bCs w:val="0"/>
        </w:rPr>
        <w:t xml:space="preserve"> path. </w:t>
      </w:r>
      <w:r w:rsidR="05934E9E">
        <w:rPr>
          <w:b w:val="0"/>
          <w:bCs w:val="0"/>
        </w:rPr>
        <w:t>The world has already seen a huge decline in cash sales and with COVID-19 this has affected that dip even more.</w:t>
      </w:r>
      <w:r w:rsidR="5B52FC2D">
        <w:rPr>
          <w:b w:val="0"/>
          <w:bCs w:val="0"/>
        </w:rPr>
        <w:t xml:space="preserve"> </w:t>
      </w:r>
      <w:r w:rsidR="11B875F1">
        <w:rPr>
          <w:b w:val="0"/>
          <w:bCs w:val="0"/>
        </w:rPr>
        <w:t xml:space="preserve">(ABA 2021) </w:t>
      </w:r>
      <w:r w:rsidR="2BCF2DD1">
        <w:rPr>
          <w:b w:val="0"/>
          <w:bCs w:val="0"/>
        </w:rPr>
        <w:t xml:space="preserve">If </w:t>
      </w:r>
      <w:r w:rsidR="6FDAE19C">
        <w:rPr>
          <w:b w:val="0"/>
          <w:bCs w:val="0"/>
        </w:rPr>
        <w:t>cryptocurrency is</w:t>
      </w:r>
      <w:r w:rsidR="2BCF2DD1">
        <w:rPr>
          <w:b w:val="0"/>
          <w:bCs w:val="0"/>
        </w:rPr>
        <w:t xml:space="preserve"> to </w:t>
      </w:r>
      <w:r w:rsidR="254B0180">
        <w:rPr>
          <w:b w:val="0"/>
          <w:bCs w:val="0"/>
        </w:rPr>
        <w:t>succeed in</w:t>
      </w:r>
      <w:r w:rsidR="2BCF2DD1">
        <w:rPr>
          <w:b w:val="0"/>
          <w:bCs w:val="0"/>
        </w:rPr>
        <w:t xml:space="preserve"> the </w:t>
      </w:r>
      <w:r w:rsidR="1C1B6CE3">
        <w:rPr>
          <w:b w:val="0"/>
          <w:bCs w:val="0"/>
        </w:rPr>
        <w:t>world,</w:t>
      </w:r>
      <w:r w:rsidR="2BCF2DD1">
        <w:rPr>
          <w:b w:val="0"/>
          <w:bCs w:val="0"/>
        </w:rPr>
        <w:t xml:space="preserve"> </w:t>
      </w:r>
      <w:r w:rsidR="444B3AA5">
        <w:rPr>
          <w:b w:val="0"/>
          <w:bCs w:val="0"/>
        </w:rPr>
        <w:t xml:space="preserve">we </w:t>
      </w:r>
      <w:r w:rsidR="2BCF2DD1">
        <w:rPr>
          <w:b w:val="0"/>
          <w:bCs w:val="0"/>
        </w:rPr>
        <w:t xml:space="preserve">must first find a </w:t>
      </w:r>
      <w:r w:rsidR="2BCF2DD1">
        <w:rPr>
          <w:b w:val="0"/>
          <w:bCs w:val="0"/>
        </w:rPr>
        <w:t xml:space="preserve">use for them. At the current time only 2 of the main currencies have a </w:t>
      </w:r>
      <w:r w:rsidR="6352577F">
        <w:rPr>
          <w:b w:val="0"/>
          <w:bCs w:val="0"/>
        </w:rPr>
        <w:t>real-world</w:t>
      </w:r>
      <w:r w:rsidR="2BCF2DD1">
        <w:rPr>
          <w:b w:val="0"/>
          <w:bCs w:val="0"/>
        </w:rPr>
        <w:t xml:space="preserve"> use (Bitcoin and </w:t>
      </w:r>
      <w:r w:rsidR="118836CE">
        <w:rPr>
          <w:b w:val="0"/>
          <w:bCs w:val="0"/>
        </w:rPr>
        <w:t>Ethereum</w:t>
      </w:r>
      <w:r w:rsidR="087356C5">
        <w:rPr>
          <w:b w:val="0"/>
          <w:bCs w:val="0"/>
        </w:rPr>
        <w:t xml:space="preserve">) </w:t>
      </w:r>
      <w:r w:rsidR="70DAA966">
        <w:rPr>
          <w:b w:val="0"/>
          <w:bCs w:val="0"/>
        </w:rPr>
        <w:t>with multiple organizations accepting them as payment.</w:t>
      </w:r>
      <w:r w:rsidR="701F33B3">
        <w:rPr>
          <w:b w:val="0"/>
          <w:bCs w:val="0"/>
        </w:rPr>
        <w:t xml:space="preserve"> Smaller coins have started to find their place in online </w:t>
      </w:r>
      <w:r w:rsidR="7BB98D35">
        <w:rPr>
          <w:b w:val="0"/>
          <w:bCs w:val="0"/>
        </w:rPr>
        <w:t>gaming,</w:t>
      </w:r>
      <w:r w:rsidR="701F33B3">
        <w:rPr>
          <w:b w:val="0"/>
          <w:bCs w:val="0"/>
        </w:rPr>
        <w:t xml:space="preserve"> replacing cash rewards with </w:t>
      </w:r>
      <w:r w:rsidR="7524F5A2">
        <w:rPr>
          <w:b w:val="0"/>
          <w:bCs w:val="0"/>
        </w:rPr>
        <w:t>copious amounts</w:t>
      </w:r>
      <w:r w:rsidR="701F33B3">
        <w:rPr>
          <w:b w:val="0"/>
          <w:bCs w:val="0"/>
        </w:rPr>
        <w:t xml:space="preserve"> of coins in hopes that in the future they will be worth more than the</w:t>
      </w:r>
      <w:r w:rsidR="701F33B3">
        <w:rPr>
          <w:b w:val="0"/>
          <w:bCs w:val="0"/>
        </w:rPr>
        <w:t xml:space="preserve"> </w:t>
      </w:r>
      <w:proofErr w:type="gramStart"/>
      <w:r w:rsidR="701F33B3">
        <w:rPr>
          <w:b w:val="0"/>
          <w:bCs w:val="0"/>
        </w:rPr>
        <w:t>initia</w:t>
      </w:r>
      <w:r w:rsidR="701F33B3">
        <w:rPr>
          <w:b w:val="0"/>
          <w:bCs w:val="0"/>
        </w:rPr>
        <w:t>l</w:t>
      </w:r>
      <w:r w:rsidR="701F33B3">
        <w:rPr>
          <w:b w:val="0"/>
          <w:bCs w:val="0"/>
        </w:rPr>
        <w:t xml:space="preserve"> cash prize</w:t>
      </w:r>
      <w:proofErr w:type="gramEnd"/>
      <w:r w:rsidR="701F33B3">
        <w:rPr>
          <w:b w:val="0"/>
          <w:bCs w:val="0"/>
        </w:rPr>
        <w:t>.</w:t>
      </w:r>
      <w:r w:rsidR="2F8A85D5">
        <w:rPr>
          <w:b w:val="0"/>
          <w:bCs w:val="0"/>
        </w:rPr>
        <w:t xml:space="preserve"> </w:t>
      </w:r>
      <w:r w:rsidR="21EEE7BB">
        <w:rPr>
          <w:b w:val="0"/>
          <w:bCs w:val="0"/>
        </w:rPr>
        <w:t xml:space="preserve">In recent years cryptocurrencies cards have been becoming more popular </w:t>
      </w:r>
      <w:r w:rsidR="68E99586">
        <w:rPr>
          <w:b w:val="0"/>
          <w:bCs w:val="0"/>
        </w:rPr>
        <w:t>to the point where even Visa is allowing cryptocurrencies as a form of payment</w:t>
      </w:r>
      <w:r w:rsidR="589CC690">
        <w:rPr>
          <w:b w:val="0"/>
          <w:bCs w:val="0"/>
        </w:rPr>
        <w:t>, ingoing and outgoing</w:t>
      </w:r>
      <w:r w:rsidR="68E99586">
        <w:rPr>
          <w:b w:val="0"/>
          <w:bCs w:val="0"/>
        </w:rPr>
        <w:t xml:space="preserve">. One of the biggest impacts though comes down to a political standpoint, </w:t>
      </w:r>
      <w:r w:rsidR="483C081F">
        <w:rPr>
          <w:b w:val="0"/>
          <w:bCs w:val="0"/>
        </w:rPr>
        <w:t xml:space="preserve">What Governments and higher bodies think of it. </w:t>
      </w:r>
    </w:p>
    <w:p w:rsidR="483C081F" w:rsidP="77511B15" w:rsidRDefault="483C081F" w14:paraId="0FBABF36" w14:textId="4A2EB270">
      <w:pPr>
        <w:pStyle w:val="Normal"/>
        <w:rPr>
          <w:b w:val="0"/>
          <w:bCs w:val="0"/>
        </w:rPr>
      </w:pPr>
      <w:r w:rsidR="483C081F">
        <w:rPr>
          <w:b w:val="0"/>
          <w:bCs w:val="0"/>
        </w:rPr>
        <w:t xml:space="preserve">Because cryptocurrencies are protected by </w:t>
      </w:r>
      <w:r w:rsidR="2343AC48">
        <w:rPr>
          <w:b w:val="0"/>
          <w:bCs w:val="0"/>
        </w:rPr>
        <w:t xml:space="preserve">a </w:t>
      </w:r>
      <w:r w:rsidR="4B6836C4">
        <w:rPr>
          <w:b w:val="0"/>
          <w:bCs w:val="0"/>
        </w:rPr>
        <w:t>blockchain</w:t>
      </w:r>
      <w:r w:rsidR="483C081F">
        <w:rPr>
          <w:b w:val="0"/>
          <w:bCs w:val="0"/>
        </w:rPr>
        <w:t xml:space="preserve"> </w:t>
      </w:r>
      <w:r w:rsidR="764B0321">
        <w:rPr>
          <w:b w:val="0"/>
          <w:bCs w:val="0"/>
        </w:rPr>
        <w:t>system,</w:t>
      </w:r>
      <w:r w:rsidR="45644283">
        <w:rPr>
          <w:b w:val="0"/>
          <w:bCs w:val="0"/>
        </w:rPr>
        <w:t xml:space="preserve"> </w:t>
      </w:r>
      <w:r w:rsidR="45644283">
        <w:rPr>
          <w:b w:val="0"/>
          <w:bCs w:val="0"/>
        </w:rPr>
        <w:t xml:space="preserve">and most wallets are heavily encrypted there is no way </w:t>
      </w:r>
      <w:r w:rsidR="3A9B5DD2">
        <w:rPr>
          <w:b w:val="0"/>
          <w:bCs w:val="0"/>
        </w:rPr>
        <w:t>for an outside source to trace how much crypto you have or where you are spending it.</w:t>
      </w:r>
      <w:r w:rsidR="7E40693F">
        <w:rPr>
          <w:b w:val="0"/>
          <w:bCs w:val="0"/>
        </w:rPr>
        <w:t xml:space="preserve"> From a consumer standpoint this is a positive, you will always be in control of your money, where it goes a</w:t>
      </w:r>
      <w:r w:rsidR="2A35BD67">
        <w:rPr>
          <w:b w:val="0"/>
          <w:bCs w:val="0"/>
        </w:rPr>
        <w:t xml:space="preserve">nd </w:t>
      </w:r>
      <w:r w:rsidR="0CCD741D">
        <w:rPr>
          <w:b w:val="0"/>
          <w:bCs w:val="0"/>
        </w:rPr>
        <w:t xml:space="preserve">where it is stored. But with the growth of crypto comes the growth of governing control. The main issue is Bitcoin was created to </w:t>
      </w:r>
      <w:r w:rsidR="13340A81">
        <w:rPr>
          <w:b w:val="0"/>
          <w:bCs w:val="0"/>
        </w:rPr>
        <w:t>completely</w:t>
      </w:r>
      <w:r w:rsidR="0CCD741D">
        <w:rPr>
          <w:b w:val="0"/>
          <w:bCs w:val="0"/>
        </w:rPr>
        <w:t xml:space="preserve"> give the user 100% control</w:t>
      </w:r>
      <w:r w:rsidR="1B37B60F">
        <w:rPr>
          <w:b w:val="0"/>
          <w:bCs w:val="0"/>
        </w:rPr>
        <w:t xml:space="preserve"> which has created a cause for concern for a lot of governments. The first of those issues is Tax</w:t>
      </w:r>
      <w:r w:rsidR="00F0BF0C">
        <w:rPr>
          <w:b w:val="0"/>
          <w:bCs w:val="0"/>
        </w:rPr>
        <w:t xml:space="preserve">, without the government having no access to your wallet or access to any information about that wallet it is up to the user to claim the tax on their yearly report. </w:t>
      </w:r>
      <w:r w:rsidR="4578087F">
        <w:rPr>
          <w:b w:val="0"/>
          <w:bCs w:val="0"/>
        </w:rPr>
        <w:t>Cryptocurrency</w:t>
      </w:r>
      <w:r w:rsidR="00F0BF0C">
        <w:rPr>
          <w:b w:val="0"/>
          <w:bCs w:val="0"/>
        </w:rPr>
        <w:t xml:space="preserve"> </w:t>
      </w:r>
      <w:r w:rsidR="456B16EA">
        <w:rPr>
          <w:b w:val="0"/>
          <w:bCs w:val="0"/>
        </w:rPr>
        <w:t>now</w:t>
      </w:r>
      <w:r w:rsidR="00F0BF0C">
        <w:rPr>
          <w:b w:val="0"/>
          <w:bCs w:val="0"/>
        </w:rPr>
        <w:t xml:space="preserve"> is often seen as </w:t>
      </w:r>
      <w:r w:rsidR="18818072">
        <w:rPr>
          <w:b w:val="0"/>
          <w:bCs w:val="0"/>
        </w:rPr>
        <w:t>white-collar</w:t>
      </w:r>
      <w:r w:rsidR="00F0BF0C">
        <w:rPr>
          <w:b w:val="0"/>
          <w:bCs w:val="0"/>
        </w:rPr>
        <w:t xml:space="preserve"> gambling thou</w:t>
      </w:r>
      <w:r w:rsidR="55A994F6">
        <w:rPr>
          <w:b w:val="0"/>
          <w:bCs w:val="0"/>
        </w:rPr>
        <w:t xml:space="preserve">gh </w:t>
      </w:r>
      <w:r w:rsidR="3258602B">
        <w:rPr>
          <w:b w:val="0"/>
          <w:bCs w:val="0"/>
        </w:rPr>
        <w:t xml:space="preserve">so many users choose not to pay tax on it as with similar activities like gambling winnings are not </w:t>
      </w:r>
      <w:r w:rsidR="3258602B">
        <w:rPr>
          <w:b w:val="0"/>
          <w:bCs w:val="0"/>
        </w:rPr>
        <w:t>required</w:t>
      </w:r>
      <w:r w:rsidR="3258602B">
        <w:rPr>
          <w:b w:val="0"/>
          <w:bCs w:val="0"/>
        </w:rPr>
        <w:t xml:space="preserve"> to pay tax. </w:t>
      </w:r>
    </w:p>
    <w:p w:rsidR="77D3F30A" w:rsidP="77511B15" w:rsidRDefault="77D3F30A" w14:paraId="3268CB25" w14:textId="41D6BCA1">
      <w:pPr>
        <w:pStyle w:val="Normal"/>
        <w:rPr>
          <w:b w:val="0"/>
          <w:bCs w:val="0"/>
        </w:rPr>
      </w:pPr>
      <w:r w:rsidR="77D3F30A">
        <w:rPr>
          <w:b w:val="0"/>
          <w:bCs w:val="0"/>
        </w:rPr>
        <w:t xml:space="preserve">The second biggest issue is how this will affect national economies if cryptocurrency is to replace our traditional ways of payments. With a </w:t>
      </w:r>
      <w:r w:rsidR="58ECF65D">
        <w:rPr>
          <w:b w:val="0"/>
          <w:bCs w:val="0"/>
        </w:rPr>
        <w:t xml:space="preserve">complete online economy controlled by the sole users the government will most probably suffer massive losses if their currency </w:t>
      </w:r>
      <w:r w:rsidR="78F0DA10">
        <w:rPr>
          <w:b w:val="0"/>
          <w:bCs w:val="0"/>
        </w:rPr>
        <w:t xml:space="preserve">because a least satisfactory option and with the growth of </w:t>
      </w:r>
      <w:r w:rsidR="22F30DDE">
        <w:rPr>
          <w:b w:val="0"/>
          <w:bCs w:val="0"/>
        </w:rPr>
        <w:t>crypto</w:t>
      </w:r>
      <w:r w:rsidR="78F0DA10">
        <w:rPr>
          <w:b w:val="0"/>
          <w:bCs w:val="0"/>
        </w:rPr>
        <w:t xml:space="preserve"> cards </w:t>
      </w:r>
      <w:r w:rsidR="74F9F0A4">
        <w:rPr>
          <w:b w:val="0"/>
          <w:bCs w:val="0"/>
        </w:rPr>
        <w:t xml:space="preserve">it is a possibility that traditional cash will become </w:t>
      </w:r>
      <w:r w:rsidR="74F9F0A4">
        <w:rPr>
          <w:b w:val="0"/>
          <w:bCs w:val="0"/>
        </w:rPr>
        <w:t>a thing of the past</w:t>
      </w:r>
      <w:r w:rsidR="74F9F0A4">
        <w:rPr>
          <w:b w:val="0"/>
          <w:bCs w:val="0"/>
        </w:rPr>
        <w:t xml:space="preserve">. If governing bodies </w:t>
      </w:r>
      <w:r w:rsidR="00907EC0">
        <w:rPr>
          <w:b w:val="0"/>
          <w:bCs w:val="0"/>
        </w:rPr>
        <w:t>cannot</w:t>
      </w:r>
      <w:r w:rsidR="74F9F0A4">
        <w:rPr>
          <w:b w:val="0"/>
          <w:bCs w:val="0"/>
        </w:rPr>
        <w:t xml:space="preserve"> see how much income is coming</w:t>
      </w:r>
      <w:r w:rsidR="35A29EE8">
        <w:rPr>
          <w:b w:val="0"/>
          <w:bCs w:val="0"/>
        </w:rPr>
        <w:t xml:space="preserve"> </w:t>
      </w:r>
      <w:r w:rsidR="7AC079B7">
        <w:rPr>
          <w:b w:val="0"/>
          <w:bCs w:val="0"/>
        </w:rPr>
        <w:t xml:space="preserve">in and where </w:t>
      </w:r>
      <w:r w:rsidR="5026BEFD">
        <w:rPr>
          <w:b w:val="0"/>
          <w:bCs w:val="0"/>
        </w:rPr>
        <w:t>it is</w:t>
      </w:r>
      <w:r w:rsidR="7AC079B7">
        <w:rPr>
          <w:b w:val="0"/>
          <w:bCs w:val="0"/>
        </w:rPr>
        <w:t xml:space="preserve"> going </w:t>
      </w:r>
      <w:r w:rsidR="71B84A54">
        <w:rPr>
          <w:b w:val="0"/>
          <w:bCs w:val="0"/>
        </w:rPr>
        <w:t>it will</w:t>
      </w:r>
      <w:r w:rsidR="7AC079B7">
        <w:rPr>
          <w:b w:val="0"/>
          <w:bCs w:val="0"/>
        </w:rPr>
        <w:t xml:space="preserve"> </w:t>
      </w:r>
      <w:r w:rsidR="1D0A4C0D">
        <w:rPr>
          <w:b w:val="0"/>
          <w:bCs w:val="0"/>
        </w:rPr>
        <w:t>become</w:t>
      </w:r>
      <w:r w:rsidR="7AC079B7">
        <w:rPr>
          <w:b w:val="0"/>
          <w:bCs w:val="0"/>
        </w:rPr>
        <w:t xml:space="preserve"> increasingly hard to write and study reports of yearly economical spendings. </w:t>
      </w:r>
    </w:p>
    <w:p w:rsidR="39639C8D" w:rsidP="77511B15" w:rsidRDefault="39639C8D" w14:paraId="3E862CA6" w14:textId="5054F369">
      <w:pPr>
        <w:pStyle w:val="Normal"/>
        <w:rPr>
          <w:b w:val="1"/>
          <w:bCs w:val="1"/>
        </w:rPr>
      </w:pPr>
      <w:r w:rsidRPr="77511B15" w:rsidR="39639C8D">
        <w:rPr>
          <w:b w:val="1"/>
          <w:bCs w:val="1"/>
        </w:rPr>
        <w:t xml:space="preserve">How will this </w:t>
      </w:r>
      <w:r w:rsidRPr="77511B15" w:rsidR="0FA4A37C">
        <w:rPr>
          <w:b w:val="1"/>
          <w:bCs w:val="1"/>
        </w:rPr>
        <w:t>affect</w:t>
      </w:r>
      <w:r w:rsidRPr="77511B15" w:rsidR="39639C8D">
        <w:rPr>
          <w:b w:val="1"/>
          <w:bCs w:val="1"/>
        </w:rPr>
        <w:t xml:space="preserve"> you</w:t>
      </w:r>
      <w:r w:rsidRPr="77511B15" w:rsidR="530D37A3">
        <w:rPr>
          <w:b w:val="1"/>
          <w:bCs w:val="1"/>
        </w:rPr>
        <w:t>?</w:t>
      </w:r>
    </w:p>
    <w:p w:rsidR="5A2D3688" w:rsidP="77511B15" w:rsidRDefault="5A2D3688" w14:paraId="15A3D230" w14:textId="3B85834C">
      <w:pPr>
        <w:pStyle w:val="Normal"/>
        <w:rPr>
          <w:b w:val="0"/>
          <w:bCs w:val="0"/>
        </w:rPr>
      </w:pPr>
      <w:r w:rsidR="5A2D3688">
        <w:rPr>
          <w:b w:val="0"/>
          <w:bCs w:val="0"/>
        </w:rPr>
        <w:t xml:space="preserve">Cryptocurrencies could replace all forms of currency as we know if they are exposed to the </w:t>
      </w:r>
      <w:r w:rsidR="5A2D3688">
        <w:rPr>
          <w:b w:val="0"/>
          <w:bCs w:val="0"/>
        </w:rPr>
        <w:t>correct</w:t>
      </w:r>
      <w:r w:rsidR="5A2D3688">
        <w:rPr>
          <w:b w:val="0"/>
          <w:bCs w:val="0"/>
        </w:rPr>
        <w:t xml:space="preserve"> conditions. </w:t>
      </w:r>
      <w:r w:rsidR="06BD9402">
        <w:rPr>
          <w:b w:val="0"/>
          <w:bCs w:val="0"/>
        </w:rPr>
        <w:t xml:space="preserve">Already an increased number of companies are taking on Cryptocurrencies as a form of payment </w:t>
      </w:r>
      <w:r w:rsidR="406A31F9">
        <w:rPr>
          <w:b w:val="0"/>
          <w:bCs w:val="0"/>
        </w:rPr>
        <w:t xml:space="preserve">with consumers already being able to </w:t>
      </w:r>
      <w:r w:rsidR="406A31F9">
        <w:rPr>
          <w:b w:val="0"/>
          <w:bCs w:val="0"/>
        </w:rPr>
        <w:t>purchase</w:t>
      </w:r>
      <w:r w:rsidR="406A31F9">
        <w:rPr>
          <w:b w:val="0"/>
          <w:bCs w:val="0"/>
        </w:rPr>
        <w:t xml:space="preserve"> </w:t>
      </w:r>
      <w:r w:rsidR="52863184">
        <w:rPr>
          <w:b w:val="0"/>
          <w:bCs w:val="0"/>
        </w:rPr>
        <w:t>Tesla's</w:t>
      </w:r>
      <w:r w:rsidR="406A31F9">
        <w:rPr>
          <w:b w:val="0"/>
          <w:bCs w:val="0"/>
        </w:rPr>
        <w:t xml:space="preserve"> with Crypto. </w:t>
      </w:r>
      <w:r w:rsidR="26F38BC7">
        <w:rPr>
          <w:b w:val="0"/>
          <w:bCs w:val="0"/>
        </w:rPr>
        <w:t xml:space="preserve">This will affect me most probably in my lifetime with increased </w:t>
      </w:r>
      <w:r w:rsidR="5F31DA94">
        <w:rPr>
          <w:b w:val="0"/>
          <w:bCs w:val="0"/>
        </w:rPr>
        <w:t>cryptocurrency</w:t>
      </w:r>
      <w:r w:rsidR="26F38BC7">
        <w:rPr>
          <w:b w:val="0"/>
          <w:bCs w:val="0"/>
        </w:rPr>
        <w:t xml:space="preserve"> and </w:t>
      </w:r>
      <w:r w:rsidR="6DCA3F34">
        <w:rPr>
          <w:b w:val="0"/>
          <w:bCs w:val="0"/>
        </w:rPr>
        <w:t>cryptocurrencies</w:t>
      </w:r>
      <w:r w:rsidR="26F38BC7">
        <w:rPr>
          <w:b w:val="0"/>
          <w:bCs w:val="0"/>
        </w:rPr>
        <w:t xml:space="preserve"> </w:t>
      </w:r>
      <w:r w:rsidR="7F9C07E7">
        <w:rPr>
          <w:b w:val="0"/>
          <w:bCs w:val="0"/>
        </w:rPr>
        <w:t>planforms</w:t>
      </w:r>
      <w:r w:rsidR="26F38BC7">
        <w:rPr>
          <w:b w:val="0"/>
          <w:bCs w:val="0"/>
        </w:rPr>
        <w:t xml:space="preserve"> being d</w:t>
      </w:r>
      <w:r w:rsidR="1BB79AFB">
        <w:rPr>
          <w:b w:val="0"/>
          <w:bCs w:val="0"/>
        </w:rPr>
        <w:t xml:space="preserve">eveloped </w:t>
      </w:r>
      <w:r w:rsidR="5036DB52">
        <w:rPr>
          <w:b w:val="0"/>
          <w:bCs w:val="0"/>
        </w:rPr>
        <w:t xml:space="preserve">which is making it easier for </w:t>
      </w:r>
      <w:r w:rsidR="0F7B6732">
        <w:rPr>
          <w:b w:val="0"/>
          <w:bCs w:val="0"/>
        </w:rPr>
        <w:t xml:space="preserve">the everyday person to invest and buy these currencies. Visa and larger platforms also adopting cryptocurrency </w:t>
      </w:r>
      <w:r w:rsidR="761A56B5">
        <w:rPr>
          <w:b w:val="0"/>
          <w:bCs w:val="0"/>
        </w:rPr>
        <w:t xml:space="preserve">will be more appealing to </w:t>
      </w:r>
      <w:r w:rsidR="4923CEA8">
        <w:rPr>
          <w:b w:val="0"/>
          <w:bCs w:val="0"/>
        </w:rPr>
        <w:t>most</w:t>
      </w:r>
      <w:r w:rsidR="4923CEA8">
        <w:rPr>
          <w:b w:val="0"/>
          <w:bCs w:val="0"/>
        </w:rPr>
        <w:t xml:space="preserve"> people as they will have more control over their money than ever before. </w:t>
      </w:r>
    </w:p>
    <w:p w:rsidR="4923CEA8" w:rsidP="77511B15" w:rsidRDefault="4923CEA8" w14:paraId="04778BCA" w14:textId="5E63741E">
      <w:pPr>
        <w:pStyle w:val="Normal"/>
        <w:rPr>
          <w:b w:val="0"/>
          <w:bCs w:val="0"/>
        </w:rPr>
      </w:pPr>
      <w:r w:rsidR="4923CEA8">
        <w:rPr>
          <w:b w:val="0"/>
          <w:bCs w:val="0"/>
        </w:rPr>
        <w:t xml:space="preserve">Blockchain technology could also affect my future career in </w:t>
      </w:r>
      <w:r w:rsidR="4923CEA8">
        <w:rPr>
          <w:b w:val="0"/>
          <w:bCs w:val="0"/>
        </w:rPr>
        <w:t>IT</w:t>
      </w:r>
      <w:r w:rsidR="4923CEA8">
        <w:rPr>
          <w:b w:val="0"/>
          <w:bCs w:val="0"/>
        </w:rPr>
        <w:t xml:space="preserve"> (Information and Technology) with t</w:t>
      </w:r>
      <w:r w:rsidR="1A7844E4">
        <w:rPr>
          <w:b w:val="0"/>
          <w:bCs w:val="0"/>
        </w:rPr>
        <w:t xml:space="preserve">hese advancements in Crypto. Blockchain technology could also be used in a lot of IT companies to store data in a secure and recorded fashion with no way to alter or destroy </w:t>
      </w:r>
      <w:r w:rsidR="1A7844E4">
        <w:rPr>
          <w:b w:val="0"/>
          <w:bCs w:val="0"/>
        </w:rPr>
        <w:t>previous</w:t>
      </w:r>
      <w:r w:rsidR="1A7844E4">
        <w:rPr>
          <w:b w:val="0"/>
          <w:bCs w:val="0"/>
        </w:rPr>
        <w:t xml:space="preserve"> </w:t>
      </w:r>
      <w:r w:rsidR="208EE5C8">
        <w:rPr>
          <w:b w:val="0"/>
          <w:bCs w:val="0"/>
        </w:rPr>
        <w:t xml:space="preserve">renditions. We can already see programs like GitHub using similar functionality properties of </w:t>
      </w:r>
      <w:r w:rsidR="381FA72E">
        <w:rPr>
          <w:b w:val="0"/>
          <w:bCs w:val="0"/>
        </w:rPr>
        <w:t>Blockchain,</w:t>
      </w:r>
      <w:r w:rsidR="208EE5C8">
        <w:rPr>
          <w:b w:val="0"/>
          <w:bCs w:val="0"/>
        </w:rPr>
        <w:t xml:space="preserve"> so </w:t>
      </w:r>
      <w:r w:rsidR="44B765EF">
        <w:rPr>
          <w:b w:val="0"/>
          <w:bCs w:val="0"/>
        </w:rPr>
        <w:t>it</w:t>
      </w:r>
      <w:r w:rsidR="208EE5C8">
        <w:rPr>
          <w:b w:val="0"/>
          <w:bCs w:val="0"/>
        </w:rPr>
        <w:t xml:space="preserve"> is safe to say this formatting will be m</w:t>
      </w:r>
      <w:r w:rsidR="7FE15860">
        <w:rPr>
          <w:b w:val="0"/>
          <w:bCs w:val="0"/>
        </w:rPr>
        <w:t xml:space="preserve">uch more present in any future job I hold. </w:t>
      </w:r>
    </w:p>
    <w:p w:rsidR="77511B15" w:rsidP="77511B15" w:rsidRDefault="77511B15" w14:paraId="552AD2DA" w14:textId="6C572633">
      <w:pPr>
        <w:pStyle w:val="Normal"/>
        <w:rPr>
          <w:b w:val="0"/>
          <w:bCs w:val="0"/>
        </w:rPr>
      </w:pPr>
    </w:p>
    <w:p w:rsidR="3E863D92" w:rsidP="77511B15" w:rsidRDefault="3E863D92" w14:paraId="5038D7DC" w14:textId="32028541">
      <w:pPr>
        <w:pStyle w:val="Normal"/>
        <w:rPr>
          <w:b w:val="0"/>
          <w:bCs w:val="0"/>
        </w:rPr>
      </w:pPr>
      <w:r w:rsidR="3E863D92">
        <w:rPr>
          <w:b w:val="0"/>
          <w:bCs w:val="0"/>
        </w:rPr>
        <w:t xml:space="preserve">As we become a more </w:t>
      </w:r>
      <w:r w:rsidR="26E74312">
        <w:rPr>
          <w:b w:val="0"/>
          <w:bCs w:val="0"/>
        </w:rPr>
        <w:t>technologically</w:t>
      </w:r>
      <w:r w:rsidR="3E863D92">
        <w:rPr>
          <w:b w:val="0"/>
          <w:bCs w:val="0"/>
        </w:rPr>
        <w:t xml:space="preserve"> based race our mobile phones and computers will </w:t>
      </w:r>
      <w:r w:rsidR="625FF99E">
        <w:rPr>
          <w:b w:val="0"/>
          <w:bCs w:val="0"/>
        </w:rPr>
        <w:t>eventually</w:t>
      </w:r>
      <w:r w:rsidR="3E863D92">
        <w:rPr>
          <w:b w:val="0"/>
          <w:bCs w:val="0"/>
        </w:rPr>
        <w:t xml:space="preserve"> become </w:t>
      </w:r>
      <w:r w:rsidR="61D5A08C">
        <w:rPr>
          <w:b w:val="0"/>
          <w:bCs w:val="0"/>
        </w:rPr>
        <w:t xml:space="preserve">more of an artificial limb than an accessory. </w:t>
      </w:r>
      <w:r w:rsidR="3D611758">
        <w:rPr>
          <w:b w:val="0"/>
          <w:bCs w:val="0"/>
        </w:rPr>
        <w:t xml:space="preserve">Cryptocurrencies may replace our traditional currencies and that will perfectly integrate with our constant connection with technology. </w:t>
      </w:r>
      <w:r w:rsidR="27707912">
        <w:rPr>
          <w:b w:val="0"/>
          <w:bCs w:val="0"/>
        </w:rPr>
        <w:t xml:space="preserve">Humans are always striving to become more </w:t>
      </w:r>
      <w:r w:rsidR="54EB3341">
        <w:rPr>
          <w:b w:val="0"/>
          <w:bCs w:val="0"/>
        </w:rPr>
        <w:t>independent</w:t>
      </w:r>
      <w:r w:rsidR="27707912">
        <w:rPr>
          <w:b w:val="0"/>
          <w:bCs w:val="0"/>
        </w:rPr>
        <w:t xml:space="preserve"> and in control of what they do with their belongings and when </w:t>
      </w:r>
      <w:r w:rsidR="27E6721A">
        <w:rPr>
          <w:b w:val="0"/>
          <w:bCs w:val="0"/>
        </w:rPr>
        <w:t>the word</w:t>
      </w:r>
      <w:r w:rsidR="27707912">
        <w:rPr>
          <w:b w:val="0"/>
          <w:bCs w:val="0"/>
        </w:rPr>
        <w:t xml:space="preserve"> circulates that crypto is your money and your money alone, I think w</w:t>
      </w:r>
      <w:r w:rsidR="6F9106AD">
        <w:rPr>
          <w:b w:val="0"/>
          <w:bCs w:val="0"/>
        </w:rPr>
        <w:t xml:space="preserve">e will see a larger boom </w:t>
      </w:r>
      <w:r w:rsidR="472753AA">
        <w:rPr>
          <w:b w:val="0"/>
          <w:bCs w:val="0"/>
        </w:rPr>
        <w:t>than</w:t>
      </w:r>
      <w:r w:rsidR="6F9106AD">
        <w:rPr>
          <w:b w:val="0"/>
          <w:bCs w:val="0"/>
        </w:rPr>
        <w:t xml:space="preserve"> ever before. </w:t>
      </w:r>
    </w:p>
    <w:p w:rsidR="77511B15" w:rsidP="77511B15" w:rsidRDefault="77511B15" w14:paraId="236A3455" w14:textId="1FD64590">
      <w:pPr>
        <w:pStyle w:val="Normal"/>
        <w:rPr>
          <w:b w:val="0"/>
          <w:bCs w:val="0"/>
        </w:rPr>
      </w:pPr>
    </w:p>
    <w:p w:rsidR="77511B15" w:rsidP="77511B15" w:rsidRDefault="77511B15" w14:paraId="6DF50D26" w14:textId="1B2F424C">
      <w:pPr>
        <w:pStyle w:val="Normal"/>
        <w:rPr>
          <w:b w:val="0"/>
          <w:bCs w:val="0"/>
        </w:rPr>
      </w:pPr>
    </w:p>
    <w:p w:rsidR="77511B15" w:rsidP="77511B15" w:rsidRDefault="77511B15" w14:paraId="2FA49A72" w14:textId="0B8319B9">
      <w:pPr>
        <w:pStyle w:val="Normal"/>
        <w:rPr>
          <w:b w:val="0"/>
          <w:bCs w:val="0"/>
        </w:rPr>
      </w:pPr>
    </w:p>
    <w:p w:rsidR="77511B15" w:rsidP="77511B15" w:rsidRDefault="77511B15" w14:paraId="7CD38943" w14:textId="562957D4">
      <w:pPr>
        <w:pStyle w:val="Normal"/>
        <w:rPr>
          <w:b w:val="0"/>
          <w:bCs w:val="0"/>
        </w:rPr>
      </w:pPr>
    </w:p>
    <w:p w:rsidR="77511B15" w:rsidP="77511B15" w:rsidRDefault="77511B15" w14:paraId="4323AB79" w14:textId="49FC6CD6">
      <w:pPr>
        <w:pStyle w:val="Normal"/>
        <w:rPr>
          <w:b w:val="0"/>
          <w:bCs w:val="0"/>
        </w:rPr>
      </w:pPr>
    </w:p>
    <w:p w:rsidR="7F51B7AE" w:rsidP="77511B15" w:rsidRDefault="7F51B7AE" w14:paraId="56CE8D73" w14:textId="4FA04B26">
      <w:pPr>
        <w:pStyle w:val="Normal"/>
        <w:jc w:val="center"/>
        <w:rPr>
          <w:b w:val="1"/>
          <w:bCs w:val="1"/>
        </w:rPr>
      </w:pPr>
      <w:r w:rsidRPr="77511B15" w:rsidR="7F51B7AE">
        <w:rPr>
          <w:b w:val="1"/>
          <w:bCs w:val="1"/>
        </w:rPr>
        <w:t>References</w:t>
      </w:r>
    </w:p>
    <w:p w:rsidR="1C4EE44F" w:rsidP="77511B15" w:rsidRDefault="1C4EE44F" w14:paraId="424111FE" w14:textId="03188470">
      <w:pPr>
        <w:pStyle w:val="Normal"/>
        <w:rPr>
          <w:b w:val="0"/>
          <w:bCs w:val="0"/>
        </w:rPr>
      </w:pPr>
      <w:r w:rsidR="1C4EE44F">
        <w:rPr>
          <w:b w:val="0"/>
          <w:bCs w:val="0"/>
        </w:rPr>
        <w:t>Marr, B 2017</w:t>
      </w:r>
      <w:r w:rsidR="49C99E7E">
        <w:rPr>
          <w:b w:val="0"/>
          <w:bCs w:val="0"/>
        </w:rPr>
        <w:t>, A Short History of Bitcoin and Cryptocurrency everyone should read, Forbe</w:t>
      </w:r>
      <w:r w:rsidR="615A5FE4">
        <w:rPr>
          <w:b w:val="0"/>
          <w:bCs w:val="0"/>
        </w:rPr>
        <w:t>s, viewed 29 December 2021,</w:t>
      </w:r>
      <w:r w:rsidR="49C99E7E">
        <w:rPr>
          <w:b w:val="0"/>
          <w:bCs w:val="0"/>
        </w:rPr>
        <w:t xml:space="preserve"> </w:t>
      </w:r>
      <w:r w:rsidR="78EB214A">
        <w:rPr>
          <w:b w:val="0"/>
          <w:bCs w:val="0"/>
        </w:rPr>
        <w:t>&lt;</w:t>
      </w:r>
      <w:hyperlink r:id="Rf36f9e978d4442e9">
        <w:r w:rsidRPr="77511B15" w:rsidR="06E66E8C">
          <w:rPr>
            <w:rStyle w:val="Hyperlink"/>
            <w:b w:val="0"/>
            <w:bCs w:val="0"/>
          </w:rPr>
          <w:t>https://www.forbes.com/sites/bernardmarr/2017/12/06/a-short-history-of-bitcoin-and-crypto-currency-everyone-should-read/?sh=1af95e113f27</w:t>
        </w:r>
      </w:hyperlink>
      <w:r w:rsidR="6879F10B">
        <w:rPr>
          <w:b w:val="0"/>
          <w:bCs w:val="0"/>
        </w:rPr>
        <w:t>&gt;.</w:t>
      </w:r>
    </w:p>
    <w:p w:rsidR="6C7BF4A7" w:rsidP="77511B15" w:rsidRDefault="6C7BF4A7" w14:paraId="55D5B264" w14:textId="7556D4F1">
      <w:pPr>
        <w:pStyle w:val="Normal"/>
        <w:rPr>
          <w:b w:val="0"/>
          <w:bCs w:val="0"/>
        </w:rPr>
      </w:pPr>
      <w:r w:rsidR="6C7BF4A7">
        <w:rPr>
          <w:b w:val="0"/>
          <w:bCs w:val="0"/>
        </w:rPr>
        <w:t xml:space="preserve">NDTV </w:t>
      </w:r>
      <w:r w:rsidR="2B20D9D9">
        <w:rPr>
          <w:b w:val="0"/>
          <w:bCs w:val="0"/>
        </w:rPr>
        <w:t>Business</w:t>
      </w:r>
      <w:r w:rsidR="6C7BF4A7">
        <w:rPr>
          <w:b w:val="0"/>
          <w:bCs w:val="0"/>
        </w:rPr>
        <w:t xml:space="preserve"> Desk, 2021, The first Bitcoin transaction was for buying pizza. Other interesting tidbits, NDTV, </w:t>
      </w:r>
      <w:r w:rsidR="52BAE48E">
        <w:rPr>
          <w:b w:val="0"/>
          <w:bCs w:val="0"/>
        </w:rPr>
        <w:t>V</w:t>
      </w:r>
      <w:r w:rsidR="6C7BF4A7">
        <w:rPr>
          <w:b w:val="0"/>
          <w:bCs w:val="0"/>
        </w:rPr>
        <w:t>iewed 29 December 2021, &lt;</w:t>
      </w:r>
      <w:hyperlink r:id="R56f970d21fc84c48">
        <w:r w:rsidRPr="77511B15" w:rsidR="54A69349">
          <w:rPr>
            <w:rStyle w:val="Hyperlink"/>
            <w:b w:val="0"/>
            <w:bCs w:val="0"/>
          </w:rPr>
          <w:t>https://www.ndtv.com/business/the-first-bitcoin-transaction-was-for-buying-pizzas-more-interesting-tidbits-inside-2512643</w:t>
        </w:r>
      </w:hyperlink>
      <w:r w:rsidR="11238E8D">
        <w:rPr>
          <w:b w:val="0"/>
          <w:bCs w:val="0"/>
        </w:rPr>
        <w:t>&gt;.</w:t>
      </w:r>
    </w:p>
    <w:p w:rsidR="59158F27" w:rsidP="77511B15" w:rsidRDefault="59158F27" w14:paraId="4DBEBA0E" w14:textId="64D11B12">
      <w:pPr>
        <w:pStyle w:val="Normal"/>
        <w:rPr>
          <w:b w:val="0"/>
          <w:bCs w:val="0"/>
        </w:rPr>
      </w:pPr>
      <w:r w:rsidR="59158F27">
        <w:rPr>
          <w:b w:val="0"/>
          <w:bCs w:val="0"/>
        </w:rPr>
        <w:t xml:space="preserve">The Original </w:t>
      </w:r>
      <w:r w:rsidR="59158F27">
        <w:rPr>
          <w:b w:val="0"/>
          <w:bCs w:val="0"/>
        </w:rPr>
        <w:t>PC</w:t>
      </w:r>
      <w:r w:rsidR="59158F27">
        <w:rPr>
          <w:b w:val="0"/>
          <w:bCs w:val="0"/>
        </w:rPr>
        <w:t xml:space="preserve"> Doctor, 2020, Bitcoin a </w:t>
      </w:r>
      <w:r w:rsidR="70A6508D">
        <w:rPr>
          <w:b w:val="0"/>
          <w:bCs w:val="0"/>
        </w:rPr>
        <w:t>beginner's</w:t>
      </w:r>
      <w:r w:rsidR="59158F27">
        <w:rPr>
          <w:b w:val="0"/>
          <w:bCs w:val="0"/>
        </w:rPr>
        <w:t xml:space="preserve"> guide, The PC </w:t>
      </w:r>
      <w:r w:rsidR="7C0ADB8D">
        <w:rPr>
          <w:b w:val="0"/>
          <w:bCs w:val="0"/>
        </w:rPr>
        <w:t xml:space="preserve">Doctor, </w:t>
      </w:r>
      <w:r w:rsidR="18587C13">
        <w:rPr>
          <w:b w:val="0"/>
          <w:bCs w:val="0"/>
        </w:rPr>
        <w:t>V</w:t>
      </w:r>
      <w:r w:rsidR="7C0ADB8D">
        <w:rPr>
          <w:b w:val="0"/>
          <w:bCs w:val="0"/>
        </w:rPr>
        <w:t>iewed</w:t>
      </w:r>
      <w:r w:rsidR="386801C0">
        <w:rPr>
          <w:b w:val="0"/>
          <w:bCs w:val="0"/>
        </w:rPr>
        <w:t xml:space="preserve"> 30 December 2021, &lt;</w:t>
      </w:r>
      <w:hyperlink r:id="Re938a571f0234cee">
        <w:r w:rsidRPr="77511B15" w:rsidR="54A69349">
          <w:rPr>
            <w:rStyle w:val="Hyperlink"/>
            <w:b w:val="0"/>
            <w:bCs w:val="0"/>
          </w:rPr>
          <w:t>https://www.thepcdoctor.com.au/bitcoin-a-beginners-guide</w:t>
        </w:r>
      </w:hyperlink>
      <w:r w:rsidR="5EAE179D">
        <w:rPr>
          <w:b w:val="0"/>
          <w:bCs w:val="0"/>
        </w:rPr>
        <w:t>&gt;.</w:t>
      </w:r>
    </w:p>
    <w:p w:rsidR="56263306" w:rsidP="77511B15" w:rsidRDefault="56263306" w14:paraId="2D3DC0CF" w14:textId="6378E420">
      <w:pPr>
        <w:pStyle w:val="Normal"/>
        <w:rPr>
          <w:b w:val="0"/>
          <w:bCs w:val="0"/>
        </w:rPr>
      </w:pPr>
      <w:r w:rsidR="56263306">
        <w:rPr>
          <w:b w:val="0"/>
          <w:bCs w:val="0"/>
        </w:rPr>
        <w:t>Hong, E 2021, How does Bitcoin mining work, Invest</w:t>
      </w:r>
      <w:r w:rsidR="736871F5">
        <w:rPr>
          <w:b w:val="0"/>
          <w:bCs w:val="0"/>
        </w:rPr>
        <w:t>o</w:t>
      </w:r>
      <w:r w:rsidR="56263306">
        <w:rPr>
          <w:b w:val="0"/>
          <w:bCs w:val="0"/>
        </w:rPr>
        <w:t>pedia, Viewed 31 December 2021, &lt;</w:t>
      </w:r>
      <w:hyperlink r:id="R55d3eddf21bb4f19">
        <w:r w:rsidRPr="77511B15" w:rsidR="54A69349">
          <w:rPr>
            <w:rStyle w:val="Hyperlink"/>
            <w:b w:val="0"/>
            <w:bCs w:val="0"/>
          </w:rPr>
          <w:t>https://www.investopedia.com/tech/how-does-bitcoin-mining-work/</w:t>
        </w:r>
      </w:hyperlink>
      <w:r w:rsidR="33E43980">
        <w:rPr>
          <w:b w:val="0"/>
          <w:bCs w:val="0"/>
        </w:rPr>
        <w:t xml:space="preserve"> </w:t>
      </w:r>
      <w:r w:rsidR="0BBEDED2">
        <w:rPr>
          <w:b w:val="0"/>
          <w:bCs w:val="0"/>
        </w:rPr>
        <w:t>&gt;.</w:t>
      </w:r>
    </w:p>
    <w:p w:rsidR="55D59B15" w:rsidP="77511B15" w:rsidRDefault="55D59B15" w14:paraId="77C0ABE0" w14:textId="67D45D39">
      <w:pPr>
        <w:pStyle w:val="Normal"/>
        <w:rPr>
          <w:b w:val="0"/>
          <w:bCs w:val="0"/>
        </w:rPr>
      </w:pPr>
      <w:r w:rsidR="55D59B15">
        <w:rPr>
          <w:b w:val="0"/>
          <w:bCs w:val="0"/>
        </w:rPr>
        <w:t>Iredale, G 2020, History of Blockchain, 101 Blockchains, Viewed 31 December 2021, &lt;</w:t>
      </w:r>
      <w:hyperlink r:id="R7f327dd7d1964666">
        <w:r w:rsidRPr="77511B15" w:rsidR="282AA005">
          <w:rPr>
            <w:rStyle w:val="Hyperlink"/>
            <w:b w:val="0"/>
            <w:bCs w:val="0"/>
          </w:rPr>
          <w:t>https://101blockchains.com/history-of-blockchain-timeline/</w:t>
        </w:r>
      </w:hyperlink>
      <w:r w:rsidR="078E644F">
        <w:rPr>
          <w:b w:val="0"/>
          <w:bCs w:val="0"/>
        </w:rPr>
        <w:t xml:space="preserve"> </w:t>
      </w:r>
      <w:r w:rsidR="55EEF9C8">
        <w:rPr>
          <w:b w:val="0"/>
          <w:bCs w:val="0"/>
        </w:rPr>
        <w:t>&gt;.</w:t>
      </w:r>
    </w:p>
    <w:p w:rsidR="7A27B48A" w:rsidP="77511B15" w:rsidRDefault="7A27B48A" w14:paraId="3371D3BC" w14:textId="3A87F118">
      <w:pPr>
        <w:pStyle w:val="Normal"/>
        <w:rPr>
          <w:b w:val="0"/>
          <w:bCs w:val="0"/>
        </w:rPr>
      </w:pPr>
      <w:r w:rsidR="7A27B48A">
        <w:rPr>
          <w:b w:val="0"/>
          <w:bCs w:val="0"/>
        </w:rPr>
        <w:t>ABA, 2021, Covid-19 accelerates debit card use cash declines, Aus Banking Organization, Viewed 31 December 2021. &lt;</w:t>
      </w:r>
      <w:hyperlink r:id="R3c70838f9475479e">
        <w:r w:rsidRPr="77511B15" w:rsidR="7A27B48A">
          <w:rPr>
            <w:rStyle w:val="Hyperlink"/>
            <w:b w:val="0"/>
            <w:bCs w:val="0"/>
          </w:rPr>
          <w:t>https://www.ausbanking.org.au/covid-19-accelerates-debit-card-use-cash-decline/</w:t>
        </w:r>
      </w:hyperlink>
      <w:r w:rsidR="7A27B48A">
        <w:rPr>
          <w:b w:val="0"/>
          <w:bCs w:val="0"/>
        </w:rPr>
        <w:t>&gt;.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xml><?xml version="1.0" encoding="utf-8"?>
<int:Intelligence xmlns:int="http://schemas.microsoft.com/office/intelligence/2019/intelligence">
  <int:IntelligenceSettings/>
  <int:Manifest>
    <int:WordHash hashCode="aVziH89edijdM5" id="EpPYng6c"/>
    <int:WordHash hashCode="hNIENM0BwISLOO" id="jl4gOk5e"/>
    <int:WordHash hashCode="c7NQ0A6x9teP4h" id="qb5WEO4q"/>
    <int:WordHash hashCode="mFVeDHbQbP+/o4" id="ShyYL38N"/>
    <int:WordHash hashCode="qjCTVURy/RExNb" id="izKvVSUY"/>
    <int:WordHash hashCode="NYJ96wOLcRpmDz" id="yWbIGTDq"/>
    <int:WordHash hashCode="VCIDGlI1MAKq5J" id="qVak2EK1"/>
    <int:ParagraphRange paragraphId="1345902556" textId="1869687185" start="177" length="3" invalidationStart="177" invalidationLength="3" id="XJEKomva"/>
    <int:WordHash hashCode="NveA/b2lsrLOhc" id="xw1WJHA0"/>
  </int:Manifest>
  <int:Observations>
    <int:Content id="EpPYng6c">
      <int:Rejection type="LegacyProofing"/>
    </int:Content>
    <int:Content id="jl4gOk5e">
      <int:Rejection type="LegacyProofing"/>
    </int:Content>
    <int:Content id="qb5WEO4q">
      <int:Rejection type="AugLoop_Text_Critique"/>
    </int:Content>
    <int:Content id="ShyYL38N">
      <int:Rejection type="AugLoop_Text_Critique"/>
    </int:Content>
    <int:Content id="izKvVSUY">
      <int:Rejection type="AugLoop_Acronyms_AcronymsCritique"/>
    </int:Content>
    <int:Content id="yWbIGTDq">
      <int:Rejection type="AugLoop_Text_Critique"/>
    </int:Content>
    <int:Content id="qVak2EK1">
      <int:Rejection type="AugLoop_Acronyms_AcronymsCritique"/>
    </int:Content>
    <int:Content id="XJEKomva">
      <int:Rejection type="LegacyProofing"/>
    </int:Content>
    <int:Content id="xw1WJHA0">
      <int:Rejection type="AugLoop_Acronyms_AcronymsCritique"/>
    </int:Content>
  </int:Observations>
</int: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651623F"/>
    <w:rsid w:val="00907EC0"/>
    <w:rsid w:val="00F0BF0C"/>
    <w:rsid w:val="01897DB6"/>
    <w:rsid w:val="01D2CAAD"/>
    <w:rsid w:val="023675D9"/>
    <w:rsid w:val="0335AD92"/>
    <w:rsid w:val="033BFBEE"/>
    <w:rsid w:val="0362EEF8"/>
    <w:rsid w:val="03733C93"/>
    <w:rsid w:val="040806A8"/>
    <w:rsid w:val="04D17DF3"/>
    <w:rsid w:val="05934E9E"/>
    <w:rsid w:val="0672E302"/>
    <w:rsid w:val="06BD9402"/>
    <w:rsid w:val="06C452FD"/>
    <w:rsid w:val="06E66E8C"/>
    <w:rsid w:val="0783C29F"/>
    <w:rsid w:val="078E644F"/>
    <w:rsid w:val="087356C5"/>
    <w:rsid w:val="08B33F48"/>
    <w:rsid w:val="0A5F8BCA"/>
    <w:rsid w:val="0BB7CCD9"/>
    <w:rsid w:val="0BBEDED2"/>
    <w:rsid w:val="0C47BE58"/>
    <w:rsid w:val="0CCD741D"/>
    <w:rsid w:val="0D121A36"/>
    <w:rsid w:val="0D238A8E"/>
    <w:rsid w:val="0E456E6A"/>
    <w:rsid w:val="0EA7B520"/>
    <w:rsid w:val="0F23423C"/>
    <w:rsid w:val="0F71DDAB"/>
    <w:rsid w:val="0F7A99BD"/>
    <w:rsid w:val="0F7B6732"/>
    <w:rsid w:val="0FA4A37C"/>
    <w:rsid w:val="10438581"/>
    <w:rsid w:val="10A46141"/>
    <w:rsid w:val="10E6DEA5"/>
    <w:rsid w:val="11238E8D"/>
    <w:rsid w:val="1142295C"/>
    <w:rsid w:val="118836CE"/>
    <w:rsid w:val="119620B5"/>
    <w:rsid w:val="11A8B1F5"/>
    <w:rsid w:val="11B875F1"/>
    <w:rsid w:val="11BFF25C"/>
    <w:rsid w:val="122A643F"/>
    <w:rsid w:val="1251B51F"/>
    <w:rsid w:val="12536DEC"/>
    <w:rsid w:val="1282AF06"/>
    <w:rsid w:val="12A01F90"/>
    <w:rsid w:val="13062418"/>
    <w:rsid w:val="13340A81"/>
    <w:rsid w:val="138F5577"/>
    <w:rsid w:val="15BA4FC8"/>
    <w:rsid w:val="160819EC"/>
    <w:rsid w:val="176A9B10"/>
    <w:rsid w:val="18587C13"/>
    <w:rsid w:val="18818072"/>
    <w:rsid w:val="1899A5C3"/>
    <w:rsid w:val="18C225E9"/>
    <w:rsid w:val="18D5D3D0"/>
    <w:rsid w:val="19181E63"/>
    <w:rsid w:val="195AA7D8"/>
    <w:rsid w:val="198AB1C6"/>
    <w:rsid w:val="1A27D5D7"/>
    <w:rsid w:val="1A357624"/>
    <w:rsid w:val="1A7844E4"/>
    <w:rsid w:val="1B35D9EC"/>
    <w:rsid w:val="1B37B60F"/>
    <w:rsid w:val="1B7DA1BB"/>
    <w:rsid w:val="1BB79AFB"/>
    <w:rsid w:val="1C1B6CE3"/>
    <w:rsid w:val="1C29914C"/>
    <w:rsid w:val="1C4EE44F"/>
    <w:rsid w:val="1CE7C727"/>
    <w:rsid w:val="1D0A4C0D"/>
    <w:rsid w:val="1D632FD7"/>
    <w:rsid w:val="1DC561AD"/>
    <w:rsid w:val="1DC92920"/>
    <w:rsid w:val="1ECAEC9C"/>
    <w:rsid w:val="1F16A9BA"/>
    <w:rsid w:val="1F37461A"/>
    <w:rsid w:val="1F61320E"/>
    <w:rsid w:val="2003933A"/>
    <w:rsid w:val="2017FA08"/>
    <w:rsid w:val="20845F18"/>
    <w:rsid w:val="208EE5C8"/>
    <w:rsid w:val="20D6FFF1"/>
    <w:rsid w:val="210595C6"/>
    <w:rsid w:val="21A91B9C"/>
    <w:rsid w:val="21EEE7BB"/>
    <w:rsid w:val="21F102CB"/>
    <w:rsid w:val="22451FAD"/>
    <w:rsid w:val="22A16627"/>
    <w:rsid w:val="22EBCB5A"/>
    <w:rsid w:val="22F30DDE"/>
    <w:rsid w:val="2343AC48"/>
    <w:rsid w:val="2344EBFD"/>
    <w:rsid w:val="2445B1BF"/>
    <w:rsid w:val="24E0BC5E"/>
    <w:rsid w:val="254B0180"/>
    <w:rsid w:val="25A68713"/>
    <w:rsid w:val="25DD0A22"/>
    <w:rsid w:val="26236C1C"/>
    <w:rsid w:val="262477E4"/>
    <w:rsid w:val="2651623F"/>
    <w:rsid w:val="268301FD"/>
    <w:rsid w:val="26A8B73F"/>
    <w:rsid w:val="26E74312"/>
    <w:rsid w:val="26F38BC7"/>
    <w:rsid w:val="27425774"/>
    <w:rsid w:val="27707912"/>
    <w:rsid w:val="27BF3C7D"/>
    <w:rsid w:val="27E6721A"/>
    <w:rsid w:val="282AA005"/>
    <w:rsid w:val="2859397A"/>
    <w:rsid w:val="28723761"/>
    <w:rsid w:val="289D51D5"/>
    <w:rsid w:val="28B6D43E"/>
    <w:rsid w:val="28E64731"/>
    <w:rsid w:val="28F34305"/>
    <w:rsid w:val="292FE23B"/>
    <w:rsid w:val="2A0DD515"/>
    <w:rsid w:val="2A0E07C2"/>
    <w:rsid w:val="2A35BD67"/>
    <w:rsid w:val="2A821792"/>
    <w:rsid w:val="2AEF555B"/>
    <w:rsid w:val="2B20D9D9"/>
    <w:rsid w:val="2B5E6007"/>
    <w:rsid w:val="2BCF2DD1"/>
    <w:rsid w:val="2D7885C0"/>
    <w:rsid w:val="2D9F128B"/>
    <w:rsid w:val="2DD117F5"/>
    <w:rsid w:val="2E7D5FBE"/>
    <w:rsid w:val="2EE178E5"/>
    <w:rsid w:val="2F0D9193"/>
    <w:rsid w:val="2F175F11"/>
    <w:rsid w:val="2F8A85D5"/>
    <w:rsid w:val="3243AE1C"/>
    <w:rsid w:val="324A450E"/>
    <w:rsid w:val="3258602B"/>
    <w:rsid w:val="33899130"/>
    <w:rsid w:val="33B3B17F"/>
    <w:rsid w:val="33E43980"/>
    <w:rsid w:val="33E6156F"/>
    <w:rsid w:val="34118055"/>
    <w:rsid w:val="34B0BB15"/>
    <w:rsid w:val="34F3F13D"/>
    <w:rsid w:val="35210D29"/>
    <w:rsid w:val="3581B8B6"/>
    <w:rsid w:val="35A29EE8"/>
    <w:rsid w:val="36417D6C"/>
    <w:rsid w:val="369100E4"/>
    <w:rsid w:val="3722BC50"/>
    <w:rsid w:val="37EB8F2F"/>
    <w:rsid w:val="381FA72E"/>
    <w:rsid w:val="386801C0"/>
    <w:rsid w:val="391B382E"/>
    <w:rsid w:val="39639C8D"/>
    <w:rsid w:val="39C3FC2A"/>
    <w:rsid w:val="3A9B5DD2"/>
    <w:rsid w:val="3AB7088F"/>
    <w:rsid w:val="3B1D99D0"/>
    <w:rsid w:val="3C6C494E"/>
    <w:rsid w:val="3D0F0BF5"/>
    <w:rsid w:val="3D14A804"/>
    <w:rsid w:val="3D611758"/>
    <w:rsid w:val="3D9F3A3E"/>
    <w:rsid w:val="3E105CC0"/>
    <w:rsid w:val="3E4C8F51"/>
    <w:rsid w:val="3E80BAA8"/>
    <w:rsid w:val="3E863D92"/>
    <w:rsid w:val="3EF1A1E7"/>
    <w:rsid w:val="3F2AA4A9"/>
    <w:rsid w:val="3F84B512"/>
    <w:rsid w:val="3FD7FD7D"/>
    <w:rsid w:val="406A31F9"/>
    <w:rsid w:val="40DB5B0A"/>
    <w:rsid w:val="41C954BB"/>
    <w:rsid w:val="420BD21F"/>
    <w:rsid w:val="42FAF7EA"/>
    <w:rsid w:val="4365251C"/>
    <w:rsid w:val="43E9C4DA"/>
    <w:rsid w:val="444B3AA5"/>
    <w:rsid w:val="44B765EF"/>
    <w:rsid w:val="44CE5761"/>
    <w:rsid w:val="4500F57D"/>
    <w:rsid w:val="45275627"/>
    <w:rsid w:val="45644283"/>
    <w:rsid w:val="456B16EA"/>
    <w:rsid w:val="4578087F"/>
    <w:rsid w:val="4585953B"/>
    <w:rsid w:val="459AE467"/>
    <w:rsid w:val="462C279B"/>
    <w:rsid w:val="464178C9"/>
    <w:rsid w:val="4721659C"/>
    <w:rsid w:val="472753AA"/>
    <w:rsid w:val="47C7F7FC"/>
    <w:rsid w:val="483C081F"/>
    <w:rsid w:val="485EF6E9"/>
    <w:rsid w:val="48D9FB42"/>
    <w:rsid w:val="4923CEA8"/>
    <w:rsid w:val="49C99E7E"/>
    <w:rsid w:val="4AC79172"/>
    <w:rsid w:val="4B06C4D4"/>
    <w:rsid w:val="4B5B8ABF"/>
    <w:rsid w:val="4B6836C4"/>
    <w:rsid w:val="4BBB47BC"/>
    <w:rsid w:val="4BDA0445"/>
    <w:rsid w:val="4C119C04"/>
    <w:rsid w:val="4C1E4EE7"/>
    <w:rsid w:val="4C4DA8AD"/>
    <w:rsid w:val="4CFA1B47"/>
    <w:rsid w:val="4EEA5527"/>
    <w:rsid w:val="4F2F35EB"/>
    <w:rsid w:val="5026BEFD"/>
    <w:rsid w:val="5036DB52"/>
    <w:rsid w:val="503CFFB9"/>
    <w:rsid w:val="50D03568"/>
    <w:rsid w:val="50EB428C"/>
    <w:rsid w:val="514CD35E"/>
    <w:rsid w:val="522A8940"/>
    <w:rsid w:val="5258FDB3"/>
    <w:rsid w:val="526C05C9"/>
    <w:rsid w:val="5274EE73"/>
    <w:rsid w:val="52863184"/>
    <w:rsid w:val="52BAE48E"/>
    <w:rsid w:val="530D37A3"/>
    <w:rsid w:val="5417D003"/>
    <w:rsid w:val="54A69349"/>
    <w:rsid w:val="54EB3341"/>
    <w:rsid w:val="54FF3A22"/>
    <w:rsid w:val="55A3A68B"/>
    <w:rsid w:val="55A994F6"/>
    <w:rsid w:val="55C06BD0"/>
    <w:rsid w:val="55D59B15"/>
    <w:rsid w:val="55EEF9C8"/>
    <w:rsid w:val="560C2516"/>
    <w:rsid w:val="5616971B"/>
    <w:rsid w:val="56263306"/>
    <w:rsid w:val="5651A1CB"/>
    <w:rsid w:val="56B081E6"/>
    <w:rsid w:val="56CB7A8D"/>
    <w:rsid w:val="573F76EC"/>
    <w:rsid w:val="57B2677C"/>
    <w:rsid w:val="57F5F212"/>
    <w:rsid w:val="589CC690"/>
    <w:rsid w:val="58ECF65D"/>
    <w:rsid w:val="58F80C92"/>
    <w:rsid w:val="59158F27"/>
    <w:rsid w:val="59D2AB45"/>
    <w:rsid w:val="59D4D3AB"/>
    <w:rsid w:val="5A10A059"/>
    <w:rsid w:val="5A2D3688"/>
    <w:rsid w:val="5A9AA430"/>
    <w:rsid w:val="5AD668B0"/>
    <w:rsid w:val="5AD8614A"/>
    <w:rsid w:val="5B52FC2D"/>
    <w:rsid w:val="5B6426A3"/>
    <w:rsid w:val="5B6E7BA6"/>
    <w:rsid w:val="5C2FAD54"/>
    <w:rsid w:val="5C7CA1B9"/>
    <w:rsid w:val="5C92D0DD"/>
    <w:rsid w:val="5CA5976D"/>
    <w:rsid w:val="5CFFF704"/>
    <w:rsid w:val="5DAEB870"/>
    <w:rsid w:val="5E7FC07A"/>
    <w:rsid w:val="5EAE179D"/>
    <w:rsid w:val="5EE7060C"/>
    <w:rsid w:val="5F1E9206"/>
    <w:rsid w:val="5F31DA94"/>
    <w:rsid w:val="5F3A3629"/>
    <w:rsid w:val="5F7400F9"/>
    <w:rsid w:val="60324279"/>
    <w:rsid w:val="60D964C9"/>
    <w:rsid w:val="60DA3234"/>
    <w:rsid w:val="615A5FE4"/>
    <w:rsid w:val="6177C402"/>
    <w:rsid w:val="6188E871"/>
    <w:rsid w:val="61D5A08C"/>
    <w:rsid w:val="625FF99E"/>
    <w:rsid w:val="629EEED8"/>
    <w:rsid w:val="62D036E5"/>
    <w:rsid w:val="62EA96F0"/>
    <w:rsid w:val="6341CFF7"/>
    <w:rsid w:val="6342B0EF"/>
    <w:rsid w:val="6352577F"/>
    <w:rsid w:val="642F8ACA"/>
    <w:rsid w:val="661F7B22"/>
    <w:rsid w:val="6652E862"/>
    <w:rsid w:val="66B91BD3"/>
    <w:rsid w:val="673DD31F"/>
    <w:rsid w:val="6774B248"/>
    <w:rsid w:val="6851BFEE"/>
    <w:rsid w:val="6854EC34"/>
    <w:rsid w:val="6879F10B"/>
    <w:rsid w:val="68E99586"/>
    <w:rsid w:val="691082A9"/>
    <w:rsid w:val="693902CF"/>
    <w:rsid w:val="69571BE4"/>
    <w:rsid w:val="695BF34F"/>
    <w:rsid w:val="6968CD70"/>
    <w:rsid w:val="69ED904F"/>
    <w:rsid w:val="6A297DD1"/>
    <w:rsid w:val="6AE33650"/>
    <w:rsid w:val="6B049DD1"/>
    <w:rsid w:val="6BC2D3AC"/>
    <w:rsid w:val="6C7BF4A7"/>
    <w:rsid w:val="6D03A66F"/>
    <w:rsid w:val="6D5EA40D"/>
    <w:rsid w:val="6DCA3F34"/>
    <w:rsid w:val="6DE3F3CC"/>
    <w:rsid w:val="6E1AD712"/>
    <w:rsid w:val="6EA835E9"/>
    <w:rsid w:val="6F2C32C3"/>
    <w:rsid w:val="6F9106AD"/>
    <w:rsid w:val="6FDAE19C"/>
    <w:rsid w:val="701F33B3"/>
    <w:rsid w:val="709644CF"/>
    <w:rsid w:val="70A3C5BC"/>
    <w:rsid w:val="70A6508D"/>
    <w:rsid w:val="70DAA966"/>
    <w:rsid w:val="70FB3BFE"/>
    <w:rsid w:val="71B84A54"/>
    <w:rsid w:val="730781DF"/>
    <w:rsid w:val="736871F5"/>
    <w:rsid w:val="738FAD38"/>
    <w:rsid w:val="739EC8EA"/>
    <w:rsid w:val="73D5BCEC"/>
    <w:rsid w:val="73E4DD6D"/>
    <w:rsid w:val="7451D48A"/>
    <w:rsid w:val="748A1896"/>
    <w:rsid w:val="74F9F0A4"/>
    <w:rsid w:val="7524F5A2"/>
    <w:rsid w:val="75718D4D"/>
    <w:rsid w:val="761A56B5"/>
    <w:rsid w:val="764B0321"/>
    <w:rsid w:val="773D9862"/>
    <w:rsid w:val="77511B15"/>
    <w:rsid w:val="77D3F30A"/>
    <w:rsid w:val="78631E5B"/>
    <w:rsid w:val="78691CCC"/>
    <w:rsid w:val="786FDAA3"/>
    <w:rsid w:val="788BE1CD"/>
    <w:rsid w:val="78EB214A"/>
    <w:rsid w:val="78F0DA10"/>
    <w:rsid w:val="7A27B48A"/>
    <w:rsid w:val="7AC079B7"/>
    <w:rsid w:val="7BB98D35"/>
    <w:rsid w:val="7C0ADB8D"/>
    <w:rsid w:val="7C0BE8E4"/>
    <w:rsid w:val="7CACCDF6"/>
    <w:rsid w:val="7D31B198"/>
    <w:rsid w:val="7D405E44"/>
    <w:rsid w:val="7DBC856A"/>
    <w:rsid w:val="7DDF8E73"/>
    <w:rsid w:val="7E40693F"/>
    <w:rsid w:val="7EBB8EE7"/>
    <w:rsid w:val="7EF92242"/>
    <w:rsid w:val="7F51B7AE"/>
    <w:rsid w:val="7F9C07E7"/>
    <w:rsid w:val="7FA61BD4"/>
    <w:rsid w:val="7FE158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1623F"/>
  <w15:chartTrackingRefBased/>
  <w15:docId w15:val="{892D9938-EBE0-4903-B71C-A7999AFB683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forbes.com/sites/bernardmarr/2017/12/06/a-short-history-of-bitcoin-and-crypto-currency-everyone-should-read/?sh=1af95e113f27" TargetMode="External" Id="Rf36f9e978d4442e9" /><Relationship Type="http://schemas.openxmlformats.org/officeDocument/2006/relationships/hyperlink" Target="https://www.ndtv.com/business/the-first-bitcoin-transaction-was-for-buying-pizzas-more-interesting-tidbits-inside-2512643" TargetMode="External" Id="R56f970d21fc84c48" /><Relationship Type="http://schemas.openxmlformats.org/officeDocument/2006/relationships/hyperlink" Target="https://www.thepcdoctor.com.au/bitcoin-a-beginners-guide" TargetMode="External" Id="Re938a571f0234cee" /><Relationship Type="http://schemas.openxmlformats.org/officeDocument/2006/relationships/hyperlink" Target="https://www.investopedia.com/tech/how-does-bitcoin-mining-work/" TargetMode="External" Id="R55d3eddf21bb4f19" /><Relationship Type="http://schemas.openxmlformats.org/officeDocument/2006/relationships/hyperlink" Target="https://101blockchains.com/history-of-blockchain-timeline/" TargetMode="External" Id="R7f327dd7d1964666" /><Relationship Type="http://schemas.openxmlformats.org/officeDocument/2006/relationships/hyperlink" Target="https://www.ausbanking.org.au/covid-19-accelerates-debit-card-use-cash-decline/" TargetMode="External" Id="R3c70838f9475479e" /><Relationship Type="http://schemas.microsoft.com/office/2019/09/relationships/intelligence" Target="intelligence.xml" Id="R7efa9cdfb78f478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2021-12-29T07:25:56.6269418Z</dcterms:created>
  <dcterms:modified xsi:type="dcterms:W3CDTF">2021-12-31T05:43:28.7435990Z</dcterms:modified>
  <dc:creator>Noah Etherington</dc:creator>
  <lastModifiedBy>Noah Etherington</lastModifiedBy>
</coreProperties>
</file>