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8096" w14:textId="1FB49BBC" w:rsidR="00EA4A10" w:rsidRDefault="00EA4A10">
      <w:r>
        <w:t>Group Reflection</w:t>
      </w:r>
    </w:p>
    <w:p w14:paraId="526C1728" w14:textId="2ADF59CB" w:rsidR="00801E6B" w:rsidRDefault="006227FE">
      <w:r>
        <w:t>Daniel</w:t>
      </w:r>
    </w:p>
    <w:p w14:paraId="6E77AA45" w14:textId="64F68CDA" w:rsidR="006227FE" w:rsidRDefault="006227FE">
      <w:r>
        <w:t>Our group worked very well together, we were all motivated</w:t>
      </w:r>
      <w:r w:rsidR="002D3F0A">
        <w:t xml:space="preserve"> </w:t>
      </w:r>
      <w:r>
        <w:t>and supportive of each other. We</w:t>
      </w:r>
      <w:r w:rsidR="002D3F0A">
        <w:t xml:space="preserve"> </w:t>
      </w:r>
      <w:r w:rsidR="00EA4A10">
        <w:t xml:space="preserve">effectively </w:t>
      </w:r>
      <w:r>
        <w:t>identif</w:t>
      </w:r>
      <w:r w:rsidR="002D3F0A">
        <w:t>ied</w:t>
      </w:r>
      <w:r w:rsidR="00EA4A10">
        <w:t xml:space="preserve"> </w:t>
      </w:r>
      <w:r>
        <w:t>the project</w:t>
      </w:r>
      <w:r w:rsidR="002D3F0A">
        <w:t xml:space="preserve"> </w:t>
      </w:r>
      <w:r w:rsidR="00EA4A10">
        <w:t xml:space="preserve">areas </w:t>
      </w:r>
      <w:r w:rsidR="002D3F0A">
        <w:t>that</w:t>
      </w:r>
      <w:r w:rsidR="00EA4A10">
        <w:t xml:space="preserve"> </w:t>
      </w:r>
      <w:r>
        <w:t>require</w:t>
      </w:r>
      <w:r w:rsidR="00EA4A10">
        <w:t>d</w:t>
      </w:r>
      <w:r>
        <w:t xml:space="preserve"> the most</w:t>
      </w:r>
      <w:r w:rsidR="002D3F0A">
        <w:t xml:space="preserve"> </w:t>
      </w:r>
      <w:r>
        <w:t xml:space="preserve">effort and set deadlines early to get them out of the way. I was surprised by how much communication </w:t>
      </w:r>
      <w:r w:rsidR="002D3F0A">
        <w:t>is required in a group setting to</w:t>
      </w:r>
      <w:r w:rsidR="00EE1A1C">
        <w:t xml:space="preserve"> organise </w:t>
      </w:r>
      <w:r w:rsidR="00256D2C">
        <w:t>deadlines and set workloads</w:t>
      </w:r>
      <w:r w:rsidR="002D3F0A">
        <w:t xml:space="preserve">. </w:t>
      </w:r>
      <w:r w:rsidR="00256D2C">
        <w:t xml:space="preserve">I learned that meetings work a lot better when they are well organised with an agenda and chairperson. </w:t>
      </w:r>
      <w:r w:rsidR="00EA4A10">
        <w:t>One area we could have improved on is providing feedback on each other’s work.</w:t>
      </w:r>
    </w:p>
    <w:sectPr w:rsidR="00622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FE"/>
    <w:rsid w:val="00256D2C"/>
    <w:rsid w:val="002D3F0A"/>
    <w:rsid w:val="006227FE"/>
    <w:rsid w:val="00801E6B"/>
    <w:rsid w:val="00B432E9"/>
    <w:rsid w:val="00BE3FD2"/>
    <w:rsid w:val="00EA4A10"/>
    <w:rsid w:val="00EE1A1C"/>
    <w:rsid w:val="00F6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9C7B"/>
  <w15:chartTrackingRefBased/>
  <w15:docId w15:val="{7FF5BA74-2F31-4516-A448-46487159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Coles</dc:creator>
  <cp:keywords/>
  <dc:description/>
  <cp:lastModifiedBy>Dan Coles</cp:lastModifiedBy>
  <cp:revision>2</cp:revision>
  <dcterms:created xsi:type="dcterms:W3CDTF">2022-01-10T12:22:00Z</dcterms:created>
  <dcterms:modified xsi:type="dcterms:W3CDTF">2022-01-10T13:26:00Z</dcterms:modified>
</cp:coreProperties>
</file>