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03803B" w14:paraId="2C078E63" wp14:textId="116159E2">
      <w:pPr>
        <w:rPr>
          <w:i w:val="1"/>
          <w:iCs w:val="1"/>
        </w:rPr>
      </w:pPr>
      <w:r w:rsidRPr="5803803B" w:rsidR="4FA40D90">
        <w:rPr>
          <w:i w:val="1"/>
          <w:iCs w:val="1"/>
        </w:rPr>
        <w:t>Group Reflection Noah Etherington</w:t>
      </w:r>
      <w:r>
        <w:tab/>
      </w:r>
    </w:p>
    <w:p w:rsidR="4FA40D90" w:rsidP="5803803B" w:rsidRDefault="4FA40D90" w14:paraId="36541C0F" w14:textId="389683F7">
      <w:pPr>
        <w:pStyle w:val="Normal"/>
        <w:rPr>
          <w:i w:val="0"/>
          <w:iCs w:val="0"/>
        </w:rPr>
      </w:pPr>
      <w:r w:rsidRPr="5803803B" w:rsidR="4FA40D90">
        <w:rPr>
          <w:i w:val="0"/>
          <w:iCs w:val="0"/>
        </w:rPr>
        <w:t xml:space="preserve">I </w:t>
      </w:r>
      <w:r w:rsidRPr="5803803B" w:rsidR="412357DB">
        <w:rPr>
          <w:i w:val="0"/>
          <w:iCs w:val="0"/>
        </w:rPr>
        <w:t>consider myself lucky when it comes to the group, I have found myself in for assignment 2. What started as a bond over</w:t>
      </w:r>
      <w:r w:rsidRPr="5803803B" w:rsidR="142CCFCE">
        <w:rPr>
          <w:i w:val="0"/>
          <w:iCs w:val="0"/>
        </w:rPr>
        <w:t xml:space="preserve"> general interests has turned into a solid foundation for a group. </w:t>
      </w:r>
      <w:r w:rsidRPr="5803803B" w:rsidR="61EB87E0">
        <w:rPr>
          <w:i w:val="0"/>
          <w:iCs w:val="0"/>
        </w:rPr>
        <w:t>We all turned up to every meeting on time and all contributed to a satisfactory amount.</w:t>
      </w:r>
      <w:r w:rsidRPr="5803803B" w:rsidR="4B9E5C21">
        <w:rPr>
          <w:i w:val="0"/>
          <w:iCs w:val="0"/>
        </w:rPr>
        <w:t xml:space="preserve"> </w:t>
      </w:r>
      <w:r w:rsidRPr="5803803B" w:rsidR="5231FEC9">
        <w:rPr>
          <w:i w:val="0"/>
          <w:iCs w:val="0"/>
        </w:rPr>
        <w:t xml:space="preserve">Throughout the assignment we all supported each other's work with a constant and reliable </w:t>
      </w:r>
      <w:r w:rsidRPr="5803803B" w:rsidR="5231FEC9">
        <w:rPr>
          <w:i w:val="0"/>
          <w:iCs w:val="0"/>
        </w:rPr>
        <w:t>MS</w:t>
      </w:r>
      <w:r w:rsidRPr="5803803B" w:rsidR="5231FEC9">
        <w:rPr>
          <w:i w:val="0"/>
          <w:iCs w:val="0"/>
        </w:rPr>
        <w:t xml:space="preserve"> </w:t>
      </w:r>
      <w:r w:rsidRPr="5803803B" w:rsidR="35AC86CC">
        <w:rPr>
          <w:i w:val="0"/>
          <w:iCs w:val="0"/>
        </w:rPr>
        <w:t>team's</w:t>
      </w:r>
      <w:r w:rsidRPr="5803803B" w:rsidR="5231FEC9">
        <w:rPr>
          <w:i w:val="0"/>
          <w:iCs w:val="0"/>
        </w:rPr>
        <w:t xml:space="preserve"> chat. While it was w</w:t>
      </w:r>
      <w:r w:rsidRPr="5803803B" w:rsidR="0A704D97">
        <w:rPr>
          <w:i w:val="0"/>
          <w:iCs w:val="0"/>
        </w:rPr>
        <w:t xml:space="preserve">ork focused, we managed to slip support and interest for each other's personal lives into the chat and for that I am </w:t>
      </w:r>
      <w:r w:rsidRPr="5803803B" w:rsidR="701EA1D7">
        <w:rPr>
          <w:i w:val="0"/>
          <w:iCs w:val="0"/>
        </w:rPr>
        <w:t>grateful</w:t>
      </w:r>
      <w:r w:rsidRPr="5803803B" w:rsidR="0A704D97">
        <w:rPr>
          <w:i w:val="0"/>
          <w:iCs w:val="0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F9A149"/>
    <w:rsid w:val="0A704D97"/>
    <w:rsid w:val="142CCFCE"/>
    <w:rsid w:val="2D1FD4A4"/>
    <w:rsid w:val="35AC86CC"/>
    <w:rsid w:val="3DF9A149"/>
    <w:rsid w:val="3F428E50"/>
    <w:rsid w:val="412357DB"/>
    <w:rsid w:val="4361AF5C"/>
    <w:rsid w:val="4B9E5C21"/>
    <w:rsid w:val="4FA40D90"/>
    <w:rsid w:val="516A72FB"/>
    <w:rsid w:val="5231FEC9"/>
    <w:rsid w:val="5803803B"/>
    <w:rsid w:val="5AC1AF40"/>
    <w:rsid w:val="61EB87E0"/>
    <w:rsid w:val="62BC77D5"/>
    <w:rsid w:val="6ECBB169"/>
    <w:rsid w:val="701EA1D7"/>
    <w:rsid w:val="706781CA"/>
    <w:rsid w:val="799DDBF8"/>
    <w:rsid w:val="7C4FC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A149"/>
  <w15:chartTrackingRefBased/>
  <w15:docId w15:val="{75597C13-47BF-4C69-8F37-B7314814E6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2022-01-11T10:03:08.1500887Z</dcterms:created>
  <dcterms:modified xsi:type="dcterms:W3CDTF">2022-01-11T10:58:35.6630653Z</dcterms:modified>
  <dc:creator>Noah Etherington</dc:creator>
  <lastModifiedBy>Noah Etherington</lastModifiedBy>
</coreProperties>
</file>