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DBF5" w14:textId="3D1F00A3" w:rsidR="00137FBE" w:rsidRDefault="00137FBE" w:rsidP="0068216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Daniel Aims/goals section:</w:t>
      </w:r>
    </w:p>
    <w:p w14:paraId="6D517A77" w14:textId="2C4D5AE6" w:rsidR="00A22DA0" w:rsidRDefault="009629EA">
      <w:r>
        <w:t xml:space="preserve">While </w:t>
      </w:r>
      <w:r w:rsidR="00931E78">
        <w:t xml:space="preserve">the long-term aim of </w:t>
      </w:r>
      <w:r w:rsidR="00931E78">
        <w:t>Versatile Fitness</w:t>
      </w:r>
      <w:r w:rsidR="00931E78">
        <w:t xml:space="preserve"> is to</w:t>
      </w:r>
      <w:r w:rsidR="008E3FEE">
        <w:t xml:space="preserve"> </w:t>
      </w:r>
      <w:r w:rsidR="00931E78">
        <w:t xml:space="preserve">develop a fully functional android application, in the short-term </w:t>
      </w:r>
      <w:r w:rsidR="00B72901">
        <w:t>we have set goals</w:t>
      </w:r>
      <w:r w:rsidR="00931E78">
        <w:t xml:space="preserve"> to produce some fully functional </w:t>
      </w:r>
      <w:r w:rsidR="00B72901">
        <w:t>sub</w:t>
      </w:r>
      <w:r w:rsidR="0007369C">
        <w:t>-</w:t>
      </w:r>
      <w:r w:rsidR="00B72901">
        <w:t>features</w:t>
      </w:r>
      <w:r w:rsidR="0007369C">
        <w:t xml:space="preserve"> </w:t>
      </w:r>
      <w:r w:rsidR="00B72901">
        <w:t xml:space="preserve">using the Kotlin language. This way we can demonstrate </w:t>
      </w:r>
      <w:r w:rsidR="00F07A71">
        <w:t>aspects</w:t>
      </w:r>
      <w:r w:rsidR="00B72901">
        <w:t xml:space="preserve"> of </w:t>
      </w:r>
      <w:r w:rsidR="00F07A71">
        <w:t xml:space="preserve">the functionality of </w:t>
      </w:r>
      <w:r w:rsidR="00B72901">
        <w:t xml:space="preserve">the </w:t>
      </w:r>
      <w:r w:rsidR="00F07A71">
        <w:t xml:space="preserve">final product and further, we can </w:t>
      </w:r>
      <w:r w:rsidR="004F2D94">
        <w:t>demonstrate our ability to code with purpose in a</w:t>
      </w:r>
      <w:r w:rsidR="00795C87">
        <w:t xml:space="preserve"> language that is </w:t>
      </w:r>
      <w:r w:rsidR="008E3FEE">
        <w:t>growing in popularity, fully supported by Google, and fully interchangeable with Java</w:t>
      </w:r>
      <w:r w:rsidR="004F2D94">
        <w:t>.</w:t>
      </w:r>
      <w:r w:rsidR="00D30CB3">
        <w:t xml:space="preserve"> </w:t>
      </w:r>
    </w:p>
    <w:p w14:paraId="0A2208B3" w14:textId="6C9F031D" w:rsidR="00A22DA0" w:rsidRDefault="00A22DA0">
      <w:r>
        <w:t>Some</w:t>
      </w:r>
      <w:r w:rsidR="00920200">
        <w:t xml:space="preserve"> features we aim to demonstrate in the</w:t>
      </w:r>
      <w:r w:rsidR="00B8134D">
        <w:t xml:space="preserve"> first ten weeks of development include: </w:t>
      </w:r>
    </w:p>
    <w:p w14:paraId="45D4D5A4" w14:textId="75039845" w:rsidR="007D4FC8" w:rsidRDefault="007D4FC8" w:rsidP="007D4FC8">
      <w:pPr>
        <w:pStyle w:val="ListParagraph"/>
        <w:numPr>
          <w:ilvl w:val="0"/>
          <w:numId w:val="4"/>
        </w:numPr>
      </w:pPr>
      <w:r>
        <w:t>Countdown timers for</w:t>
      </w:r>
      <w:r w:rsidR="006D28D0">
        <w:t xml:space="preserve"> the workouts</w:t>
      </w:r>
    </w:p>
    <w:p w14:paraId="5946B339" w14:textId="61465B41" w:rsidR="006D28D0" w:rsidRDefault="00433CD2" w:rsidP="007D4FC8">
      <w:pPr>
        <w:pStyle w:val="ListParagraph"/>
        <w:numPr>
          <w:ilvl w:val="0"/>
          <w:numId w:val="4"/>
        </w:numPr>
      </w:pPr>
      <w:r>
        <w:t>Workout selection page with multiple workout choices available</w:t>
      </w:r>
    </w:p>
    <w:p w14:paraId="330F7321" w14:textId="05DCC0AA" w:rsidR="00433CD2" w:rsidRDefault="00433CD2" w:rsidP="007D4FC8">
      <w:pPr>
        <w:pStyle w:val="ListParagraph"/>
        <w:numPr>
          <w:ilvl w:val="0"/>
          <w:numId w:val="4"/>
        </w:numPr>
      </w:pPr>
      <w:r>
        <w:t>Exercise screen that includes</w:t>
      </w:r>
      <w:r w:rsidR="00CD2BC6">
        <w:t>:</w:t>
      </w:r>
    </w:p>
    <w:p w14:paraId="6979039F" w14:textId="6583B795" w:rsidR="00433CD2" w:rsidRDefault="00563200" w:rsidP="00433CD2">
      <w:pPr>
        <w:pStyle w:val="ListParagraph"/>
        <w:numPr>
          <w:ilvl w:val="1"/>
          <w:numId w:val="4"/>
        </w:numPr>
      </w:pPr>
      <w:r>
        <w:t>Exercise name</w:t>
      </w:r>
    </w:p>
    <w:p w14:paraId="2BFBFA75" w14:textId="30775C46" w:rsidR="00563200" w:rsidRDefault="00563200" w:rsidP="00433CD2">
      <w:pPr>
        <w:pStyle w:val="ListParagraph"/>
        <w:numPr>
          <w:ilvl w:val="1"/>
          <w:numId w:val="4"/>
        </w:numPr>
      </w:pPr>
      <w:r>
        <w:t>Rep number</w:t>
      </w:r>
    </w:p>
    <w:p w14:paraId="3A024108" w14:textId="744E29DD" w:rsidR="00563200" w:rsidRDefault="00563200" w:rsidP="00433CD2">
      <w:pPr>
        <w:pStyle w:val="ListParagraph"/>
        <w:numPr>
          <w:ilvl w:val="1"/>
          <w:numId w:val="4"/>
        </w:numPr>
      </w:pPr>
      <w:r>
        <w:t>Gif image showing required movements for exercise to be done in a safe and effective manner</w:t>
      </w:r>
    </w:p>
    <w:p w14:paraId="740B2AE4" w14:textId="71E01314" w:rsidR="00563200" w:rsidRDefault="00563200" w:rsidP="00433CD2">
      <w:pPr>
        <w:pStyle w:val="ListParagraph"/>
        <w:numPr>
          <w:ilvl w:val="1"/>
          <w:numId w:val="4"/>
        </w:numPr>
      </w:pPr>
      <w:r>
        <w:t>Text indicator of how many exercises required in total</w:t>
      </w:r>
    </w:p>
    <w:p w14:paraId="6CBBC966" w14:textId="4FDA4AA9" w:rsidR="00563200" w:rsidRDefault="00563200" w:rsidP="00433CD2">
      <w:pPr>
        <w:pStyle w:val="ListParagraph"/>
        <w:numPr>
          <w:ilvl w:val="1"/>
          <w:numId w:val="4"/>
        </w:numPr>
      </w:pPr>
      <w:r>
        <w:t>Stopwatch of overall workout time</w:t>
      </w:r>
    </w:p>
    <w:p w14:paraId="34323C43" w14:textId="47258801" w:rsidR="00563200" w:rsidRDefault="00C83151" w:rsidP="00433CD2">
      <w:pPr>
        <w:pStyle w:val="ListParagraph"/>
        <w:numPr>
          <w:ilvl w:val="1"/>
          <w:numId w:val="4"/>
        </w:numPr>
      </w:pPr>
      <w:r>
        <w:t>Next exercise button</w:t>
      </w:r>
    </w:p>
    <w:p w14:paraId="03CE4B68" w14:textId="0989D74B" w:rsidR="00C83151" w:rsidRDefault="00C83151" w:rsidP="00C83151">
      <w:pPr>
        <w:pStyle w:val="ListParagraph"/>
        <w:numPr>
          <w:ilvl w:val="1"/>
          <w:numId w:val="4"/>
        </w:numPr>
      </w:pPr>
      <w:r>
        <w:t>Quit button</w:t>
      </w:r>
    </w:p>
    <w:p w14:paraId="5671BC42" w14:textId="1D91898A" w:rsidR="00C83151" w:rsidRDefault="00AB38B7" w:rsidP="00C83151">
      <w:pPr>
        <w:pStyle w:val="ListParagraph"/>
        <w:numPr>
          <w:ilvl w:val="0"/>
          <w:numId w:val="4"/>
        </w:numPr>
      </w:pPr>
      <w:r>
        <w:t xml:space="preserve">A </w:t>
      </w:r>
      <w:r w:rsidR="00DB7910">
        <w:t>‘</w:t>
      </w:r>
      <w:r>
        <w:t>next</w:t>
      </w:r>
      <w:r w:rsidR="00DB7910">
        <w:t>’</w:t>
      </w:r>
      <w:r>
        <w:t xml:space="preserve"> button which changes the exercise in the same fragment</w:t>
      </w:r>
    </w:p>
    <w:p w14:paraId="40AB2141" w14:textId="60F7524C" w:rsidR="00AB38B7" w:rsidRDefault="00AB38B7" w:rsidP="00C83151">
      <w:pPr>
        <w:pStyle w:val="ListParagraph"/>
        <w:numPr>
          <w:ilvl w:val="0"/>
          <w:numId w:val="4"/>
        </w:numPr>
      </w:pPr>
      <w:r>
        <w:t>A congratulations page for after</w:t>
      </w:r>
      <w:r w:rsidR="00774609">
        <w:t xml:space="preserve"> all exercises are completed, returning user to the main menu</w:t>
      </w:r>
    </w:p>
    <w:p w14:paraId="49DF2399" w14:textId="0DB90319" w:rsidR="00774609" w:rsidRDefault="008179FD" w:rsidP="00C83151">
      <w:pPr>
        <w:pStyle w:val="ListParagraph"/>
        <w:numPr>
          <w:ilvl w:val="0"/>
          <w:numId w:val="4"/>
        </w:numPr>
      </w:pPr>
      <w:r>
        <w:t>A quit screen with a ‘restart workout</w:t>
      </w:r>
      <w:r w:rsidR="00DB7910">
        <w:t xml:space="preserve">’ </w:t>
      </w:r>
      <w:r>
        <w:t>button and</w:t>
      </w:r>
      <w:r w:rsidR="00DB7910">
        <w:t xml:space="preserve"> ‘</w:t>
      </w:r>
      <w:proofErr w:type="gramStart"/>
      <w:r>
        <w:t>return</w:t>
      </w:r>
      <w:proofErr w:type="gramEnd"/>
      <w:r>
        <w:t xml:space="preserve"> to main menu’ button</w:t>
      </w:r>
    </w:p>
    <w:p w14:paraId="3196B608" w14:textId="73E3CC92" w:rsidR="00B03451" w:rsidRDefault="009C073A">
      <w:r>
        <w:t xml:space="preserve">In the January 2022 index </w:t>
      </w:r>
      <w:r w:rsidR="007851BC">
        <w:t>from TIOBE</w:t>
      </w:r>
      <w:r w:rsidR="0093298C">
        <w:t>,</w:t>
      </w:r>
      <w:r w:rsidR="007851BC">
        <w:t xml:space="preserve"> which takes information from</w:t>
      </w:r>
      <w:r w:rsidR="00C11166">
        <w:t xml:space="preserve"> </w:t>
      </w:r>
      <w:r w:rsidR="0093298C">
        <w:t xml:space="preserve">across the internet, </w:t>
      </w:r>
      <w:r w:rsidR="00B94A9D">
        <w:t>Kotlin is placed a</w:t>
      </w:r>
      <w:r w:rsidR="005415C1">
        <w:t>s the 29</w:t>
      </w:r>
      <w:r w:rsidR="005415C1" w:rsidRPr="005415C1">
        <w:rPr>
          <w:vertAlign w:val="superscript"/>
        </w:rPr>
        <w:t>th</w:t>
      </w:r>
      <w:r w:rsidR="005415C1">
        <w:t xml:space="preserve"> most used programming language, up from position 40 in 2021. </w:t>
      </w:r>
      <w:r w:rsidR="001C4464">
        <w:t xml:space="preserve">Whilst not the most used language, it is a newer language, and language adoption is a slow process. </w:t>
      </w:r>
      <w:r w:rsidR="00330BDB">
        <w:t xml:space="preserve">We have chosen Kotlin due to its concise manner and simplicity, as well as the close support it receives from google. </w:t>
      </w:r>
    </w:p>
    <w:p w14:paraId="0966838D" w14:textId="77777777" w:rsidR="008E3FEE" w:rsidRDefault="008E3FEE"/>
    <w:p w14:paraId="498D9EA8" w14:textId="4703A13C" w:rsidR="008E3FEE" w:rsidRDefault="00F06B3C">
      <w:r>
        <w:t>TIOBE The Software Quality Company</w:t>
      </w:r>
      <w:r w:rsidR="00A937D7">
        <w:t xml:space="preserve"> 2022</w:t>
      </w:r>
      <w:r w:rsidR="00A937D7" w:rsidRPr="00A937D7">
        <w:rPr>
          <w:i/>
          <w:iCs/>
        </w:rPr>
        <w:t xml:space="preserve">, </w:t>
      </w:r>
      <w:r w:rsidR="00A937D7" w:rsidRPr="00A937D7">
        <w:rPr>
          <w:i/>
          <w:iCs/>
        </w:rPr>
        <w:t>TIOBE Index for January 2022</w:t>
      </w:r>
      <w:r w:rsidR="00A937D7">
        <w:t xml:space="preserve">, TIOBE, viewed </w:t>
      </w:r>
      <w:r w:rsidR="00A6663D">
        <w:t>7 February 2022, &lt;</w:t>
      </w:r>
      <w:r w:rsidR="00A937D7" w:rsidRPr="00A937D7">
        <w:t xml:space="preserve"> </w:t>
      </w:r>
      <w:r w:rsidR="008E3FEE" w:rsidRPr="008E3FEE">
        <w:t>https://www.tiobe.com/tiobe-index/</w:t>
      </w:r>
      <w:r w:rsidR="00A6663D">
        <w:t>&gt;</w:t>
      </w:r>
    </w:p>
    <w:sectPr w:rsidR="008E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3DA4"/>
    <w:multiLevelType w:val="multilevel"/>
    <w:tmpl w:val="DC8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46644"/>
    <w:multiLevelType w:val="hybridMultilevel"/>
    <w:tmpl w:val="21E23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7043"/>
    <w:multiLevelType w:val="multilevel"/>
    <w:tmpl w:val="F45A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EB297E"/>
    <w:multiLevelType w:val="multilevel"/>
    <w:tmpl w:val="DFF0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E"/>
    <w:rsid w:val="0004233C"/>
    <w:rsid w:val="0007369C"/>
    <w:rsid w:val="000B390E"/>
    <w:rsid w:val="000E29F9"/>
    <w:rsid w:val="001111C4"/>
    <w:rsid w:val="00137FBE"/>
    <w:rsid w:val="00165530"/>
    <w:rsid w:val="001C4464"/>
    <w:rsid w:val="00330BDB"/>
    <w:rsid w:val="00396375"/>
    <w:rsid w:val="003F0C8A"/>
    <w:rsid w:val="00433CD2"/>
    <w:rsid w:val="004958D2"/>
    <w:rsid w:val="004F2D94"/>
    <w:rsid w:val="005415C1"/>
    <w:rsid w:val="00563200"/>
    <w:rsid w:val="00667B98"/>
    <w:rsid w:val="0068216D"/>
    <w:rsid w:val="006D28D0"/>
    <w:rsid w:val="006E0413"/>
    <w:rsid w:val="00774609"/>
    <w:rsid w:val="007851BC"/>
    <w:rsid w:val="00795C87"/>
    <w:rsid w:val="007D4FC8"/>
    <w:rsid w:val="00801E6B"/>
    <w:rsid w:val="008179FD"/>
    <w:rsid w:val="008A5A7C"/>
    <w:rsid w:val="008E3FEE"/>
    <w:rsid w:val="00920200"/>
    <w:rsid w:val="00931E78"/>
    <w:rsid w:val="0093298C"/>
    <w:rsid w:val="009629EA"/>
    <w:rsid w:val="009C073A"/>
    <w:rsid w:val="00A22DA0"/>
    <w:rsid w:val="00A6663D"/>
    <w:rsid w:val="00A937D7"/>
    <w:rsid w:val="00AB38B7"/>
    <w:rsid w:val="00AD417E"/>
    <w:rsid w:val="00B03451"/>
    <w:rsid w:val="00B416D0"/>
    <w:rsid w:val="00B72901"/>
    <w:rsid w:val="00B8134D"/>
    <w:rsid w:val="00B94A9D"/>
    <w:rsid w:val="00BE3FD2"/>
    <w:rsid w:val="00C11166"/>
    <w:rsid w:val="00C46A71"/>
    <w:rsid w:val="00C6655A"/>
    <w:rsid w:val="00C83151"/>
    <w:rsid w:val="00CD2BC6"/>
    <w:rsid w:val="00D30CB3"/>
    <w:rsid w:val="00DB7910"/>
    <w:rsid w:val="00E12F73"/>
    <w:rsid w:val="00E77729"/>
    <w:rsid w:val="00F06B3C"/>
    <w:rsid w:val="00F07A71"/>
    <w:rsid w:val="00F21A4E"/>
    <w:rsid w:val="00F63CD2"/>
    <w:rsid w:val="00F70D94"/>
    <w:rsid w:val="00F95927"/>
    <w:rsid w:val="00F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C673"/>
  <w15:chartTrackingRefBased/>
  <w15:docId w15:val="{691FB64B-0487-4C27-8F52-5758CEEA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0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D4FC8"/>
    <w:pPr>
      <w:ind w:left="720"/>
      <w:contextualSpacing/>
    </w:pPr>
  </w:style>
  <w:style w:type="character" w:customStyle="1" w:styleId="hgkelc">
    <w:name w:val="hgkelc"/>
    <w:basedOn w:val="DefaultParagraphFont"/>
    <w:rsid w:val="00F7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Coles</dc:creator>
  <cp:keywords/>
  <dc:description/>
  <cp:lastModifiedBy>Daniel Coles</cp:lastModifiedBy>
  <cp:revision>57</cp:revision>
  <dcterms:created xsi:type="dcterms:W3CDTF">2022-02-06T23:41:00Z</dcterms:created>
  <dcterms:modified xsi:type="dcterms:W3CDTF">2022-02-07T01:29:00Z</dcterms:modified>
</cp:coreProperties>
</file>