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D27EAE" w:rsidP="4A438BD7" w:rsidRDefault="58D27EAE" w14:paraId="3152D0AE" w14:textId="1EC583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D27EAE">
        <w:rPr/>
        <w:t xml:space="preserve">Noah Etherington </w:t>
      </w:r>
    </w:p>
    <w:p w:rsidR="00E88729" w:rsidP="4A438BD7" w:rsidRDefault="00E88729" w14:paraId="5D57E6DA" w14:textId="429584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0E88729">
        <w:rPr/>
        <w:t xml:space="preserve">Create a </w:t>
      </w:r>
      <w:r w:rsidR="00E88729">
        <w:rPr/>
        <w:t>variety</w:t>
      </w:r>
      <w:r w:rsidR="00E88729">
        <w:rPr/>
        <w:t xml:space="preserve"> of workout plans for different fitness levels</w:t>
      </w:r>
    </w:p>
    <w:p w:rsidR="712A47EC" w:rsidP="4A438BD7" w:rsidRDefault="712A47EC" w14:paraId="12B0FCDC" w14:textId="383987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2A47EC">
        <w:rPr/>
        <w:t xml:space="preserve">One of our main goals with the Versatile Fitness </w:t>
      </w:r>
      <w:r w:rsidR="58BEE7DC">
        <w:rPr/>
        <w:t>application is to support a wide range of fitness levels for p</w:t>
      </w:r>
      <w:r w:rsidR="38115A75">
        <w:rPr/>
        <w:t xml:space="preserve">eople in all </w:t>
      </w:r>
      <w:r w:rsidR="38115A75">
        <w:rPr/>
        <w:t>walks of life</w:t>
      </w:r>
      <w:r w:rsidR="38115A75">
        <w:rPr/>
        <w:t xml:space="preserve">. Discrimination is something that is easily visible in the health and wellbeing </w:t>
      </w:r>
      <w:r w:rsidR="00F989C0">
        <w:rPr/>
        <w:t>sector,</w:t>
      </w:r>
      <w:r w:rsidR="38115A75">
        <w:rPr/>
        <w:t xml:space="preserve"> </w:t>
      </w:r>
      <w:r w:rsidR="6ADC0DAA">
        <w:rPr/>
        <w:t>and we want to completely eradicate that with our application</w:t>
      </w:r>
      <w:r w:rsidR="0BD2ED01">
        <w:rPr/>
        <w:t xml:space="preserve">. To achieve this goal, we have </w:t>
      </w:r>
      <w:r w:rsidR="5EF059D3">
        <w:rPr/>
        <w:t>sought</w:t>
      </w:r>
      <w:r w:rsidR="0BD2ED01">
        <w:rPr/>
        <w:t xml:space="preserve"> help from trained professionals to develop us base workout plans to help us understand and develop </w:t>
      </w:r>
      <w:r w:rsidR="7FB36802">
        <w:rPr/>
        <w:t>further</w:t>
      </w:r>
      <w:r w:rsidR="0BD2ED01">
        <w:rPr/>
        <w:t xml:space="preserve"> ones. </w:t>
      </w:r>
      <w:r w:rsidR="590DF591">
        <w:rPr/>
        <w:t xml:space="preserve">At the current time we have gained a full workout plan for an intermediate level from an </w:t>
      </w:r>
      <w:r w:rsidR="3B0864AD">
        <w:rPr/>
        <w:t>acquaintance</w:t>
      </w:r>
      <w:r w:rsidR="590DF591">
        <w:rPr/>
        <w:t xml:space="preserve"> that is a CPL PTI (Corporal </w:t>
      </w:r>
      <w:r w:rsidR="02CA15E0">
        <w:rPr/>
        <w:t xml:space="preserve">Physical Training </w:t>
      </w:r>
      <w:r w:rsidR="4BDFAA90">
        <w:rPr/>
        <w:t>Instructor</w:t>
      </w:r>
      <w:r w:rsidR="02CA15E0">
        <w:rPr/>
        <w:t>)</w:t>
      </w:r>
      <w:r w:rsidR="74B022E1">
        <w:rPr/>
        <w:t xml:space="preserve">. With the information and planning he has given to </w:t>
      </w:r>
      <w:r w:rsidR="3B8C96CF">
        <w:rPr/>
        <w:t>us;</w:t>
      </w:r>
      <w:r w:rsidR="74B022E1">
        <w:rPr/>
        <w:t xml:space="preserve"> we plan to scale the workout up and down to </w:t>
      </w:r>
      <w:r w:rsidR="1CA25029">
        <w:rPr/>
        <w:t xml:space="preserve">accommodate multiple fitness levels. </w:t>
      </w:r>
      <w:r w:rsidR="4C41CCD8">
        <w:rPr/>
        <w:t xml:space="preserve">Along with our connection with the CPL PTI, we have been communicating with primary school PE teachers with multiple years of experience to help us </w:t>
      </w:r>
      <w:r w:rsidR="14FCA526">
        <w:rPr/>
        <w:t>intergrade</w:t>
      </w:r>
      <w:r w:rsidR="4C41CCD8">
        <w:rPr/>
        <w:t xml:space="preserve"> the children element int</w:t>
      </w:r>
      <w:r w:rsidR="642AF30F">
        <w:rPr/>
        <w:t xml:space="preserve">o our application. </w:t>
      </w:r>
      <w:r w:rsidR="26A14507">
        <w:rPr/>
        <w:t xml:space="preserve">Gaining information from someone who has worked with kids for some years, will help us understand what kids like and what they do not, which in a workout environment is especially important. </w:t>
      </w:r>
    </w:p>
    <w:p w:rsidR="4C41CCD8" w:rsidP="4A438BD7" w:rsidRDefault="4C41CCD8" w14:paraId="2F473786" w14:textId="1E29DD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C41CCD8">
        <w:rPr/>
        <w:t xml:space="preserve">This information </w:t>
      </w:r>
      <w:r w:rsidR="6930B4FE">
        <w:rPr/>
        <w:t xml:space="preserve">we gain </w:t>
      </w:r>
      <w:r w:rsidR="5E3D393A">
        <w:rPr/>
        <w:t>over</w:t>
      </w:r>
      <w:r w:rsidR="6930B4FE">
        <w:rPr/>
        <w:t xml:space="preserve"> the next few weeks will </w:t>
      </w:r>
      <w:r w:rsidR="680613E3">
        <w:rPr/>
        <w:t>aid</w:t>
      </w:r>
      <w:r w:rsidR="6930B4FE">
        <w:rPr/>
        <w:t xml:space="preserve"> us </w:t>
      </w:r>
      <w:r w:rsidR="2471CE71">
        <w:rPr/>
        <w:t xml:space="preserve">in achieving our goal of full support to all that wish to workout, by supplying them with a workout plan that has been provided by trained professionals. These workout plans will be </w:t>
      </w:r>
      <w:r w:rsidR="50672298">
        <w:rPr/>
        <w:t>available in multiple fashions to accommodate those in a rush, those with kids</w:t>
      </w:r>
      <w:r w:rsidR="5393513D">
        <w:rPr/>
        <w:t xml:space="preserve">, </w:t>
      </w:r>
      <w:r w:rsidR="50672298">
        <w:rPr/>
        <w:t xml:space="preserve">those who want to experience </w:t>
      </w:r>
      <w:r w:rsidR="50672298">
        <w:rPr/>
        <w:t>the full workout</w:t>
      </w:r>
      <w:r w:rsidR="277F5533">
        <w:rPr/>
        <w:t xml:space="preserve"> and those who want to get their health into shape but feel their daily lives </w:t>
      </w:r>
      <w:r w:rsidR="0A5F6A27">
        <w:rPr/>
        <w:t>interfere</w:t>
      </w:r>
      <w:r w:rsidR="0A5F6A27">
        <w:rPr/>
        <w:t xml:space="preserve"> with that goal.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WWIwUWq+Ty+xAT" id="HJiqdNbs"/>
  </int:Manifest>
  <int:Observations>
    <int:Content id="HJiqdNbs">
      <int:Rejection type="AugLoop_Text_Critique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CEA422"/>
    <w:rsid w:val="00E88729"/>
    <w:rsid w:val="00F989C0"/>
    <w:rsid w:val="02CA15E0"/>
    <w:rsid w:val="06ED3390"/>
    <w:rsid w:val="0A5F6A27"/>
    <w:rsid w:val="0AEB351C"/>
    <w:rsid w:val="0B93428A"/>
    <w:rsid w:val="0BCEA422"/>
    <w:rsid w:val="0BD2ED01"/>
    <w:rsid w:val="11414E43"/>
    <w:rsid w:val="14FCA526"/>
    <w:rsid w:val="194C6028"/>
    <w:rsid w:val="1C9D2947"/>
    <w:rsid w:val="1CA25029"/>
    <w:rsid w:val="2471CE71"/>
    <w:rsid w:val="262AE330"/>
    <w:rsid w:val="26A14507"/>
    <w:rsid w:val="277F5533"/>
    <w:rsid w:val="2A4C6121"/>
    <w:rsid w:val="2BE83182"/>
    <w:rsid w:val="36202B95"/>
    <w:rsid w:val="38115A75"/>
    <w:rsid w:val="3A534252"/>
    <w:rsid w:val="3B0864AD"/>
    <w:rsid w:val="3B8C96CF"/>
    <w:rsid w:val="47B9A941"/>
    <w:rsid w:val="48AB84B4"/>
    <w:rsid w:val="4A438BD7"/>
    <w:rsid w:val="4BDFAA90"/>
    <w:rsid w:val="4BF3FBA6"/>
    <w:rsid w:val="4C41CCD8"/>
    <w:rsid w:val="50672298"/>
    <w:rsid w:val="50C76CC9"/>
    <w:rsid w:val="50E09526"/>
    <w:rsid w:val="5393513D"/>
    <w:rsid w:val="53A18A57"/>
    <w:rsid w:val="559ADDEC"/>
    <w:rsid w:val="5809C0FF"/>
    <w:rsid w:val="58BEE7DC"/>
    <w:rsid w:val="58D27EAE"/>
    <w:rsid w:val="590DF591"/>
    <w:rsid w:val="59A59160"/>
    <w:rsid w:val="5B621202"/>
    <w:rsid w:val="5E3D393A"/>
    <w:rsid w:val="5EF059D3"/>
    <w:rsid w:val="642AF30F"/>
    <w:rsid w:val="680613E3"/>
    <w:rsid w:val="68F08FFE"/>
    <w:rsid w:val="6930B4FE"/>
    <w:rsid w:val="6ADC0DAA"/>
    <w:rsid w:val="6C2830C0"/>
    <w:rsid w:val="7032E434"/>
    <w:rsid w:val="712A47EC"/>
    <w:rsid w:val="74B022E1"/>
    <w:rsid w:val="77054D5B"/>
    <w:rsid w:val="7A1D8E79"/>
    <w:rsid w:val="7B753139"/>
    <w:rsid w:val="7FB3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F6DA"/>
  <w15:chartTrackingRefBased/>
  <w15:docId w15:val="{CBC23580-CCFD-4FFA-93A9-1807DF71F8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24e41bdefe3543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2022-01-31T07:25:01.0250276Z</dcterms:created>
  <dcterms:modified xsi:type="dcterms:W3CDTF">2022-02-02T23:24:29.6777643Z</dcterms:modified>
  <dc:creator>Noah Etherington</dc:creator>
  <lastModifiedBy>Noah Etherington</lastModifiedBy>
</coreProperties>
</file>