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E12A2C">
      <w:bookmarkStart w:name="_GoBack" w:id="0"/>
      <w:bookmarkEnd w:id="0"/>
      <w:r w:rsidR="59AE34F0">
        <w:rPr/>
        <w:t>Versatile fitness started</w:t>
      </w:r>
      <w:r w:rsidR="0999F3B7">
        <w:rPr/>
        <w:t xml:space="preserve"> as Bryce's A1 project </w:t>
      </w:r>
      <w:r w:rsidR="7239F3D2">
        <w:rPr/>
        <w:t>idea and</w:t>
      </w:r>
      <w:r w:rsidR="0999F3B7">
        <w:rPr/>
        <w:t xml:space="preserve"> has now become the focus of Group 8. During our </w:t>
      </w:r>
      <w:r w:rsidR="0999F3B7">
        <w:rPr/>
        <w:t>initial</w:t>
      </w:r>
      <w:r w:rsidR="0999F3B7">
        <w:rPr/>
        <w:t xml:space="preserve"> meetings we struggled to develop a new idea and decided to improve on one of our own. </w:t>
      </w:r>
      <w:r w:rsidR="05D1E39B">
        <w:rPr/>
        <w:t xml:space="preserve">We concluded that Byrce's fitness app would be the most realistic for us to achieve so we started brainstorming on ways to further develop the idea. </w:t>
      </w:r>
      <w:r w:rsidR="75EFCBAE">
        <w:rPr/>
        <w:t xml:space="preserve">The original idea came to Bryce after he </w:t>
      </w:r>
      <w:r w:rsidR="2578EEC8">
        <w:rPr/>
        <w:t xml:space="preserve">had his first child, and he realized that it was becoming hard to </w:t>
      </w:r>
      <w:r w:rsidR="2578EEC8">
        <w:rPr/>
        <w:t>maintain</w:t>
      </w:r>
      <w:r w:rsidR="2578EEC8">
        <w:rPr/>
        <w:t xml:space="preserve"> a stable workout routine whilst having to care for his child and work. </w:t>
      </w:r>
    </w:p>
    <w:p w:rsidR="03412CFA" w:rsidP="3A3CBCE1" w:rsidRDefault="03412CFA" w14:paraId="17EFFDCB" w14:textId="23195957">
      <w:pPr>
        <w:pStyle w:val="Normal"/>
        <w:rPr>
          <w:color w:val="auto"/>
        </w:rPr>
      </w:pPr>
      <w:r w:rsidRPr="3A3CBCE1" w:rsidR="03412CFA">
        <w:rPr>
          <w:color w:val="auto"/>
        </w:rPr>
        <w:t>Since</w:t>
      </w:r>
      <w:r w:rsidRPr="3A3CBCE1" w:rsidR="50499522">
        <w:rPr>
          <w:color w:val="auto"/>
        </w:rPr>
        <w:t xml:space="preserve"> </w:t>
      </w:r>
      <w:r w:rsidRPr="3A3CBCE1" w:rsidR="50499522">
        <w:rPr>
          <w:color w:val="auto"/>
        </w:rPr>
        <w:t>selecting Bryce's application to be our focus</w:t>
      </w:r>
      <w:r w:rsidRPr="3A3CBCE1" w:rsidR="747960CC">
        <w:rPr>
          <w:color w:val="auto"/>
        </w:rPr>
        <w:t xml:space="preserve"> a group of 5 of us has come together to work out what the foundations of the app should be and how it should work in a real environment. </w:t>
      </w:r>
      <w:r w:rsidRPr="3A3CBCE1" w:rsidR="074EF55F">
        <w:rPr>
          <w:color w:val="auto"/>
        </w:rPr>
        <w:t xml:space="preserve">During our first meetings we planned what we needed to achieve in a planning sense to get our application development off the ground. </w:t>
      </w:r>
      <w:r w:rsidRPr="3A3CBCE1" w:rsidR="4907A640">
        <w:rPr>
          <w:color w:val="auto"/>
        </w:rPr>
        <w:t xml:space="preserve">We </w:t>
      </w:r>
      <w:r w:rsidRPr="3A3CBCE1" w:rsidR="73F76E53">
        <w:rPr>
          <w:color w:val="auto"/>
        </w:rPr>
        <w:t>determined</w:t>
      </w:r>
      <w:r w:rsidRPr="3A3CBCE1" w:rsidR="73F76E53">
        <w:rPr>
          <w:color w:val="auto"/>
        </w:rPr>
        <w:t xml:space="preserve"> that our focus in the application should be to include children for those new parents that </w:t>
      </w:r>
      <w:r w:rsidRPr="3A3CBCE1" w:rsidR="5349E0EC">
        <w:rPr>
          <w:color w:val="auto"/>
        </w:rPr>
        <w:t>cannot</w:t>
      </w:r>
      <w:r w:rsidRPr="3A3CBCE1" w:rsidR="73F76E53">
        <w:rPr>
          <w:color w:val="auto"/>
        </w:rPr>
        <w:t xml:space="preserve"> take a break</w:t>
      </w:r>
      <w:r w:rsidRPr="3A3CBCE1" w:rsidR="2A11D3B1">
        <w:rPr>
          <w:color w:val="auto"/>
        </w:rPr>
        <w:t xml:space="preserve"> </w:t>
      </w:r>
      <w:r w:rsidRPr="3A3CBCE1" w:rsidR="5BDB5ACC">
        <w:rPr>
          <w:color w:val="auto"/>
        </w:rPr>
        <w:t xml:space="preserve">and those who struggle to </w:t>
      </w:r>
      <w:r w:rsidRPr="3A3CBCE1" w:rsidR="5BDB5ACC">
        <w:rPr>
          <w:color w:val="auto"/>
        </w:rPr>
        <w:t>maintain</w:t>
      </w:r>
      <w:r w:rsidRPr="3A3CBCE1" w:rsidR="5BDB5ACC">
        <w:rPr>
          <w:color w:val="auto"/>
        </w:rPr>
        <w:t xml:space="preserve"> a balanced workout routine. We wanted to achieve this by having multiple workout routines and options to suit all, we also wanted to focus on a moral boosting feature that encourages the user to work out</w:t>
      </w:r>
      <w:r w:rsidRPr="3A3CBCE1" w:rsidR="736C1C32">
        <w:rPr>
          <w:color w:val="auto"/>
        </w:rPr>
        <w:t xml:space="preserve">, whether this be via a push notification or simply within the app. Since deciding on this project, we have had multiple meetings and have progressed through A3 to a point where we can comfortably </w:t>
      </w:r>
      <w:r w:rsidRPr="3A3CBCE1" w:rsidR="736C1C32">
        <w:rPr>
          <w:color w:val="auto"/>
        </w:rPr>
        <w:t>identify</w:t>
      </w:r>
      <w:r w:rsidRPr="3A3CBCE1" w:rsidR="736C1C32">
        <w:rPr>
          <w:color w:val="auto"/>
        </w:rPr>
        <w:t xml:space="preserve"> what we want with the </w:t>
      </w:r>
      <w:r w:rsidRPr="3A3CBCE1" w:rsidR="4D522391">
        <w:rPr>
          <w:color w:val="auto"/>
        </w:rPr>
        <w:t>application</w:t>
      </w:r>
      <w:r w:rsidRPr="3A3CBCE1" w:rsidR="736C1C32">
        <w:rPr>
          <w:color w:val="auto"/>
        </w:rPr>
        <w:t xml:space="preserve">. </w:t>
      </w:r>
    </w:p>
    <w:p w:rsidR="2A11D3B1" w:rsidP="3A3CBCE1" w:rsidRDefault="2A11D3B1" w14:paraId="5465B4D3" w14:textId="3BF383BB">
      <w:pPr>
        <w:pStyle w:val="Normal"/>
      </w:pPr>
      <w:r w:rsidR="2A11D3B1">
        <w:rPr/>
        <w:t xml:space="preserve">Since planning our application we have started development in its </w:t>
      </w:r>
      <w:r w:rsidR="2A11D3B1">
        <w:rPr/>
        <w:t>initial</w:t>
      </w:r>
      <w:r w:rsidR="2A11D3B1">
        <w:rPr/>
        <w:t xml:space="preserve"> stages, this is to hopefully end with a fully f</w:t>
      </w:r>
      <w:r w:rsidR="09D32E03">
        <w:rPr/>
        <w:t>unctioning application. We have created several artifacts that display our visions and intentions and plan to use them to our a</w:t>
      </w:r>
      <w:r w:rsidR="5093AB4F">
        <w:rPr/>
        <w:t xml:space="preserve">dvantage when developing. Bryce managed to get a hold of past contacts who are familiar in the </w:t>
      </w:r>
      <w:r w:rsidR="5093AB4F">
        <w:rPr/>
        <w:t xml:space="preserve">field of health and wellbeing. One of them, a </w:t>
      </w:r>
      <w:r w:rsidR="0F389081">
        <w:rPr/>
        <w:t xml:space="preserve">CPL </w:t>
      </w:r>
      <w:r w:rsidR="0F389081">
        <w:rPr/>
        <w:t>PTI</w:t>
      </w:r>
      <w:r w:rsidR="0F389081">
        <w:rPr/>
        <w:t xml:space="preserve"> (Corporal Physical Training Instructor)</w:t>
      </w:r>
      <w:r w:rsidR="789AC9E6">
        <w:rPr/>
        <w:t xml:space="preserve"> who gained </w:t>
      </w:r>
      <w:r w:rsidR="013A9424">
        <w:rPr/>
        <w:t>knowledge</w:t>
      </w:r>
      <w:r w:rsidR="789AC9E6">
        <w:rPr/>
        <w:t xml:space="preserve"> from his service in the </w:t>
      </w:r>
      <w:r w:rsidR="7C376F28">
        <w:rPr/>
        <w:t>army but</w:t>
      </w:r>
      <w:r w:rsidR="789AC9E6">
        <w:rPr/>
        <w:t xml:space="preserve"> is also </w:t>
      </w:r>
      <w:r w:rsidR="0C9EA919">
        <w:rPr/>
        <w:t>fully qualified</w:t>
      </w:r>
      <w:r w:rsidR="789AC9E6">
        <w:rPr/>
        <w:t xml:space="preserve"> in civilian health care. He wrote us one </w:t>
      </w:r>
      <w:r w:rsidR="28BD8099">
        <w:rPr/>
        <w:t xml:space="preserve">intermediate workout plan that we plan to </w:t>
      </w:r>
      <w:r w:rsidR="46CABF94">
        <w:rPr/>
        <w:t xml:space="preserve">scale up and down as a basic guideline to our multiple workout routines. Another connection we have gained is a </w:t>
      </w:r>
      <w:r w:rsidR="6CA739CB">
        <w:rPr/>
        <w:t>primary school PE teacher</w:t>
      </w:r>
      <w:r w:rsidR="46CABF94">
        <w:rPr/>
        <w:t xml:space="preserve"> by </w:t>
      </w:r>
      <w:r w:rsidR="5BB38477">
        <w:rPr/>
        <w:t>the</w:t>
      </w:r>
      <w:r w:rsidR="46CABF94">
        <w:rPr/>
        <w:t xml:space="preserve"> name of</w:t>
      </w:r>
      <w:r w:rsidR="69540329">
        <w:rPr/>
        <w:t xml:space="preserve"> John </w:t>
      </w:r>
      <w:r w:rsidR="69540329">
        <w:rPr/>
        <w:t>Pilske</w:t>
      </w:r>
      <w:r w:rsidR="69540329">
        <w:rPr/>
        <w:t xml:space="preserve">. </w:t>
      </w:r>
      <w:r w:rsidR="1A5869A9">
        <w:rPr/>
        <w:t>Mr.</w:t>
      </w:r>
      <w:r w:rsidR="69540329">
        <w:rPr/>
        <w:t xml:space="preserve"> Pilske will be a huge asset to us, as we aim to focus on the </w:t>
      </w:r>
      <w:r w:rsidR="6E59C518">
        <w:rPr/>
        <w:t>applications'</w:t>
      </w:r>
      <w:r w:rsidR="69540329">
        <w:rPr/>
        <w:t xml:space="preserve"> ability to include children. </w:t>
      </w:r>
      <w:r w:rsidR="0016DA41">
        <w:rPr/>
        <w:t xml:space="preserve">Coming from a section of learning that involves fitness, Mr. Pilske will be able to teach us ways to control children </w:t>
      </w:r>
      <w:r w:rsidR="3855290E">
        <w:rPr/>
        <w:t>doing</w:t>
      </w:r>
      <w:r w:rsidR="0016DA41">
        <w:rPr/>
        <w:t xml:space="preserve"> work outs and how to keep them focused and involved with learning </w:t>
      </w:r>
      <w:r w:rsidR="0B3C7677">
        <w:rPr/>
        <w:t xml:space="preserve">how to exercise. </w:t>
      </w:r>
      <w:r w:rsidR="04CD5C73">
        <w:rPr/>
        <w:t xml:space="preserve">A deeper look into our workout plans and suppliers can be found on our </w:t>
      </w:r>
      <w:r w:rsidR="04CD5C73">
        <w:rPr/>
        <w:t>website's</w:t>
      </w:r>
      <w:r w:rsidR="04CD5C73">
        <w:rPr/>
        <w:t xml:space="preserve"> artifacts page. </w:t>
      </w:r>
    </w:p>
    <w:p w:rsidR="04CD5C73" w:rsidP="3A3CBCE1" w:rsidRDefault="04CD5C73" w14:paraId="32E852DD" w14:textId="7B60F16B">
      <w:pPr>
        <w:pStyle w:val="Normal"/>
      </w:pPr>
      <w:r w:rsidR="04CD5C73">
        <w:rPr/>
        <w:t>So,</w:t>
      </w:r>
      <w:r w:rsidR="6E9B0211">
        <w:rPr/>
        <w:t xml:space="preserve"> with a foundation for the exercise components of our application we then started to focus on how the applications would look like. </w:t>
      </w:r>
      <w:r w:rsidR="224C6DE6">
        <w:rPr/>
        <w:t xml:space="preserve">In our artifacts section on our website, you can see multiple slides on what our intentions are for the app's visual elements. </w:t>
      </w:r>
      <w:r w:rsidR="7555E5D8">
        <w:rPr/>
        <w:t>When user</w:t>
      </w:r>
      <w:r w:rsidR="58D28CB5">
        <w:rPr/>
        <w:t xml:space="preserve">s first install the application, they will be met with a </w:t>
      </w:r>
      <w:r w:rsidR="58D28CB5">
        <w:rPr/>
        <w:t>selection</w:t>
      </w:r>
      <w:r w:rsidR="58D28CB5">
        <w:rPr/>
        <w:t xml:space="preserve"> of questions asking about their </w:t>
      </w:r>
      <w:r w:rsidR="3E8B95B2">
        <w:rPr/>
        <w:t>body's</w:t>
      </w:r>
      <w:r w:rsidR="58D28CB5">
        <w:rPr/>
        <w:t xml:space="preserve"> </w:t>
      </w:r>
      <w:r w:rsidR="3824FF4E">
        <w:rPr/>
        <w:t xml:space="preserve">information such as height and weight, what fitness level they believe they are, </w:t>
      </w:r>
      <w:r w:rsidR="53B1D91E">
        <w:rPr/>
        <w:t xml:space="preserve">what their goal is and whether they will be exercising with children. </w:t>
      </w:r>
      <w:r w:rsidR="180015B5">
        <w:rPr/>
        <w:t xml:space="preserve">After users give the information </w:t>
      </w:r>
      <w:r w:rsidR="180015B5">
        <w:rPr/>
        <w:t>required</w:t>
      </w:r>
      <w:r w:rsidR="180015B5">
        <w:rPr/>
        <w:t>, they will be asked whether they wish to link certain social media platforms, this will play a part in our sharing ability</w:t>
      </w:r>
      <w:r w:rsidR="7752884D">
        <w:rPr/>
        <w:t xml:space="preserve"> on our app where users can share results and workouts across different platforms. </w:t>
      </w:r>
    </w:p>
    <w:p w:rsidR="3A3CBCE1" w:rsidP="3A3CBCE1" w:rsidRDefault="3A3CBCE1" w14:paraId="20B4F4F3" w14:textId="159C1281">
      <w:pPr>
        <w:pStyle w:val="Normal"/>
      </w:pPr>
    </w:p>
    <w:p w:rsidR="3A3CBCE1" w:rsidP="3A3CBCE1" w:rsidRDefault="3A3CBCE1" w14:paraId="71718027" w14:textId="17AADE38">
      <w:pPr>
        <w:pStyle w:val="Normal"/>
      </w:pPr>
    </w:p>
    <w:p w:rsidR="3A3CBCE1" w:rsidP="3A3CBCE1" w:rsidRDefault="3A3CBCE1" w14:paraId="2AC65133" w14:textId="631DE9AA">
      <w:pPr>
        <w:pStyle w:val="Normal"/>
      </w:pPr>
    </w:p>
    <w:p w:rsidR="3A3CBCE1" w:rsidP="3A3CBCE1" w:rsidRDefault="3A3CBCE1" w14:paraId="0F55735C" w14:textId="4717C153">
      <w:pPr>
        <w:pStyle w:val="Normal"/>
      </w:pPr>
    </w:p>
    <w:p w:rsidR="3A3CBCE1" w:rsidP="3A3CBCE1" w:rsidRDefault="3A3CBCE1" w14:paraId="4D00359D" w14:textId="5433C3B2">
      <w:pPr>
        <w:pStyle w:val="Normal"/>
      </w:pPr>
    </w:p>
    <w:p w:rsidR="023716A7" w:rsidP="3A3CBCE1" w:rsidRDefault="023716A7" w14:paraId="6A9EC4DD" w14:textId="244C2B1E">
      <w:pPr>
        <w:pStyle w:val="Normal"/>
      </w:pPr>
      <w:r w:rsidR="023716A7">
        <w:rPr/>
        <w:t xml:space="preserve">After this we have multiple different </w:t>
      </w:r>
      <w:r w:rsidR="026B4C76">
        <w:rPr/>
        <w:t>mockups</w:t>
      </w:r>
      <w:r w:rsidR="023716A7">
        <w:rPr/>
        <w:t xml:space="preserve"> of how we want the user interference to look and react to the user. </w:t>
      </w:r>
      <w:r w:rsidR="68E8CB6D">
        <w:rPr/>
        <w:t>There are multiple screens showing how the main menu will look, what exercises can be achieved</w:t>
      </w:r>
      <w:r w:rsidR="6B497B5B">
        <w:rPr/>
        <w:t xml:space="preserve">, how the workouts will be displayed to the user </w:t>
      </w:r>
      <w:r w:rsidR="68E8CB6D">
        <w:rPr/>
        <w:t xml:space="preserve">and a lot of your traditional settings and profile looking menus. </w:t>
      </w:r>
      <w:r w:rsidR="30716E54">
        <w:rPr/>
        <w:t xml:space="preserve">One of our slides also shows our plans to develop a working forum where users can discuss amongst themselves, if they have a problem with the application, they can then use that forum to seek help. If a problem </w:t>
      </w:r>
      <w:r w:rsidR="5D4B7EFE">
        <w:rPr/>
        <w:t>is not</w:t>
      </w:r>
      <w:r w:rsidR="30716E54">
        <w:rPr/>
        <w:t xml:space="preserve"> </w:t>
      </w:r>
      <w:r w:rsidR="7385C3FE">
        <w:rPr/>
        <w:t>sorted,</w:t>
      </w:r>
      <w:r w:rsidR="30716E54">
        <w:rPr/>
        <w:t xml:space="preserve"> we have </w:t>
      </w:r>
      <w:r w:rsidR="27D5A4BB">
        <w:rPr/>
        <w:t xml:space="preserve">displayed the intention to allow developer contact so we will always have direct contact with a user if a problem </w:t>
      </w:r>
      <w:r w:rsidR="0F2FC313">
        <w:rPr/>
        <w:t>arises</w:t>
      </w:r>
      <w:r w:rsidR="27D5A4BB">
        <w:rPr/>
        <w:t xml:space="preserve">. </w:t>
      </w:r>
    </w:p>
    <w:p w:rsidR="68E8CB6D" w:rsidP="3A3CBCE1" w:rsidRDefault="68E8CB6D" w14:paraId="12FFBB36" w14:textId="73CE59C6">
      <w:pPr>
        <w:pStyle w:val="Normal"/>
      </w:pPr>
      <w:r w:rsidR="68E8CB6D">
        <w:rPr/>
        <w:t>One of the more impres</w:t>
      </w:r>
      <w:r w:rsidR="30D1F8B5">
        <w:rPr/>
        <w:t xml:space="preserve">sive artefacts though is </w:t>
      </w:r>
      <w:r w:rsidR="3C9DF197">
        <w:rPr/>
        <w:t xml:space="preserve">our navigation graph for our application. This graph shows us how we want our application to work essentially. The graph can be used to trace where a button </w:t>
      </w:r>
      <w:r w:rsidR="396389D8">
        <w:rPr/>
        <w:t>presses,</w:t>
      </w:r>
      <w:r w:rsidR="3C9DF197">
        <w:rPr/>
        <w:t xml:space="preserve"> or </w:t>
      </w:r>
      <w:r w:rsidR="3C9DF197">
        <w:rPr/>
        <w:t>selection</w:t>
      </w:r>
      <w:r w:rsidR="3C9DF197">
        <w:rPr/>
        <w:t xml:space="preserve"> will take you within an app</w:t>
      </w:r>
      <w:r w:rsidR="0FA7698A">
        <w:rPr/>
        <w:t xml:space="preserve">. This graph would be extremely useful in the event we </w:t>
      </w:r>
      <w:r w:rsidR="3FB20692">
        <w:rPr/>
        <w:t>recruit</w:t>
      </w:r>
      <w:r w:rsidR="0FA7698A">
        <w:rPr/>
        <w:t xml:space="preserve"> a new </w:t>
      </w:r>
      <w:r w:rsidR="7473BEC2">
        <w:rPr/>
        <w:t xml:space="preserve">member, as they will be able to grasp how the application works without needing too much direction. The navigation </w:t>
      </w:r>
      <w:r w:rsidR="068A9D89">
        <w:rPr/>
        <w:t>graph</w:t>
      </w:r>
      <w:r w:rsidR="7473BEC2">
        <w:rPr/>
        <w:t xml:space="preserve"> is also the best place to see </w:t>
      </w:r>
      <w:r w:rsidR="02059519">
        <w:rPr/>
        <w:t xml:space="preserve">all our design intentions. This will be incredibly useful when making graphic design elements to make the application not only pleasing to use but pleasing to look at. </w:t>
      </w:r>
    </w:p>
    <w:p w:rsidR="5DD8F692" w:rsidP="3A3CBCE1" w:rsidRDefault="5DD8F692" w14:paraId="245807F2" w14:textId="6CC7312A">
      <w:pPr>
        <w:pStyle w:val="Normal"/>
      </w:pPr>
      <w:r w:rsidR="5DD8F692">
        <w:rPr/>
        <w:t>With all our artefacts sorted we have started to develop the basic structure of the app in android studio. In its current form, we have</w:t>
      </w:r>
      <w:r w:rsidR="2D9E99B2">
        <w:rPr/>
        <w:t xml:space="preserve"> the basic groundwork for the application that has some functionality and is made up of coding some of us in the group are learning from other courses or have </w:t>
      </w:r>
      <w:r w:rsidR="116373FD">
        <w:rPr/>
        <w:t xml:space="preserve">gained prior knowledge in. The application in its current form can launch on the AS emulator but has </w:t>
      </w:r>
      <w:r w:rsidR="116373FD">
        <w:rPr/>
        <w:t>a hard time</w:t>
      </w:r>
      <w:r w:rsidR="116373FD">
        <w:rPr/>
        <w:t xml:space="preserve"> loading when under stress. We have noticed that the application </w:t>
      </w:r>
      <w:r w:rsidR="2F5ACBC7">
        <w:rPr/>
        <w:t>cannot</w:t>
      </w:r>
      <w:r w:rsidR="116373FD">
        <w:rPr/>
        <w:t xml:space="preserve"> load when viewed in an </w:t>
      </w:r>
      <w:r w:rsidR="116373FD">
        <w:rPr/>
        <w:t>MS</w:t>
      </w:r>
      <w:r w:rsidR="116373FD">
        <w:rPr/>
        <w:t xml:space="preserve"> </w:t>
      </w:r>
      <w:r w:rsidR="5008592E">
        <w:rPr/>
        <w:t xml:space="preserve">teams meeting. Whether this is a limitation of MS teams or it being an indicator that our application needs better </w:t>
      </w:r>
      <w:r w:rsidR="2160288D">
        <w:rPr/>
        <w:t xml:space="preserve">refining, we have noted the problem and </w:t>
      </w:r>
      <w:r w:rsidR="2160288D">
        <w:rPr/>
        <w:t>seek</w:t>
      </w:r>
      <w:r w:rsidR="2160288D">
        <w:rPr/>
        <w:t xml:space="preserve"> to fix it. </w:t>
      </w:r>
    </w:p>
    <w:p w:rsidR="2160288D" w:rsidP="3A3CBCE1" w:rsidRDefault="2160288D" w14:paraId="504E86E5" w14:textId="5FB8D06B">
      <w:pPr>
        <w:pStyle w:val="Normal"/>
      </w:pPr>
      <w:r w:rsidR="2160288D">
        <w:rPr/>
        <w:t>The application still needs a lot to become a well-rounded product, Luckily Bryce has wanted to make an application like this for some time.</w:t>
      </w:r>
      <w:r w:rsidR="51787D60">
        <w:rPr/>
        <w:t xml:space="preserve"> With the birth of his </w:t>
      </w:r>
      <w:r w:rsidR="7552396C">
        <w:rPr/>
        <w:t>child,</w:t>
      </w:r>
      <w:r w:rsidR="51787D60">
        <w:rPr/>
        <w:t xml:space="preserve"> he has </w:t>
      </w:r>
      <w:r w:rsidR="51787D60">
        <w:rPr/>
        <w:t>identified</w:t>
      </w:r>
      <w:r w:rsidR="51787D60">
        <w:rPr/>
        <w:t xml:space="preserve"> what could be seen as a problem and is seeking a way to fix it. This is what </w:t>
      </w:r>
      <w:r w:rsidR="4EC34C5F">
        <w:rPr/>
        <w:t>IT</w:t>
      </w:r>
      <w:r w:rsidR="1B479B5D">
        <w:rPr/>
        <w:t xml:space="preserve"> </w:t>
      </w:r>
      <w:r w:rsidR="1B479B5D">
        <w:rPr/>
        <w:t>(Information and Technology)</w:t>
      </w:r>
      <w:r w:rsidR="51787D60">
        <w:rPr/>
        <w:t xml:space="preserve"> is made for, to i</w:t>
      </w:r>
      <w:r w:rsidR="51787D60">
        <w:rPr/>
        <w:t xml:space="preserve">dentify </w:t>
      </w:r>
      <w:r w:rsidR="51787D60">
        <w:rPr/>
        <w:t xml:space="preserve">and solve problems to aid </w:t>
      </w:r>
      <w:r w:rsidR="36DB20B3">
        <w:rPr/>
        <w:t xml:space="preserve">everyone, and </w:t>
      </w:r>
      <w:r w:rsidR="7324AF4B">
        <w:rPr/>
        <w:t>without</w:t>
      </w:r>
      <w:r w:rsidR="36DB20B3">
        <w:rPr/>
        <w:t xml:space="preserve"> application we aim to aid a lot of people in all w</w:t>
      </w:r>
      <w:r w:rsidR="36DB20B3">
        <w:rPr/>
        <w:t>alks of life.</w:t>
      </w:r>
      <w:r w:rsidR="51787D60">
        <w:rPr/>
        <w:t xml:space="preserve"> </w:t>
      </w:r>
      <w:r w:rsidR="2160288D">
        <w:rPr/>
        <w:t>So hopefully when this introductio</w:t>
      </w:r>
      <w:r w:rsidR="0EAD3E60">
        <w:rPr/>
        <w:t xml:space="preserve">n unit is over, Bryce may have some groundwork done for him to develop a dream application, and we hope to see it comes to fruition one day. </w:t>
      </w:r>
    </w:p>
    <w:p w:rsidR="3A3CBCE1" w:rsidP="3A3CBCE1" w:rsidRDefault="3A3CBCE1" w14:paraId="13B0607D" w14:textId="701F0D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SO7gp489XpLm6" id="w3Ta8mJ8"/>
    <int:WordHash hashCode="DN7sZvzbEK+JQu" id="QRmNaF6H"/>
    <int:WordHash hashCode="F46S3cpBWFdK+R" id="8KRAXDrE"/>
    <int:WordHash hashCode="Hypp8yk6O4MlKC" id="JNLF9PlJ"/>
    <int:WordHash hashCode="DySeTlqhxhrscn" id="RJYFd50g"/>
    <int:WordHash hashCode="WWIwUWq+Ty+xAT" id="0ubiqNlF"/>
  </int:Manifest>
  <int:Observations>
    <int:Content id="w3Ta8mJ8">
      <int:Rejection type="AugLoop_Acronyms_AcronymsCritique"/>
    </int:Content>
    <int:Content id="QRmNaF6H">
      <int:Rejection type="LegacyProofing"/>
    </int:Content>
    <int:Content id="8KRAXDrE">
      <int:Rejection type="AugLoop_Text_Critique"/>
    </int:Content>
    <int:Content id="JNLF9PlJ">
      <int:Rejection type="AugLoop_Acronyms_AcronymsCritique"/>
    </int:Content>
    <int:Content id="RJYFd50g">
      <int:Rejection type="AugLoop_Acronyms_AcronymsCritique"/>
    </int:Content>
    <int:Content id="0ubiqNlF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C786E"/>
    <w:rsid w:val="0016DA41"/>
    <w:rsid w:val="013A9424"/>
    <w:rsid w:val="02059519"/>
    <w:rsid w:val="023716A7"/>
    <w:rsid w:val="026B4C76"/>
    <w:rsid w:val="02974D0C"/>
    <w:rsid w:val="03412CFA"/>
    <w:rsid w:val="04331D6D"/>
    <w:rsid w:val="04CD5C73"/>
    <w:rsid w:val="05D1E39B"/>
    <w:rsid w:val="068A9D89"/>
    <w:rsid w:val="074EF55F"/>
    <w:rsid w:val="0999F3B7"/>
    <w:rsid w:val="09D32E03"/>
    <w:rsid w:val="0B1B4D03"/>
    <w:rsid w:val="0B3C7677"/>
    <w:rsid w:val="0C072270"/>
    <w:rsid w:val="0C5757AF"/>
    <w:rsid w:val="0C9EA919"/>
    <w:rsid w:val="0EAD3E60"/>
    <w:rsid w:val="0F2FC313"/>
    <w:rsid w:val="0F389081"/>
    <w:rsid w:val="0FA7698A"/>
    <w:rsid w:val="100C90FF"/>
    <w:rsid w:val="116373FD"/>
    <w:rsid w:val="11FD75E2"/>
    <w:rsid w:val="13187F73"/>
    <w:rsid w:val="16C0EEEB"/>
    <w:rsid w:val="180015B5"/>
    <w:rsid w:val="1A5869A9"/>
    <w:rsid w:val="1B479B5D"/>
    <w:rsid w:val="2062A440"/>
    <w:rsid w:val="2127C43F"/>
    <w:rsid w:val="2160288D"/>
    <w:rsid w:val="21C316EC"/>
    <w:rsid w:val="21E7D44F"/>
    <w:rsid w:val="224C6DE6"/>
    <w:rsid w:val="2578EEC8"/>
    <w:rsid w:val="25B2EDA9"/>
    <w:rsid w:val="27D5A4BB"/>
    <w:rsid w:val="28BD8099"/>
    <w:rsid w:val="294272F6"/>
    <w:rsid w:val="2A11D3B1"/>
    <w:rsid w:val="2A5138B9"/>
    <w:rsid w:val="2BC9DD48"/>
    <w:rsid w:val="2D9E99B2"/>
    <w:rsid w:val="2E20EECF"/>
    <w:rsid w:val="2F5ACBC7"/>
    <w:rsid w:val="30716E54"/>
    <w:rsid w:val="3095DA9B"/>
    <w:rsid w:val="30D1F8B5"/>
    <w:rsid w:val="32C86BA8"/>
    <w:rsid w:val="355810E7"/>
    <w:rsid w:val="35F1E110"/>
    <w:rsid w:val="36DB20B3"/>
    <w:rsid w:val="36EBF3C2"/>
    <w:rsid w:val="3824FF4E"/>
    <w:rsid w:val="3855290E"/>
    <w:rsid w:val="3887C423"/>
    <w:rsid w:val="38F9CC61"/>
    <w:rsid w:val="396389D8"/>
    <w:rsid w:val="3A2B820A"/>
    <w:rsid w:val="3A3CBCE1"/>
    <w:rsid w:val="3A6C786E"/>
    <w:rsid w:val="3BC7526B"/>
    <w:rsid w:val="3C9DF197"/>
    <w:rsid w:val="3D5B3546"/>
    <w:rsid w:val="3D6322CC"/>
    <w:rsid w:val="3E8B95B2"/>
    <w:rsid w:val="3EFEF32D"/>
    <w:rsid w:val="3FB20692"/>
    <w:rsid w:val="4092D608"/>
    <w:rsid w:val="409AC38E"/>
    <w:rsid w:val="43CA76CA"/>
    <w:rsid w:val="43D26450"/>
    <w:rsid w:val="46CABF94"/>
    <w:rsid w:val="47E49FA8"/>
    <w:rsid w:val="48A5D573"/>
    <w:rsid w:val="48A8C673"/>
    <w:rsid w:val="48E505F8"/>
    <w:rsid w:val="4907A640"/>
    <w:rsid w:val="4A41A5D4"/>
    <w:rsid w:val="4B3A19B8"/>
    <w:rsid w:val="4CB810CB"/>
    <w:rsid w:val="4D522391"/>
    <w:rsid w:val="4DE39D22"/>
    <w:rsid w:val="4EC34C5F"/>
    <w:rsid w:val="5008592E"/>
    <w:rsid w:val="50499522"/>
    <w:rsid w:val="5093AB4F"/>
    <w:rsid w:val="51787D60"/>
    <w:rsid w:val="5349E0EC"/>
    <w:rsid w:val="53B1D91E"/>
    <w:rsid w:val="53E8881A"/>
    <w:rsid w:val="57CE4231"/>
    <w:rsid w:val="587B6B3E"/>
    <w:rsid w:val="58AA4553"/>
    <w:rsid w:val="58AB0E07"/>
    <w:rsid w:val="58D28CB5"/>
    <w:rsid w:val="59AE34F0"/>
    <w:rsid w:val="5A1B20E9"/>
    <w:rsid w:val="5B193BD7"/>
    <w:rsid w:val="5B198B78"/>
    <w:rsid w:val="5B326434"/>
    <w:rsid w:val="5B9229E9"/>
    <w:rsid w:val="5BB30C00"/>
    <w:rsid w:val="5BB38477"/>
    <w:rsid w:val="5BB6F14A"/>
    <w:rsid w:val="5BDB5ACC"/>
    <w:rsid w:val="5CE5D5B2"/>
    <w:rsid w:val="5D35B4FF"/>
    <w:rsid w:val="5D4B7EFE"/>
    <w:rsid w:val="5DA5558E"/>
    <w:rsid w:val="5DD8F692"/>
    <w:rsid w:val="5E81A613"/>
    <w:rsid w:val="60BD7F97"/>
    <w:rsid w:val="62016B6D"/>
    <w:rsid w:val="6470EFF6"/>
    <w:rsid w:val="64B1E0D8"/>
    <w:rsid w:val="66D4DC90"/>
    <w:rsid w:val="68E8CB6D"/>
    <w:rsid w:val="69540329"/>
    <w:rsid w:val="6B497B5B"/>
    <w:rsid w:val="6CA739CB"/>
    <w:rsid w:val="6D4C0B9A"/>
    <w:rsid w:val="6E59C518"/>
    <w:rsid w:val="6E9B0211"/>
    <w:rsid w:val="6EE7DBFB"/>
    <w:rsid w:val="6F23B674"/>
    <w:rsid w:val="701BF921"/>
    <w:rsid w:val="703B87C4"/>
    <w:rsid w:val="7239F3D2"/>
    <w:rsid w:val="725EB135"/>
    <w:rsid w:val="7324AF4B"/>
    <w:rsid w:val="736C1C32"/>
    <w:rsid w:val="7385C3FE"/>
    <w:rsid w:val="73F76E53"/>
    <w:rsid w:val="7473BEC2"/>
    <w:rsid w:val="747960CC"/>
    <w:rsid w:val="749E1A9A"/>
    <w:rsid w:val="75055572"/>
    <w:rsid w:val="7552396C"/>
    <w:rsid w:val="7555E5D8"/>
    <w:rsid w:val="75571D7F"/>
    <w:rsid w:val="756808DF"/>
    <w:rsid w:val="75EFCBAE"/>
    <w:rsid w:val="7752884D"/>
    <w:rsid w:val="788EBE41"/>
    <w:rsid w:val="78994F18"/>
    <w:rsid w:val="789AC9E6"/>
    <w:rsid w:val="7A351F79"/>
    <w:rsid w:val="7C37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786E"/>
  <w15:chartTrackingRefBased/>
  <w15:docId w15:val="{94F663AF-E5DD-45D0-A0DB-F9AC72F1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fd0d882cbcf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2022-02-09T01:38:25.1500706Z</dcterms:created>
  <dcterms:modified xsi:type="dcterms:W3CDTF">2022-02-10T13:19:20.5573839Z</dcterms:modified>
  <dc:creator>Noah Etherington</dc:creator>
  <lastModifiedBy>Noah Etherington</lastModifiedBy>
</coreProperties>
</file>