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806A0" w14:textId="5A0E6EE3" w:rsidR="00731201" w:rsidRPr="00954F53" w:rsidRDefault="00CA2B08" w:rsidP="00CA2B08">
      <w:pPr>
        <w:jc w:val="center"/>
        <w:rPr>
          <w:rFonts w:ascii="MV Boli" w:hAnsi="MV Boli" w:cs="MV Boli"/>
          <w:b/>
          <w:bCs/>
          <w:sz w:val="44"/>
          <w:szCs w:val="44"/>
          <w:u w:val="single"/>
        </w:rPr>
      </w:pPr>
      <w:r w:rsidRPr="00954F53">
        <w:rPr>
          <w:rFonts w:ascii="MV Boli" w:hAnsi="MV Boli" w:cs="MV Boli"/>
          <w:b/>
          <w:bCs/>
          <w:sz w:val="44"/>
          <w:szCs w:val="44"/>
          <w:u w:val="single"/>
        </w:rPr>
        <w:t>News Feed (CMS)</w:t>
      </w:r>
    </w:p>
    <w:p w14:paraId="76C0D9EC" w14:textId="328FBD25" w:rsidR="00CA2B08" w:rsidRPr="00954F53" w:rsidRDefault="00CA2B08" w:rsidP="00CA2B08">
      <w:pPr>
        <w:jc w:val="center"/>
        <w:rPr>
          <w:rFonts w:ascii="MV Boli" w:hAnsi="MV Boli" w:cs="MV Boli"/>
          <w:b/>
          <w:bCs/>
          <w:sz w:val="44"/>
          <w:szCs w:val="44"/>
          <w:u w:val="single"/>
        </w:rPr>
      </w:pPr>
      <w:r w:rsidRPr="00954F53">
        <w:rPr>
          <w:rFonts w:ascii="MV Boli" w:hAnsi="MV Boli" w:cs="MV Boli"/>
          <w:b/>
          <w:bCs/>
          <w:sz w:val="44"/>
          <w:szCs w:val="44"/>
          <w:u w:val="single"/>
        </w:rPr>
        <w:t>WAP Final Project</w:t>
      </w:r>
    </w:p>
    <w:p w14:paraId="4F5807FC" w14:textId="150488AB" w:rsidR="00CA2B08" w:rsidRPr="00450654" w:rsidRDefault="000D196B" w:rsidP="00CA2B08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450654">
        <w:rPr>
          <w:b/>
          <w:bCs/>
          <w:color w:val="2F5496" w:themeColor="accent1" w:themeShade="BF"/>
          <w:sz w:val="28"/>
          <w:szCs w:val="28"/>
          <w:highlight w:val="cyan"/>
          <w:u w:val="single"/>
        </w:rPr>
        <w:t>Project plan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465"/>
        <w:gridCol w:w="1550"/>
        <w:gridCol w:w="3870"/>
      </w:tblGrid>
      <w:tr w:rsidR="00EB0DDC" w:rsidRPr="00673F3C" w14:paraId="51B7AB5D" w14:textId="76AD2594" w:rsidTr="00EB0DDC">
        <w:trPr>
          <w:trHeight w:val="254"/>
        </w:trPr>
        <w:tc>
          <w:tcPr>
            <w:tcW w:w="5465" w:type="dxa"/>
            <w:shd w:val="clear" w:color="auto" w:fill="B4C6E7" w:themeFill="accent1" w:themeFillTint="66"/>
          </w:tcPr>
          <w:p w14:paraId="58EA14E2" w14:textId="5B2FFB43" w:rsidR="00EB0DDC" w:rsidRPr="00673F3C" w:rsidRDefault="00EB0DDC" w:rsidP="000D196B">
            <w:pPr>
              <w:jc w:val="center"/>
              <w:rPr>
                <w:b/>
                <w:bCs/>
                <w:sz w:val="30"/>
                <w:szCs w:val="30"/>
              </w:rPr>
            </w:pPr>
            <w:r w:rsidRPr="00673F3C">
              <w:rPr>
                <w:b/>
                <w:bCs/>
                <w:sz w:val="30"/>
                <w:szCs w:val="30"/>
              </w:rPr>
              <w:t>Module / Tasks</w:t>
            </w:r>
          </w:p>
        </w:tc>
        <w:tc>
          <w:tcPr>
            <w:tcW w:w="1550" w:type="dxa"/>
            <w:shd w:val="clear" w:color="auto" w:fill="B4C6E7" w:themeFill="accent1" w:themeFillTint="66"/>
          </w:tcPr>
          <w:p w14:paraId="27300648" w14:textId="16207B47" w:rsidR="00EB0DDC" w:rsidRPr="00673F3C" w:rsidRDefault="00EB0DDC" w:rsidP="000D196B">
            <w:pPr>
              <w:jc w:val="center"/>
              <w:rPr>
                <w:b/>
                <w:bCs/>
                <w:sz w:val="30"/>
                <w:szCs w:val="30"/>
              </w:rPr>
            </w:pPr>
            <w:r w:rsidRPr="00673F3C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3870" w:type="dxa"/>
            <w:shd w:val="clear" w:color="auto" w:fill="B4C6E7" w:themeFill="accent1" w:themeFillTint="66"/>
          </w:tcPr>
          <w:p w14:paraId="6B878770" w14:textId="35856DC2" w:rsidR="00EB0DDC" w:rsidRPr="00673F3C" w:rsidRDefault="00EB0DDC" w:rsidP="000D196B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Technologies and tools</w:t>
            </w:r>
          </w:p>
        </w:tc>
      </w:tr>
      <w:tr w:rsidR="00B14BEE" w:rsidRPr="00673F3C" w14:paraId="2BBBE664" w14:textId="77777777" w:rsidTr="00B14BEE">
        <w:trPr>
          <w:trHeight w:val="215"/>
        </w:trPr>
        <w:tc>
          <w:tcPr>
            <w:tcW w:w="10885" w:type="dxa"/>
            <w:gridSpan w:val="3"/>
            <w:shd w:val="clear" w:color="auto" w:fill="FFC000" w:themeFill="accent4"/>
          </w:tcPr>
          <w:p w14:paraId="15319F60" w14:textId="744C5EA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673F3C"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Front End</w:t>
            </w:r>
          </w:p>
        </w:tc>
      </w:tr>
      <w:tr w:rsidR="00B14BEE" w:rsidRPr="00673F3C" w14:paraId="46168132" w14:textId="6D1C0089" w:rsidTr="00EB0DDC">
        <w:trPr>
          <w:trHeight w:val="266"/>
        </w:trPr>
        <w:tc>
          <w:tcPr>
            <w:tcW w:w="5465" w:type="dxa"/>
          </w:tcPr>
          <w:p w14:paraId="0ECF6B44" w14:textId="7F809EA6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 xml:space="preserve">Master page layout </w:t>
            </w:r>
          </w:p>
        </w:tc>
        <w:tc>
          <w:tcPr>
            <w:tcW w:w="1550" w:type="dxa"/>
          </w:tcPr>
          <w:p w14:paraId="4652CB32" w14:textId="7AA3F0FC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 w:val="restart"/>
          </w:tcPr>
          <w:p w14:paraId="200C7745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B</w:t>
            </w:r>
            <w:r w:rsidRPr="00EB0DDC"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 xml:space="preserve">ootstrap </w:t>
            </w:r>
            <w:proofErr w:type="spellStart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css</w:t>
            </w:r>
            <w:proofErr w:type="spellEnd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 xml:space="preserve"> framework</w:t>
            </w:r>
          </w:p>
          <w:p w14:paraId="194844C2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jQuery frame work</w:t>
            </w:r>
          </w:p>
          <w:p w14:paraId="04828888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Ajax</w:t>
            </w:r>
          </w:p>
          <w:p w14:paraId="1EBC6E29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Servlet</w:t>
            </w:r>
          </w:p>
          <w:p w14:paraId="3DDAE530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JSP</w:t>
            </w:r>
          </w:p>
          <w:p w14:paraId="11972CCF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JSTL</w:t>
            </w:r>
          </w:p>
          <w:p w14:paraId="6F9EAC35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HTML5</w:t>
            </w:r>
          </w:p>
          <w:p w14:paraId="35415122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Intellij</w:t>
            </w:r>
            <w:proofErr w:type="spellEnd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 xml:space="preserve"> IDE</w:t>
            </w:r>
          </w:p>
          <w:p w14:paraId="664D6F6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B14BEE" w:rsidRPr="00673F3C" w14:paraId="189860B9" w14:textId="43B7579F" w:rsidTr="00EB0DDC">
        <w:trPr>
          <w:trHeight w:val="254"/>
        </w:trPr>
        <w:tc>
          <w:tcPr>
            <w:tcW w:w="5465" w:type="dxa"/>
          </w:tcPr>
          <w:p w14:paraId="68672DBC" w14:textId="64A193EF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Dynamic menu</w:t>
            </w:r>
          </w:p>
        </w:tc>
        <w:tc>
          <w:tcPr>
            <w:tcW w:w="1550" w:type="dxa"/>
          </w:tcPr>
          <w:p w14:paraId="59526594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6BA9581C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27C2E2A9" w14:textId="5AA612D8" w:rsidTr="00EB0DDC">
        <w:trPr>
          <w:trHeight w:val="254"/>
        </w:trPr>
        <w:tc>
          <w:tcPr>
            <w:tcW w:w="5465" w:type="dxa"/>
          </w:tcPr>
          <w:p w14:paraId="28C36928" w14:textId="62FEDBCE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Article Category page</w:t>
            </w:r>
          </w:p>
        </w:tc>
        <w:tc>
          <w:tcPr>
            <w:tcW w:w="1550" w:type="dxa"/>
          </w:tcPr>
          <w:p w14:paraId="6BA5F61A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302DDF3B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62ACC6B7" w14:textId="6AD9B073" w:rsidTr="00EB0DDC">
        <w:trPr>
          <w:trHeight w:val="254"/>
        </w:trPr>
        <w:tc>
          <w:tcPr>
            <w:tcW w:w="5465" w:type="dxa"/>
          </w:tcPr>
          <w:p w14:paraId="7A7E315A" w14:textId="1835E6D1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Article page</w:t>
            </w:r>
          </w:p>
        </w:tc>
        <w:tc>
          <w:tcPr>
            <w:tcW w:w="1550" w:type="dxa"/>
          </w:tcPr>
          <w:p w14:paraId="5638403B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3C5319B3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0010DC01" w14:textId="5B0DAD7C" w:rsidTr="00EB0DDC">
        <w:trPr>
          <w:trHeight w:val="254"/>
        </w:trPr>
        <w:tc>
          <w:tcPr>
            <w:tcW w:w="5465" w:type="dxa"/>
          </w:tcPr>
          <w:p w14:paraId="19504747" w14:textId="4FB8F24B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Dynamic latest news bar</w:t>
            </w:r>
          </w:p>
        </w:tc>
        <w:tc>
          <w:tcPr>
            <w:tcW w:w="1550" w:type="dxa"/>
          </w:tcPr>
          <w:p w14:paraId="37CB3EBE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36C5567F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3EA9CCF7" w14:textId="4B9427EB" w:rsidTr="00EB0DDC">
        <w:trPr>
          <w:trHeight w:val="254"/>
        </w:trPr>
        <w:tc>
          <w:tcPr>
            <w:tcW w:w="5465" w:type="dxa"/>
          </w:tcPr>
          <w:p w14:paraId="21D4BC40" w14:textId="6F1201E1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Dynamic latest posts section</w:t>
            </w:r>
          </w:p>
        </w:tc>
        <w:tc>
          <w:tcPr>
            <w:tcW w:w="1550" w:type="dxa"/>
          </w:tcPr>
          <w:p w14:paraId="7946AB54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0DCC3DC9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54A24841" w14:textId="6F6B1292" w:rsidTr="00EB0DDC">
        <w:trPr>
          <w:trHeight w:val="254"/>
        </w:trPr>
        <w:tc>
          <w:tcPr>
            <w:tcW w:w="5465" w:type="dxa"/>
          </w:tcPr>
          <w:p w14:paraId="7071F017" w14:textId="415F3A49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Dynamic footer links section</w:t>
            </w:r>
          </w:p>
        </w:tc>
        <w:tc>
          <w:tcPr>
            <w:tcW w:w="1550" w:type="dxa"/>
          </w:tcPr>
          <w:p w14:paraId="5E14879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79B460F9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3A851865" w14:textId="17F92D11" w:rsidTr="00EB0DDC">
        <w:trPr>
          <w:trHeight w:val="254"/>
        </w:trPr>
        <w:tc>
          <w:tcPr>
            <w:tcW w:w="5465" w:type="dxa"/>
          </w:tcPr>
          <w:p w14:paraId="4D04C582" w14:textId="1ED3B26F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Contact US page</w:t>
            </w:r>
          </w:p>
        </w:tc>
        <w:tc>
          <w:tcPr>
            <w:tcW w:w="1550" w:type="dxa"/>
          </w:tcPr>
          <w:p w14:paraId="4B19DECC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4D429B59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47D496FD" w14:textId="0F4E8BB0" w:rsidTr="00EB0DDC">
        <w:trPr>
          <w:trHeight w:val="254"/>
        </w:trPr>
        <w:tc>
          <w:tcPr>
            <w:tcW w:w="5465" w:type="dxa"/>
          </w:tcPr>
          <w:p w14:paraId="5A1E5274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84E1DA8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5351970F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3D51BE91" w14:textId="7C1CF628" w:rsidTr="00B14BEE">
        <w:trPr>
          <w:trHeight w:val="254"/>
        </w:trPr>
        <w:tc>
          <w:tcPr>
            <w:tcW w:w="7015" w:type="dxa"/>
            <w:gridSpan w:val="2"/>
            <w:shd w:val="clear" w:color="auto" w:fill="FFC000" w:themeFill="accent4"/>
          </w:tcPr>
          <w:p w14:paraId="13D068D0" w14:textId="170C56B5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Back end</w:t>
            </w:r>
          </w:p>
        </w:tc>
        <w:tc>
          <w:tcPr>
            <w:tcW w:w="3870" w:type="dxa"/>
            <w:vMerge/>
            <w:shd w:val="clear" w:color="auto" w:fill="FFC000" w:themeFill="accent4"/>
          </w:tcPr>
          <w:p w14:paraId="7E1C6951" w14:textId="77777777" w:rsidR="00B14BEE" w:rsidRPr="00673F3C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</w:p>
        </w:tc>
      </w:tr>
      <w:tr w:rsidR="00B14BEE" w:rsidRPr="00673F3C" w14:paraId="78D901E2" w14:textId="23015452" w:rsidTr="00EB0DDC">
        <w:trPr>
          <w:trHeight w:val="254"/>
        </w:trPr>
        <w:tc>
          <w:tcPr>
            <w:tcW w:w="5465" w:type="dxa"/>
          </w:tcPr>
          <w:p w14:paraId="041DAE78" w14:textId="2143C8AE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Master page layout</w:t>
            </w:r>
          </w:p>
        </w:tc>
        <w:tc>
          <w:tcPr>
            <w:tcW w:w="1550" w:type="dxa"/>
          </w:tcPr>
          <w:p w14:paraId="01BADDBB" w14:textId="0F2B4B33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/>
          </w:tcPr>
          <w:p w14:paraId="050C8610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621EA61D" w14:textId="4C7FD719" w:rsidTr="00EB0DDC">
        <w:trPr>
          <w:trHeight w:val="254"/>
        </w:trPr>
        <w:tc>
          <w:tcPr>
            <w:tcW w:w="5465" w:type="dxa"/>
          </w:tcPr>
          <w:p w14:paraId="11339688" w14:textId="73763A1A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Master page menu</w:t>
            </w:r>
          </w:p>
        </w:tc>
        <w:tc>
          <w:tcPr>
            <w:tcW w:w="1550" w:type="dxa"/>
          </w:tcPr>
          <w:p w14:paraId="03229E46" w14:textId="41149398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/>
          </w:tcPr>
          <w:p w14:paraId="5F6BB844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01CB460C" w14:textId="4288EEE8" w:rsidTr="00EB0DDC">
        <w:trPr>
          <w:trHeight w:val="254"/>
        </w:trPr>
        <w:tc>
          <w:tcPr>
            <w:tcW w:w="5465" w:type="dxa"/>
          </w:tcPr>
          <w:p w14:paraId="08D97F98" w14:textId="170B393F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Article categories CRUD operation</w:t>
            </w:r>
          </w:p>
        </w:tc>
        <w:tc>
          <w:tcPr>
            <w:tcW w:w="1550" w:type="dxa"/>
          </w:tcPr>
          <w:p w14:paraId="1B009E72" w14:textId="7FEF457C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/>
          </w:tcPr>
          <w:p w14:paraId="1A420AD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1003F680" w14:textId="72A64AF8" w:rsidTr="00EB0DDC">
        <w:trPr>
          <w:trHeight w:val="254"/>
        </w:trPr>
        <w:tc>
          <w:tcPr>
            <w:tcW w:w="5465" w:type="dxa"/>
          </w:tcPr>
          <w:p w14:paraId="6CD02BC9" w14:textId="60BEDC40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Article CRUD operation</w:t>
            </w:r>
          </w:p>
        </w:tc>
        <w:tc>
          <w:tcPr>
            <w:tcW w:w="1550" w:type="dxa"/>
          </w:tcPr>
          <w:p w14:paraId="092CA008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7096F1C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6D24E603" w14:textId="69C5FF23" w:rsidTr="00EB0DDC">
        <w:trPr>
          <w:trHeight w:val="254"/>
        </w:trPr>
        <w:tc>
          <w:tcPr>
            <w:tcW w:w="5465" w:type="dxa"/>
          </w:tcPr>
          <w:p w14:paraId="6AD18087" w14:textId="2184D34E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 w:rsidRPr="00673F3C">
              <w:rPr>
                <w:rFonts w:ascii="Candara" w:hAnsi="Candara"/>
                <w:sz w:val="24"/>
                <w:szCs w:val="24"/>
              </w:rPr>
              <w:t>Contact US display</w:t>
            </w:r>
          </w:p>
        </w:tc>
        <w:tc>
          <w:tcPr>
            <w:tcW w:w="1550" w:type="dxa"/>
          </w:tcPr>
          <w:p w14:paraId="023CAF7C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6BD9C332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463F98D3" w14:textId="1C223B12" w:rsidTr="00EB0DDC">
        <w:trPr>
          <w:trHeight w:val="254"/>
        </w:trPr>
        <w:tc>
          <w:tcPr>
            <w:tcW w:w="5465" w:type="dxa"/>
          </w:tcPr>
          <w:p w14:paraId="48CAA303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0DC80A2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6840D636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4482AD6A" w14:textId="1A66CA0F" w:rsidTr="00EB0DDC">
        <w:trPr>
          <w:trHeight w:val="254"/>
        </w:trPr>
        <w:tc>
          <w:tcPr>
            <w:tcW w:w="5465" w:type="dxa"/>
          </w:tcPr>
          <w:p w14:paraId="4C0969C6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02B9F1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74625F43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7E8AAD63" w14:textId="7CED87EB" w:rsidTr="00B14BEE">
        <w:trPr>
          <w:trHeight w:val="254"/>
        </w:trPr>
        <w:tc>
          <w:tcPr>
            <w:tcW w:w="10885" w:type="dxa"/>
            <w:gridSpan w:val="3"/>
            <w:shd w:val="clear" w:color="auto" w:fill="FFC000" w:themeFill="accent4"/>
          </w:tcPr>
          <w:p w14:paraId="3F8448DE" w14:textId="2C23F9AA" w:rsidR="00B14BEE" w:rsidRPr="00CB4F0A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CB4F0A"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DB design</w:t>
            </w:r>
          </w:p>
        </w:tc>
      </w:tr>
      <w:tr w:rsidR="00B14BEE" w:rsidRPr="00673F3C" w14:paraId="2A7C7671" w14:textId="50EC4849" w:rsidTr="00EB0DDC">
        <w:trPr>
          <w:trHeight w:val="254"/>
        </w:trPr>
        <w:tc>
          <w:tcPr>
            <w:tcW w:w="5465" w:type="dxa"/>
          </w:tcPr>
          <w:p w14:paraId="62E91860" w14:textId="66C599CE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Category Table</w:t>
            </w:r>
          </w:p>
        </w:tc>
        <w:tc>
          <w:tcPr>
            <w:tcW w:w="1550" w:type="dxa"/>
          </w:tcPr>
          <w:p w14:paraId="23590E0B" w14:textId="2A963C42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 w:val="restart"/>
          </w:tcPr>
          <w:p w14:paraId="134E9902" w14:textId="77777777" w:rsidR="00B14BEE" w:rsidRDefault="00B14BEE" w:rsidP="00B14BEE">
            <w:pP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</w:pPr>
            <w:proofErr w:type="spellStart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Mysql</w:t>
            </w:r>
            <w:proofErr w:type="spellEnd"/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 xml:space="preserve"> workbench</w:t>
            </w:r>
          </w:p>
          <w:p w14:paraId="139DF7FB" w14:textId="4950A982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b/>
                <w:bCs/>
                <w:color w:val="1F3864" w:themeColor="accent1" w:themeShade="80"/>
                <w:sz w:val="24"/>
                <w:szCs w:val="24"/>
              </w:rPr>
              <w:t>SQL</w:t>
            </w:r>
          </w:p>
        </w:tc>
      </w:tr>
      <w:tr w:rsidR="00B14BEE" w:rsidRPr="00673F3C" w14:paraId="5ED05252" w14:textId="2E3F1B65" w:rsidTr="00EB0DDC">
        <w:trPr>
          <w:trHeight w:val="254"/>
        </w:trPr>
        <w:tc>
          <w:tcPr>
            <w:tcW w:w="5465" w:type="dxa"/>
          </w:tcPr>
          <w:p w14:paraId="212613D3" w14:textId="0D3E5E5E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Article Table</w:t>
            </w:r>
          </w:p>
        </w:tc>
        <w:tc>
          <w:tcPr>
            <w:tcW w:w="1550" w:type="dxa"/>
          </w:tcPr>
          <w:p w14:paraId="4CD33CCD" w14:textId="46BC93DD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done</w:t>
            </w:r>
          </w:p>
        </w:tc>
        <w:tc>
          <w:tcPr>
            <w:tcW w:w="3870" w:type="dxa"/>
            <w:vMerge/>
          </w:tcPr>
          <w:p w14:paraId="460AC8E8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42429DED" w14:textId="26CA569B" w:rsidTr="00EB0DDC">
        <w:trPr>
          <w:trHeight w:val="254"/>
        </w:trPr>
        <w:tc>
          <w:tcPr>
            <w:tcW w:w="5465" w:type="dxa"/>
          </w:tcPr>
          <w:p w14:paraId="662B72CB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BDFC2D8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3B69487C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04180C99" w14:textId="510E7E29" w:rsidTr="00EB0DDC">
        <w:trPr>
          <w:trHeight w:val="254"/>
        </w:trPr>
        <w:tc>
          <w:tcPr>
            <w:tcW w:w="5465" w:type="dxa"/>
          </w:tcPr>
          <w:p w14:paraId="66D037FD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D00D5D4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340ABED1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5D3B14D8" w14:textId="1B471C30" w:rsidTr="00EB0DDC">
        <w:trPr>
          <w:trHeight w:val="254"/>
        </w:trPr>
        <w:tc>
          <w:tcPr>
            <w:tcW w:w="5465" w:type="dxa"/>
          </w:tcPr>
          <w:p w14:paraId="00B6955A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78C5238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12112320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4E3DA666" w14:textId="367D3341" w:rsidTr="00EB0DDC">
        <w:trPr>
          <w:trHeight w:val="254"/>
        </w:trPr>
        <w:tc>
          <w:tcPr>
            <w:tcW w:w="5465" w:type="dxa"/>
          </w:tcPr>
          <w:p w14:paraId="3D32C1F3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F4752BB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7C241A07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05BCA665" w14:textId="10078172" w:rsidTr="00EB0DDC">
        <w:trPr>
          <w:trHeight w:val="254"/>
        </w:trPr>
        <w:tc>
          <w:tcPr>
            <w:tcW w:w="5465" w:type="dxa"/>
          </w:tcPr>
          <w:p w14:paraId="2BCC2358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5174B7D1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0AFDB27B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B14BEE" w:rsidRPr="00673F3C" w14:paraId="6AB2F9EC" w14:textId="41B4D7C6" w:rsidTr="00EB0DDC">
        <w:trPr>
          <w:trHeight w:val="254"/>
        </w:trPr>
        <w:tc>
          <w:tcPr>
            <w:tcW w:w="5465" w:type="dxa"/>
          </w:tcPr>
          <w:p w14:paraId="68340C6A" w14:textId="77777777" w:rsidR="00B14BEE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1550" w:type="dxa"/>
          </w:tcPr>
          <w:p w14:paraId="2FCD1BDF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3870" w:type="dxa"/>
            <w:vMerge/>
          </w:tcPr>
          <w:p w14:paraId="51C69E85" w14:textId="77777777" w:rsidR="00B14BEE" w:rsidRPr="00673F3C" w:rsidRDefault="00B14BEE" w:rsidP="00B14BEE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14:paraId="69FBBE11" w14:textId="77777777" w:rsidR="000D196B" w:rsidRPr="00CA2B08" w:rsidRDefault="000D196B" w:rsidP="00CA2B08">
      <w:pPr>
        <w:rPr>
          <w:sz w:val="20"/>
          <w:szCs w:val="20"/>
        </w:rPr>
      </w:pPr>
    </w:p>
    <w:sectPr w:rsidR="000D196B" w:rsidRPr="00CA2B08" w:rsidSect="00CA2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EC"/>
    <w:rsid w:val="000D196B"/>
    <w:rsid w:val="00122334"/>
    <w:rsid w:val="00450654"/>
    <w:rsid w:val="0052511A"/>
    <w:rsid w:val="005278EC"/>
    <w:rsid w:val="00532829"/>
    <w:rsid w:val="00565AA7"/>
    <w:rsid w:val="00673F3C"/>
    <w:rsid w:val="006A1543"/>
    <w:rsid w:val="00731201"/>
    <w:rsid w:val="00937F60"/>
    <w:rsid w:val="00954F53"/>
    <w:rsid w:val="009574CD"/>
    <w:rsid w:val="00975C53"/>
    <w:rsid w:val="00A165F1"/>
    <w:rsid w:val="00B14BEE"/>
    <w:rsid w:val="00CA2B08"/>
    <w:rsid w:val="00CB4F0A"/>
    <w:rsid w:val="00EB0DDC"/>
    <w:rsid w:val="00F7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C35F"/>
  <w15:chartTrackingRefBased/>
  <w15:docId w15:val="{4AF61DC0-7DC7-443A-9F48-FF856DC0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Kerllos Samir</dc:creator>
  <cp:keywords/>
  <dc:description/>
  <cp:lastModifiedBy>Kerllos Samir</cp:lastModifiedBy>
  <cp:revision>20</cp:revision>
  <dcterms:created xsi:type="dcterms:W3CDTF">2019-08-13T19:49:00Z</dcterms:created>
  <dcterms:modified xsi:type="dcterms:W3CDTF">2019-08-13T20:13:00Z</dcterms:modified>
</cp:coreProperties>
</file>