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Настройка VS Code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A5B0C">
        <w:rPr>
          <w:b/>
          <w:bCs/>
          <w:color w:val="000000"/>
        </w:rPr>
        <w:t>Список плагинов: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Emmet</w:t>
      </w:r>
      <w:proofErr w:type="spellEnd"/>
      <w:r w:rsidRPr="009A5B0C">
        <w:rPr>
          <w:color w:val="000000"/>
        </w:rPr>
        <w:t xml:space="preserve"> — уже встроен в VS Code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Live Server — обновляет страницу в браузере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 xml:space="preserve">All </w:t>
      </w:r>
      <w:proofErr w:type="spellStart"/>
      <w:r w:rsidRPr="009A5B0C">
        <w:rPr>
          <w:color w:val="000000"/>
        </w:rPr>
        <w:t>Autocomplete</w:t>
      </w:r>
      <w:proofErr w:type="spellEnd"/>
      <w:r w:rsidRPr="009A5B0C">
        <w:rPr>
          <w:color w:val="000000"/>
        </w:rPr>
        <w:t xml:space="preserve"> — подсказывает названия классов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Prettier</w:t>
      </w:r>
      <w:proofErr w:type="spellEnd"/>
      <w:r w:rsidRPr="009A5B0C">
        <w:rPr>
          <w:color w:val="000000"/>
        </w:rPr>
        <w:t xml:space="preserve"> — форматирует код</w:t>
      </w:r>
    </w:p>
    <w:p w:rsidR="009A5B0C" w:rsidRPr="009A5B0C" w:rsidRDefault="009A5B0C" w:rsidP="004E3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Редактор макетов —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Figma</w:t>
      </w:r>
      <w:proofErr w:type="spellEnd"/>
    </w:p>
    <w:p w:rsidR="009A5B0C" w:rsidRPr="006C037B" w:rsidRDefault="009A5B0C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Посмотрите урок про </w:t>
      </w: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Figma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 xml:space="preserve">Зарегистрируйтесь на сайте на </w:t>
      </w:r>
      <w:proofErr w:type="spellStart"/>
      <w:r w:rsidRPr="009A5B0C">
        <w:rPr>
          <w:color w:val="000000"/>
        </w:rPr>
        <w:t>Figma</w:t>
      </w:r>
      <w:proofErr w:type="spellEnd"/>
      <w:r w:rsidRPr="009A5B0C">
        <w:rPr>
          <w:color w:val="000000"/>
        </w:rPr>
        <w:t>: </w:t>
      </w:r>
      <w:hyperlink r:id="rId4" w:tgtFrame="_blank" w:history="1">
        <w:r w:rsidRPr="009A5B0C">
          <w:rPr>
            <w:rStyle w:val="a5"/>
            <w:color w:val="337AB7"/>
          </w:rPr>
          <w:t>figma.com</w:t>
        </w:r>
      </w:hyperlink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Скачайте дизайн-макет сайта по ссылке: </w:t>
      </w:r>
      <w:hyperlink r:id="rId5" w:tgtFrame="_blank" w:history="1">
        <w:r w:rsidRPr="009A5B0C">
          <w:rPr>
            <w:rStyle w:val="a5"/>
            <w:color w:val="337AB7"/>
          </w:rPr>
          <w:t xml:space="preserve">Cinema </w:t>
        </w:r>
        <w:proofErr w:type="spellStart"/>
        <w:r w:rsidRPr="009A5B0C">
          <w:rPr>
            <w:rStyle w:val="a5"/>
            <w:color w:val="337AB7"/>
          </w:rPr>
          <w:t>Booking</w:t>
        </w:r>
        <w:proofErr w:type="spellEnd"/>
        <w:r w:rsidRPr="009A5B0C">
          <w:rPr>
            <w:rStyle w:val="a5"/>
            <w:color w:val="337AB7"/>
          </w:rPr>
          <w:t xml:space="preserve"> </w:t>
        </w:r>
        <w:proofErr w:type="spellStart"/>
        <w:r w:rsidRPr="009A5B0C">
          <w:rPr>
            <w:rStyle w:val="a5"/>
            <w:color w:val="337AB7"/>
          </w:rPr>
          <w:t>Website.fig</w:t>
        </w:r>
        <w:proofErr w:type="spellEnd"/>
      </w:hyperlink>
    </w:p>
    <w:p w:rsidR="009A5B0C" w:rsidRPr="006C037B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4E33BB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9A5B0C" w:rsidRPr="009A5B0C">
        <w:rPr>
          <w:b/>
          <w:bCs/>
          <w:color w:val="000000"/>
        </w:rPr>
        <w:t>Создаем каркас сайта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Любой сайт — это набор файлов и папок. Сегодня мы создадим папку с проектом и сверстаем шапку сайта и опубликуем код в интернете.</w:t>
      </w:r>
    </w:p>
    <w:p w:rsidR="009A5B0C" w:rsidRPr="009A5B0C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Скачайте дизайн-макет сайта по ссылке: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hyperlink r:id="rId6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Cinema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Booking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Website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fig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7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necolas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io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/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normalize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css</w:t>
        </w:r>
        <w:proofErr w:type="spellEnd"/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файл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normalize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css</w:t>
      </w:r>
      <w:proofErr w:type="spellEnd"/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8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fonts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google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шрифты от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9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сайт для хранения кода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9A5B0C" w:rsidRPr="006C037B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Создайте папку с проектом и сверстайте шапку сайта, как это показано в уроке.</w:t>
      </w:r>
    </w:p>
    <w:tbl>
      <w:tblPr>
        <w:tblStyle w:val="a3"/>
        <w:tblpPr w:leftFromText="180" w:rightFromText="180" w:vertAnchor="text" w:horzAnchor="margin" w:tblpY="1308"/>
        <w:tblW w:w="0" w:type="auto"/>
        <w:tblLook w:val="04A0" w:firstRow="1" w:lastRow="0" w:firstColumn="1" w:lastColumn="0" w:noHBand="0" w:noVBand="1"/>
      </w:tblPr>
      <w:tblGrid>
        <w:gridCol w:w="429"/>
        <w:gridCol w:w="3313"/>
        <w:gridCol w:w="5829"/>
      </w:tblGrid>
      <w:tr w:rsidR="00577E99" w:rsidRPr="009A5B0C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58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Он предназначен для создания прототипов сайтов или приложений, иллюстраций и векторной графики</w:t>
            </w:r>
          </w:p>
        </w:tc>
      </w:tr>
      <w:tr w:rsidR="00577E99" w:rsidRPr="009A5B0C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5829" w:type="dxa"/>
          </w:tcPr>
          <w:p w:rsidR="00577E99" w:rsidRPr="00577E99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Нажав правой кнопкой и выбрав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далее вставить в файле или на рабочем столе</w:t>
            </w:r>
          </w:p>
        </w:tc>
      </w:tr>
      <w:tr w:rsidR="00577E99" w:rsidRPr="009A5B0C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5829" w:type="dxa"/>
          </w:tcPr>
          <w:p w:rsidR="00577E99" w:rsidRPr="00F8615F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Заготовки с кодом для веб-сайта</w:t>
            </w:r>
          </w:p>
        </w:tc>
      </w:tr>
      <w:tr w:rsidR="00577E99" w:rsidRPr="009A5B0C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>какой тег ему соответствует?</w:t>
            </w:r>
          </w:p>
        </w:tc>
        <w:tc>
          <w:tcPr>
            <w:tcW w:w="5829" w:type="dxa"/>
          </w:tcPr>
          <w:p w:rsidR="00577E99" w:rsidRPr="00F8615F" w:rsidRDefault="00577E99" w:rsidP="00577E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Верхняя часть сайта, в которой обычно много вкладок. Отмечается как правило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</w:t>
            </w:r>
          </w:p>
        </w:tc>
      </w:tr>
      <w:tr w:rsidR="00577E99" w:rsidRPr="009A5B0C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8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того, чтобы все стили, которые мы пишем, отображались одинаково хорошо в разных браузерах</w:t>
            </w:r>
          </w:p>
        </w:tc>
      </w:tr>
      <w:tr w:rsidR="00577E99" w:rsidRPr="009A5B0C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5829" w:type="dxa"/>
          </w:tcPr>
          <w:p w:rsidR="00577E99" w:rsidRPr="005F4CF5" w:rsidRDefault="00577E99" w:rsidP="00577E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4CF5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https://necolas.github.io/normalize.css/8.0.1/normalize.css</w:t>
            </w:r>
          </w:p>
        </w:tc>
      </w:tr>
      <w:tr w:rsidR="00577E99" w:rsidRPr="00577E99" w:rsidTr="00577E99">
        <w:tc>
          <w:tcPr>
            <w:tcW w:w="429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5829" w:type="dxa"/>
          </w:tcPr>
          <w:p w:rsidR="00577E99" w:rsidRPr="00577E99" w:rsidRDefault="00577E99" w:rsidP="00577E9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ru-RU"/>
              </w:rPr>
            </w:pPr>
            <w:r w:rsidRPr="00577E9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ru-RU"/>
              </w:rPr>
              <w:t>&lt;</w:t>
            </w:r>
            <w:r w:rsidRPr="00577E99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 w:eastAsia="ru-RU"/>
              </w:rPr>
              <w:t>link</w:t>
            </w:r>
            <w:r w:rsidRPr="00577E9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7E99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577E99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 w:eastAsia="ru-RU"/>
              </w:rPr>
              <w:t>=</w:t>
            </w:r>
            <w:r w:rsidRPr="00577E99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 w:eastAsia="ru-RU"/>
              </w:rPr>
              <w:t>"</w:t>
            </w:r>
            <w:r w:rsidRPr="00577E99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 w:eastAsia="ru-RU"/>
              </w:rPr>
              <w:t>stylesheet</w:t>
            </w:r>
            <w:r w:rsidRPr="00577E99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 w:eastAsia="ru-RU"/>
              </w:rPr>
              <w:t>"</w:t>
            </w:r>
            <w:r w:rsidRPr="00577E9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7E99">
              <w:rPr>
                <w:rFonts w:ascii="Consolas" w:eastAsia="Times New Roman" w:hAnsi="Consolas" w:cs="Times New Roman"/>
                <w:i/>
                <w:iCs/>
                <w:color w:val="50FA7B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577E99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 w:eastAsia="ru-RU"/>
              </w:rPr>
              <w:t>=</w:t>
            </w:r>
            <w:r w:rsidRPr="00577E99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 w:eastAsia="ru-RU"/>
              </w:rPr>
              <w:t>"</w:t>
            </w:r>
            <w:r w:rsidRPr="00577E99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 w:eastAsia="ru-RU"/>
              </w:rPr>
              <w:t>normalize.css</w:t>
            </w:r>
            <w:r w:rsidRPr="00577E99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 w:eastAsia="ru-RU"/>
              </w:rPr>
              <w:t>"</w:t>
            </w:r>
            <w:r w:rsidRPr="00577E9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ru-RU"/>
              </w:rPr>
              <w:t>&gt;</w:t>
            </w:r>
          </w:p>
        </w:tc>
      </w:tr>
      <w:tr w:rsidR="00577E99" w:rsidRPr="009A5B0C" w:rsidTr="00577E99">
        <w:tc>
          <w:tcPr>
            <w:tcW w:w="429" w:type="dxa"/>
          </w:tcPr>
          <w:p w:rsidR="00577E99" w:rsidRPr="00577E99" w:rsidRDefault="00577E99" w:rsidP="00577E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13" w:type="dxa"/>
          </w:tcPr>
          <w:p w:rsidR="00577E99" w:rsidRPr="009A5B0C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829" w:type="dxa"/>
          </w:tcPr>
          <w:p w:rsidR="00577E99" w:rsidRPr="00577E99" w:rsidRDefault="00577E99" w:rsidP="0057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этого надо зайти на сайт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fonts</w:t>
            </w:r>
            <w:r w:rsidRPr="00577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577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найти стили которые мы хотим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добавить(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нашем случае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и в зависимости от макета или вашего интереса, вы выбираете размер шрифта, на видео сказано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regural</w:t>
            </w:r>
            <w:proofErr w:type="spellEnd"/>
          </w:p>
        </w:tc>
      </w:tr>
    </w:tbl>
    <w:p w:rsidR="009A5B0C" w:rsidRPr="009A5B0C" w:rsidRDefault="004E33BB" w:rsidP="009A5B0C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4 </w:t>
      </w:r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Загрузите ваши файлы на сайт </w:t>
      </w:r>
      <w:proofErr w:type="spellStart"/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Github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в качестве ответа прикрепите ссылку на ваш репозиторий. Ссылка будет выглядеть примерно так: https://github.com/user_name/repository_name </w:t>
      </w:r>
    </w:p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репозиторий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640"/>
    <w:rsid w:val="001C2640"/>
    <w:rsid w:val="002F1C87"/>
    <w:rsid w:val="004E33BB"/>
    <w:rsid w:val="00577E99"/>
    <w:rsid w:val="005F4CF5"/>
    <w:rsid w:val="006C037B"/>
    <w:rsid w:val="009A5B0C"/>
    <w:rsid w:val="00E41334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74E5"/>
  <w15:docId w15:val="{D50DA3EE-5F19-4049-9EDE-541D195E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77E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7aV2PFBZBDzcJO_fOeMTsAOBPuUyx8As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7aV2PFBZBDzcJO_fOeMTsAOBPuUyx8As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" TargetMode="Externa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Петр Нарциссов</cp:lastModifiedBy>
  <cp:revision>3</cp:revision>
  <dcterms:created xsi:type="dcterms:W3CDTF">2021-10-11T13:20:00Z</dcterms:created>
  <dcterms:modified xsi:type="dcterms:W3CDTF">2023-09-19T02:50:00Z</dcterms:modified>
</cp:coreProperties>
</file>