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3C07C" w14:textId="77777777" w:rsidR="001A6B6C" w:rsidRPr="001A6B6C" w:rsidRDefault="001A6B6C" w:rsidP="001A6B6C">
      <w:pPr>
        <w:pStyle w:val="Sinespaciado"/>
        <w:rPr>
          <w:b/>
          <w:bCs/>
          <w:lang w:val="es-419"/>
        </w:rPr>
      </w:pPr>
      <w:r w:rsidRPr="001A6B6C">
        <w:rPr>
          <w:b/>
          <w:bCs/>
          <w:lang w:val="es-419"/>
        </w:rPr>
        <w:t>REPORTE TÉCNICO</w:t>
      </w:r>
    </w:p>
    <w:p w14:paraId="056C1E2E" w14:textId="77777777" w:rsidR="001A6B6C" w:rsidRPr="001A6B6C" w:rsidRDefault="001A6B6C" w:rsidP="001A6B6C">
      <w:pPr>
        <w:pStyle w:val="Sinespaciado"/>
        <w:rPr>
          <w:b/>
          <w:bCs/>
          <w:lang w:val="es-419"/>
        </w:rPr>
      </w:pPr>
      <w:r w:rsidRPr="001A6B6C">
        <w:rPr>
          <w:b/>
          <w:bCs/>
          <w:lang w:val="es-419"/>
        </w:rPr>
        <w:t>Funcionamiento de la página web NC VARIEDADES</w:t>
      </w:r>
    </w:p>
    <w:p w14:paraId="1FCE88FB" w14:textId="77777777" w:rsidR="001A6B6C" w:rsidRPr="001A6B6C" w:rsidRDefault="001A6B6C" w:rsidP="001A6B6C">
      <w:pPr>
        <w:pStyle w:val="Sinespaciado"/>
        <w:rPr>
          <w:b/>
          <w:bCs/>
        </w:rPr>
      </w:pPr>
      <w:r w:rsidRPr="001A6B6C">
        <w:rPr>
          <w:b/>
          <w:bCs/>
        </w:rPr>
        <w:t>1. Descripción general del proyecto</w:t>
      </w:r>
    </w:p>
    <w:p w14:paraId="5169B67C" w14:textId="77777777" w:rsidR="001A6B6C" w:rsidRPr="001A6B6C" w:rsidRDefault="001A6B6C" w:rsidP="001A6B6C">
      <w:pPr>
        <w:pStyle w:val="Sinespaciado"/>
      </w:pPr>
      <w:r w:rsidRPr="001A6B6C">
        <w:t>NC Variedades es una página web comercial diseñada para un negocio de reventa de ropa. Su propósito es presentar el negocio, mostrar las prendas disponibles, organizar los productos por categorías y facilitar que los clientes se comuniquen con el vendedor.</w:t>
      </w:r>
    </w:p>
    <w:p w14:paraId="5F8AA0D1" w14:textId="77777777" w:rsidR="001A6B6C" w:rsidRPr="001A6B6C" w:rsidRDefault="001A6B6C" w:rsidP="001A6B6C">
      <w:pPr>
        <w:pStyle w:val="Sinespaciado"/>
      </w:pPr>
      <w:r w:rsidRPr="001A6B6C">
        <w:t>La página está desarrollada utilizando HTML, CSS y JavaScript. Cada tecnología cumple una función específica dentro del sistema.</w:t>
      </w:r>
    </w:p>
    <w:p w14:paraId="64484FBC" w14:textId="77777777" w:rsidR="001A6B6C" w:rsidRPr="001A6B6C" w:rsidRDefault="001A6B6C" w:rsidP="001A6B6C">
      <w:pPr>
        <w:pStyle w:val="Sinespaciado"/>
        <w:rPr>
          <w:b/>
          <w:bCs/>
        </w:rPr>
      </w:pPr>
      <w:r w:rsidRPr="001A6B6C">
        <w:rPr>
          <w:b/>
          <w:bCs/>
        </w:rPr>
        <w:t>2. Estructura de archivos del proyecto</w:t>
      </w:r>
    </w:p>
    <w:p w14:paraId="4527C905" w14:textId="77777777" w:rsidR="001A6B6C" w:rsidRPr="001A6B6C" w:rsidRDefault="001A6B6C" w:rsidP="001A6B6C">
      <w:pPr>
        <w:pStyle w:val="Sinespaciado"/>
      </w:pPr>
      <w:r w:rsidRPr="001A6B6C">
        <w:t>El proyecto está organizado en los siguientes archivos y carpetas:</w:t>
      </w:r>
    </w:p>
    <w:p w14:paraId="2257A9F9" w14:textId="77777777" w:rsidR="001A6B6C" w:rsidRPr="001A6B6C" w:rsidRDefault="001A6B6C" w:rsidP="001A6B6C">
      <w:pPr>
        <w:pStyle w:val="Sinespaciado"/>
        <w:numPr>
          <w:ilvl w:val="0"/>
          <w:numId w:val="1"/>
        </w:numPr>
      </w:pPr>
      <w:r w:rsidRPr="001A6B6C">
        <w:rPr>
          <w:b/>
          <w:bCs/>
        </w:rPr>
        <w:t>index.html:</w:t>
      </w:r>
      <w:r w:rsidRPr="001A6B6C">
        <w:t xml:space="preserve"> página principal o inicio.</w:t>
      </w:r>
    </w:p>
    <w:p w14:paraId="1820712D" w14:textId="77777777" w:rsidR="001A6B6C" w:rsidRPr="001A6B6C" w:rsidRDefault="001A6B6C" w:rsidP="001A6B6C">
      <w:pPr>
        <w:pStyle w:val="Sinespaciado"/>
        <w:numPr>
          <w:ilvl w:val="0"/>
          <w:numId w:val="1"/>
        </w:numPr>
      </w:pPr>
      <w:r w:rsidRPr="001A6B6C">
        <w:rPr>
          <w:b/>
          <w:bCs/>
        </w:rPr>
        <w:t>catalogo.html:</w:t>
      </w:r>
      <w:r w:rsidRPr="001A6B6C">
        <w:t xml:space="preserve"> página donde se muestran las prendas disponibles.</w:t>
      </w:r>
    </w:p>
    <w:p w14:paraId="2FA29C46" w14:textId="77777777" w:rsidR="001A6B6C" w:rsidRPr="001A6B6C" w:rsidRDefault="001A6B6C" w:rsidP="001A6B6C">
      <w:pPr>
        <w:pStyle w:val="Sinespaciado"/>
        <w:numPr>
          <w:ilvl w:val="0"/>
          <w:numId w:val="1"/>
        </w:numPr>
      </w:pPr>
      <w:r w:rsidRPr="001A6B6C">
        <w:rPr>
          <w:b/>
          <w:bCs/>
        </w:rPr>
        <w:t>nosotros.html:</w:t>
      </w:r>
      <w:r w:rsidRPr="001A6B6C">
        <w:t xml:space="preserve"> página que presenta información sobre el negocio.</w:t>
      </w:r>
    </w:p>
    <w:p w14:paraId="0C51E381" w14:textId="77777777" w:rsidR="001A6B6C" w:rsidRPr="001A6B6C" w:rsidRDefault="001A6B6C" w:rsidP="001A6B6C">
      <w:pPr>
        <w:pStyle w:val="Sinespaciado"/>
        <w:numPr>
          <w:ilvl w:val="0"/>
          <w:numId w:val="1"/>
        </w:numPr>
      </w:pPr>
      <w:r w:rsidRPr="001A6B6C">
        <w:rPr>
          <w:b/>
          <w:bCs/>
        </w:rPr>
        <w:t>contacto.html:</w:t>
      </w:r>
      <w:r w:rsidRPr="001A6B6C">
        <w:t xml:space="preserve"> página que contiene las opciones de contacto con el vendedor.</w:t>
      </w:r>
    </w:p>
    <w:p w14:paraId="3C917693" w14:textId="77777777" w:rsidR="001A6B6C" w:rsidRPr="001A6B6C" w:rsidRDefault="001A6B6C" w:rsidP="001A6B6C">
      <w:pPr>
        <w:pStyle w:val="Sinespaciado"/>
        <w:numPr>
          <w:ilvl w:val="0"/>
          <w:numId w:val="1"/>
        </w:numPr>
      </w:pPr>
      <w:r w:rsidRPr="001A6B6C">
        <w:rPr>
          <w:b/>
          <w:bCs/>
        </w:rPr>
        <w:t>styles.css:</w:t>
      </w:r>
      <w:r w:rsidRPr="001A6B6C">
        <w:t xml:space="preserve"> archivo encargado del diseño visual de todas las páginas.</w:t>
      </w:r>
    </w:p>
    <w:p w14:paraId="337EAD69" w14:textId="77777777" w:rsidR="001A6B6C" w:rsidRPr="001A6B6C" w:rsidRDefault="001A6B6C" w:rsidP="001A6B6C">
      <w:pPr>
        <w:pStyle w:val="Sinespaciado"/>
        <w:numPr>
          <w:ilvl w:val="0"/>
          <w:numId w:val="1"/>
        </w:numPr>
      </w:pPr>
      <w:r w:rsidRPr="001A6B6C">
        <w:rPr>
          <w:b/>
          <w:bCs/>
        </w:rPr>
        <w:t>products.js:</w:t>
      </w:r>
      <w:r w:rsidRPr="001A6B6C">
        <w:t xml:space="preserve"> archivo que almacena la información de las prendas del catálogo.</w:t>
      </w:r>
    </w:p>
    <w:p w14:paraId="1DCF5DFA" w14:textId="77777777" w:rsidR="001A6B6C" w:rsidRPr="001A6B6C" w:rsidRDefault="001A6B6C" w:rsidP="001A6B6C">
      <w:pPr>
        <w:pStyle w:val="Sinespaciado"/>
        <w:numPr>
          <w:ilvl w:val="0"/>
          <w:numId w:val="1"/>
        </w:numPr>
      </w:pPr>
      <w:r w:rsidRPr="001A6B6C">
        <w:rPr>
          <w:b/>
          <w:bCs/>
        </w:rPr>
        <w:t>app.js:</w:t>
      </w:r>
      <w:r w:rsidRPr="001A6B6C">
        <w:t xml:space="preserve"> archivo que procesa la información de los productos y genera las tarjetas que aparecen en el catálogo.</w:t>
      </w:r>
    </w:p>
    <w:p w14:paraId="37550894" w14:textId="77777777" w:rsidR="001A6B6C" w:rsidRPr="001A6B6C" w:rsidRDefault="001A6B6C" w:rsidP="001A6B6C">
      <w:pPr>
        <w:pStyle w:val="Sinespaciado"/>
        <w:numPr>
          <w:ilvl w:val="0"/>
          <w:numId w:val="1"/>
        </w:numPr>
      </w:pPr>
      <w:r w:rsidRPr="001A6B6C">
        <w:rPr>
          <w:b/>
          <w:bCs/>
        </w:rPr>
        <w:t>fotos/:</w:t>
      </w:r>
      <w:r w:rsidRPr="001A6B6C">
        <w:t xml:space="preserve"> carpeta donde se guardan las fotografías de las prendas.</w:t>
      </w:r>
    </w:p>
    <w:p w14:paraId="5436D78D" w14:textId="77777777" w:rsidR="001A6B6C" w:rsidRPr="001A6B6C" w:rsidRDefault="001A6B6C" w:rsidP="001A6B6C">
      <w:pPr>
        <w:pStyle w:val="Sinespaciado"/>
        <w:rPr>
          <w:b/>
          <w:bCs/>
        </w:rPr>
      </w:pPr>
      <w:r w:rsidRPr="001A6B6C">
        <w:rPr>
          <w:b/>
          <w:bCs/>
        </w:rPr>
        <w:t>3. Función de cada archivo</w:t>
      </w:r>
    </w:p>
    <w:p w14:paraId="56F8287E" w14:textId="77777777" w:rsidR="001A6B6C" w:rsidRPr="001A6B6C" w:rsidRDefault="001A6B6C" w:rsidP="001A6B6C">
      <w:pPr>
        <w:pStyle w:val="Sinespaciado"/>
        <w:rPr>
          <w:b/>
          <w:bCs/>
        </w:rPr>
      </w:pPr>
      <w:r w:rsidRPr="001A6B6C">
        <w:rPr>
          <w:b/>
          <w:bCs/>
        </w:rPr>
        <w:t>3.1. index.html — Página de inicio</w:t>
      </w:r>
    </w:p>
    <w:p w14:paraId="093655AD" w14:textId="77777777" w:rsidR="001A6B6C" w:rsidRPr="001A6B6C" w:rsidRDefault="001A6B6C" w:rsidP="001A6B6C">
      <w:pPr>
        <w:pStyle w:val="Sinespaciado"/>
      </w:pPr>
      <w:r w:rsidRPr="001A6B6C">
        <w:t>Es la página principal del sitio web. Su función es dar la bienvenida al visitante y presentar el negocio.</w:t>
      </w:r>
    </w:p>
    <w:p w14:paraId="0481708B" w14:textId="77777777" w:rsidR="001A6B6C" w:rsidRPr="001A6B6C" w:rsidRDefault="001A6B6C" w:rsidP="001A6B6C">
      <w:pPr>
        <w:pStyle w:val="Sinespaciado"/>
      </w:pPr>
      <w:r w:rsidRPr="001A6B6C">
        <w:t>Contiene el encabezado con el nombre NC VARIEDADES, el menú de navegación y el contenido principal de bienvenida.</w:t>
      </w:r>
    </w:p>
    <w:p w14:paraId="74C73BCA" w14:textId="77777777" w:rsidR="001A6B6C" w:rsidRPr="001A6B6C" w:rsidRDefault="001A6B6C" w:rsidP="001A6B6C">
      <w:pPr>
        <w:pStyle w:val="Sinespaciado"/>
      </w:pPr>
      <w:r w:rsidRPr="001A6B6C">
        <w:t>Desde esta página, el visitante puede acceder al catálogo, conocer más sobre el negocio o visitar la página de contacto.</w:t>
      </w:r>
    </w:p>
    <w:p w14:paraId="1A4DB689" w14:textId="77777777" w:rsidR="001A6B6C" w:rsidRPr="001A6B6C" w:rsidRDefault="001A6B6C" w:rsidP="001A6B6C">
      <w:pPr>
        <w:pStyle w:val="Sinespaciado"/>
        <w:rPr>
          <w:b/>
          <w:bCs/>
        </w:rPr>
      </w:pPr>
      <w:r w:rsidRPr="001A6B6C">
        <w:rPr>
          <w:b/>
          <w:bCs/>
        </w:rPr>
        <w:t>3.2. catalogo.html — Catálogo de productos</w:t>
      </w:r>
    </w:p>
    <w:p w14:paraId="32606CE1" w14:textId="77777777" w:rsidR="001A6B6C" w:rsidRPr="001A6B6C" w:rsidRDefault="001A6B6C" w:rsidP="001A6B6C">
      <w:pPr>
        <w:pStyle w:val="Sinespaciado"/>
      </w:pPr>
      <w:r w:rsidRPr="001A6B6C">
        <w:t>Es la página destinada a mostrar las prendas disponibles para la venta.</w:t>
      </w:r>
    </w:p>
    <w:p w14:paraId="383DB5AD" w14:textId="77777777" w:rsidR="001A6B6C" w:rsidRPr="001A6B6C" w:rsidRDefault="001A6B6C" w:rsidP="001A6B6C">
      <w:pPr>
        <w:pStyle w:val="Sinespaciado"/>
      </w:pPr>
      <w:r w:rsidRPr="001A6B6C">
        <w:t>Contiene el título del catálogo, una descripción, los filtros de categorías y el espacio donde JavaScript coloca las tarjetas de productos.</w:t>
      </w:r>
    </w:p>
    <w:p w14:paraId="326F81B2" w14:textId="77777777" w:rsidR="001A6B6C" w:rsidRPr="001A6B6C" w:rsidRDefault="001A6B6C" w:rsidP="001A6B6C">
      <w:pPr>
        <w:pStyle w:val="Sinespaciado"/>
      </w:pPr>
      <w:r w:rsidRPr="001A6B6C">
        <w:t>Las categorías disponibles son:</w:t>
      </w:r>
    </w:p>
    <w:p w14:paraId="7ACF46F4" w14:textId="77777777" w:rsidR="001A6B6C" w:rsidRPr="001A6B6C" w:rsidRDefault="001A6B6C" w:rsidP="001A6B6C">
      <w:pPr>
        <w:pStyle w:val="Sinespaciado"/>
        <w:numPr>
          <w:ilvl w:val="0"/>
          <w:numId w:val="2"/>
        </w:numPr>
      </w:pPr>
      <w:r w:rsidRPr="001A6B6C">
        <w:t>Todo.</w:t>
      </w:r>
    </w:p>
    <w:p w14:paraId="7CE1EECE" w14:textId="77777777" w:rsidR="001A6B6C" w:rsidRPr="001A6B6C" w:rsidRDefault="001A6B6C" w:rsidP="001A6B6C">
      <w:pPr>
        <w:pStyle w:val="Sinespaciado"/>
        <w:numPr>
          <w:ilvl w:val="0"/>
          <w:numId w:val="2"/>
        </w:numPr>
      </w:pPr>
      <w:r w:rsidRPr="001A6B6C">
        <w:t>Hombre.</w:t>
      </w:r>
    </w:p>
    <w:p w14:paraId="029351E5" w14:textId="77777777" w:rsidR="001A6B6C" w:rsidRPr="001A6B6C" w:rsidRDefault="001A6B6C" w:rsidP="001A6B6C">
      <w:pPr>
        <w:pStyle w:val="Sinespaciado"/>
        <w:numPr>
          <w:ilvl w:val="0"/>
          <w:numId w:val="2"/>
        </w:numPr>
      </w:pPr>
      <w:r w:rsidRPr="001A6B6C">
        <w:t>Mujer.</w:t>
      </w:r>
    </w:p>
    <w:p w14:paraId="68B977CF" w14:textId="77777777" w:rsidR="001A6B6C" w:rsidRPr="001A6B6C" w:rsidRDefault="001A6B6C" w:rsidP="001A6B6C">
      <w:pPr>
        <w:pStyle w:val="Sinespaciado"/>
        <w:numPr>
          <w:ilvl w:val="0"/>
          <w:numId w:val="2"/>
        </w:numPr>
      </w:pPr>
      <w:r w:rsidRPr="001A6B6C">
        <w:t>Unisex.</w:t>
      </w:r>
    </w:p>
    <w:p w14:paraId="2E363431" w14:textId="77777777" w:rsidR="001A6B6C" w:rsidRPr="001A6B6C" w:rsidRDefault="001A6B6C" w:rsidP="001A6B6C">
      <w:pPr>
        <w:pStyle w:val="Sinespaciado"/>
      </w:pPr>
      <w:r w:rsidRPr="001A6B6C">
        <w:t>Las tarjetas de productos no se escriben manualmente en este archivo. Se generan automáticamente a partir de la información almacenada en products.js y procesada por app.js.</w:t>
      </w:r>
    </w:p>
    <w:p w14:paraId="707D0D2C" w14:textId="77777777" w:rsidR="001A6B6C" w:rsidRPr="001A6B6C" w:rsidRDefault="001A6B6C" w:rsidP="001A6B6C">
      <w:pPr>
        <w:pStyle w:val="Sinespaciado"/>
        <w:rPr>
          <w:b/>
          <w:bCs/>
        </w:rPr>
      </w:pPr>
      <w:r w:rsidRPr="001A6B6C">
        <w:rPr>
          <w:b/>
          <w:bCs/>
        </w:rPr>
        <w:t>3.3. nosotros.html — Información del negocio</w:t>
      </w:r>
    </w:p>
    <w:p w14:paraId="086F34DE" w14:textId="77777777" w:rsidR="001A6B6C" w:rsidRPr="001A6B6C" w:rsidRDefault="001A6B6C" w:rsidP="001A6B6C">
      <w:pPr>
        <w:pStyle w:val="Sinespaciado"/>
      </w:pPr>
      <w:r w:rsidRPr="001A6B6C">
        <w:t>Esta página permite explicar quiénes somos, qué ofrece el negocio y cómo funciona la reventa de ropa.</w:t>
      </w:r>
    </w:p>
    <w:p w14:paraId="2D4BE112" w14:textId="77777777" w:rsidR="001A6B6C" w:rsidRPr="001A6B6C" w:rsidRDefault="001A6B6C" w:rsidP="001A6B6C">
      <w:pPr>
        <w:pStyle w:val="Sinespaciado"/>
      </w:pPr>
      <w:r w:rsidRPr="001A6B6C">
        <w:t>Su propósito es transmitir información al visitante y generar confianza antes de que decida contactar al vendedor.</w:t>
      </w:r>
    </w:p>
    <w:p w14:paraId="530640C3" w14:textId="77777777" w:rsidR="001A6B6C" w:rsidRPr="001A6B6C" w:rsidRDefault="001A6B6C" w:rsidP="001A6B6C">
      <w:pPr>
        <w:pStyle w:val="Sinespaciado"/>
        <w:rPr>
          <w:b/>
          <w:bCs/>
        </w:rPr>
      </w:pPr>
      <w:r w:rsidRPr="001A6B6C">
        <w:rPr>
          <w:b/>
          <w:bCs/>
        </w:rPr>
        <w:lastRenderedPageBreak/>
        <w:t>3.4. contacto.html — Página de contacto</w:t>
      </w:r>
    </w:p>
    <w:p w14:paraId="31EF4EC9" w14:textId="77777777" w:rsidR="001A6B6C" w:rsidRPr="001A6B6C" w:rsidRDefault="001A6B6C" w:rsidP="001A6B6C">
      <w:pPr>
        <w:pStyle w:val="Sinespaciado"/>
      </w:pPr>
      <w:r w:rsidRPr="001A6B6C">
        <w:t>Esta página reúne las opciones mediante las cuales los clientes pueden comunicarse con el negocio.</w:t>
      </w:r>
    </w:p>
    <w:p w14:paraId="44AE359C" w14:textId="77777777" w:rsidR="001A6B6C" w:rsidRPr="001A6B6C" w:rsidRDefault="001A6B6C" w:rsidP="001A6B6C">
      <w:pPr>
        <w:pStyle w:val="Sinespaciado"/>
      </w:pPr>
      <w:r w:rsidRPr="001A6B6C">
        <w:t>Actualmente contempla botones para:</w:t>
      </w:r>
    </w:p>
    <w:p w14:paraId="6A4B6B2D" w14:textId="77777777" w:rsidR="001A6B6C" w:rsidRPr="001A6B6C" w:rsidRDefault="001A6B6C" w:rsidP="001A6B6C">
      <w:pPr>
        <w:pStyle w:val="Sinespaciado"/>
        <w:numPr>
          <w:ilvl w:val="0"/>
          <w:numId w:val="3"/>
        </w:numPr>
      </w:pPr>
      <w:r w:rsidRPr="001A6B6C">
        <w:t>WhatsApp.</w:t>
      </w:r>
    </w:p>
    <w:p w14:paraId="6A5B7E74" w14:textId="77777777" w:rsidR="001A6B6C" w:rsidRPr="001A6B6C" w:rsidRDefault="001A6B6C" w:rsidP="001A6B6C">
      <w:pPr>
        <w:pStyle w:val="Sinespaciado"/>
        <w:numPr>
          <w:ilvl w:val="0"/>
          <w:numId w:val="3"/>
        </w:numPr>
      </w:pPr>
      <w:r w:rsidRPr="001A6B6C">
        <w:t>Instagram.</w:t>
      </w:r>
    </w:p>
    <w:p w14:paraId="530F1190" w14:textId="77777777" w:rsidR="001A6B6C" w:rsidRPr="001A6B6C" w:rsidRDefault="001A6B6C" w:rsidP="001A6B6C">
      <w:pPr>
        <w:pStyle w:val="Sinespaciado"/>
        <w:numPr>
          <w:ilvl w:val="0"/>
          <w:numId w:val="3"/>
        </w:numPr>
      </w:pPr>
      <w:r w:rsidRPr="001A6B6C">
        <w:t>Ver catálogo.</w:t>
      </w:r>
    </w:p>
    <w:p w14:paraId="0421B0F6" w14:textId="77777777" w:rsidR="001A6B6C" w:rsidRPr="001A6B6C" w:rsidRDefault="001A6B6C" w:rsidP="001A6B6C">
      <w:pPr>
        <w:pStyle w:val="Sinespaciado"/>
      </w:pPr>
      <w:r w:rsidRPr="001A6B6C">
        <w:t>Los enlaces de WhatsApp e Instagram deben configurarse con los datos reales del negocio para que funcionen correctamente.</w:t>
      </w:r>
    </w:p>
    <w:p w14:paraId="1B8E7335" w14:textId="77777777" w:rsidR="001A6B6C" w:rsidRPr="001A6B6C" w:rsidRDefault="001A6B6C" w:rsidP="001A6B6C">
      <w:pPr>
        <w:pStyle w:val="Sinespaciado"/>
      </w:pPr>
      <w:r w:rsidRPr="001A6B6C">
        <w:t>Los botones de contacto permiten que el cliente elija cómo desea comunicarse con el vendedor.</w:t>
      </w:r>
    </w:p>
    <w:p w14:paraId="42E687AE" w14:textId="77777777" w:rsidR="001A6B6C" w:rsidRPr="001A6B6C" w:rsidRDefault="001A6B6C" w:rsidP="001A6B6C">
      <w:pPr>
        <w:pStyle w:val="Sinespaciado"/>
        <w:rPr>
          <w:b/>
          <w:bCs/>
        </w:rPr>
      </w:pPr>
      <w:r w:rsidRPr="001A6B6C">
        <w:rPr>
          <w:b/>
          <w:bCs/>
        </w:rPr>
        <w:t>3.5. styles.css — Diseño visual</w:t>
      </w:r>
    </w:p>
    <w:p w14:paraId="20EFE65E" w14:textId="77777777" w:rsidR="001A6B6C" w:rsidRPr="001A6B6C" w:rsidRDefault="001A6B6C" w:rsidP="001A6B6C">
      <w:pPr>
        <w:pStyle w:val="Sinespaciado"/>
      </w:pPr>
      <w:r w:rsidRPr="001A6B6C">
        <w:t>Este archivo controla la apariencia de las páginas web.</w:t>
      </w:r>
    </w:p>
    <w:p w14:paraId="2E657AEB" w14:textId="77777777" w:rsidR="001A6B6C" w:rsidRPr="001A6B6C" w:rsidRDefault="001A6B6C" w:rsidP="001A6B6C">
      <w:pPr>
        <w:pStyle w:val="Sinespaciado"/>
      </w:pPr>
      <w:r w:rsidRPr="001A6B6C">
        <w:t>Entre sus funciones se encuentran:</w:t>
      </w:r>
    </w:p>
    <w:p w14:paraId="062949E3" w14:textId="77777777" w:rsidR="001A6B6C" w:rsidRPr="001A6B6C" w:rsidRDefault="001A6B6C" w:rsidP="001A6B6C">
      <w:pPr>
        <w:pStyle w:val="Sinespaciado"/>
        <w:numPr>
          <w:ilvl w:val="0"/>
          <w:numId w:val="4"/>
        </w:numPr>
      </w:pPr>
      <w:r w:rsidRPr="001A6B6C">
        <w:t>Definir los colores y las tipografías.</w:t>
      </w:r>
    </w:p>
    <w:p w14:paraId="79044BFF" w14:textId="77777777" w:rsidR="001A6B6C" w:rsidRPr="001A6B6C" w:rsidRDefault="001A6B6C" w:rsidP="001A6B6C">
      <w:pPr>
        <w:pStyle w:val="Sinespaciado"/>
        <w:numPr>
          <w:ilvl w:val="0"/>
          <w:numId w:val="4"/>
        </w:numPr>
      </w:pPr>
      <w:r w:rsidRPr="001A6B6C">
        <w:t>Organizar el encabezado y el menú de navegación.</w:t>
      </w:r>
    </w:p>
    <w:p w14:paraId="34E4813B" w14:textId="77777777" w:rsidR="001A6B6C" w:rsidRPr="001A6B6C" w:rsidRDefault="001A6B6C" w:rsidP="001A6B6C">
      <w:pPr>
        <w:pStyle w:val="Sinespaciado"/>
        <w:numPr>
          <w:ilvl w:val="0"/>
          <w:numId w:val="4"/>
        </w:numPr>
      </w:pPr>
      <w:r w:rsidRPr="001A6B6C">
        <w:t>Diseñar las tarjetas de productos.</w:t>
      </w:r>
    </w:p>
    <w:p w14:paraId="3D3E7732" w14:textId="77777777" w:rsidR="001A6B6C" w:rsidRPr="001A6B6C" w:rsidRDefault="001A6B6C" w:rsidP="001A6B6C">
      <w:pPr>
        <w:pStyle w:val="Sinespaciado"/>
        <w:numPr>
          <w:ilvl w:val="0"/>
          <w:numId w:val="4"/>
        </w:numPr>
      </w:pPr>
      <w:r w:rsidRPr="001A6B6C">
        <w:t>Ajustar el tamaño y la distribución de las fotografías.</w:t>
      </w:r>
    </w:p>
    <w:p w14:paraId="206F8CF0" w14:textId="77777777" w:rsidR="001A6B6C" w:rsidRPr="001A6B6C" w:rsidRDefault="001A6B6C" w:rsidP="001A6B6C">
      <w:pPr>
        <w:pStyle w:val="Sinespaciado"/>
        <w:numPr>
          <w:ilvl w:val="0"/>
          <w:numId w:val="4"/>
        </w:numPr>
      </w:pPr>
      <w:r w:rsidRPr="001A6B6C">
        <w:t>Dar formato a los botones.</w:t>
      </w:r>
    </w:p>
    <w:p w14:paraId="727E8982" w14:textId="77777777" w:rsidR="001A6B6C" w:rsidRPr="001A6B6C" w:rsidRDefault="001A6B6C" w:rsidP="001A6B6C">
      <w:pPr>
        <w:pStyle w:val="Sinespaciado"/>
        <w:numPr>
          <w:ilvl w:val="0"/>
          <w:numId w:val="4"/>
        </w:numPr>
      </w:pPr>
      <w:r w:rsidRPr="001A6B6C">
        <w:t>Organizar el contenido de las páginas.</w:t>
      </w:r>
    </w:p>
    <w:p w14:paraId="7B6E3483" w14:textId="77777777" w:rsidR="001A6B6C" w:rsidRPr="001A6B6C" w:rsidRDefault="001A6B6C" w:rsidP="001A6B6C">
      <w:pPr>
        <w:pStyle w:val="Sinespaciado"/>
        <w:numPr>
          <w:ilvl w:val="0"/>
          <w:numId w:val="4"/>
        </w:numPr>
      </w:pPr>
      <w:r w:rsidRPr="001A6B6C">
        <w:t>Adaptar la presentación para computadoras y teléfonos celulares.</w:t>
      </w:r>
    </w:p>
    <w:p w14:paraId="4DE18232" w14:textId="77777777" w:rsidR="001A6B6C" w:rsidRPr="001A6B6C" w:rsidRDefault="001A6B6C" w:rsidP="001A6B6C">
      <w:pPr>
        <w:pStyle w:val="Sinespaciado"/>
      </w:pPr>
      <w:r w:rsidRPr="001A6B6C">
        <w:t>Modificar este archivo permite cambiar el diseño visual sin tener que reescribir toda la estructura HTML ni la información de las prendas.</w:t>
      </w:r>
    </w:p>
    <w:p w14:paraId="5F4C94B3" w14:textId="77777777" w:rsidR="001A6B6C" w:rsidRPr="001A6B6C" w:rsidRDefault="001A6B6C" w:rsidP="001A6B6C">
      <w:pPr>
        <w:pStyle w:val="Sinespaciado"/>
        <w:rPr>
          <w:b/>
          <w:bCs/>
        </w:rPr>
      </w:pPr>
      <w:r w:rsidRPr="001A6B6C">
        <w:rPr>
          <w:b/>
          <w:bCs/>
        </w:rPr>
        <w:t>3.6. products.js — Inventario digital del catálogo</w:t>
      </w:r>
    </w:p>
    <w:p w14:paraId="17F17D62" w14:textId="77777777" w:rsidR="001A6B6C" w:rsidRPr="001A6B6C" w:rsidRDefault="001A6B6C" w:rsidP="001A6B6C">
      <w:pPr>
        <w:pStyle w:val="Sinespaciado"/>
      </w:pPr>
      <w:r w:rsidRPr="001A6B6C">
        <w:t>Este archivo almacena los datos de las prendas que se mostrarán en la página web.</w:t>
      </w:r>
    </w:p>
    <w:p w14:paraId="2663D0BA" w14:textId="77777777" w:rsidR="001A6B6C" w:rsidRPr="001A6B6C" w:rsidRDefault="001A6B6C" w:rsidP="001A6B6C">
      <w:pPr>
        <w:pStyle w:val="Sinespaciado"/>
      </w:pPr>
      <w:r w:rsidRPr="001A6B6C">
        <w:t>Cada producto puede contener los siguientes campos:</w:t>
      </w:r>
    </w:p>
    <w:p w14:paraId="5E4B24EB" w14:textId="77777777" w:rsidR="001A6B6C" w:rsidRPr="001A6B6C" w:rsidRDefault="001A6B6C" w:rsidP="001A6B6C">
      <w:pPr>
        <w:pStyle w:val="Sinespaciado"/>
        <w:numPr>
          <w:ilvl w:val="0"/>
          <w:numId w:val="5"/>
        </w:numPr>
      </w:pPr>
      <w:r w:rsidRPr="001A6B6C">
        <w:rPr>
          <w:b/>
          <w:bCs/>
        </w:rPr>
        <w:t>name:</w:t>
      </w:r>
      <w:r w:rsidRPr="001A6B6C">
        <w:t xml:space="preserve"> nombre de la prenda.</w:t>
      </w:r>
    </w:p>
    <w:p w14:paraId="03D431CD" w14:textId="77777777" w:rsidR="001A6B6C" w:rsidRPr="001A6B6C" w:rsidRDefault="001A6B6C" w:rsidP="001A6B6C">
      <w:pPr>
        <w:pStyle w:val="Sinespaciado"/>
        <w:numPr>
          <w:ilvl w:val="0"/>
          <w:numId w:val="5"/>
        </w:numPr>
      </w:pPr>
      <w:r w:rsidRPr="001A6B6C">
        <w:rPr>
          <w:b/>
          <w:bCs/>
        </w:rPr>
        <w:t>category:</w:t>
      </w:r>
      <w:r w:rsidRPr="001A6B6C">
        <w:t xml:space="preserve"> categoría a la que pertenece.</w:t>
      </w:r>
    </w:p>
    <w:p w14:paraId="7E87448F" w14:textId="77777777" w:rsidR="001A6B6C" w:rsidRPr="001A6B6C" w:rsidRDefault="001A6B6C" w:rsidP="001A6B6C">
      <w:pPr>
        <w:pStyle w:val="Sinespaciado"/>
        <w:numPr>
          <w:ilvl w:val="0"/>
          <w:numId w:val="5"/>
        </w:numPr>
      </w:pPr>
      <w:r w:rsidRPr="001A6B6C">
        <w:rPr>
          <w:b/>
          <w:bCs/>
        </w:rPr>
        <w:t>price:</w:t>
      </w:r>
      <w:r w:rsidRPr="001A6B6C">
        <w:t xml:space="preserve"> precio de venta.</w:t>
      </w:r>
    </w:p>
    <w:p w14:paraId="265E1FE8" w14:textId="77777777" w:rsidR="001A6B6C" w:rsidRPr="001A6B6C" w:rsidRDefault="001A6B6C" w:rsidP="001A6B6C">
      <w:pPr>
        <w:pStyle w:val="Sinespaciado"/>
        <w:numPr>
          <w:ilvl w:val="0"/>
          <w:numId w:val="5"/>
        </w:numPr>
      </w:pPr>
      <w:r w:rsidRPr="001A6B6C">
        <w:rPr>
          <w:b/>
          <w:bCs/>
        </w:rPr>
        <w:t>size:</w:t>
      </w:r>
      <w:r w:rsidRPr="001A6B6C">
        <w:t xml:space="preserve"> tallas disponibles.</w:t>
      </w:r>
    </w:p>
    <w:p w14:paraId="03FAC7CC" w14:textId="77777777" w:rsidR="001A6B6C" w:rsidRPr="001A6B6C" w:rsidRDefault="001A6B6C" w:rsidP="001A6B6C">
      <w:pPr>
        <w:pStyle w:val="Sinespaciado"/>
        <w:numPr>
          <w:ilvl w:val="0"/>
          <w:numId w:val="5"/>
        </w:numPr>
      </w:pPr>
      <w:r w:rsidRPr="001A6B6C">
        <w:rPr>
          <w:b/>
          <w:bCs/>
        </w:rPr>
        <w:t>image:</w:t>
      </w:r>
      <w:r w:rsidRPr="001A6B6C">
        <w:t xml:space="preserve"> ruta de la fotografía correspondiente.</w:t>
      </w:r>
    </w:p>
    <w:p w14:paraId="46CF9FA5" w14:textId="77777777" w:rsidR="001A6B6C" w:rsidRPr="001A6B6C" w:rsidRDefault="001A6B6C" w:rsidP="001A6B6C">
      <w:pPr>
        <w:pStyle w:val="Sinespaciado"/>
        <w:numPr>
          <w:ilvl w:val="0"/>
          <w:numId w:val="5"/>
        </w:numPr>
      </w:pPr>
      <w:r w:rsidRPr="001A6B6C">
        <w:rPr>
          <w:b/>
          <w:bCs/>
        </w:rPr>
        <w:t>available:</w:t>
      </w:r>
      <w:r w:rsidRPr="001A6B6C">
        <w:t xml:space="preserve"> indica si el producto debe mostrarse en el catálogo.</w:t>
      </w:r>
    </w:p>
    <w:p w14:paraId="262C622C" w14:textId="77777777" w:rsidR="001A6B6C" w:rsidRPr="001A6B6C" w:rsidRDefault="001A6B6C" w:rsidP="001A6B6C">
      <w:pPr>
        <w:pStyle w:val="Sinespaciado"/>
      </w:pPr>
      <w:r w:rsidRPr="001A6B6C">
        <w:t>Ejemplo de registro de una prenda:</w:t>
      </w:r>
    </w:p>
    <w:p w14:paraId="0FBEF4AD" w14:textId="77777777" w:rsidR="001A6B6C" w:rsidRPr="001A6B6C" w:rsidRDefault="001A6B6C" w:rsidP="001A6B6C">
      <w:pPr>
        <w:pStyle w:val="Sinespaciado"/>
      </w:pPr>
      <w:r w:rsidRPr="001A6B6C">
        <w:t>{</w:t>
      </w:r>
    </w:p>
    <w:p w14:paraId="2BBD374A" w14:textId="77777777" w:rsidR="001A6B6C" w:rsidRPr="001A6B6C" w:rsidRDefault="001A6B6C" w:rsidP="001A6B6C">
      <w:pPr>
        <w:pStyle w:val="Sinespaciado"/>
      </w:pPr>
      <w:r w:rsidRPr="001A6B6C">
        <w:t xml:space="preserve">    name: "Camiseta negra",</w:t>
      </w:r>
    </w:p>
    <w:p w14:paraId="14FECC54" w14:textId="77777777" w:rsidR="001A6B6C" w:rsidRPr="001A6B6C" w:rsidRDefault="001A6B6C" w:rsidP="001A6B6C">
      <w:pPr>
        <w:pStyle w:val="Sinespaciado"/>
      </w:pPr>
      <w:r w:rsidRPr="001A6B6C">
        <w:t xml:space="preserve">    category: "hombre",</w:t>
      </w:r>
    </w:p>
    <w:p w14:paraId="0DF18012" w14:textId="77777777" w:rsidR="001A6B6C" w:rsidRPr="001A6B6C" w:rsidRDefault="001A6B6C" w:rsidP="001A6B6C">
      <w:pPr>
        <w:pStyle w:val="Sinespaciado"/>
      </w:pPr>
      <w:r w:rsidRPr="001A6B6C">
        <w:t xml:space="preserve">    price: 350,</w:t>
      </w:r>
    </w:p>
    <w:p w14:paraId="04CAE5F2" w14:textId="77777777" w:rsidR="001A6B6C" w:rsidRPr="001A6B6C" w:rsidRDefault="001A6B6C" w:rsidP="001A6B6C">
      <w:pPr>
        <w:pStyle w:val="Sinespaciado"/>
      </w:pPr>
      <w:r w:rsidRPr="001A6B6C">
        <w:t xml:space="preserve">    size: "M, L, XL",</w:t>
      </w:r>
    </w:p>
    <w:p w14:paraId="76E41940" w14:textId="77777777" w:rsidR="001A6B6C" w:rsidRPr="001A6B6C" w:rsidRDefault="001A6B6C" w:rsidP="001A6B6C">
      <w:pPr>
        <w:pStyle w:val="Sinespaciado"/>
      </w:pPr>
      <w:r w:rsidRPr="001A6B6C">
        <w:t xml:space="preserve">    image: "fotos/camiseta-negra.jpg",</w:t>
      </w:r>
    </w:p>
    <w:p w14:paraId="27A9B020" w14:textId="77777777" w:rsidR="001A6B6C" w:rsidRPr="001A6B6C" w:rsidRDefault="001A6B6C" w:rsidP="001A6B6C">
      <w:pPr>
        <w:pStyle w:val="Sinespaciado"/>
      </w:pPr>
      <w:r w:rsidRPr="001A6B6C">
        <w:t xml:space="preserve">    available: true</w:t>
      </w:r>
    </w:p>
    <w:p w14:paraId="33D6897A" w14:textId="77777777" w:rsidR="001A6B6C" w:rsidRPr="001A6B6C" w:rsidRDefault="001A6B6C" w:rsidP="001A6B6C">
      <w:pPr>
        <w:pStyle w:val="Sinespaciado"/>
      </w:pPr>
      <w:r w:rsidRPr="001A6B6C">
        <w:t>}</w:t>
      </w:r>
    </w:p>
    <w:p w14:paraId="4864DC98" w14:textId="77777777" w:rsidR="001A6B6C" w:rsidRPr="001A6B6C" w:rsidRDefault="001A6B6C" w:rsidP="001A6B6C">
      <w:pPr>
        <w:pStyle w:val="Sinespaciado"/>
      </w:pPr>
      <w:r w:rsidRPr="001A6B6C">
        <w:t>El ejemplo representa una camiseta con un precio de C$350, tallas M, L y XL, cuya fotografía está guardada en la carpeta fotos.</w:t>
      </w:r>
    </w:p>
    <w:p w14:paraId="606F93CD" w14:textId="77777777" w:rsidR="001A6B6C" w:rsidRPr="001A6B6C" w:rsidRDefault="001A6B6C" w:rsidP="001A6B6C">
      <w:pPr>
        <w:pStyle w:val="Sinespaciado"/>
      </w:pPr>
      <w:r w:rsidRPr="001A6B6C">
        <w:lastRenderedPageBreak/>
        <w:t>La categoría determina en qué filtro aparecerá la prenda. Por ejemplo, si el campo category contiene "mujer", el producto aparecerá al seleccionar la categoría Mujer.</w:t>
      </w:r>
    </w:p>
    <w:p w14:paraId="3385FE7C" w14:textId="77777777" w:rsidR="001A6B6C" w:rsidRPr="001A6B6C" w:rsidRDefault="001A6B6C" w:rsidP="001A6B6C">
      <w:pPr>
        <w:pStyle w:val="Sinespaciado"/>
      </w:pPr>
      <w:r w:rsidRPr="001A6B6C">
        <w:t>El campo available determina si la prenda se muestra. Cuando su valor es true, puede aparecer en el catálogo; cuando es false, queda oculta.</w:t>
      </w:r>
    </w:p>
    <w:p w14:paraId="36809AD0" w14:textId="77777777" w:rsidR="001A6B6C" w:rsidRPr="001A6B6C" w:rsidRDefault="001A6B6C" w:rsidP="001A6B6C">
      <w:pPr>
        <w:pStyle w:val="Sinespaciado"/>
      </w:pPr>
      <w:r w:rsidRPr="001A6B6C">
        <w:t>Es importante aclarar que este archivo funciona como un inventario de información para el catálogo, pero todavía no constituye un sistema completo de inventario con cantidades físicas, entradas, salidas o descuentos automáticos por venta.</w:t>
      </w:r>
    </w:p>
    <w:p w14:paraId="7EBFE723" w14:textId="77777777" w:rsidR="001A6B6C" w:rsidRPr="001A6B6C" w:rsidRDefault="001A6B6C" w:rsidP="001A6B6C">
      <w:pPr>
        <w:pStyle w:val="Sinespaciado"/>
        <w:rPr>
          <w:b/>
          <w:bCs/>
        </w:rPr>
      </w:pPr>
      <w:r w:rsidRPr="001A6B6C">
        <w:rPr>
          <w:b/>
          <w:bCs/>
        </w:rPr>
        <w:t>3.7. app.js — Funcionamiento del catálogo</w:t>
      </w:r>
    </w:p>
    <w:p w14:paraId="23133828" w14:textId="77777777" w:rsidR="001A6B6C" w:rsidRPr="001A6B6C" w:rsidRDefault="001A6B6C" w:rsidP="001A6B6C">
      <w:pPr>
        <w:pStyle w:val="Sinespaciado"/>
      </w:pPr>
      <w:r w:rsidRPr="001A6B6C">
        <w:t>Este archivo contiene la lógica que transforma los datos de products.js en elementos visibles para el visitante.</w:t>
      </w:r>
    </w:p>
    <w:p w14:paraId="335E158C" w14:textId="77777777" w:rsidR="001A6B6C" w:rsidRPr="001A6B6C" w:rsidRDefault="001A6B6C" w:rsidP="001A6B6C">
      <w:pPr>
        <w:pStyle w:val="Sinespaciado"/>
      </w:pPr>
      <w:r w:rsidRPr="001A6B6C">
        <w:t>Sus principales funciones son:</w:t>
      </w:r>
    </w:p>
    <w:p w14:paraId="3B6D6C7C" w14:textId="77777777" w:rsidR="001A6B6C" w:rsidRPr="001A6B6C" w:rsidRDefault="001A6B6C" w:rsidP="001A6B6C">
      <w:pPr>
        <w:pStyle w:val="Sinespaciado"/>
      </w:pPr>
      <w:r w:rsidRPr="001A6B6C">
        <w:rPr>
          <w:b/>
          <w:bCs/>
        </w:rPr>
        <w:t>A. Leer los productos</w:t>
      </w:r>
    </w:p>
    <w:p w14:paraId="6FE7959B" w14:textId="77777777" w:rsidR="001A6B6C" w:rsidRPr="001A6B6C" w:rsidRDefault="001A6B6C" w:rsidP="001A6B6C">
      <w:pPr>
        <w:pStyle w:val="Sinespaciado"/>
      </w:pPr>
      <w:r w:rsidRPr="001A6B6C">
        <w:t>Utiliza la información almacenada en products.js para conocer los nombres, precios, tallas, categorías, fotografías y disponibilidad de las prendas.</w:t>
      </w:r>
    </w:p>
    <w:p w14:paraId="22633CDE" w14:textId="77777777" w:rsidR="001A6B6C" w:rsidRPr="001A6B6C" w:rsidRDefault="001A6B6C" w:rsidP="001A6B6C">
      <w:pPr>
        <w:pStyle w:val="Sinespaciado"/>
      </w:pPr>
      <w:r w:rsidRPr="001A6B6C">
        <w:rPr>
          <w:b/>
          <w:bCs/>
        </w:rPr>
        <w:t>B. Filtrar por categoría</w:t>
      </w:r>
    </w:p>
    <w:p w14:paraId="5422D74E" w14:textId="77777777" w:rsidR="001A6B6C" w:rsidRPr="001A6B6C" w:rsidRDefault="001A6B6C" w:rsidP="001A6B6C">
      <w:pPr>
        <w:pStyle w:val="Sinespaciado"/>
      </w:pPr>
      <w:r w:rsidRPr="001A6B6C">
        <w:t>Permite mostrar únicamente las prendas disponibles que pertenecen a la categoría seleccionada.</w:t>
      </w:r>
    </w:p>
    <w:p w14:paraId="57AAB030" w14:textId="77777777" w:rsidR="001A6B6C" w:rsidRPr="001A6B6C" w:rsidRDefault="001A6B6C" w:rsidP="001A6B6C">
      <w:pPr>
        <w:pStyle w:val="Sinespaciado"/>
      </w:pPr>
      <w:r w:rsidRPr="001A6B6C">
        <w:t>Por ejemplo, al seleccionar Hombre, el catálogo muestra las prendas disponibles registradas con esa categoría.</w:t>
      </w:r>
    </w:p>
    <w:p w14:paraId="4A360E02" w14:textId="77777777" w:rsidR="001A6B6C" w:rsidRPr="001A6B6C" w:rsidRDefault="001A6B6C" w:rsidP="001A6B6C">
      <w:pPr>
        <w:pStyle w:val="Sinespaciado"/>
      </w:pPr>
      <w:r w:rsidRPr="001A6B6C">
        <w:rPr>
          <w:b/>
          <w:bCs/>
        </w:rPr>
        <w:t>C. Generar las tarjetas</w:t>
      </w:r>
    </w:p>
    <w:p w14:paraId="16C44423" w14:textId="77777777" w:rsidR="001A6B6C" w:rsidRPr="001A6B6C" w:rsidRDefault="001A6B6C" w:rsidP="001A6B6C">
      <w:pPr>
        <w:pStyle w:val="Sinespaciado"/>
      </w:pPr>
      <w:r w:rsidRPr="001A6B6C">
        <w:t>Por cada producto que cumple las condiciones, crea una tarjeta con:</w:t>
      </w:r>
    </w:p>
    <w:p w14:paraId="0276AB4A" w14:textId="77777777" w:rsidR="001A6B6C" w:rsidRPr="001A6B6C" w:rsidRDefault="001A6B6C" w:rsidP="001A6B6C">
      <w:pPr>
        <w:pStyle w:val="Sinespaciado"/>
        <w:numPr>
          <w:ilvl w:val="0"/>
          <w:numId w:val="6"/>
        </w:numPr>
      </w:pPr>
      <w:r w:rsidRPr="001A6B6C">
        <w:t>Fotografía.</w:t>
      </w:r>
    </w:p>
    <w:p w14:paraId="1D95EEAE" w14:textId="77777777" w:rsidR="001A6B6C" w:rsidRPr="001A6B6C" w:rsidRDefault="001A6B6C" w:rsidP="001A6B6C">
      <w:pPr>
        <w:pStyle w:val="Sinespaciado"/>
        <w:numPr>
          <w:ilvl w:val="0"/>
          <w:numId w:val="6"/>
        </w:numPr>
      </w:pPr>
      <w:r w:rsidRPr="001A6B6C">
        <w:t>Categoría.</w:t>
      </w:r>
    </w:p>
    <w:p w14:paraId="1BF256EB" w14:textId="77777777" w:rsidR="001A6B6C" w:rsidRPr="001A6B6C" w:rsidRDefault="001A6B6C" w:rsidP="001A6B6C">
      <w:pPr>
        <w:pStyle w:val="Sinespaciado"/>
        <w:numPr>
          <w:ilvl w:val="0"/>
          <w:numId w:val="6"/>
        </w:numPr>
      </w:pPr>
      <w:r w:rsidRPr="001A6B6C">
        <w:t>Nombre.</w:t>
      </w:r>
    </w:p>
    <w:p w14:paraId="3AFD2759" w14:textId="77777777" w:rsidR="001A6B6C" w:rsidRPr="001A6B6C" w:rsidRDefault="001A6B6C" w:rsidP="001A6B6C">
      <w:pPr>
        <w:pStyle w:val="Sinespaciado"/>
        <w:numPr>
          <w:ilvl w:val="0"/>
          <w:numId w:val="6"/>
        </w:numPr>
      </w:pPr>
      <w:r w:rsidRPr="001A6B6C">
        <w:t>Precio.</w:t>
      </w:r>
    </w:p>
    <w:p w14:paraId="1CDB6118" w14:textId="77777777" w:rsidR="001A6B6C" w:rsidRPr="001A6B6C" w:rsidRDefault="001A6B6C" w:rsidP="001A6B6C">
      <w:pPr>
        <w:pStyle w:val="Sinespaciado"/>
        <w:numPr>
          <w:ilvl w:val="0"/>
          <w:numId w:val="6"/>
        </w:numPr>
      </w:pPr>
      <w:r w:rsidRPr="001A6B6C">
        <w:t>Tallas.</w:t>
      </w:r>
    </w:p>
    <w:p w14:paraId="27288E71" w14:textId="77777777" w:rsidR="001A6B6C" w:rsidRPr="001A6B6C" w:rsidRDefault="001A6B6C" w:rsidP="001A6B6C">
      <w:pPr>
        <w:pStyle w:val="Sinespaciado"/>
        <w:numPr>
          <w:ilvl w:val="0"/>
          <w:numId w:val="6"/>
        </w:numPr>
      </w:pPr>
      <w:r w:rsidRPr="001A6B6C">
        <w:t>Botón Contactar.</w:t>
      </w:r>
    </w:p>
    <w:p w14:paraId="59ED4BC8" w14:textId="77777777" w:rsidR="001A6B6C" w:rsidRPr="001A6B6C" w:rsidRDefault="001A6B6C" w:rsidP="001A6B6C">
      <w:pPr>
        <w:pStyle w:val="Sinespaciado"/>
      </w:pPr>
      <w:r w:rsidRPr="001A6B6C">
        <w:rPr>
          <w:b/>
          <w:bCs/>
        </w:rPr>
        <w:t>D. Mostrar los precios</w:t>
      </w:r>
    </w:p>
    <w:p w14:paraId="7F812379" w14:textId="77777777" w:rsidR="001A6B6C" w:rsidRPr="001A6B6C" w:rsidRDefault="001A6B6C" w:rsidP="001A6B6C">
      <w:pPr>
        <w:pStyle w:val="Sinespaciado"/>
      </w:pPr>
      <w:r w:rsidRPr="001A6B6C">
        <w:t>Utiliza una función para presentar los precios en formato monetario de Nicaragua, con la moneda C$.</w:t>
      </w:r>
    </w:p>
    <w:p w14:paraId="183AE7C6" w14:textId="77777777" w:rsidR="001A6B6C" w:rsidRPr="001A6B6C" w:rsidRDefault="001A6B6C" w:rsidP="001A6B6C">
      <w:pPr>
        <w:pStyle w:val="Sinespaciado"/>
      </w:pPr>
      <w:r w:rsidRPr="001A6B6C">
        <w:rPr>
          <w:b/>
          <w:bCs/>
        </w:rPr>
        <w:t>E. Controlar los productos no disponibles</w:t>
      </w:r>
    </w:p>
    <w:p w14:paraId="26DA5280" w14:textId="77777777" w:rsidR="001A6B6C" w:rsidRPr="001A6B6C" w:rsidRDefault="001A6B6C" w:rsidP="001A6B6C">
      <w:pPr>
        <w:pStyle w:val="Sinespaciado"/>
      </w:pPr>
      <w:r w:rsidRPr="001A6B6C">
        <w:t>Los productos que tienen available: false no aparecen en el catálogo. Si una categoría no contiene productos disponibles, se muestra un mensaje indicando que no hay prendas en esa categoría.</w:t>
      </w:r>
    </w:p>
    <w:p w14:paraId="209BBB7D" w14:textId="77777777" w:rsidR="001A6B6C" w:rsidRPr="001A6B6C" w:rsidRDefault="001A6B6C" w:rsidP="001A6B6C">
      <w:pPr>
        <w:pStyle w:val="Sinespaciado"/>
      </w:pPr>
      <w:r w:rsidRPr="001A6B6C">
        <w:rPr>
          <w:b/>
          <w:bCs/>
        </w:rPr>
        <w:t>F. Actualizar el año del pie de página</w:t>
      </w:r>
    </w:p>
    <w:p w14:paraId="11746CBA" w14:textId="77777777" w:rsidR="001A6B6C" w:rsidRPr="001A6B6C" w:rsidRDefault="001A6B6C" w:rsidP="001A6B6C">
      <w:pPr>
        <w:pStyle w:val="Sinespaciado"/>
      </w:pPr>
      <w:r w:rsidRPr="001A6B6C">
        <w:t>Obtiene automáticamente el año actual y lo coloca en el espacio correspondiente del pie de página.</w:t>
      </w:r>
    </w:p>
    <w:p w14:paraId="3A7BC588" w14:textId="77777777" w:rsidR="001A6B6C" w:rsidRPr="001A6B6C" w:rsidRDefault="001A6B6C" w:rsidP="001A6B6C">
      <w:pPr>
        <w:pStyle w:val="Sinespaciado"/>
      </w:pPr>
      <w:r w:rsidRPr="001A6B6C">
        <w:rPr>
          <w:b/>
          <w:bCs/>
        </w:rPr>
        <w:t>G. Dirigir al cliente a contacto.html</w:t>
      </w:r>
    </w:p>
    <w:p w14:paraId="3955C175" w14:textId="77777777" w:rsidR="001A6B6C" w:rsidRPr="001A6B6C" w:rsidRDefault="001A6B6C" w:rsidP="001A6B6C">
      <w:pPr>
        <w:pStyle w:val="Sinespaciado"/>
      </w:pPr>
      <w:r w:rsidRPr="001A6B6C">
        <w:t>Cada tarjeta tiene un botón llamado Contactar. Al presionarlo, el visitante es dirigido a la página de contacto para elegir una opción de comunicación.</w:t>
      </w:r>
    </w:p>
    <w:p w14:paraId="29EB712F" w14:textId="77777777" w:rsidR="001A6B6C" w:rsidRPr="001A6B6C" w:rsidRDefault="001A6B6C" w:rsidP="001A6B6C">
      <w:pPr>
        <w:pStyle w:val="Sinespaciado"/>
        <w:rPr>
          <w:b/>
          <w:bCs/>
        </w:rPr>
      </w:pPr>
      <w:r w:rsidRPr="001A6B6C">
        <w:rPr>
          <w:b/>
          <w:bCs/>
        </w:rPr>
        <w:t>4. ¿Cómo se agrega una nueva prenda?</w:t>
      </w:r>
    </w:p>
    <w:p w14:paraId="4861DD15" w14:textId="77777777" w:rsidR="001A6B6C" w:rsidRPr="001A6B6C" w:rsidRDefault="001A6B6C" w:rsidP="001A6B6C">
      <w:pPr>
        <w:pStyle w:val="Sinespaciado"/>
      </w:pPr>
      <w:r w:rsidRPr="001A6B6C">
        <w:t>Para añadir una prenda al catálogo, se siguen estos pasos:</w:t>
      </w:r>
    </w:p>
    <w:p w14:paraId="6D6B53A1" w14:textId="77777777" w:rsidR="001A6B6C" w:rsidRPr="001A6B6C" w:rsidRDefault="001A6B6C" w:rsidP="001A6B6C">
      <w:pPr>
        <w:pStyle w:val="Sinespaciado"/>
        <w:numPr>
          <w:ilvl w:val="0"/>
          <w:numId w:val="7"/>
        </w:numPr>
      </w:pPr>
      <w:r w:rsidRPr="001A6B6C">
        <w:t>Guardar la fotografía dentro de la carpeta fotos.</w:t>
      </w:r>
    </w:p>
    <w:p w14:paraId="497441FF" w14:textId="77777777" w:rsidR="001A6B6C" w:rsidRPr="001A6B6C" w:rsidRDefault="001A6B6C" w:rsidP="001A6B6C">
      <w:pPr>
        <w:pStyle w:val="Sinespaciado"/>
        <w:numPr>
          <w:ilvl w:val="0"/>
          <w:numId w:val="7"/>
        </w:numPr>
      </w:pPr>
      <w:r w:rsidRPr="001A6B6C">
        <w:t>Asignarle un nombre de archivo sencillo, por ejemplo, camiseta-negra.jpg.</w:t>
      </w:r>
    </w:p>
    <w:p w14:paraId="0C14ACE1" w14:textId="77777777" w:rsidR="001A6B6C" w:rsidRPr="001A6B6C" w:rsidRDefault="001A6B6C" w:rsidP="001A6B6C">
      <w:pPr>
        <w:pStyle w:val="Sinespaciado"/>
        <w:numPr>
          <w:ilvl w:val="0"/>
          <w:numId w:val="7"/>
        </w:numPr>
      </w:pPr>
      <w:r w:rsidRPr="001A6B6C">
        <w:lastRenderedPageBreak/>
        <w:t>Abrir products.js.</w:t>
      </w:r>
    </w:p>
    <w:p w14:paraId="1038F408" w14:textId="77777777" w:rsidR="001A6B6C" w:rsidRPr="001A6B6C" w:rsidRDefault="001A6B6C" w:rsidP="001A6B6C">
      <w:pPr>
        <w:pStyle w:val="Sinespaciado"/>
        <w:numPr>
          <w:ilvl w:val="0"/>
          <w:numId w:val="7"/>
        </w:numPr>
      </w:pPr>
      <w:r w:rsidRPr="001A6B6C">
        <w:t>Agregar un nuevo registro con el nombre, la categoría, el precio, las tallas, la ruta de la fotografía y la disponibilidad.</w:t>
      </w:r>
    </w:p>
    <w:p w14:paraId="73F68489" w14:textId="77777777" w:rsidR="001A6B6C" w:rsidRPr="001A6B6C" w:rsidRDefault="001A6B6C" w:rsidP="001A6B6C">
      <w:pPr>
        <w:pStyle w:val="Sinespaciado"/>
        <w:numPr>
          <w:ilvl w:val="0"/>
          <w:numId w:val="7"/>
        </w:numPr>
      </w:pPr>
      <w:r w:rsidRPr="001A6B6C">
        <w:t>Guardar el archivo.</w:t>
      </w:r>
    </w:p>
    <w:p w14:paraId="53476D5C" w14:textId="77777777" w:rsidR="001A6B6C" w:rsidRPr="001A6B6C" w:rsidRDefault="001A6B6C" w:rsidP="001A6B6C">
      <w:pPr>
        <w:pStyle w:val="Sinespaciado"/>
        <w:numPr>
          <w:ilvl w:val="0"/>
          <w:numId w:val="7"/>
        </w:numPr>
      </w:pPr>
      <w:r w:rsidRPr="001A6B6C">
        <w:t>Actualizar la página del catálogo en el navegador.</w:t>
      </w:r>
    </w:p>
    <w:p w14:paraId="763B4A58" w14:textId="77777777" w:rsidR="001A6B6C" w:rsidRPr="001A6B6C" w:rsidRDefault="001A6B6C" w:rsidP="001A6B6C">
      <w:pPr>
        <w:pStyle w:val="Sinespaciado"/>
      </w:pPr>
      <w:r w:rsidRPr="001A6B6C">
        <w:t>Si la información y la ruta de la fotografía son correctas, app.js generará automáticamente la tarjeta de la nueva prenda.</w:t>
      </w:r>
    </w:p>
    <w:p w14:paraId="5BA00FB2" w14:textId="77777777" w:rsidR="001A6B6C" w:rsidRPr="001A6B6C" w:rsidRDefault="001A6B6C" w:rsidP="001A6B6C">
      <w:pPr>
        <w:pStyle w:val="Sinespaciado"/>
      </w:pPr>
      <w:r w:rsidRPr="001A6B6C">
        <w:t>No es necesario crear una tarjeta manualmente en catalogo.html por cada producto.</w:t>
      </w:r>
    </w:p>
    <w:p w14:paraId="26871813" w14:textId="77777777" w:rsidR="001A6B6C" w:rsidRPr="001A6B6C" w:rsidRDefault="001A6B6C" w:rsidP="001A6B6C">
      <w:pPr>
        <w:pStyle w:val="Sinespaciado"/>
        <w:rPr>
          <w:b/>
          <w:bCs/>
        </w:rPr>
      </w:pPr>
      <w:r w:rsidRPr="001A6B6C">
        <w:rPr>
          <w:b/>
          <w:bCs/>
        </w:rPr>
        <w:t>5. ¿Cómo se organizan las categorías?</w:t>
      </w:r>
    </w:p>
    <w:p w14:paraId="27B366C6" w14:textId="77777777" w:rsidR="001A6B6C" w:rsidRPr="001A6B6C" w:rsidRDefault="001A6B6C" w:rsidP="001A6B6C">
      <w:pPr>
        <w:pStyle w:val="Sinespaciado"/>
      </w:pPr>
      <w:r w:rsidRPr="001A6B6C">
        <w:t>La organización se realiza mediante el campo category de cada producto.</w:t>
      </w:r>
    </w:p>
    <w:p w14:paraId="287A738D" w14:textId="77777777" w:rsidR="001A6B6C" w:rsidRPr="001A6B6C" w:rsidRDefault="001A6B6C" w:rsidP="001A6B6C">
      <w:pPr>
        <w:pStyle w:val="Sinespaciado"/>
      </w:pPr>
      <w:r w:rsidRPr="001A6B6C">
        <w:t>Ejemplos:</w:t>
      </w:r>
    </w:p>
    <w:p w14:paraId="7CAFB5D8" w14:textId="77777777" w:rsidR="001A6B6C" w:rsidRPr="001A6B6C" w:rsidRDefault="001A6B6C" w:rsidP="001A6B6C">
      <w:pPr>
        <w:pStyle w:val="Sinespaciado"/>
        <w:numPr>
          <w:ilvl w:val="0"/>
          <w:numId w:val="8"/>
        </w:numPr>
      </w:pPr>
      <w:r w:rsidRPr="001A6B6C">
        <w:t>category: "hombre"</w:t>
      </w:r>
    </w:p>
    <w:p w14:paraId="7BE02690" w14:textId="77777777" w:rsidR="001A6B6C" w:rsidRPr="001A6B6C" w:rsidRDefault="001A6B6C" w:rsidP="001A6B6C">
      <w:pPr>
        <w:pStyle w:val="Sinespaciado"/>
        <w:numPr>
          <w:ilvl w:val="0"/>
          <w:numId w:val="8"/>
        </w:numPr>
      </w:pPr>
      <w:r w:rsidRPr="001A6B6C">
        <w:t>category: "mujer"</w:t>
      </w:r>
    </w:p>
    <w:p w14:paraId="61344F55" w14:textId="77777777" w:rsidR="001A6B6C" w:rsidRPr="001A6B6C" w:rsidRDefault="001A6B6C" w:rsidP="001A6B6C">
      <w:pPr>
        <w:pStyle w:val="Sinespaciado"/>
        <w:numPr>
          <w:ilvl w:val="0"/>
          <w:numId w:val="8"/>
        </w:numPr>
      </w:pPr>
      <w:r w:rsidRPr="001A6B6C">
        <w:t>category: "unisex"</w:t>
      </w:r>
    </w:p>
    <w:p w14:paraId="2ED454CF" w14:textId="77777777" w:rsidR="001A6B6C" w:rsidRPr="001A6B6C" w:rsidRDefault="001A6B6C" w:rsidP="001A6B6C">
      <w:pPr>
        <w:pStyle w:val="Sinespaciado"/>
      </w:pPr>
      <w:r w:rsidRPr="001A6B6C">
        <w:t>Cuando el visitante selecciona una categoría, app.js compara ese valor con el de cada producto y muestra las prendas que coinciden y que están disponibles.</w:t>
      </w:r>
    </w:p>
    <w:p w14:paraId="22C65661" w14:textId="77777777" w:rsidR="001A6B6C" w:rsidRPr="001A6B6C" w:rsidRDefault="001A6B6C" w:rsidP="001A6B6C">
      <w:pPr>
        <w:pStyle w:val="Sinespaciado"/>
      </w:pPr>
      <w:r w:rsidRPr="001A6B6C">
        <w:t>El filtro Todo permite visualizar todas las prendas disponibles, independientemente de su categoría.</w:t>
      </w:r>
    </w:p>
    <w:p w14:paraId="2DEC7E2A" w14:textId="77777777" w:rsidR="001A6B6C" w:rsidRPr="001A6B6C" w:rsidRDefault="001A6B6C" w:rsidP="001A6B6C">
      <w:pPr>
        <w:pStyle w:val="Sinespaciado"/>
      </w:pPr>
      <w:r w:rsidRPr="001A6B6C">
        <w:t>Los nombres de las categorías deben coincidir con los valores utilizados en los botones de filtro de catalogo.html. Si se modifica uno de estos valores, debe revisarse también el código relacionado para mantener el funcionamiento correcto.</w:t>
      </w:r>
    </w:p>
    <w:p w14:paraId="64B0CA34" w14:textId="77777777" w:rsidR="001A6B6C" w:rsidRPr="001A6B6C" w:rsidRDefault="001A6B6C" w:rsidP="001A6B6C">
      <w:pPr>
        <w:pStyle w:val="Sinespaciado"/>
        <w:rPr>
          <w:b/>
          <w:bCs/>
        </w:rPr>
      </w:pPr>
      <w:r w:rsidRPr="001A6B6C">
        <w:rPr>
          <w:b/>
          <w:bCs/>
        </w:rPr>
        <w:t>6. ¿Cómo se agregan las fotografías?</w:t>
      </w:r>
    </w:p>
    <w:p w14:paraId="6D4A0887" w14:textId="77777777" w:rsidR="001A6B6C" w:rsidRPr="001A6B6C" w:rsidRDefault="001A6B6C" w:rsidP="001A6B6C">
      <w:pPr>
        <w:pStyle w:val="Sinespaciado"/>
      </w:pPr>
      <w:r w:rsidRPr="001A6B6C">
        <w:t>Todas las fotografías de los productos se guardan dentro de la carpeta fotos.</w:t>
      </w:r>
    </w:p>
    <w:p w14:paraId="4C360280" w14:textId="77777777" w:rsidR="001A6B6C" w:rsidRPr="001A6B6C" w:rsidRDefault="001A6B6C" w:rsidP="001A6B6C">
      <w:pPr>
        <w:pStyle w:val="Sinespaciado"/>
      </w:pPr>
      <w:r w:rsidRPr="001A6B6C">
        <w:t>Por ejemplo:</w:t>
      </w:r>
    </w:p>
    <w:p w14:paraId="4F0AD239" w14:textId="77777777" w:rsidR="001A6B6C" w:rsidRPr="001A6B6C" w:rsidRDefault="001A6B6C" w:rsidP="001A6B6C">
      <w:pPr>
        <w:pStyle w:val="Sinespaciado"/>
      </w:pPr>
      <w:r w:rsidRPr="001A6B6C">
        <w:t>fotos/</w:t>
      </w:r>
    </w:p>
    <w:p w14:paraId="6D2FB9DC" w14:textId="77777777" w:rsidR="001A6B6C" w:rsidRPr="001A6B6C" w:rsidRDefault="001A6B6C" w:rsidP="001A6B6C">
      <w:pPr>
        <w:pStyle w:val="Sinespaciado"/>
      </w:pPr>
      <w:r w:rsidRPr="001A6B6C">
        <w:t xml:space="preserve">    camiseta-negra.jpg</w:t>
      </w:r>
    </w:p>
    <w:p w14:paraId="5AFA0F00" w14:textId="77777777" w:rsidR="001A6B6C" w:rsidRPr="001A6B6C" w:rsidRDefault="001A6B6C" w:rsidP="001A6B6C">
      <w:pPr>
        <w:pStyle w:val="Sinespaciado"/>
      </w:pPr>
      <w:r w:rsidRPr="001A6B6C">
        <w:t xml:space="preserve">    pantalon-azul.jpg</w:t>
      </w:r>
    </w:p>
    <w:p w14:paraId="461E6A5C" w14:textId="77777777" w:rsidR="001A6B6C" w:rsidRPr="001A6B6C" w:rsidRDefault="001A6B6C" w:rsidP="001A6B6C">
      <w:pPr>
        <w:pStyle w:val="Sinespaciado"/>
      </w:pPr>
      <w:r w:rsidRPr="001A6B6C">
        <w:t xml:space="preserve">    blusa-blanca.jpg</w:t>
      </w:r>
    </w:p>
    <w:p w14:paraId="17E332D3" w14:textId="77777777" w:rsidR="001A6B6C" w:rsidRPr="001A6B6C" w:rsidRDefault="001A6B6C" w:rsidP="001A6B6C">
      <w:pPr>
        <w:pStyle w:val="Sinespaciado"/>
      </w:pPr>
      <w:r w:rsidRPr="001A6B6C">
        <w:t xml:space="preserve">    vestido-negro.jpg</w:t>
      </w:r>
    </w:p>
    <w:p w14:paraId="0221959C" w14:textId="77777777" w:rsidR="001A6B6C" w:rsidRPr="001A6B6C" w:rsidRDefault="001A6B6C" w:rsidP="001A6B6C">
      <w:pPr>
        <w:pStyle w:val="Sinespaciado"/>
      </w:pPr>
      <w:r w:rsidRPr="001A6B6C">
        <w:t>Cada registro de products.js debe incluir la ruta correspondiente:</w:t>
      </w:r>
    </w:p>
    <w:p w14:paraId="5D7523B0" w14:textId="77777777" w:rsidR="001A6B6C" w:rsidRPr="001A6B6C" w:rsidRDefault="001A6B6C" w:rsidP="001A6B6C">
      <w:pPr>
        <w:pStyle w:val="Sinespaciado"/>
      </w:pPr>
      <w:r w:rsidRPr="001A6B6C">
        <w:t>image: "fotos/camiseta-negra.jpg"</w:t>
      </w:r>
    </w:p>
    <w:p w14:paraId="71E7029C" w14:textId="77777777" w:rsidR="001A6B6C" w:rsidRPr="001A6B6C" w:rsidRDefault="001A6B6C" w:rsidP="001A6B6C">
      <w:pPr>
        <w:pStyle w:val="Sinespaciado"/>
      </w:pPr>
      <w:r w:rsidRPr="001A6B6C">
        <w:t>El nombre y la extensión del archivo deben coincidir exactamente con los de la fotografía guardada.</w:t>
      </w:r>
    </w:p>
    <w:p w14:paraId="465C0C30" w14:textId="77777777" w:rsidR="001A6B6C" w:rsidRPr="001A6B6C" w:rsidRDefault="001A6B6C" w:rsidP="001A6B6C">
      <w:pPr>
        <w:pStyle w:val="Sinespaciado"/>
      </w:pPr>
      <w:r w:rsidRPr="001A6B6C">
        <w:t>Si la ruta es incorrecta o el archivo no existe, la fotografía no se mostrará. En el código actual, cuando una imagen falla al cargarse, se oculta esa imagen, aunque la información textual del producto permanece.</w:t>
      </w:r>
    </w:p>
    <w:p w14:paraId="544C6E78" w14:textId="77777777" w:rsidR="001A6B6C" w:rsidRPr="001A6B6C" w:rsidRDefault="001A6B6C" w:rsidP="001A6B6C">
      <w:pPr>
        <w:pStyle w:val="Sinespaciado"/>
        <w:rPr>
          <w:b/>
          <w:bCs/>
        </w:rPr>
      </w:pPr>
      <w:r w:rsidRPr="001A6B6C">
        <w:rPr>
          <w:b/>
          <w:bCs/>
        </w:rPr>
        <w:t>7. Funcionamiento de los botones de contacto</w:t>
      </w:r>
    </w:p>
    <w:p w14:paraId="1336D40D" w14:textId="77777777" w:rsidR="001A6B6C" w:rsidRPr="001A6B6C" w:rsidRDefault="001A6B6C" w:rsidP="001A6B6C">
      <w:pPr>
        <w:pStyle w:val="Sinespaciado"/>
      </w:pPr>
      <w:r w:rsidRPr="001A6B6C">
        <w:t>El botón Contactar que aparece en las tarjetas de productos lleva a contacto.html.</w:t>
      </w:r>
    </w:p>
    <w:p w14:paraId="3971C420" w14:textId="77777777" w:rsidR="001A6B6C" w:rsidRPr="001A6B6C" w:rsidRDefault="001A6B6C" w:rsidP="001A6B6C">
      <w:pPr>
        <w:pStyle w:val="Sinespaciado"/>
      </w:pPr>
      <w:r w:rsidRPr="001A6B6C">
        <w:t>Desde esa página, el cliente puede elegir WhatsApp o Instagram.</w:t>
      </w:r>
    </w:p>
    <w:p w14:paraId="5C7DCB73" w14:textId="77777777" w:rsidR="001A6B6C" w:rsidRPr="001A6B6C" w:rsidRDefault="001A6B6C" w:rsidP="001A6B6C">
      <w:pPr>
        <w:pStyle w:val="Sinespaciado"/>
      </w:pPr>
      <w:r w:rsidRPr="001A6B6C">
        <w:t>Este funcionamiento permite mantener separada la presentación de los productos de los medios de comunicación del negocio. De esta manera, si se desea modificar un enlace de contacto, se puede trabajar en contacto.html sin tener que cambiar los botones de todas las tarjetas del catálogo.</w:t>
      </w:r>
    </w:p>
    <w:p w14:paraId="60F2F416" w14:textId="77777777" w:rsidR="001A6B6C" w:rsidRPr="001A6B6C" w:rsidRDefault="001A6B6C" w:rsidP="001A6B6C">
      <w:pPr>
        <w:pStyle w:val="Sinespaciado"/>
      </w:pPr>
      <w:r w:rsidRPr="001A6B6C">
        <w:lastRenderedPageBreak/>
        <w:t>Los enlaces externos deben configurarse correctamente para dirigir al perfil o número real del negocio.</w:t>
      </w:r>
    </w:p>
    <w:p w14:paraId="638ACCC0" w14:textId="77777777" w:rsidR="001A6B6C" w:rsidRPr="001A6B6C" w:rsidRDefault="001A6B6C" w:rsidP="001A6B6C">
      <w:pPr>
        <w:pStyle w:val="Sinespaciado"/>
        <w:rPr>
          <w:b/>
          <w:bCs/>
        </w:rPr>
      </w:pPr>
      <w:r w:rsidRPr="001A6B6C">
        <w:rPr>
          <w:b/>
          <w:bCs/>
        </w:rPr>
        <w:t>8. Relación entre los archivos</w:t>
      </w:r>
    </w:p>
    <w:p w14:paraId="5EDDDD01" w14:textId="77777777" w:rsidR="001A6B6C" w:rsidRPr="001A6B6C" w:rsidRDefault="001A6B6C" w:rsidP="001A6B6C">
      <w:pPr>
        <w:pStyle w:val="Sinespaciado"/>
      </w:pPr>
      <w:r w:rsidRPr="001A6B6C">
        <w:t>El funcionamiento general sigue esta secuencia:</w:t>
      </w:r>
    </w:p>
    <w:p w14:paraId="007467DA" w14:textId="77777777" w:rsidR="001A6B6C" w:rsidRPr="001A6B6C" w:rsidRDefault="001A6B6C" w:rsidP="001A6B6C">
      <w:pPr>
        <w:pStyle w:val="Sinespaciado"/>
        <w:numPr>
          <w:ilvl w:val="0"/>
          <w:numId w:val="9"/>
        </w:numPr>
      </w:pPr>
      <w:r w:rsidRPr="001A6B6C">
        <w:t>El visitante abre catalogo.html.</w:t>
      </w:r>
    </w:p>
    <w:p w14:paraId="0CC0CCAC" w14:textId="77777777" w:rsidR="001A6B6C" w:rsidRPr="001A6B6C" w:rsidRDefault="001A6B6C" w:rsidP="001A6B6C">
      <w:pPr>
        <w:pStyle w:val="Sinespaciado"/>
        <w:numPr>
          <w:ilvl w:val="0"/>
          <w:numId w:val="9"/>
        </w:numPr>
      </w:pPr>
      <w:r w:rsidRPr="001A6B6C">
        <w:t>La página carga styles.css para aplicar el diseño.</w:t>
      </w:r>
    </w:p>
    <w:p w14:paraId="5B7897FC" w14:textId="77777777" w:rsidR="001A6B6C" w:rsidRPr="001A6B6C" w:rsidRDefault="001A6B6C" w:rsidP="001A6B6C">
      <w:pPr>
        <w:pStyle w:val="Sinespaciado"/>
        <w:numPr>
          <w:ilvl w:val="0"/>
          <w:numId w:val="9"/>
        </w:numPr>
      </w:pPr>
      <w:r w:rsidRPr="001A6B6C">
        <w:t>catalogo.html carga products.js, que contiene los datos de los productos.</w:t>
      </w:r>
    </w:p>
    <w:p w14:paraId="3C6B780D" w14:textId="77777777" w:rsidR="001A6B6C" w:rsidRPr="001A6B6C" w:rsidRDefault="001A6B6C" w:rsidP="001A6B6C">
      <w:pPr>
        <w:pStyle w:val="Sinespaciado"/>
        <w:numPr>
          <w:ilvl w:val="0"/>
          <w:numId w:val="9"/>
        </w:numPr>
      </w:pPr>
      <w:r w:rsidRPr="001A6B6C">
        <w:t>También carga app.js, que lee los productos y genera las tarjetas.</w:t>
      </w:r>
    </w:p>
    <w:p w14:paraId="01E95043" w14:textId="77777777" w:rsidR="001A6B6C" w:rsidRPr="001A6B6C" w:rsidRDefault="001A6B6C" w:rsidP="001A6B6C">
      <w:pPr>
        <w:pStyle w:val="Sinespaciado"/>
        <w:numPr>
          <w:ilvl w:val="0"/>
          <w:numId w:val="9"/>
        </w:numPr>
      </w:pPr>
      <w:r w:rsidRPr="001A6B6C">
        <w:t>El visitante selecciona una categoría o consulta una prenda.</w:t>
      </w:r>
    </w:p>
    <w:p w14:paraId="6EB8BD07" w14:textId="77777777" w:rsidR="001A6B6C" w:rsidRPr="001A6B6C" w:rsidRDefault="001A6B6C" w:rsidP="001A6B6C">
      <w:pPr>
        <w:pStyle w:val="Sinespaciado"/>
        <w:numPr>
          <w:ilvl w:val="0"/>
          <w:numId w:val="9"/>
        </w:numPr>
      </w:pPr>
      <w:r w:rsidRPr="001A6B6C">
        <w:t>Si presiona Contactar, el navegador abre contacto.html.</w:t>
      </w:r>
    </w:p>
    <w:p w14:paraId="4038B992" w14:textId="77777777" w:rsidR="001A6B6C" w:rsidRPr="001A6B6C" w:rsidRDefault="001A6B6C" w:rsidP="001A6B6C">
      <w:pPr>
        <w:pStyle w:val="Sinespaciado"/>
        <w:numPr>
          <w:ilvl w:val="0"/>
          <w:numId w:val="9"/>
        </w:numPr>
      </w:pPr>
      <w:r w:rsidRPr="001A6B6C">
        <w:t>Desde contacto.html, el visitante puede elegir el medio de comunicación disponible.</w:t>
      </w:r>
    </w:p>
    <w:p w14:paraId="5B33E28A" w14:textId="77777777" w:rsidR="001A6B6C" w:rsidRPr="001A6B6C" w:rsidRDefault="001A6B6C" w:rsidP="001A6B6C">
      <w:pPr>
        <w:pStyle w:val="Sinespaciado"/>
      </w:pPr>
      <w:r w:rsidRPr="001A6B6C">
        <w:t>Cada archivo tiene una responsabilidad concreta, lo que facilita el mantenimiento y la ampliación del proyecto.</w:t>
      </w:r>
    </w:p>
    <w:p w14:paraId="7086B36D" w14:textId="77777777" w:rsidR="001A6B6C" w:rsidRPr="001A6B6C" w:rsidRDefault="001A6B6C" w:rsidP="001A6B6C">
      <w:pPr>
        <w:pStyle w:val="Sinespaciado"/>
        <w:rPr>
          <w:b/>
          <w:bCs/>
        </w:rPr>
      </w:pPr>
      <w:r w:rsidRPr="001A6B6C">
        <w:rPr>
          <w:b/>
          <w:bCs/>
        </w:rPr>
        <w:t>9. Ventajas de esta estructura</w:t>
      </w:r>
    </w:p>
    <w:p w14:paraId="7A9E60FE" w14:textId="77777777" w:rsidR="001A6B6C" w:rsidRPr="001A6B6C" w:rsidRDefault="001A6B6C" w:rsidP="001A6B6C">
      <w:pPr>
        <w:pStyle w:val="Sinespaciado"/>
        <w:numPr>
          <w:ilvl w:val="0"/>
          <w:numId w:val="10"/>
        </w:numPr>
      </w:pPr>
      <w:r w:rsidRPr="001A6B6C">
        <w:t>Permite registrar numerosas prendas sin crear manualmente cada tarjeta.</w:t>
      </w:r>
    </w:p>
    <w:p w14:paraId="28FBEEFB" w14:textId="77777777" w:rsidR="001A6B6C" w:rsidRPr="001A6B6C" w:rsidRDefault="001A6B6C" w:rsidP="001A6B6C">
      <w:pPr>
        <w:pStyle w:val="Sinespaciado"/>
        <w:numPr>
          <w:ilvl w:val="0"/>
          <w:numId w:val="10"/>
        </w:numPr>
      </w:pPr>
      <w:r w:rsidRPr="001A6B6C">
        <w:t>Facilita la clasificación de los productos por categorías.</w:t>
      </w:r>
    </w:p>
    <w:p w14:paraId="640BCCA7" w14:textId="77777777" w:rsidR="001A6B6C" w:rsidRPr="001A6B6C" w:rsidRDefault="001A6B6C" w:rsidP="001A6B6C">
      <w:pPr>
        <w:pStyle w:val="Sinespaciado"/>
        <w:numPr>
          <w:ilvl w:val="0"/>
          <w:numId w:val="10"/>
        </w:numPr>
      </w:pPr>
      <w:r w:rsidRPr="001A6B6C">
        <w:t>Permite ocultar temporalmente productos no disponibles.</w:t>
      </w:r>
    </w:p>
    <w:p w14:paraId="33B708B9" w14:textId="77777777" w:rsidR="001A6B6C" w:rsidRPr="001A6B6C" w:rsidRDefault="001A6B6C" w:rsidP="001A6B6C">
      <w:pPr>
        <w:pStyle w:val="Sinespaciado"/>
        <w:numPr>
          <w:ilvl w:val="0"/>
          <w:numId w:val="10"/>
        </w:numPr>
      </w:pPr>
      <w:r w:rsidRPr="001A6B6C">
        <w:t>Mantiene separados los datos, el diseño y la lógica de programación.</w:t>
      </w:r>
    </w:p>
    <w:p w14:paraId="0FD663D2" w14:textId="77777777" w:rsidR="001A6B6C" w:rsidRPr="001A6B6C" w:rsidRDefault="001A6B6C" w:rsidP="001A6B6C">
      <w:pPr>
        <w:pStyle w:val="Sinespaciado"/>
        <w:numPr>
          <w:ilvl w:val="0"/>
          <w:numId w:val="10"/>
        </w:numPr>
      </w:pPr>
      <w:r w:rsidRPr="001A6B6C">
        <w:t>Facilita cambiar fotografías, precios, tallas y nombres.</w:t>
      </w:r>
    </w:p>
    <w:p w14:paraId="2EC03520" w14:textId="77777777" w:rsidR="001A6B6C" w:rsidRPr="001A6B6C" w:rsidRDefault="001A6B6C" w:rsidP="001A6B6C">
      <w:pPr>
        <w:pStyle w:val="Sinespaciado"/>
        <w:numPr>
          <w:ilvl w:val="0"/>
          <w:numId w:val="10"/>
        </w:numPr>
      </w:pPr>
      <w:r w:rsidRPr="001A6B6C">
        <w:t>Permite reutilizar la misma estructura para futuros negocios de reventa.</w:t>
      </w:r>
    </w:p>
    <w:p w14:paraId="1EC2CB31" w14:textId="77777777" w:rsidR="001A6B6C" w:rsidRPr="001A6B6C" w:rsidRDefault="001A6B6C" w:rsidP="001A6B6C">
      <w:pPr>
        <w:pStyle w:val="Sinespaciado"/>
        <w:numPr>
          <w:ilvl w:val="0"/>
          <w:numId w:val="10"/>
        </w:numPr>
      </w:pPr>
      <w:r w:rsidRPr="001A6B6C">
        <w:t>Reduce la necesidad de modificar el HTML cada vez que se agrega un producto.</w:t>
      </w:r>
    </w:p>
    <w:p w14:paraId="31F9E3FA" w14:textId="77777777" w:rsidR="001A6B6C" w:rsidRPr="001A6B6C" w:rsidRDefault="001A6B6C" w:rsidP="001A6B6C">
      <w:pPr>
        <w:pStyle w:val="Sinespaciado"/>
        <w:rPr>
          <w:b/>
          <w:bCs/>
        </w:rPr>
      </w:pPr>
      <w:r w:rsidRPr="001A6B6C">
        <w:rPr>
          <w:b/>
          <w:bCs/>
        </w:rPr>
        <w:t>10. Limitaciones actuales y mejoras futuras</w:t>
      </w:r>
    </w:p>
    <w:p w14:paraId="5AABCB1B" w14:textId="77777777" w:rsidR="001A6B6C" w:rsidRPr="001A6B6C" w:rsidRDefault="001A6B6C" w:rsidP="001A6B6C">
      <w:pPr>
        <w:pStyle w:val="Sinespaciado"/>
      </w:pPr>
      <w:r w:rsidRPr="001A6B6C">
        <w:t>La página está diseñada principalmente para mostrar productos y facilitar el contacto con el vendedor. Por el momento, no debe confundirse con una tienda electrónica completa.</w:t>
      </w:r>
    </w:p>
    <w:p w14:paraId="0B9BAA1F" w14:textId="77777777" w:rsidR="001A6B6C" w:rsidRPr="001A6B6C" w:rsidRDefault="001A6B6C" w:rsidP="001A6B6C">
      <w:pPr>
        <w:pStyle w:val="Sinespaciado"/>
      </w:pPr>
      <w:r w:rsidRPr="001A6B6C">
        <w:t>Entre las funciones que podrían incorporarse en futuras versiones se encuentran:</w:t>
      </w:r>
    </w:p>
    <w:p w14:paraId="6DDA1C89" w14:textId="77777777" w:rsidR="001A6B6C" w:rsidRPr="001A6B6C" w:rsidRDefault="001A6B6C" w:rsidP="001A6B6C">
      <w:pPr>
        <w:pStyle w:val="Sinespaciado"/>
        <w:numPr>
          <w:ilvl w:val="0"/>
          <w:numId w:val="11"/>
        </w:numPr>
      </w:pPr>
      <w:r w:rsidRPr="001A6B6C">
        <w:t>Registrar cantidades disponibles por talla.</w:t>
      </w:r>
    </w:p>
    <w:p w14:paraId="6385933A" w14:textId="77777777" w:rsidR="001A6B6C" w:rsidRPr="001A6B6C" w:rsidRDefault="001A6B6C" w:rsidP="001A6B6C">
      <w:pPr>
        <w:pStyle w:val="Sinespaciado"/>
        <w:numPr>
          <w:ilvl w:val="0"/>
          <w:numId w:val="11"/>
        </w:numPr>
      </w:pPr>
      <w:r w:rsidRPr="001A6B6C">
        <w:t>Descontar existencias después de confirmar una venta.</w:t>
      </w:r>
    </w:p>
    <w:p w14:paraId="166E01CC" w14:textId="77777777" w:rsidR="001A6B6C" w:rsidRPr="001A6B6C" w:rsidRDefault="001A6B6C" w:rsidP="001A6B6C">
      <w:pPr>
        <w:pStyle w:val="Sinespaciado"/>
        <w:numPr>
          <w:ilvl w:val="0"/>
          <w:numId w:val="11"/>
        </w:numPr>
      </w:pPr>
      <w:r w:rsidRPr="001A6B6C">
        <w:t>Crear un panel administrativo para agregar y editar productos sin modificar código.</w:t>
      </w:r>
    </w:p>
    <w:p w14:paraId="1547ADE7" w14:textId="77777777" w:rsidR="001A6B6C" w:rsidRPr="001A6B6C" w:rsidRDefault="001A6B6C" w:rsidP="001A6B6C">
      <w:pPr>
        <w:pStyle w:val="Sinespaciado"/>
        <w:numPr>
          <w:ilvl w:val="0"/>
          <w:numId w:val="11"/>
        </w:numPr>
      </w:pPr>
      <w:r w:rsidRPr="001A6B6C">
        <w:t>Incorporar un carrito de compras.</w:t>
      </w:r>
    </w:p>
    <w:p w14:paraId="79E732A2" w14:textId="77777777" w:rsidR="001A6B6C" w:rsidRPr="001A6B6C" w:rsidRDefault="001A6B6C" w:rsidP="001A6B6C">
      <w:pPr>
        <w:pStyle w:val="Sinespaciado"/>
        <w:numPr>
          <w:ilvl w:val="0"/>
          <w:numId w:val="11"/>
        </w:numPr>
      </w:pPr>
      <w:r w:rsidRPr="001A6B6C">
        <w:t>Registrar pedidos y datos de clientes.</w:t>
      </w:r>
    </w:p>
    <w:p w14:paraId="358E6823" w14:textId="77777777" w:rsidR="001A6B6C" w:rsidRPr="001A6B6C" w:rsidRDefault="001A6B6C" w:rsidP="001A6B6C">
      <w:pPr>
        <w:pStyle w:val="Sinespaciado"/>
        <w:numPr>
          <w:ilvl w:val="0"/>
          <w:numId w:val="11"/>
        </w:numPr>
      </w:pPr>
      <w:r w:rsidRPr="001A6B6C">
        <w:t>Integrar métodos de pago.</w:t>
      </w:r>
    </w:p>
    <w:p w14:paraId="333DE726" w14:textId="77777777" w:rsidR="001A6B6C" w:rsidRPr="001A6B6C" w:rsidRDefault="001A6B6C" w:rsidP="001A6B6C">
      <w:pPr>
        <w:pStyle w:val="Sinespaciado"/>
        <w:numPr>
          <w:ilvl w:val="0"/>
          <w:numId w:val="11"/>
        </w:numPr>
        <w:rPr>
          <w:lang w:val="es-419"/>
        </w:rPr>
      </w:pPr>
      <w:r w:rsidRPr="001A6B6C">
        <w:rPr>
          <w:lang w:val="es-419"/>
        </w:rPr>
        <w:t>Almacenar la información en una base de datos.</w:t>
      </w:r>
    </w:p>
    <w:p w14:paraId="68D96DE0" w14:textId="77777777" w:rsidR="001A6B6C" w:rsidRPr="001A6B6C" w:rsidRDefault="001A6B6C" w:rsidP="001A6B6C">
      <w:pPr>
        <w:pStyle w:val="Sinespaciado"/>
        <w:numPr>
          <w:ilvl w:val="0"/>
          <w:numId w:val="11"/>
        </w:numPr>
        <w:rPr>
          <w:lang w:val="es-419"/>
        </w:rPr>
      </w:pPr>
      <w:r w:rsidRPr="001A6B6C">
        <w:rPr>
          <w:lang w:val="es-419"/>
        </w:rPr>
        <w:t>Añadir una función de búsqueda de productos.</w:t>
      </w:r>
    </w:p>
    <w:p w14:paraId="785918BE" w14:textId="77777777" w:rsidR="001A6B6C" w:rsidRPr="001A6B6C" w:rsidRDefault="001A6B6C" w:rsidP="001A6B6C">
      <w:pPr>
        <w:pStyle w:val="Sinespaciado"/>
        <w:numPr>
          <w:ilvl w:val="0"/>
          <w:numId w:val="11"/>
        </w:numPr>
        <w:rPr>
          <w:lang w:val="es-419"/>
        </w:rPr>
      </w:pPr>
      <w:r w:rsidRPr="001A6B6C">
        <w:rPr>
          <w:lang w:val="es-419"/>
        </w:rPr>
        <w:t>Implementar un sistema de carga y administración de fotografías.</w:t>
      </w:r>
    </w:p>
    <w:p w14:paraId="0D172038" w14:textId="77777777" w:rsidR="001A6B6C" w:rsidRPr="001A6B6C" w:rsidRDefault="001A6B6C" w:rsidP="001A6B6C">
      <w:pPr>
        <w:pStyle w:val="Sinespaciado"/>
        <w:rPr>
          <w:lang w:val="es-419"/>
        </w:rPr>
      </w:pPr>
      <w:r w:rsidRPr="001A6B6C">
        <w:rPr>
          <w:lang w:val="es-419"/>
        </w:rPr>
        <w:t>Estas mejoras dependerán de las necesidades del negocio y del alcance que se desee dar al proyecto.</w:t>
      </w:r>
    </w:p>
    <w:p w14:paraId="4B3BCD19" w14:textId="77777777" w:rsidR="001A6B6C" w:rsidRPr="001A6B6C" w:rsidRDefault="001A6B6C" w:rsidP="001A6B6C">
      <w:pPr>
        <w:pStyle w:val="Sinespaciado"/>
        <w:rPr>
          <w:b/>
          <w:bCs/>
          <w:lang w:val="es-419"/>
        </w:rPr>
      </w:pPr>
      <w:r w:rsidRPr="001A6B6C">
        <w:rPr>
          <w:b/>
          <w:bCs/>
          <w:lang w:val="es-419"/>
        </w:rPr>
        <w:t>11. Conclusión</w:t>
      </w:r>
    </w:p>
    <w:p w14:paraId="5038203B" w14:textId="77777777" w:rsidR="001A6B6C" w:rsidRPr="001A6B6C" w:rsidRDefault="001A6B6C" w:rsidP="001A6B6C">
      <w:pPr>
        <w:pStyle w:val="Sinespaciado"/>
        <w:rPr>
          <w:lang w:val="es-419"/>
        </w:rPr>
      </w:pPr>
      <w:r w:rsidRPr="001A6B6C">
        <w:rPr>
          <w:lang w:val="es-419"/>
        </w:rPr>
        <w:t>NC Variedades utiliza una estructura sencilla y modular que facilita su mantenimiento y crecimiento.</w:t>
      </w:r>
    </w:p>
    <w:p w14:paraId="143963B5" w14:textId="77777777" w:rsidR="001A6B6C" w:rsidRPr="001A6B6C" w:rsidRDefault="001A6B6C" w:rsidP="001A6B6C">
      <w:pPr>
        <w:pStyle w:val="Sinespaciado"/>
        <w:rPr>
          <w:lang w:val="es-419"/>
        </w:rPr>
      </w:pPr>
      <w:r w:rsidRPr="001A6B6C">
        <w:rPr>
          <w:lang w:val="es-419"/>
        </w:rPr>
        <w:t>Los archivos HTML organizan las páginas, CSS define su apariencia y JavaScript permite mostrar dinámicamente los productos y aplicar los filtros del catálogo.</w:t>
      </w:r>
    </w:p>
    <w:p w14:paraId="78B2DC49" w14:textId="77777777" w:rsidR="001A6B6C" w:rsidRPr="001A6B6C" w:rsidRDefault="001A6B6C" w:rsidP="001A6B6C">
      <w:pPr>
        <w:pStyle w:val="Sinespaciado"/>
        <w:rPr>
          <w:lang w:val="es-419"/>
        </w:rPr>
      </w:pPr>
      <w:r w:rsidRPr="001A6B6C">
        <w:rPr>
          <w:lang w:val="es-419"/>
        </w:rPr>
        <w:lastRenderedPageBreak/>
        <w:t>En particular, products.js funciona como el inventario de datos de las prendas que se muestran en la web, mientras que app.js procesa esa información y construye las tarjetas automáticamente.</w:t>
      </w:r>
    </w:p>
    <w:p w14:paraId="00B9CBF1" w14:textId="77777777" w:rsidR="001A6B6C" w:rsidRPr="001A6B6C" w:rsidRDefault="001A6B6C" w:rsidP="001A6B6C">
      <w:pPr>
        <w:pStyle w:val="Sinespaciado"/>
        <w:rPr>
          <w:lang w:val="es-419"/>
        </w:rPr>
      </w:pPr>
      <w:r w:rsidRPr="001A6B6C">
        <w:rPr>
          <w:lang w:val="es-419"/>
        </w:rPr>
        <w:t>Gracias a esta organización, es posible ampliar el catálogo y modificar sus productos sin tener que diseñar manualmente cada tarjeta. La estructura también permite incorporar nuevas funciones en el futuro, de acuerdo con el crecimiento del negocio.</w:t>
      </w:r>
    </w:p>
    <w:p w14:paraId="4E1AEB1E" w14:textId="77777777" w:rsidR="007601C4" w:rsidRPr="001A6B6C" w:rsidRDefault="007601C4" w:rsidP="001A6B6C">
      <w:pPr>
        <w:pStyle w:val="Sinespaciado"/>
        <w:rPr>
          <w:lang w:val="es-419"/>
        </w:rPr>
      </w:pPr>
    </w:p>
    <w:sectPr w:rsidR="007601C4" w:rsidRPr="001A6B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1CF9"/>
    <w:multiLevelType w:val="multilevel"/>
    <w:tmpl w:val="8C92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86C5C"/>
    <w:multiLevelType w:val="multilevel"/>
    <w:tmpl w:val="BE00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0289C"/>
    <w:multiLevelType w:val="multilevel"/>
    <w:tmpl w:val="64C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D5AB1"/>
    <w:multiLevelType w:val="multilevel"/>
    <w:tmpl w:val="E9C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84445"/>
    <w:multiLevelType w:val="multilevel"/>
    <w:tmpl w:val="92A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D031E"/>
    <w:multiLevelType w:val="multilevel"/>
    <w:tmpl w:val="8BB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504B8"/>
    <w:multiLevelType w:val="multilevel"/>
    <w:tmpl w:val="709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20FEF"/>
    <w:multiLevelType w:val="multilevel"/>
    <w:tmpl w:val="C93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87F74"/>
    <w:multiLevelType w:val="multilevel"/>
    <w:tmpl w:val="986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13495"/>
    <w:multiLevelType w:val="multilevel"/>
    <w:tmpl w:val="057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36B4D"/>
    <w:multiLevelType w:val="multilevel"/>
    <w:tmpl w:val="830A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767139">
    <w:abstractNumId w:val="8"/>
  </w:num>
  <w:num w:numId="2" w16cid:durableId="1795708202">
    <w:abstractNumId w:val="4"/>
  </w:num>
  <w:num w:numId="3" w16cid:durableId="387848574">
    <w:abstractNumId w:val="10"/>
  </w:num>
  <w:num w:numId="4" w16cid:durableId="1094130872">
    <w:abstractNumId w:val="3"/>
  </w:num>
  <w:num w:numId="5" w16cid:durableId="342437083">
    <w:abstractNumId w:val="9"/>
  </w:num>
  <w:num w:numId="6" w16cid:durableId="1830826197">
    <w:abstractNumId w:val="2"/>
  </w:num>
  <w:num w:numId="7" w16cid:durableId="983122720">
    <w:abstractNumId w:val="0"/>
  </w:num>
  <w:num w:numId="8" w16cid:durableId="1225752244">
    <w:abstractNumId w:val="7"/>
  </w:num>
  <w:num w:numId="9" w16cid:durableId="1223447108">
    <w:abstractNumId w:val="1"/>
  </w:num>
  <w:num w:numId="10" w16cid:durableId="1140030927">
    <w:abstractNumId w:val="5"/>
  </w:num>
  <w:num w:numId="11" w16cid:durableId="96486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6C"/>
    <w:rsid w:val="00074D0C"/>
    <w:rsid w:val="001A6B6C"/>
    <w:rsid w:val="0036062B"/>
    <w:rsid w:val="007601C4"/>
    <w:rsid w:val="0088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7E9D"/>
  <w15:chartTrackingRefBased/>
  <w15:docId w15:val="{FD554765-E65C-45BD-96DB-D94A292D6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6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6B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6B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6B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6B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6B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6B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6B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B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6B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6B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6B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6B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6B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6B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6B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6B6C"/>
    <w:rPr>
      <w:rFonts w:eastAsiaTheme="majorEastAsia" w:cstheme="majorBidi"/>
      <w:color w:val="272727" w:themeColor="text1" w:themeTint="D8"/>
    </w:rPr>
  </w:style>
  <w:style w:type="paragraph" w:styleId="Ttulo">
    <w:name w:val="Title"/>
    <w:basedOn w:val="Normal"/>
    <w:next w:val="Normal"/>
    <w:link w:val="TtuloCar"/>
    <w:uiPriority w:val="10"/>
    <w:qFormat/>
    <w:rsid w:val="001A6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6B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6B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6B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6B6C"/>
    <w:pPr>
      <w:spacing w:before="160"/>
      <w:jc w:val="center"/>
    </w:pPr>
    <w:rPr>
      <w:i/>
      <w:iCs/>
      <w:color w:val="404040" w:themeColor="text1" w:themeTint="BF"/>
    </w:rPr>
  </w:style>
  <w:style w:type="character" w:customStyle="1" w:styleId="CitaCar">
    <w:name w:val="Cita Car"/>
    <w:basedOn w:val="Fuentedeprrafopredeter"/>
    <w:link w:val="Cita"/>
    <w:uiPriority w:val="29"/>
    <w:rsid w:val="001A6B6C"/>
    <w:rPr>
      <w:i/>
      <w:iCs/>
      <w:color w:val="404040" w:themeColor="text1" w:themeTint="BF"/>
    </w:rPr>
  </w:style>
  <w:style w:type="paragraph" w:styleId="Prrafodelista">
    <w:name w:val="List Paragraph"/>
    <w:basedOn w:val="Normal"/>
    <w:uiPriority w:val="34"/>
    <w:qFormat/>
    <w:rsid w:val="001A6B6C"/>
    <w:pPr>
      <w:ind w:left="720"/>
      <w:contextualSpacing/>
    </w:pPr>
  </w:style>
  <w:style w:type="character" w:styleId="nfasisintenso">
    <w:name w:val="Intense Emphasis"/>
    <w:basedOn w:val="Fuentedeprrafopredeter"/>
    <w:uiPriority w:val="21"/>
    <w:qFormat/>
    <w:rsid w:val="001A6B6C"/>
    <w:rPr>
      <w:i/>
      <w:iCs/>
      <w:color w:val="0F4761" w:themeColor="accent1" w:themeShade="BF"/>
    </w:rPr>
  </w:style>
  <w:style w:type="paragraph" w:styleId="Citadestacada">
    <w:name w:val="Intense Quote"/>
    <w:basedOn w:val="Normal"/>
    <w:next w:val="Normal"/>
    <w:link w:val="CitadestacadaCar"/>
    <w:uiPriority w:val="30"/>
    <w:qFormat/>
    <w:rsid w:val="001A6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6B6C"/>
    <w:rPr>
      <w:i/>
      <w:iCs/>
      <w:color w:val="0F4761" w:themeColor="accent1" w:themeShade="BF"/>
    </w:rPr>
  </w:style>
  <w:style w:type="character" w:styleId="Referenciaintensa">
    <w:name w:val="Intense Reference"/>
    <w:basedOn w:val="Fuentedeprrafopredeter"/>
    <w:uiPriority w:val="32"/>
    <w:qFormat/>
    <w:rsid w:val="001A6B6C"/>
    <w:rPr>
      <w:b/>
      <w:bCs/>
      <w:smallCaps/>
      <w:color w:val="0F4761" w:themeColor="accent1" w:themeShade="BF"/>
      <w:spacing w:val="5"/>
    </w:rPr>
  </w:style>
  <w:style w:type="paragraph" w:styleId="Sinespaciado">
    <w:name w:val="No Spacing"/>
    <w:uiPriority w:val="1"/>
    <w:qFormat/>
    <w:rsid w:val="001A6B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756774">
      <w:bodyDiv w:val="1"/>
      <w:marLeft w:val="0"/>
      <w:marRight w:val="0"/>
      <w:marTop w:val="0"/>
      <w:marBottom w:val="0"/>
      <w:divBdr>
        <w:top w:val="none" w:sz="0" w:space="0" w:color="auto"/>
        <w:left w:val="none" w:sz="0" w:space="0" w:color="auto"/>
        <w:bottom w:val="none" w:sz="0" w:space="0" w:color="auto"/>
        <w:right w:val="none" w:sz="0" w:space="0" w:color="auto"/>
      </w:divBdr>
    </w:div>
    <w:div w:id="157118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1674</Words>
  <Characters>9543</Characters>
  <Application>Microsoft Office Word</Application>
  <DocSecurity>0</DocSecurity>
  <Lines>79</Lines>
  <Paragraphs>22</Paragraphs>
  <ScaleCrop>false</ScaleCrop>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Kely Perez</dc:creator>
  <cp:keywords/>
  <dc:description/>
  <cp:lastModifiedBy>Kely Perez</cp:lastModifiedBy>
  <cp:revision>1</cp:revision>
  <dcterms:created xsi:type="dcterms:W3CDTF">2026-10-15T17:30:00Z</dcterms:created>
  <dcterms:modified xsi:type="dcterms:W3CDTF">2026-10-15T17:30:00Z</dcterms:modified>
</cp:coreProperties>
</file>