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Base de datos: administrador_procesos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Sistema de control de inventario de GPS e instalaciones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Generado según especificación de tipos/longitudes (Excel de formato)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DATABASE IF NOT EXISTS administrador_procesos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CHARACTER SET utf8mb4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COLLATE utf8mb4_unicode_ci;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administrador_procesos;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Tabla: Usuarios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ID_usuario   INT AUTO_INCREMENT PRIMARY KEY,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Nombre       VARCHAR(100)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Correo       VARCHAR(150) NOT NULL UNIQUE,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Contrasena   VARCHAR(255)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Rol          VARCHAR(30) 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CONSTRAINT chk_usuarios_rol CHECK (Rol IN ('Administrador', 'Operaciones'))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Tabla: Clientes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ID_Cliente   INT AUTO_INCREMENT PRIMARY KEY,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Nombre       VARCHAR(150)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RncCedula    VARCHAR(20)  NOT NULL UNIQUE,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Telefono     VARCHAR(20)  NOT NULL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Tabla: Tecnico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Tecnico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ID_tecnico   INT AUTO_INCREMENT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Nombre       VARCHAR(100)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Telefono     VARCHAR(20)  NOT NULL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Tabla: Inventario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Inventario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ID_GPS             INT AUTO_INCREMENT PRIMARY KEY,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IMEI_CodigoBarras  VARCHAR(50) NOT NULL UNIQUE,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Modelo             VARCHAR(50)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Estado             VARCHAR(20) NOT NULL DEFAULT 'Disponible',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ID_tecnico         INT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FechaEntrega       DATE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CONSTRAINT chk_inventario_estado CHECK (Estado IN ('Disponible', 'Asignado', 'Instalado')),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CONSTRAINT fk_inventario_tecnico FOREIGN KEY (ID_tecnico)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REFERENCES Tecnico(ID_tecnico)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ON DELETE SET NULL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Tabla: Controles  (llamada "PROCESO" en el documento de formato)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TABLE Controles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ID_Control        INT AUTO_INCREMENT PRIMARY KEY,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FechaInstalacion  DATE NOT NULL DEFAULT (CURRENT_DATE),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ID_cliente        INT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ID_tecnico        INT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ID_GPS            INT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ID_Usuario        INT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Tipo              VARCHAR(20)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Chasis            VARCHAR(50)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Modelo            VARCHAR(50)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Ano               INT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Color             VARCHAR(30) NOT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Placa             VARCHAR(20)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CONSTRAINT chk_controles_tipo CHECK (Tipo IN ('Instalacion', 'Desinstalacion', 'Reinstalacion', 'Cambio')),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INDEX idx_controles_chasis (Chasis),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CONSTRAINT fk_controles_cliente FOREIGN KEY (ID_cliente)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REFERENCES Clientes(ID_Cliente)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CONSTRAINT fk_controles_tecnico FOREIGN KEY (ID_tecnico)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REFERENCES Tecnico(ID_tecnico)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CONSTRAINT fk_controles_gps FOREIGN KEY (ID_GPS)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REFERENCES Inventario(ID_GPS)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CONSTRAINT fk_controles_usuario FOREIGN KEY (ID_Usuario)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REFERENCES Usuarios(ID_usuario)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Verificación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SHOW TABLES;-- =====================================================================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Base de datos: administrador_procesos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Sistema de control de inventario de GPS e instalaciones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Generado según especificación de tipos/longitudes (Excel de formato)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CREATE DATABASE IF NOT EXISTS administrador_procesos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CHARACTER SET utf8mb4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COLLATE utf8mb4_unicode_ci;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 administrador_procesos;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Tabla: Usuarios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ID_usuario   INT AUTO_INCREMENT PRIMARY KEY,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Nombre       VARCHAR(100) NOT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Correo       VARCHAR(150) NOT NULL UNIQUE,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Contrasena   VARCHAR(255) NOT NULL,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Rol          VARCHAR(30)  NOT NULL,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CONSTRAINT chk_usuarios_rol CHECK (Rol IN ('Administrador', 'Operaciones', 'Digitador'))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Tabla: Clientes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ID_Cliente   INT AUTO_INCREMENT PRIMARY KEY,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Nombre       VARCHAR(150) NOT NULL,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RncCedula    VARCHAR(20)  NOT NULL UNIQUE,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Telefono     VARCHAR(20)  NOT NULL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 Tabla: Tecnico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TABLE Tecnico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ID_tecnico   INT AUTO_INCREMENT PRIMARY KEY,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Nombre       VARCHAR(100) NOT NULL,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Telefono     VARCHAR(20)  NOT NULL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 Tabla: Inventario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CREATE TABLE Inventario 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ID_GPS             INT AUTO_INCREMENT PRIMARY KEY,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IMEI_CodigoBarras  VARCHAR(50) NOT NULL UNIQUE,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Modelo             VARCHAR(50) NOT NULL,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Estado             VARCHAR(20) NOT NULL DEFAULT 'Disponible',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ID_tecnico         INT NULL,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FechaEntrega       DATE NULL,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CONSTRAINT chk_inventario_estado CHECK (Estado IN ('Disponible', 'Asignado', 'Instalado')),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CONSTRAINT fk_inventario_tecnico FOREIGN KEY (ID_tecnico)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REFERENCES Tecnico(ID_tecnico)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ON DELETE SET NULL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Tabla: Controles  (llamada "PROCESO" en el documento de formato)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CREATE TABLE Controles 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ID_Control        INT AUTO_INCREMENT PRIMARY KEY,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FechaInstalacion  DATE NOT NULL DEFAULT (CURRENT_DATE),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ID_cliente        INT NOT NULL,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ID_tecnico        INT NOT NULL,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ID_GPS            INT NOT NULL,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ID_Usuario        INT NOT NULL,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Chasis            VARCHAR(50) NOT NULL UNIQUE,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Modelo            VARCHAR(50) NOT 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Ano               INT NOT NULL,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Color             VARCHAR(30) NOT NULL,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Placa             VARCHAR(20) NULL,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CONSTRAINT fk_controles_cliente FOREIGN KEY (ID_cliente)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REFERENCES Clientes(ID_Cliente)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CONSTRAINT fk_controles_tecnico FOREIGN KEY (ID_tecnico)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REFERENCES Tecnico(ID_tecnico)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CONSTRAINT fk_controles_gps FOREIGN KEY (ID_GPS)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REFERENCES Inventario(ID_GPS)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CONSTRAINT fk_controles_usuario FOREIGN KEY (ID_Usuario)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REFERENCES Usuarios(ID_usuario)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 Verificación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SHOW TABLES;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