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360"/>
        <w:gridCol w:w="1228"/>
        <w:gridCol w:w="432"/>
        <w:gridCol w:w="1518"/>
        <w:gridCol w:w="2013"/>
        <w:gridCol w:w="1912"/>
      </w:tblGrid>
      <w:tr w:rsidR="00995A6E" w:rsidRPr="00995A6E" w14:paraId="57BA5F95" w14:textId="77777777" w:rsidTr="00A116DA">
        <w:trPr>
          <w:trHeight w:val="432"/>
        </w:trPr>
        <w:tc>
          <w:tcPr>
            <w:tcW w:w="5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9413CCE" w14:textId="5A7C4A70" w:rsidR="00995A6E" w:rsidRPr="00995A6E" w:rsidRDefault="00833FCA" w:rsidP="00995A6E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Doctor</w:t>
            </w:r>
          </w:p>
        </w:tc>
        <w:tc>
          <w:tcPr>
            <w:tcW w:w="5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16C67D1C" w14:textId="3CFFD11F" w:rsidR="00995A6E" w:rsidRPr="00995A6E" w:rsidRDefault="00995A6E" w:rsidP="00995A6E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 w:rsidR="00833FCA">
              <w:rPr>
                <w:rFonts w:ascii="Hack" w:hAnsi="Hack" w:cs="Vazir" w:hint="cs"/>
                <w:sz w:val="24"/>
                <w:szCs w:val="24"/>
                <w:rtl/>
              </w:rPr>
              <w:t>دکتر</w:t>
            </w:r>
          </w:p>
        </w:tc>
      </w:tr>
      <w:tr w:rsidR="00BD2FE6" w:rsidRPr="00995A6E" w14:paraId="09305681" w14:textId="77777777" w:rsidTr="00E23821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F1AAC0" w14:textId="65573B37" w:rsidR="00BD2FE6" w:rsidRPr="00995A6E" w:rsidRDefault="00C12FCE" w:rsidP="00995A6E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برای ثبت </w:t>
            </w:r>
            <w:r w:rsidR="00833FCA">
              <w:rPr>
                <w:rFonts w:ascii="Hack" w:hAnsi="Hack" w:cs="Vazir" w:hint="cs"/>
                <w:sz w:val="24"/>
                <w:szCs w:val="24"/>
                <w:rtl/>
              </w:rPr>
              <w:t>دکتر برای دیدن نسخه ویزیت استفاده می</w:t>
            </w:r>
            <w:r w:rsidR="00EC6C57">
              <w:rPr>
                <w:rFonts w:ascii="Hack" w:hAnsi="Hack" w:cs="Vazir" w:hint="cs"/>
                <w:sz w:val="24"/>
                <w:szCs w:val="24"/>
                <w:rtl/>
              </w:rPr>
              <w:t xml:space="preserve"> شود.</w:t>
            </w:r>
          </w:p>
        </w:tc>
      </w:tr>
      <w:tr w:rsidR="00995A6E" w:rsidRPr="00995A6E" w14:paraId="404E0901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E7342AB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46D16F9D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6BB3BD8A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13" w:type="dxa"/>
            <w:shd w:val="clear" w:color="auto" w:fill="FFE599" w:themeFill="accent4" w:themeFillTint="66"/>
          </w:tcPr>
          <w:p w14:paraId="697B395D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912" w:type="dxa"/>
            <w:shd w:val="clear" w:color="auto" w:fill="FFE599" w:themeFill="accent4" w:themeFillTint="66"/>
          </w:tcPr>
          <w:p w14:paraId="375483B8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995A6E" w:rsidRPr="00995A6E" w14:paraId="571BDF4D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3911" w14:textId="6D408E31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0284" w14:textId="00AB056A" w:rsidR="00995A6E" w:rsidRPr="00995A6E" w:rsidRDefault="00224E09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446A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13" w:type="dxa"/>
          </w:tcPr>
          <w:p w14:paraId="0F7C74C5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912" w:type="dxa"/>
          </w:tcPr>
          <w:p w14:paraId="34987060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D2E32" w:rsidRPr="00995A6E" w14:paraId="240CE094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ED02" w14:textId="54304152" w:rsidR="006D2E32" w:rsidRPr="00995A6E" w:rsidRDefault="006D2E32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DoctorNumber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42B6" w14:textId="188359FE" w:rsidR="006D2E32" w:rsidRDefault="006D2E32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کد دکتر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29EB" w14:textId="63A864DC" w:rsidR="006D2E32" w:rsidRPr="00995A6E" w:rsidRDefault="006D2E32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gramStart"/>
            <w:r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>
              <w:rPr>
                <w:rFonts w:ascii="Hack" w:hAnsi="Hack" w:cs="Vazir"/>
                <w:sz w:val="24"/>
                <w:szCs w:val="24"/>
              </w:rPr>
              <w:t>8)</w:t>
            </w:r>
          </w:p>
        </w:tc>
        <w:tc>
          <w:tcPr>
            <w:tcW w:w="2013" w:type="dxa"/>
          </w:tcPr>
          <w:p w14:paraId="372EE221" w14:textId="1DC364E3" w:rsidR="006D2E32" w:rsidRPr="00995A6E" w:rsidRDefault="006D2E32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Index</w:t>
            </w:r>
          </w:p>
        </w:tc>
        <w:tc>
          <w:tcPr>
            <w:tcW w:w="1912" w:type="dxa"/>
          </w:tcPr>
          <w:p w14:paraId="1CA5E9F3" w14:textId="24F89514" w:rsidR="006D2E32" w:rsidRPr="00995A6E" w:rsidRDefault="006D2E32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995A6E" w:rsidRPr="00995A6E" w14:paraId="0BB8E45D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714D" w14:textId="66CEC9D4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NationalCode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7920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کدملی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BEE1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10)</w:t>
            </w:r>
          </w:p>
        </w:tc>
        <w:tc>
          <w:tcPr>
            <w:tcW w:w="2013" w:type="dxa"/>
          </w:tcPr>
          <w:p w14:paraId="72479A1F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Index</w:t>
            </w:r>
          </w:p>
        </w:tc>
        <w:tc>
          <w:tcPr>
            <w:tcW w:w="1912" w:type="dxa"/>
          </w:tcPr>
          <w:p w14:paraId="3FF0960A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995A6E" w:rsidRPr="00995A6E" w14:paraId="0FC35D81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7862" w14:textId="1426DF64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Name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3513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DBD6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089E9AF4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47AB4002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995A6E" w:rsidRPr="00995A6E" w14:paraId="21C409B8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C9FF" w14:textId="2645B8FF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14F4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فامیلی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9BE7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2DB9966E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43CCC590" w14:textId="77777777" w:rsidR="00995A6E" w:rsidRPr="00995A6E" w:rsidRDefault="00995A6E" w:rsidP="00995A6E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6796D8B7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A529" w14:textId="0231F6B1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Specialization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1426" w14:textId="23A85360" w:rsidR="00EC6C57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تخصص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D230" w14:textId="336E0762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11BF7A38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79C076B4" w14:textId="5E035BBE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2B90193D" w14:textId="77777777" w:rsidTr="00995A6E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9A9A" w14:textId="775A38FE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MobileNumber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0014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شماره همراه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DC1B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11)</w:t>
            </w:r>
          </w:p>
        </w:tc>
        <w:tc>
          <w:tcPr>
            <w:tcW w:w="2013" w:type="dxa"/>
          </w:tcPr>
          <w:p w14:paraId="53FCAD4E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1F917DB4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53EBBBC4" w14:textId="77777777" w:rsidTr="00995A6E">
        <w:trPr>
          <w:trHeight w:val="432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1180" w14:textId="1B64455F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Sex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3B41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جنسیت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3210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Bit</w:t>
            </w:r>
          </w:p>
        </w:tc>
        <w:tc>
          <w:tcPr>
            <w:tcW w:w="2013" w:type="dxa"/>
          </w:tcPr>
          <w:p w14:paraId="4EC8569F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6AFDE30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238360B6" w14:textId="77777777" w:rsidTr="00EC6C57">
        <w:trPr>
          <w:trHeight w:val="521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3070" w14:textId="70C6027C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Birthday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F12F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تولد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044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Date</w:t>
            </w:r>
          </w:p>
        </w:tc>
        <w:tc>
          <w:tcPr>
            <w:tcW w:w="2013" w:type="dxa"/>
          </w:tcPr>
          <w:p w14:paraId="0FB5B287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488EA601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Yes</w:t>
            </w:r>
          </w:p>
        </w:tc>
      </w:tr>
      <w:tr w:rsidR="00EC6C57" w:rsidRPr="00995A6E" w14:paraId="701A1A17" w14:textId="77777777" w:rsidTr="00995A6E">
        <w:trPr>
          <w:trHeight w:val="432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A9EE" w14:textId="0FC8FAB0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Register</w:t>
            </w:r>
            <w:r>
              <w:rPr>
                <w:rFonts w:ascii="Hack" w:hAnsi="Hack" w:cs="Vazir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D178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ثبت نام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E9C4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Datetime</w:t>
            </w:r>
          </w:p>
        </w:tc>
        <w:tc>
          <w:tcPr>
            <w:tcW w:w="2013" w:type="dxa"/>
          </w:tcPr>
          <w:p w14:paraId="18070A1A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611B51B3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3467CAEF" w14:textId="77777777" w:rsidR="00995A6E" w:rsidRDefault="00995A6E" w:rsidP="00C12FCE">
      <w:pPr>
        <w:bidi/>
        <w:rPr>
          <w:rFonts w:ascii="Hack" w:hAnsi="Hack" w:cs="Vazir"/>
          <w:sz w:val="24"/>
          <w:szCs w:val="24"/>
          <w:rtl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360"/>
        <w:gridCol w:w="1228"/>
        <w:gridCol w:w="432"/>
        <w:gridCol w:w="1518"/>
        <w:gridCol w:w="2013"/>
        <w:gridCol w:w="1912"/>
      </w:tblGrid>
      <w:tr w:rsidR="00EC6C57" w:rsidRPr="00995A6E" w14:paraId="5F76549E" w14:textId="77777777" w:rsidTr="00932E45">
        <w:trPr>
          <w:trHeight w:val="432"/>
        </w:trPr>
        <w:tc>
          <w:tcPr>
            <w:tcW w:w="5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42655CDC" w14:textId="0F758D96" w:rsidR="00EC6C57" w:rsidRPr="00995A6E" w:rsidRDefault="0007030B" w:rsidP="00932E45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Customer</w:t>
            </w:r>
          </w:p>
        </w:tc>
        <w:tc>
          <w:tcPr>
            <w:tcW w:w="5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45A82A94" w14:textId="13774F93" w:rsidR="00EC6C57" w:rsidRPr="00995A6E" w:rsidRDefault="00EC6C57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 w:rsidR="0007030B">
              <w:rPr>
                <w:rFonts w:ascii="Hack" w:hAnsi="Hack" w:cs="Vazir" w:hint="cs"/>
                <w:sz w:val="24"/>
                <w:szCs w:val="24"/>
                <w:rtl/>
              </w:rPr>
              <w:t>مشتری</w:t>
            </w:r>
          </w:p>
        </w:tc>
      </w:tr>
      <w:tr w:rsidR="00EC6C57" w:rsidRPr="00995A6E" w14:paraId="621F9480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991DF8" w14:textId="11C62446" w:rsidR="00EC6C57" w:rsidRPr="00995A6E" w:rsidRDefault="00EC6C57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برای ثبت مریض استفاده میشود که بتوان نسخه برای آن ثبت کرد.</w:t>
            </w:r>
          </w:p>
        </w:tc>
      </w:tr>
      <w:tr w:rsidR="00EC6C57" w:rsidRPr="00995A6E" w14:paraId="13A3D57C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7090D16E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7EBF6E7B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0FE58E7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13" w:type="dxa"/>
            <w:shd w:val="clear" w:color="auto" w:fill="FFE599" w:themeFill="accent4" w:themeFillTint="66"/>
          </w:tcPr>
          <w:p w14:paraId="08A53EE8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912" w:type="dxa"/>
            <w:shd w:val="clear" w:color="auto" w:fill="FFE599" w:themeFill="accent4" w:themeFillTint="66"/>
          </w:tcPr>
          <w:p w14:paraId="466B0B78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EC6C57" w:rsidRPr="00995A6E" w14:paraId="403A7940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B630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157E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7C9C" w14:textId="7D140500" w:rsidR="00EC6C57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1DB92D7D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912" w:type="dxa"/>
          </w:tcPr>
          <w:p w14:paraId="6412CC74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0A65D457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5070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NationalCode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9768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کدملی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2588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10)</w:t>
            </w:r>
          </w:p>
        </w:tc>
        <w:tc>
          <w:tcPr>
            <w:tcW w:w="2013" w:type="dxa"/>
          </w:tcPr>
          <w:p w14:paraId="0D31A774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Index</w:t>
            </w:r>
          </w:p>
        </w:tc>
        <w:tc>
          <w:tcPr>
            <w:tcW w:w="1912" w:type="dxa"/>
          </w:tcPr>
          <w:p w14:paraId="44F1C6D6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12971D31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C3DA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Name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6F84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F565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3D2DE062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2405EE63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4D00C79A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9061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C031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فامیلی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E14F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146F4E72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0D212E7A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26F813A9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47C3" w14:textId="44A856AA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MobileNumber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ECE4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شماره همراه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B3A1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11)</w:t>
            </w:r>
          </w:p>
        </w:tc>
        <w:tc>
          <w:tcPr>
            <w:tcW w:w="2013" w:type="dxa"/>
          </w:tcPr>
          <w:p w14:paraId="0F2F084D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</w:p>
        </w:tc>
        <w:tc>
          <w:tcPr>
            <w:tcW w:w="1912" w:type="dxa"/>
          </w:tcPr>
          <w:p w14:paraId="1A5E192A" w14:textId="3C803080" w:rsidR="00EC6C57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Yes</w:t>
            </w:r>
          </w:p>
        </w:tc>
      </w:tr>
      <w:tr w:rsidR="00EC6C57" w:rsidRPr="00995A6E" w14:paraId="1FB2B532" w14:textId="77777777" w:rsidTr="00932E45">
        <w:trPr>
          <w:trHeight w:val="432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051A" w14:textId="46154336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Sex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6D99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جنسیت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2E11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Bit</w:t>
            </w:r>
          </w:p>
        </w:tc>
        <w:tc>
          <w:tcPr>
            <w:tcW w:w="2013" w:type="dxa"/>
          </w:tcPr>
          <w:p w14:paraId="2FAC37D1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E6074B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C6C57" w:rsidRPr="00995A6E" w14:paraId="4FDCA998" w14:textId="77777777" w:rsidTr="00932E45">
        <w:trPr>
          <w:trHeight w:val="432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F6D6" w14:textId="38C04F20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Birthday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4802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تولد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4D84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Date</w:t>
            </w:r>
          </w:p>
        </w:tc>
        <w:tc>
          <w:tcPr>
            <w:tcW w:w="2013" w:type="dxa"/>
          </w:tcPr>
          <w:p w14:paraId="5EF0A428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50D67F40" w14:textId="77777777" w:rsidR="00EC6C57" w:rsidRPr="00995A6E" w:rsidRDefault="00EC6C57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Yes</w:t>
            </w:r>
          </w:p>
        </w:tc>
      </w:tr>
      <w:tr w:rsidR="00EC6C57" w:rsidRPr="00995A6E" w14:paraId="5F2D04B6" w14:textId="77777777" w:rsidTr="00932E45">
        <w:trPr>
          <w:trHeight w:val="432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02E9" w14:textId="516821EB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995A6E">
              <w:rPr>
                <w:rFonts w:ascii="Hack" w:hAnsi="Hack" w:cs="Vazir"/>
                <w:sz w:val="24"/>
                <w:szCs w:val="24"/>
              </w:rPr>
              <w:t>Register</w:t>
            </w:r>
            <w:r>
              <w:rPr>
                <w:rFonts w:ascii="Hack" w:hAnsi="Hack" w:cs="Vazir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848D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ثبت نام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023F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Datetime</w:t>
            </w:r>
          </w:p>
        </w:tc>
        <w:tc>
          <w:tcPr>
            <w:tcW w:w="2013" w:type="dxa"/>
          </w:tcPr>
          <w:p w14:paraId="37AFE974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29BD450" w14:textId="77777777" w:rsidR="00EC6C57" w:rsidRPr="00995A6E" w:rsidRDefault="00EC6C57" w:rsidP="00EC6C5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647B35C1" w14:textId="77777777" w:rsidR="006A5641" w:rsidRDefault="006A5641"/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360"/>
        <w:gridCol w:w="1228"/>
        <w:gridCol w:w="432"/>
        <w:gridCol w:w="1518"/>
        <w:gridCol w:w="2013"/>
        <w:gridCol w:w="1912"/>
      </w:tblGrid>
      <w:tr w:rsidR="006A5641" w:rsidRPr="00995A6E" w14:paraId="5BA2ECE1" w14:textId="77777777" w:rsidTr="00932E45">
        <w:trPr>
          <w:trHeight w:val="432"/>
        </w:trPr>
        <w:tc>
          <w:tcPr>
            <w:tcW w:w="5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1DECAE7" w14:textId="0A4815E0" w:rsidR="006A5641" w:rsidRPr="00995A6E" w:rsidRDefault="006A5641" w:rsidP="00932E45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lastRenderedPageBreak/>
              <w:t>Insurance</w:t>
            </w:r>
          </w:p>
        </w:tc>
        <w:tc>
          <w:tcPr>
            <w:tcW w:w="5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4B1ABBC9" w14:textId="79709F75" w:rsidR="006A5641" w:rsidRPr="00995A6E" w:rsidRDefault="006A5641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>بیمه</w:t>
            </w:r>
          </w:p>
        </w:tc>
      </w:tr>
      <w:tr w:rsidR="006A5641" w:rsidRPr="00995A6E" w14:paraId="337BBB49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664BEF" w14:textId="12A47CDB" w:rsidR="006A5641" w:rsidRPr="00995A6E" w:rsidRDefault="006A5641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برای ثبت شرکت های بیمه استفاده میشود.</w:t>
            </w:r>
          </w:p>
        </w:tc>
      </w:tr>
      <w:tr w:rsidR="006A5641" w:rsidRPr="00995A6E" w14:paraId="22EC5A51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CCCA07C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41357B08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3BBDAE69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13" w:type="dxa"/>
            <w:shd w:val="clear" w:color="auto" w:fill="FFE599" w:themeFill="accent4" w:themeFillTint="66"/>
          </w:tcPr>
          <w:p w14:paraId="76D8B713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912" w:type="dxa"/>
            <w:shd w:val="clear" w:color="auto" w:fill="FFE599" w:themeFill="accent4" w:themeFillTint="66"/>
          </w:tcPr>
          <w:p w14:paraId="72F4584C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6A5641" w:rsidRPr="00995A6E" w14:paraId="3D583F60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8EE5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CD3F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AC7F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1CF77056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912" w:type="dxa"/>
          </w:tcPr>
          <w:p w14:paraId="5B9D51CE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A5641" w:rsidRPr="00995A6E" w14:paraId="1FBF7ADD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2328" w14:textId="5BE3B822" w:rsidR="006A5641" w:rsidRPr="00995A6E" w:rsidRDefault="006A5641" w:rsidP="006A5641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/>
                <w:sz w:val="24"/>
                <w:szCs w:val="24"/>
              </w:rPr>
              <w:t>CompanyName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BB34" w14:textId="29ABC33E" w:rsidR="006A5641" w:rsidRPr="00995A6E" w:rsidRDefault="006A5641" w:rsidP="006A5641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 بیمه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9586" w14:textId="7510D400" w:rsidR="006A5641" w:rsidRPr="00995A6E" w:rsidRDefault="006A5641" w:rsidP="006A5641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proofErr w:type="gramStart"/>
            <w:r w:rsidRPr="00995A6E">
              <w:rPr>
                <w:rFonts w:ascii="Hack" w:hAnsi="Hack" w:cs="Vazir"/>
                <w:sz w:val="24"/>
                <w:szCs w:val="24"/>
              </w:rPr>
              <w:t>Nvarchar</w:t>
            </w:r>
            <w:proofErr w:type="spellEnd"/>
            <w:r w:rsidRPr="00995A6E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 w:rsidRPr="00995A6E">
              <w:rPr>
                <w:rFonts w:ascii="Hack" w:hAnsi="Hack" w:cs="Vazir"/>
                <w:sz w:val="24"/>
                <w:szCs w:val="24"/>
              </w:rPr>
              <w:t>50)</w:t>
            </w:r>
          </w:p>
        </w:tc>
        <w:tc>
          <w:tcPr>
            <w:tcW w:w="2013" w:type="dxa"/>
          </w:tcPr>
          <w:p w14:paraId="52143B80" w14:textId="21A20780" w:rsidR="006A5641" w:rsidRPr="00995A6E" w:rsidRDefault="006A5641" w:rsidP="006A5641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6D3B8739" w14:textId="77777777" w:rsidR="006A5641" w:rsidRPr="00995A6E" w:rsidRDefault="006A5641" w:rsidP="006A5641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0CE0FFEE" w14:textId="65CA217A" w:rsidR="00995A6E" w:rsidRDefault="00995A6E" w:rsidP="00C412B8">
      <w:pPr>
        <w:bidi/>
        <w:rPr>
          <w:rFonts w:ascii="Hack" w:hAnsi="Hack" w:cs="Vazir"/>
          <w:sz w:val="24"/>
          <w:szCs w:val="24"/>
        </w:rPr>
      </w:pPr>
    </w:p>
    <w:p w14:paraId="16732289" w14:textId="77777777" w:rsidR="006A5641" w:rsidRDefault="006A5641" w:rsidP="006A5641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360"/>
        <w:gridCol w:w="1228"/>
        <w:gridCol w:w="432"/>
        <w:gridCol w:w="1518"/>
        <w:gridCol w:w="2013"/>
        <w:gridCol w:w="1912"/>
      </w:tblGrid>
      <w:tr w:rsidR="006A5641" w:rsidRPr="00995A6E" w14:paraId="1E9608FB" w14:textId="77777777" w:rsidTr="00932E45">
        <w:trPr>
          <w:trHeight w:val="432"/>
        </w:trPr>
        <w:tc>
          <w:tcPr>
            <w:tcW w:w="5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AFE27E9" w14:textId="43516593" w:rsidR="006A5641" w:rsidRPr="00995A6E" w:rsidRDefault="006A5641" w:rsidP="00932E45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Insured</w:t>
            </w:r>
          </w:p>
        </w:tc>
        <w:tc>
          <w:tcPr>
            <w:tcW w:w="5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434DE6A4" w14:textId="530E3C61" w:rsidR="006A5641" w:rsidRPr="00995A6E" w:rsidRDefault="006A5641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>بیمه شدگان</w:t>
            </w:r>
          </w:p>
        </w:tc>
      </w:tr>
      <w:tr w:rsidR="006A5641" w:rsidRPr="00995A6E" w14:paraId="37D2D119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E35222" w14:textId="38256D7E" w:rsidR="006A5641" w:rsidRPr="00995A6E" w:rsidRDefault="006A5641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برای ثبت </w:t>
            </w:r>
            <w:r w:rsidR="0007030B">
              <w:rPr>
                <w:rFonts w:ascii="Hack" w:hAnsi="Hack" w:cs="Vazir" w:hint="cs"/>
                <w:sz w:val="24"/>
                <w:szCs w:val="24"/>
                <w:rtl/>
              </w:rPr>
              <w:t>کسانی که بیمه فعال دارند استفاده میشود.</w:t>
            </w:r>
          </w:p>
        </w:tc>
      </w:tr>
      <w:tr w:rsidR="006A5641" w:rsidRPr="00995A6E" w14:paraId="5E2E2A03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DAC718B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4B8CA395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6D6C6CE8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13" w:type="dxa"/>
            <w:shd w:val="clear" w:color="auto" w:fill="FFE599" w:themeFill="accent4" w:themeFillTint="66"/>
          </w:tcPr>
          <w:p w14:paraId="739B020E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912" w:type="dxa"/>
            <w:shd w:val="clear" w:color="auto" w:fill="FFE599" w:themeFill="accent4" w:themeFillTint="66"/>
          </w:tcPr>
          <w:p w14:paraId="1CAAC401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6A5641" w:rsidRPr="00995A6E" w14:paraId="14C12C31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9227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AC92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4509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161B6EF8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912" w:type="dxa"/>
          </w:tcPr>
          <w:p w14:paraId="357CEDF2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D2E32" w:rsidRPr="00995A6E" w14:paraId="1F9ADFE6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2AD2" w14:textId="5B2DA82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InsuranceNumber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69F2" w14:textId="2B3AB74A" w:rsidR="006D2E32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شماره بیمه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3078" w14:textId="2B55E314" w:rsidR="006D2E32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gramStart"/>
            <w:r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>
              <w:rPr>
                <w:rFonts w:ascii="Hack" w:hAnsi="Hack" w:cs="Vazir"/>
                <w:sz w:val="24"/>
                <w:szCs w:val="24"/>
              </w:rPr>
              <w:t>8)</w:t>
            </w:r>
          </w:p>
        </w:tc>
        <w:tc>
          <w:tcPr>
            <w:tcW w:w="2013" w:type="dxa"/>
          </w:tcPr>
          <w:p w14:paraId="4F475757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EEE8615" w14:textId="28B6F82A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A5641" w:rsidRPr="00995A6E" w14:paraId="23055B64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0E05" w14:textId="3F7954F7" w:rsidR="006A5641" w:rsidRPr="00995A6E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proofErr w:type="spellStart"/>
            <w:r w:rsidRPr="00A0767E">
              <w:rPr>
                <w:rFonts w:ascii="Hack" w:hAnsi="Hack" w:cs="Vazir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B4D4" w14:textId="03EDB0D4" w:rsidR="006A5641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 فرد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E8C8" w14:textId="7F292F1A" w:rsidR="006A5641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79230A3C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504C87DF" w14:textId="77777777" w:rsidR="006A5641" w:rsidRPr="00995A6E" w:rsidRDefault="006A5641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07030B" w:rsidRPr="00995A6E" w14:paraId="20F8A91B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98BB" w14:textId="12841533" w:rsidR="0007030B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InsuranceId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F8AD" w14:textId="36C6EF8B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 بیمه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EE46" w14:textId="1B1B334F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13" w:type="dxa"/>
          </w:tcPr>
          <w:p w14:paraId="4B87BCC9" w14:textId="77777777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31623E31" w14:textId="643EE475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07030B" w:rsidRPr="00995A6E" w14:paraId="3EDD4205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68C0" w14:textId="44524734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StartDate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7E5D" w14:textId="0930E530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شروع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B635" w14:textId="62DAB6FC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013" w:type="dxa"/>
          </w:tcPr>
          <w:p w14:paraId="4AEB1C32" w14:textId="77777777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38A57744" w14:textId="39308AF3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07030B" w:rsidRPr="00995A6E" w14:paraId="218CDD71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4836" w14:textId="5DE7D47D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ExpireDate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219F" w14:textId="59E6D46B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تاریخ اتمام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C115" w14:textId="25A38992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013" w:type="dxa"/>
          </w:tcPr>
          <w:p w14:paraId="29F400D2" w14:textId="77777777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0D048FD" w14:textId="718BD732" w:rsidR="0007030B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07030B" w:rsidRPr="00995A6E" w14:paraId="1109432D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AE39" w14:textId="0821901A" w:rsidR="0007030B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Discount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7AB4" w14:textId="5DF53391" w:rsidR="0007030B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مقدار تخفیف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157E" w14:textId="781CCF44" w:rsidR="0007030B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Decimal</w:t>
            </w:r>
          </w:p>
        </w:tc>
        <w:tc>
          <w:tcPr>
            <w:tcW w:w="2013" w:type="dxa"/>
          </w:tcPr>
          <w:p w14:paraId="0E137544" w14:textId="77777777" w:rsidR="0007030B" w:rsidRPr="00995A6E" w:rsidRDefault="0007030B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867A29" w14:textId="653F4EDB" w:rsidR="0007030B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7683D7E3" w14:textId="6A2F317A" w:rsidR="006A5641" w:rsidRDefault="006A5641" w:rsidP="006A5641">
      <w:pPr>
        <w:bidi/>
        <w:rPr>
          <w:rFonts w:ascii="Hack" w:hAnsi="Hack" w:cs="Vazir"/>
          <w:sz w:val="24"/>
          <w:szCs w:val="24"/>
        </w:rPr>
      </w:pPr>
    </w:p>
    <w:p w14:paraId="2F89F4C8" w14:textId="77777777" w:rsidR="006D2E32" w:rsidRDefault="006D2E32" w:rsidP="006D2E32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062"/>
        <w:gridCol w:w="1228"/>
        <w:gridCol w:w="735"/>
        <w:gridCol w:w="2082"/>
        <w:gridCol w:w="1978"/>
        <w:gridCol w:w="1378"/>
      </w:tblGrid>
      <w:tr w:rsidR="006D2E32" w:rsidRPr="00995A6E" w14:paraId="382E2DCC" w14:textId="77777777" w:rsidTr="00932E45">
        <w:trPr>
          <w:trHeight w:val="432"/>
        </w:trPr>
        <w:tc>
          <w:tcPr>
            <w:tcW w:w="5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1566BE2C" w14:textId="6A62A5F6" w:rsidR="006D2E32" w:rsidRPr="00995A6E" w:rsidRDefault="007A602D" w:rsidP="00932E45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Prescription</w:t>
            </w:r>
          </w:p>
        </w:tc>
        <w:tc>
          <w:tcPr>
            <w:tcW w:w="5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219A5150" w14:textId="11231BC7" w:rsidR="006D2E32" w:rsidRPr="00995A6E" w:rsidRDefault="006D2E32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>نسخه</w:t>
            </w:r>
          </w:p>
        </w:tc>
      </w:tr>
      <w:tr w:rsidR="006D2E32" w:rsidRPr="00995A6E" w14:paraId="337E6280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9FCCBD" w14:textId="27D2B1A4" w:rsidR="006D2E32" w:rsidRPr="00995A6E" w:rsidRDefault="006D2E32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برای ثبت نسخه استفاده می شود.</w:t>
            </w:r>
          </w:p>
        </w:tc>
      </w:tr>
      <w:tr w:rsidR="006D2E32" w:rsidRPr="00995A6E" w14:paraId="4DB09257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2959B4D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0738170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3A395C76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13" w:type="dxa"/>
            <w:shd w:val="clear" w:color="auto" w:fill="FFE599" w:themeFill="accent4" w:themeFillTint="66"/>
          </w:tcPr>
          <w:p w14:paraId="459CEC3D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912" w:type="dxa"/>
            <w:shd w:val="clear" w:color="auto" w:fill="FFE599" w:themeFill="accent4" w:themeFillTint="66"/>
          </w:tcPr>
          <w:p w14:paraId="301FC40A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6D2E32" w:rsidRPr="00995A6E" w14:paraId="6124F31A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043A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8C6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E424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08DA2C79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912" w:type="dxa"/>
          </w:tcPr>
          <w:p w14:paraId="34E8C6F2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352FFE" w:rsidRPr="00995A6E" w14:paraId="7AAD0897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146C" w14:textId="3088B83C" w:rsidR="00352FFE" w:rsidRPr="00995A6E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TrackingCode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4847" w14:textId="6AE81116" w:rsidR="00352FFE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کدرهگیری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ABDA" w14:textId="7F8B6838" w:rsidR="00352FFE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gramStart"/>
            <w:r>
              <w:rPr>
                <w:rFonts w:ascii="Hack" w:hAnsi="Hack" w:cs="Vazir"/>
                <w:sz w:val="24"/>
                <w:szCs w:val="24"/>
              </w:rPr>
              <w:t>Char(</w:t>
            </w:r>
            <w:proofErr w:type="gramEnd"/>
            <w:r>
              <w:rPr>
                <w:rFonts w:ascii="Hack" w:hAnsi="Hack" w:cs="Vazir"/>
                <w:sz w:val="24"/>
                <w:szCs w:val="24"/>
              </w:rPr>
              <w:t>8)</w:t>
            </w:r>
          </w:p>
        </w:tc>
        <w:tc>
          <w:tcPr>
            <w:tcW w:w="2013" w:type="dxa"/>
          </w:tcPr>
          <w:p w14:paraId="040F9ECB" w14:textId="77777777" w:rsidR="00352FFE" w:rsidRPr="00995A6E" w:rsidRDefault="00352FF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664B87FE" w14:textId="4712C792" w:rsidR="00352FFE" w:rsidRPr="00995A6E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D2E32" w:rsidRPr="00995A6E" w14:paraId="2E3325BA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FED5" w14:textId="2A4B4B25" w:rsidR="006D2E32" w:rsidRPr="00995A6E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A0767E">
              <w:rPr>
                <w:rFonts w:ascii="Hack" w:hAnsi="Hack" w:cs="Vazir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1C00" w14:textId="6FB4CFC7" w:rsidR="006D2E32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 مریض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180B" w14:textId="73EDCD28" w:rsidR="006D2E32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12605B81" w14:textId="77777777" w:rsidR="006D2E32" w:rsidRPr="00995A6E" w:rsidRDefault="006D2E3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5A320EF" w14:textId="4A14AD04" w:rsidR="006D2E32" w:rsidRPr="00995A6E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451A3" w:rsidRPr="00995A6E" w14:paraId="7CE69797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091B" w14:textId="4DA97022" w:rsidR="00E451A3" w:rsidRPr="00A0767E" w:rsidRDefault="00E451A3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lastRenderedPageBreak/>
              <w:t>Insured</w:t>
            </w:r>
            <w:r>
              <w:rPr>
                <w:rFonts w:ascii="Hack" w:hAnsi="Hack" w:cs="Vazir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13B9" w14:textId="5CADEDB1" w:rsidR="00E451A3" w:rsidRDefault="00E451A3" w:rsidP="00932E45">
            <w:pPr>
              <w:bidi/>
              <w:jc w:val="right"/>
              <w:rPr>
                <w:rFonts w:ascii="Hack" w:hAnsi="Hack" w:cs="Vazir" w:hint="cs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ایدی فرد بیمه شده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B8E" w14:textId="0865D55F" w:rsidR="00E451A3" w:rsidRDefault="00E451A3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13" w:type="dxa"/>
          </w:tcPr>
          <w:p w14:paraId="41C804AB" w14:textId="469675AA" w:rsidR="00E451A3" w:rsidRPr="00995A6E" w:rsidRDefault="00E451A3" w:rsidP="00932E45">
            <w:pPr>
              <w:bidi/>
              <w:jc w:val="right"/>
              <w:rPr>
                <w:rFonts w:ascii="Hack" w:hAnsi="Hack" w:cs="Vazir" w:hint="cs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میتونه فرد بیمه نشده باشه</w:t>
            </w:r>
            <w:bookmarkStart w:id="0" w:name="_GoBack"/>
            <w:bookmarkEnd w:id="0"/>
          </w:p>
        </w:tc>
        <w:tc>
          <w:tcPr>
            <w:tcW w:w="1912" w:type="dxa"/>
          </w:tcPr>
          <w:p w14:paraId="3167F9CA" w14:textId="72859BD6" w:rsidR="00E451A3" w:rsidRDefault="00E451A3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yes</w:t>
            </w:r>
          </w:p>
        </w:tc>
      </w:tr>
      <w:tr w:rsidR="00A657C2" w:rsidRPr="00995A6E" w14:paraId="77837785" w14:textId="77777777" w:rsidTr="00932E45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30B1" w14:textId="51094B98" w:rsidR="00A657C2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DoctorId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D8C1" w14:textId="4D69CA50" w:rsidR="00A657C2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 دکتر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57E1" w14:textId="57DC9DB5" w:rsidR="00A657C2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13" w:type="dxa"/>
          </w:tcPr>
          <w:p w14:paraId="05761E92" w14:textId="77777777" w:rsidR="00A657C2" w:rsidRPr="00995A6E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7F73A0" w14:textId="0E8520C1" w:rsidR="00A657C2" w:rsidRDefault="00A657C2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A657C2" w:rsidRPr="00995A6E" w14:paraId="0ECDB914" w14:textId="77777777" w:rsidTr="0026623D">
        <w:trPr>
          <w:trHeight w:val="43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F829" w14:textId="5F66E3C2" w:rsidR="00A657C2" w:rsidRDefault="00B2586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C113E9">
              <w:rPr>
                <w:rFonts w:ascii="Hack" w:hAnsi="Hack" w:cs="Vazir"/>
                <w:sz w:val="24"/>
                <w:szCs w:val="24"/>
              </w:rPr>
              <w:t>PrescriptionDetail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3CDF" w14:textId="4B03FC68" w:rsidR="00A657C2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لیست دارو</w:t>
            </w:r>
          </w:p>
        </w:tc>
        <w:tc>
          <w:tcPr>
            <w:tcW w:w="1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5D1A25" w14:textId="6CBAEC18" w:rsidR="00A657C2" w:rsidRDefault="00B2586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C113E9">
              <w:rPr>
                <w:rFonts w:ascii="Hack" w:hAnsi="Hack" w:cs="Vazir"/>
                <w:sz w:val="24"/>
                <w:szCs w:val="24"/>
              </w:rPr>
              <w:t>PrescriptionDetail</w:t>
            </w:r>
          </w:p>
        </w:tc>
        <w:tc>
          <w:tcPr>
            <w:tcW w:w="2013" w:type="dxa"/>
          </w:tcPr>
          <w:p w14:paraId="73C0BCD4" w14:textId="39E04788" w:rsidR="00A657C2" w:rsidRPr="00995A6E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یک جدول هست که دارو ها رو لیست میکنه</w:t>
            </w:r>
          </w:p>
        </w:tc>
        <w:tc>
          <w:tcPr>
            <w:tcW w:w="1912" w:type="dxa"/>
          </w:tcPr>
          <w:p w14:paraId="4419047B" w14:textId="7F8A6E5F" w:rsidR="00A657C2" w:rsidRDefault="007A602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6CA67C06" w14:textId="289E7BA2" w:rsidR="006D2E32" w:rsidRDefault="006D2E32" w:rsidP="006D2E32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135"/>
        <w:gridCol w:w="1228"/>
        <w:gridCol w:w="622"/>
        <w:gridCol w:w="1762"/>
        <w:gridCol w:w="2000"/>
        <w:gridCol w:w="1716"/>
      </w:tblGrid>
      <w:tr w:rsidR="00F96265" w:rsidRPr="00995A6E" w14:paraId="3138401F" w14:textId="77777777" w:rsidTr="00E55736">
        <w:trPr>
          <w:trHeight w:val="432"/>
        </w:trPr>
        <w:tc>
          <w:tcPr>
            <w:tcW w:w="4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1F352970" w14:textId="6E203CC7" w:rsidR="00F96265" w:rsidRPr="00995A6E" w:rsidRDefault="009A113E" w:rsidP="00932E45">
            <w:pPr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Medicine</w:t>
            </w:r>
          </w:p>
        </w:tc>
        <w:tc>
          <w:tcPr>
            <w:tcW w:w="5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558382A8" w14:textId="3E6534D1" w:rsidR="00F96265" w:rsidRPr="00995A6E" w:rsidRDefault="00F96265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 w:hint="cs"/>
                <w:sz w:val="24"/>
                <w:szCs w:val="24"/>
                <w:rtl/>
              </w:rPr>
              <w:t xml:space="preserve">جدول </w:t>
            </w:r>
            <w:r w:rsidR="009A113E">
              <w:rPr>
                <w:rFonts w:ascii="Hack" w:hAnsi="Hack" w:cs="Vazir" w:hint="cs"/>
                <w:sz w:val="24"/>
                <w:szCs w:val="24"/>
                <w:rtl/>
              </w:rPr>
              <w:t>دارو ها</w:t>
            </w:r>
          </w:p>
        </w:tc>
      </w:tr>
      <w:tr w:rsidR="00F96265" w:rsidRPr="00995A6E" w14:paraId="7584FC0E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00BDFA" w14:textId="0127009D" w:rsidR="00F96265" w:rsidRPr="00995A6E" w:rsidRDefault="00F96265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برای ثبت </w:t>
            </w:r>
            <w:r w:rsidR="009A113E">
              <w:rPr>
                <w:rFonts w:ascii="Hack" w:hAnsi="Hack" w:cs="Vazir" w:hint="cs"/>
                <w:sz w:val="24"/>
                <w:szCs w:val="24"/>
                <w:rtl/>
              </w:rPr>
              <w:t>اسم دارو ها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 استفاده می شود.</w:t>
            </w:r>
          </w:p>
        </w:tc>
      </w:tr>
      <w:tr w:rsidR="00F96265" w:rsidRPr="00995A6E" w14:paraId="014F6D6F" w14:textId="77777777" w:rsidTr="00E55736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09C695EE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2729438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0ACEA22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00" w:type="dxa"/>
            <w:shd w:val="clear" w:color="auto" w:fill="FFE599" w:themeFill="accent4" w:themeFillTint="66"/>
          </w:tcPr>
          <w:p w14:paraId="249EE043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716" w:type="dxa"/>
            <w:shd w:val="clear" w:color="auto" w:fill="FFE599" w:themeFill="accent4" w:themeFillTint="66"/>
          </w:tcPr>
          <w:p w14:paraId="7E0E2FDF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F96265" w:rsidRPr="00995A6E" w14:paraId="58901AF2" w14:textId="77777777" w:rsidTr="00E55736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F2B2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796C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F29D" w14:textId="15D59D3D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00" w:type="dxa"/>
          </w:tcPr>
          <w:p w14:paraId="70AA245C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716" w:type="dxa"/>
          </w:tcPr>
          <w:p w14:paraId="4A41C785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F96265" w:rsidRPr="00995A6E" w14:paraId="35AB7737" w14:textId="77777777" w:rsidTr="00E55736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A9C1" w14:textId="46FD6EEB" w:rsidR="00F96265" w:rsidRPr="00995A6E" w:rsidRDefault="009A113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MedicineName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23E9" w14:textId="32C22379" w:rsidR="00F96265" w:rsidRDefault="009A113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نام دارو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7079" w14:textId="1EBC70F7" w:rsidR="00F96265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Hack" w:hAnsi="Hack" w:cs="Vazir"/>
                <w:sz w:val="24"/>
                <w:szCs w:val="24"/>
              </w:rPr>
              <w:t>Nvarc</w:t>
            </w:r>
            <w:r w:rsidR="00F96265">
              <w:rPr>
                <w:rFonts w:ascii="Hack" w:hAnsi="Hack" w:cs="Vazir"/>
                <w:sz w:val="24"/>
                <w:szCs w:val="24"/>
              </w:rPr>
              <w:t>har</w:t>
            </w:r>
            <w:proofErr w:type="spellEnd"/>
            <w:r w:rsidR="00F96265">
              <w:rPr>
                <w:rFonts w:ascii="Hack" w:hAnsi="Hack" w:cs="Vazir"/>
                <w:sz w:val="24"/>
                <w:szCs w:val="24"/>
              </w:rPr>
              <w:t>(</w:t>
            </w:r>
            <w:proofErr w:type="gramEnd"/>
            <w:r>
              <w:rPr>
                <w:rFonts w:ascii="Hack" w:hAnsi="Hack" w:cs="Vazir"/>
                <w:sz w:val="24"/>
                <w:szCs w:val="24"/>
              </w:rPr>
              <w:t>100</w:t>
            </w:r>
            <w:r w:rsidR="00F96265">
              <w:rPr>
                <w:rFonts w:ascii="Hack" w:hAnsi="Hack" w:cs="Vazir"/>
                <w:sz w:val="24"/>
                <w:szCs w:val="24"/>
              </w:rPr>
              <w:t>)</w:t>
            </w:r>
          </w:p>
        </w:tc>
        <w:tc>
          <w:tcPr>
            <w:tcW w:w="2000" w:type="dxa"/>
          </w:tcPr>
          <w:p w14:paraId="500088BB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3F8A3F4E" w14:textId="77777777" w:rsidR="00F96265" w:rsidRPr="00995A6E" w:rsidRDefault="00F96265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55736" w:rsidRPr="00995A6E" w14:paraId="4AF90A1E" w14:textId="77777777" w:rsidTr="00E55736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66AC" w14:textId="7DE74A92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Price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CE18" w14:textId="74C894A0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قیمت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4111" w14:textId="39278182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Decimal</w:t>
            </w:r>
          </w:p>
        </w:tc>
        <w:tc>
          <w:tcPr>
            <w:tcW w:w="2000" w:type="dxa"/>
          </w:tcPr>
          <w:p w14:paraId="0AF1F48F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7F3FBB15" w14:textId="0D00B897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55736" w:rsidRPr="00995A6E" w14:paraId="292597ED" w14:textId="77777777" w:rsidTr="00E55736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DD36" w14:textId="048BA018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IsInsurance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13DE" w14:textId="004F5B89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شامل بیمه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0EC7" w14:textId="1BA02D09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Bit</w:t>
            </w:r>
          </w:p>
        </w:tc>
        <w:tc>
          <w:tcPr>
            <w:tcW w:w="2000" w:type="dxa"/>
          </w:tcPr>
          <w:p w14:paraId="4D16CE0C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7EEB6F9B" w14:textId="0DF354ED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62F9AB80" w14:textId="5F9F0D12" w:rsidR="00F96265" w:rsidRDefault="00F96265" w:rsidP="00F96265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135"/>
        <w:gridCol w:w="1228"/>
        <w:gridCol w:w="622"/>
        <w:gridCol w:w="1762"/>
        <w:gridCol w:w="2000"/>
        <w:gridCol w:w="1716"/>
      </w:tblGrid>
      <w:tr w:rsidR="00E55736" w:rsidRPr="00995A6E" w14:paraId="4CF0431B" w14:textId="77777777" w:rsidTr="00932E45">
        <w:trPr>
          <w:trHeight w:val="432"/>
        </w:trPr>
        <w:tc>
          <w:tcPr>
            <w:tcW w:w="4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75CF0032" w14:textId="4EE27163" w:rsidR="00E55736" w:rsidRPr="00995A6E" w:rsidRDefault="00C113E9" w:rsidP="00932E45">
            <w:pPr>
              <w:rPr>
                <w:rFonts w:ascii="Hack" w:hAnsi="Hack" w:cs="Vazir"/>
                <w:sz w:val="24"/>
                <w:szCs w:val="24"/>
              </w:rPr>
            </w:pPr>
            <w:r w:rsidRPr="00C113E9">
              <w:rPr>
                <w:rFonts w:ascii="Hack" w:hAnsi="Hack" w:cs="Vazir"/>
                <w:sz w:val="24"/>
                <w:szCs w:val="24"/>
              </w:rPr>
              <w:t>PrescriptionDetail</w:t>
            </w:r>
          </w:p>
        </w:tc>
        <w:tc>
          <w:tcPr>
            <w:tcW w:w="5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21477215" w14:textId="4E638429" w:rsidR="00E55736" w:rsidRPr="00995A6E" w:rsidRDefault="00E55736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لیست دارو های نسخه</w:t>
            </w:r>
          </w:p>
        </w:tc>
      </w:tr>
      <w:tr w:rsidR="00E55736" w:rsidRPr="00995A6E" w14:paraId="38292C13" w14:textId="77777777" w:rsidTr="00932E45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B347B" w14:textId="7F5A2B14" w:rsidR="00E55736" w:rsidRPr="00995A6E" w:rsidRDefault="00E55736" w:rsidP="00932E45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برای ثبت دارو ها برای نسخه استفاده میشود.</w:t>
            </w:r>
          </w:p>
        </w:tc>
      </w:tr>
      <w:tr w:rsidR="00E55736" w:rsidRPr="00995A6E" w14:paraId="2326CBDF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E8CA321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45AF4BE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006BE901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00" w:type="dxa"/>
            <w:shd w:val="clear" w:color="auto" w:fill="FFE599" w:themeFill="accent4" w:themeFillTint="66"/>
          </w:tcPr>
          <w:p w14:paraId="46D685E2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716" w:type="dxa"/>
            <w:shd w:val="clear" w:color="auto" w:fill="FFE599" w:themeFill="accent4" w:themeFillTint="66"/>
          </w:tcPr>
          <w:p w14:paraId="2EDB03A0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E55736" w:rsidRPr="00995A6E" w14:paraId="19382A45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ED13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BB30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647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3F466138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716" w:type="dxa"/>
          </w:tcPr>
          <w:p w14:paraId="0A0C6981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55736" w:rsidRPr="00995A6E" w14:paraId="77215A4A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13C6" w14:textId="1CFE54B8" w:rsidR="00E55736" w:rsidRPr="00995A6E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MedicineId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697A" w14:textId="289130F6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 دارو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18EF" w14:textId="5833C59C" w:rsidR="00E55736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00" w:type="dxa"/>
          </w:tcPr>
          <w:p w14:paraId="16DE315D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65187A86" w14:textId="50715EEB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E55736" w:rsidRPr="00995A6E" w14:paraId="23238FF3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76C7" w14:textId="19ABC18C" w:rsidR="00E55736" w:rsidRDefault="00A0767E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PrescriptionId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674B" w14:textId="7C234082" w:rsidR="00E55736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 نسخش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6829" w14:textId="2E6BE857" w:rsidR="00E55736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6AD5C469" w14:textId="77777777" w:rsidR="00E55736" w:rsidRPr="00995A6E" w:rsidRDefault="00E55736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25DCCFFB" w14:textId="7E1EFE44" w:rsidR="00E55736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26623D" w:rsidRPr="00995A6E" w14:paraId="24129661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B3EF" w14:textId="01FB518B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OrginalPrice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956A" w14:textId="4583E0BC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قیمت اصلی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E930" w14:textId="1EFE8DAC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Decimal</w:t>
            </w:r>
          </w:p>
        </w:tc>
        <w:tc>
          <w:tcPr>
            <w:tcW w:w="2000" w:type="dxa"/>
          </w:tcPr>
          <w:p w14:paraId="31059C92" w14:textId="77777777" w:rsidR="0026623D" w:rsidRPr="00995A6E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3F54677A" w14:textId="27256160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26623D" w:rsidRPr="00995A6E" w14:paraId="37D6AACA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E6283" w14:textId="3A815C21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InsurancePrice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62624" w14:textId="6E90660B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قیمت بیمه شده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F1CA" w14:textId="3C7DC049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Decimal</w:t>
            </w:r>
          </w:p>
        </w:tc>
        <w:tc>
          <w:tcPr>
            <w:tcW w:w="2000" w:type="dxa"/>
          </w:tcPr>
          <w:p w14:paraId="4F65D3DC" w14:textId="77777777" w:rsidR="0026623D" w:rsidRPr="00995A6E" w:rsidRDefault="0026623D" w:rsidP="0026623D">
            <w:pPr>
              <w:bidi/>
              <w:jc w:val="center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107D73F8" w14:textId="11591009" w:rsidR="0026623D" w:rsidRDefault="0026623D" w:rsidP="00932E45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B607EC" w:rsidRPr="00995A6E" w14:paraId="65BF779A" w14:textId="77777777" w:rsidTr="00932E45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513B" w14:textId="67235204" w:rsidR="00B607EC" w:rsidRDefault="00B607EC" w:rsidP="00B607EC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654044">
              <w:rPr>
                <w:rFonts w:ascii="Hack" w:hAnsi="Hack" w:cs="Vazir"/>
                <w:sz w:val="24"/>
                <w:szCs w:val="24"/>
              </w:rPr>
              <w:t>Quantity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FF2D" w14:textId="510E5C89" w:rsidR="00B607EC" w:rsidRDefault="00B607EC" w:rsidP="00B607EC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تعداد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4AC5" w14:textId="2F00E1FE" w:rsidR="00B607EC" w:rsidRDefault="00B607EC" w:rsidP="00B607EC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000" w:type="dxa"/>
          </w:tcPr>
          <w:p w14:paraId="0CDD574A" w14:textId="77777777" w:rsidR="00B607EC" w:rsidRPr="00995A6E" w:rsidRDefault="00B607EC" w:rsidP="00B607EC">
            <w:pPr>
              <w:bidi/>
              <w:jc w:val="center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226A5EB1" w14:textId="4FEA882B" w:rsidR="00B607EC" w:rsidRDefault="00B607EC" w:rsidP="00B607EC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73C55EB3" w14:textId="5AAB3DC7" w:rsidR="00E55736" w:rsidRDefault="00E55736" w:rsidP="00E55736">
      <w:pPr>
        <w:bidi/>
        <w:rPr>
          <w:rFonts w:ascii="Hack" w:hAnsi="Hack" w:cs="Vazir"/>
          <w:sz w:val="24"/>
          <w:szCs w:val="24"/>
          <w:rtl/>
        </w:rPr>
      </w:pPr>
    </w:p>
    <w:p w14:paraId="766DD1E8" w14:textId="6E1AB095" w:rsidR="003C165F" w:rsidRDefault="003C165F" w:rsidP="003C165F">
      <w:pPr>
        <w:bidi/>
        <w:rPr>
          <w:rFonts w:ascii="Hack" w:hAnsi="Hack" w:cs="Vazir"/>
          <w:sz w:val="24"/>
          <w:szCs w:val="24"/>
          <w:rtl/>
        </w:rPr>
      </w:pPr>
    </w:p>
    <w:p w14:paraId="10F53559" w14:textId="2A0C5C7E" w:rsidR="003C165F" w:rsidRDefault="003C165F" w:rsidP="003C165F">
      <w:pPr>
        <w:bidi/>
        <w:rPr>
          <w:rFonts w:ascii="Hack" w:hAnsi="Hack" w:cs="Vazir"/>
          <w:sz w:val="24"/>
          <w:szCs w:val="24"/>
          <w:rtl/>
        </w:rPr>
      </w:pPr>
    </w:p>
    <w:p w14:paraId="37451A5A" w14:textId="77777777" w:rsidR="003C165F" w:rsidRDefault="003C165F" w:rsidP="003C165F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135"/>
        <w:gridCol w:w="1228"/>
        <w:gridCol w:w="622"/>
        <w:gridCol w:w="1762"/>
        <w:gridCol w:w="2000"/>
        <w:gridCol w:w="1716"/>
      </w:tblGrid>
      <w:tr w:rsidR="00B517C3" w:rsidRPr="00995A6E" w14:paraId="48BDC504" w14:textId="77777777" w:rsidTr="002E08A8">
        <w:trPr>
          <w:trHeight w:val="432"/>
        </w:trPr>
        <w:tc>
          <w:tcPr>
            <w:tcW w:w="4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503273AF" w14:textId="539E87D3" w:rsidR="00B517C3" w:rsidRPr="00995A6E" w:rsidRDefault="00B517C3" w:rsidP="002E08A8">
            <w:pPr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Sales</w:t>
            </w:r>
            <w:r w:rsidR="009302B8">
              <w:rPr>
                <w:rFonts w:ascii="Hack" w:hAnsi="Hack" w:cs="Vazir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5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A8CDB17" w14:textId="26E6C279" w:rsidR="00B517C3" w:rsidRPr="00995A6E" w:rsidRDefault="00654044" w:rsidP="002E08A8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لیست بخش کلی فروش</w:t>
            </w:r>
          </w:p>
        </w:tc>
      </w:tr>
      <w:tr w:rsidR="00B517C3" w:rsidRPr="00995A6E" w14:paraId="209D217F" w14:textId="77777777" w:rsidTr="002E08A8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3C051E" w14:textId="3838022B" w:rsidR="00B517C3" w:rsidRPr="00995A6E" w:rsidRDefault="00B517C3" w:rsidP="002E08A8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برای ثبت </w:t>
            </w:r>
            <w:r w:rsidR="00654044">
              <w:rPr>
                <w:rFonts w:ascii="Hack" w:hAnsi="Hack" w:cs="Vazir" w:hint="cs"/>
                <w:sz w:val="24"/>
                <w:szCs w:val="24"/>
                <w:rtl/>
              </w:rPr>
              <w:t>یک فاکتور فروش</w:t>
            </w:r>
            <w:r w:rsidR="003C165F">
              <w:rPr>
                <w:rFonts w:ascii="Hack" w:hAnsi="Hack" w:cs="Vazir" w:hint="cs"/>
                <w:sz w:val="24"/>
                <w:szCs w:val="24"/>
                <w:rtl/>
              </w:rPr>
              <w:t xml:space="preserve"> استفاده میشود.</w:t>
            </w:r>
          </w:p>
        </w:tc>
      </w:tr>
      <w:tr w:rsidR="00B517C3" w:rsidRPr="00995A6E" w14:paraId="51E8EEA5" w14:textId="77777777" w:rsidTr="002E08A8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471AD78F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6BCC5B4B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19D73DFD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00" w:type="dxa"/>
            <w:shd w:val="clear" w:color="auto" w:fill="FFE599" w:themeFill="accent4" w:themeFillTint="66"/>
          </w:tcPr>
          <w:p w14:paraId="7171E28E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716" w:type="dxa"/>
            <w:shd w:val="clear" w:color="auto" w:fill="FFE599" w:themeFill="accent4" w:themeFillTint="66"/>
          </w:tcPr>
          <w:p w14:paraId="390D6503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B517C3" w:rsidRPr="00995A6E" w14:paraId="7D4E6541" w14:textId="77777777" w:rsidTr="002E08A8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FF83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410B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37F5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7A4DA098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716" w:type="dxa"/>
          </w:tcPr>
          <w:p w14:paraId="0F16EB52" w14:textId="77777777" w:rsidR="00B517C3" w:rsidRPr="00995A6E" w:rsidRDefault="00B517C3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3C165F" w:rsidRPr="00995A6E" w14:paraId="5F77F33C" w14:textId="77777777" w:rsidTr="002E08A8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FBD1" w14:textId="3873BA97" w:rsidR="003C165F" w:rsidRDefault="009C5EFA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 w:rsidRPr="009C5EFA">
              <w:rPr>
                <w:rFonts w:ascii="Hack" w:hAnsi="Hack" w:cs="Vazir"/>
                <w:sz w:val="24"/>
                <w:szCs w:val="24"/>
              </w:rPr>
              <w:t>PrescriptionId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4F86" w14:textId="5CAA557E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آیدی </w:t>
            </w:r>
            <w:r w:rsidR="009C5EFA">
              <w:rPr>
                <w:rFonts w:ascii="Hack" w:hAnsi="Hack" w:cs="Vazir" w:hint="cs"/>
                <w:sz w:val="24"/>
                <w:szCs w:val="24"/>
                <w:rtl/>
              </w:rPr>
              <w:t>نسخه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B645" w14:textId="39305DAC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21A8792B" w14:textId="6F5CF3F2" w:rsidR="003C165F" w:rsidRPr="00995A6E" w:rsidRDefault="005939EA" w:rsidP="005939EA">
            <w:pPr>
              <w:bidi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الزامی به پر شدن نداره</w:t>
            </w:r>
          </w:p>
        </w:tc>
        <w:tc>
          <w:tcPr>
            <w:tcW w:w="1716" w:type="dxa"/>
          </w:tcPr>
          <w:p w14:paraId="573D2316" w14:textId="4B681624" w:rsidR="003C165F" w:rsidRDefault="005C6F5C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Yes</w:t>
            </w:r>
          </w:p>
        </w:tc>
      </w:tr>
      <w:tr w:rsidR="005939EA" w:rsidRPr="00995A6E" w14:paraId="3AE44D04" w14:textId="77777777" w:rsidTr="002E08A8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8D02" w14:textId="0E6AE7FE" w:rsidR="005939EA" w:rsidRDefault="005939EA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IsHavePrescription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4AE2" w14:textId="26855F4A" w:rsidR="005939EA" w:rsidRDefault="005939EA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آیا با نسخه بوده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B30B" w14:textId="577B0C2D" w:rsidR="005939EA" w:rsidRDefault="005939EA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Bit</w:t>
            </w:r>
          </w:p>
        </w:tc>
        <w:tc>
          <w:tcPr>
            <w:tcW w:w="2000" w:type="dxa"/>
          </w:tcPr>
          <w:p w14:paraId="31AC790D" w14:textId="3B570C97" w:rsidR="005939EA" w:rsidRPr="00995A6E" w:rsidRDefault="005939EA" w:rsidP="005939EA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اگر </w:t>
            </w:r>
            <w:r>
              <w:rPr>
                <w:rFonts w:ascii="Hack" w:hAnsi="Hack" w:cs="Vazir"/>
                <w:sz w:val="24"/>
                <w:szCs w:val="24"/>
              </w:rPr>
              <w:t>True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 باشه باید ایدی </w:t>
            </w:r>
            <w:r w:rsidR="009C5EFA">
              <w:rPr>
                <w:rFonts w:ascii="Hack" w:hAnsi="Hack" w:cs="Vazir" w:hint="cs"/>
                <w:sz w:val="24"/>
                <w:szCs w:val="24"/>
                <w:rtl/>
              </w:rPr>
              <w:t>نسخه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 پر باشه وگر نه </w:t>
            </w:r>
            <w:r>
              <w:rPr>
                <w:rFonts w:ascii="Hack" w:hAnsi="Hack" w:cs="Vazir"/>
                <w:sz w:val="24"/>
                <w:szCs w:val="24"/>
              </w:rPr>
              <w:t xml:space="preserve">Null 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 باشه</w:t>
            </w:r>
          </w:p>
        </w:tc>
        <w:tc>
          <w:tcPr>
            <w:tcW w:w="1716" w:type="dxa"/>
          </w:tcPr>
          <w:p w14:paraId="40ACA936" w14:textId="6CF4CDDB" w:rsidR="005939EA" w:rsidRDefault="005939EA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3C165F" w:rsidRPr="00995A6E" w14:paraId="18D5EF48" w14:textId="77777777" w:rsidTr="002E08A8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4671" w14:textId="11BA07BD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SaleDate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3936" w14:textId="4F918AF9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زمان فروش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B67D" w14:textId="4145E336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2000" w:type="dxa"/>
          </w:tcPr>
          <w:p w14:paraId="33C5CC80" w14:textId="77777777" w:rsidR="003C165F" w:rsidRPr="00995A6E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46432457" w14:textId="7D8B9610" w:rsidR="003C165F" w:rsidRDefault="003C165F" w:rsidP="002E08A8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 xml:space="preserve">No </w:t>
            </w:r>
          </w:p>
        </w:tc>
      </w:tr>
    </w:tbl>
    <w:p w14:paraId="46F8C1DF" w14:textId="5D9C4771" w:rsidR="00B517C3" w:rsidRDefault="00B517C3" w:rsidP="00B517C3">
      <w:pPr>
        <w:bidi/>
        <w:rPr>
          <w:rFonts w:ascii="Hack" w:hAnsi="Hack" w:cs="Vazir"/>
          <w:sz w:val="24"/>
          <w:szCs w:val="24"/>
        </w:rPr>
      </w:pPr>
    </w:p>
    <w:tbl>
      <w:tblPr>
        <w:tblStyle w:val="TableGrid1"/>
        <w:tblW w:w="10463" w:type="dxa"/>
        <w:tblInd w:w="-568" w:type="dxa"/>
        <w:tblLook w:val="04A0" w:firstRow="1" w:lastRow="0" w:firstColumn="1" w:lastColumn="0" w:noHBand="0" w:noVBand="1"/>
      </w:tblPr>
      <w:tblGrid>
        <w:gridCol w:w="3135"/>
        <w:gridCol w:w="1228"/>
        <w:gridCol w:w="622"/>
        <w:gridCol w:w="1762"/>
        <w:gridCol w:w="2000"/>
        <w:gridCol w:w="1716"/>
      </w:tblGrid>
      <w:tr w:rsidR="00F274E9" w:rsidRPr="00995A6E" w14:paraId="7758DD0B" w14:textId="77777777" w:rsidTr="00AD5CE7">
        <w:trPr>
          <w:trHeight w:val="432"/>
        </w:trPr>
        <w:tc>
          <w:tcPr>
            <w:tcW w:w="4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A95BA94" w14:textId="1050E91C" w:rsidR="00F274E9" w:rsidRPr="00995A6E" w:rsidRDefault="00F274E9" w:rsidP="00AD5CE7">
            <w:pPr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SalesDetails</w:t>
            </w:r>
            <w:proofErr w:type="spellEnd"/>
          </w:p>
        </w:tc>
        <w:tc>
          <w:tcPr>
            <w:tcW w:w="54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1D238959" w14:textId="77777777" w:rsidR="00F274E9" w:rsidRPr="00995A6E" w:rsidRDefault="00F274E9" w:rsidP="00AD5CE7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لیست دارو های فروخته شده</w:t>
            </w:r>
          </w:p>
        </w:tc>
      </w:tr>
      <w:tr w:rsidR="00F274E9" w:rsidRPr="00995A6E" w14:paraId="4AF157A0" w14:textId="77777777" w:rsidTr="00AD5CE7">
        <w:trPr>
          <w:trHeight w:val="432"/>
        </w:trPr>
        <w:tc>
          <w:tcPr>
            <w:tcW w:w="10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24D44D" w14:textId="3486C907" w:rsidR="00F274E9" w:rsidRPr="00995A6E" w:rsidRDefault="00F274E9" w:rsidP="00AD5CE7">
            <w:pPr>
              <w:bidi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برای ثبت دارو های</w:t>
            </w:r>
            <w:r w:rsidR="001940C7">
              <w:rPr>
                <w:rFonts w:ascii="Hack" w:hAnsi="Hack" w:cs="Vazir" w:hint="cs"/>
                <w:sz w:val="24"/>
                <w:szCs w:val="24"/>
                <w:rtl/>
              </w:rPr>
              <w:t xml:space="preserve"> فاکتور</w:t>
            </w: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 فروخته شده استفاده میشود.</w:t>
            </w:r>
          </w:p>
        </w:tc>
      </w:tr>
      <w:tr w:rsidR="00F274E9" w:rsidRPr="00995A6E" w14:paraId="774FEA10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27BB842C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Field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5FCA46CD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Persian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</w:tcPr>
          <w:p w14:paraId="6E0B16DD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Type</w:t>
            </w:r>
          </w:p>
        </w:tc>
        <w:tc>
          <w:tcPr>
            <w:tcW w:w="2000" w:type="dxa"/>
            <w:shd w:val="clear" w:color="auto" w:fill="FFE599" w:themeFill="accent4" w:themeFillTint="66"/>
          </w:tcPr>
          <w:p w14:paraId="3A7907CF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 xml:space="preserve">Description </w:t>
            </w:r>
          </w:p>
        </w:tc>
        <w:tc>
          <w:tcPr>
            <w:tcW w:w="1716" w:type="dxa"/>
            <w:shd w:val="clear" w:color="auto" w:fill="FFE599" w:themeFill="accent4" w:themeFillTint="66"/>
          </w:tcPr>
          <w:p w14:paraId="502D5CDA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Allow null</w:t>
            </w:r>
          </w:p>
        </w:tc>
      </w:tr>
      <w:tr w:rsidR="00F274E9" w:rsidRPr="00995A6E" w14:paraId="7C3D0221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63F8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ID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FA2E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B5CB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360AE29F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Primary key</w:t>
            </w:r>
          </w:p>
        </w:tc>
        <w:tc>
          <w:tcPr>
            <w:tcW w:w="1716" w:type="dxa"/>
          </w:tcPr>
          <w:p w14:paraId="5AA4B83E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995A6E"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F274E9" w:rsidRPr="00995A6E" w14:paraId="1F02E098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A380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MedicineId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348D" w14:textId="77777777" w:rsidR="00F274E9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آیدی دارو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D0E6" w14:textId="77777777" w:rsidR="00F274E9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Int</w:t>
            </w:r>
          </w:p>
        </w:tc>
        <w:tc>
          <w:tcPr>
            <w:tcW w:w="2000" w:type="dxa"/>
          </w:tcPr>
          <w:p w14:paraId="766EF2ED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196A531B" w14:textId="77777777" w:rsidR="00F274E9" w:rsidRPr="00995A6E" w:rsidRDefault="00F274E9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54044" w:rsidRPr="00995A6E" w14:paraId="73C88E89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CB47" w14:textId="249A591E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SalesHeaderId</w:t>
            </w:r>
            <w:proofErr w:type="spellEnd"/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2F25" w14:textId="122EE64D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 xml:space="preserve">آیدی فاکتور 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7BCD" w14:textId="269C65B3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000" w:type="dxa"/>
          </w:tcPr>
          <w:p w14:paraId="6FB04DBF" w14:textId="77777777" w:rsidR="00654044" w:rsidRPr="00995A6E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59A39644" w14:textId="7A994C10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54044" w:rsidRPr="00995A6E" w14:paraId="421D8785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8298" w14:textId="5A6174A7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 w:rsidRPr="00654044">
              <w:rPr>
                <w:rFonts w:ascii="Hack" w:hAnsi="Hack" w:cs="Vazir"/>
                <w:sz w:val="24"/>
                <w:szCs w:val="24"/>
              </w:rPr>
              <w:t>Quantity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C9E7" w14:textId="27F3B217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تعداد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5DBD" w14:textId="75B97558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proofErr w:type="spellStart"/>
            <w:r>
              <w:rPr>
                <w:rFonts w:ascii="Hack" w:hAnsi="Hack" w:cs="Vazir"/>
                <w:sz w:val="24"/>
                <w:szCs w:val="24"/>
              </w:rPr>
              <w:t>tinyInt</w:t>
            </w:r>
            <w:proofErr w:type="spellEnd"/>
          </w:p>
        </w:tc>
        <w:tc>
          <w:tcPr>
            <w:tcW w:w="2000" w:type="dxa"/>
          </w:tcPr>
          <w:p w14:paraId="7242E5B0" w14:textId="77777777" w:rsidR="00654044" w:rsidRPr="00995A6E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0B727C77" w14:textId="7902D5C4" w:rsidR="00654044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  <w:tr w:rsidR="00654044" w:rsidRPr="00995A6E" w14:paraId="634F9AF5" w14:textId="77777777" w:rsidTr="00AD5CE7">
        <w:trPr>
          <w:trHeight w:val="438"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EB91" w14:textId="739688FE" w:rsidR="00654044" w:rsidRPr="00654044" w:rsidRDefault="001940C7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Price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EBBA" w14:textId="44EC6D63" w:rsidR="00654044" w:rsidRDefault="001940C7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  <w:rtl/>
              </w:rPr>
            </w:pPr>
            <w:r>
              <w:rPr>
                <w:rFonts w:ascii="Hack" w:hAnsi="Hack" w:cs="Vazir" w:hint="cs"/>
                <w:sz w:val="24"/>
                <w:szCs w:val="24"/>
                <w:rtl/>
              </w:rPr>
              <w:t>قیمت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EE12" w14:textId="34E2B600" w:rsidR="00654044" w:rsidRDefault="001940C7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Decimal</w:t>
            </w:r>
          </w:p>
        </w:tc>
        <w:tc>
          <w:tcPr>
            <w:tcW w:w="2000" w:type="dxa"/>
          </w:tcPr>
          <w:p w14:paraId="63542EE2" w14:textId="77777777" w:rsidR="00654044" w:rsidRPr="00995A6E" w:rsidRDefault="00654044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</w:p>
        </w:tc>
        <w:tc>
          <w:tcPr>
            <w:tcW w:w="1716" w:type="dxa"/>
          </w:tcPr>
          <w:p w14:paraId="2F97882B" w14:textId="04D1E2C9" w:rsidR="00654044" w:rsidRDefault="001940C7" w:rsidP="00AD5CE7">
            <w:pPr>
              <w:bidi/>
              <w:jc w:val="right"/>
              <w:rPr>
                <w:rFonts w:ascii="Hack" w:hAnsi="Hack" w:cs="Vazir"/>
                <w:sz w:val="24"/>
                <w:szCs w:val="24"/>
              </w:rPr>
            </w:pPr>
            <w:r>
              <w:rPr>
                <w:rFonts w:ascii="Hack" w:hAnsi="Hack" w:cs="Vazir"/>
                <w:sz w:val="24"/>
                <w:szCs w:val="24"/>
              </w:rPr>
              <w:t>No</w:t>
            </w:r>
          </w:p>
        </w:tc>
      </w:tr>
    </w:tbl>
    <w:p w14:paraId="4F6D990F" w14:textId="77777777" w:rsidR="00F274E9" w:rsidRDefault="00F274E9" w:rsidP="00F274E9">
      <w:pPr>
        <w:bidi/>
        <w:rPr>
          <w:rFonts w:ascii="Hack" w:hAnsi="Hack" w:cs="Vazir"/>
          <w:sz w:val="24"/>
          <w:szCs w:val="24"/>
          <w:rtl/>
        </w:rPr>
      </w:pPr>
    </w:p>
    <w:sectPr w:rsidR="00F274E9" w:rsidSect="006B6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12"/>
    <w:rsid w:val="00015DB3"/>
    <w:rsid w:val="00034CCB"/>
    <w:rsid w:val="000454E9"/>
    <w:rsid w:val="0007030B"/>
    <w:rsid w:val="0009591C"/>
    <w:rsid w:val="000B3347"/>
    <w:rsid w:val="000E495C"/>
    <w:rsid w:val="00170E5C"/>
    <w:rsid w:val="001925D2"/>
    <w:rsid w:val="001940C7"/>
    <w:rsid w:val="00195209"/>
    <w:rsid w:val="001F62D8"/>
    <w:rsid w:val="00224E09"/>
    <w:rsid w:val="0026623D"/>
    <w:rsid w:val="002A5CEB"/>
    <w:rsid w:val="002B10C4"/>
    <w:rsid w:val="0031531E"/>
    <w:rsid w:val="00345DBD"/>
    <w:rsid w:val="00352FFE"/>
    <w:rsid w:val="003851EC"/>
    <w:rsid w:val="0039033F"/>
    <w:rsid w:val="00396586"/>
    <w:rsid w:val="003A205D"/>
    <w:rsid w:val="003C165F"/>
    <w:rsid w:val="004545E7"/>
    <w:rsid w:val="00454670"/>
    <w:rsid w:val="00487B0B"/>
    <w:rsid w:val="005932E2"/>
    <w:rsid w:val="005939EA"/>
    <w:rsid w:val="005B4F3C"/>
    <w:rsid w:val="005C6F5C"/>
    <w:rsid w:val="00611E12"/>
    <w:rsid w:val="00654044"/>
    <w:rsid w:val="00680F35"/>
    <w:rsid w:val="006A5641"/>
    <w:rsid w:val="006B6BA2"/>
    <w:rsid w:val="006C4FE1"/>
    <w:rsid w:val="006D2E32"/>
    <w:rsid w:val="00711C5B"/>
    <w:rsid w:val="00771A61"/>
    <w:rsid w:val="007A602D"/>
    <w:rsid w:val="00822C17"/>
    <w:rsid w:val="00833FCA"/>
    <w:rsid w:val="008A241F"/>
    <w:rsid w:val="008B0730"/>
    <w:rsid w:val="008E5B0F"/>
    <w:rsid w:val="009302B8"/>
    <w:rsid w:val="00941BA3"/>
    <w:rsid w:val="00972422"/>
    <w:rsid w:val="00995A6E"/>
    <w:rsid w:val="009A113E"/>
    <w:rsid w:val="009C5EFA"/>
    <w:rsid w:val="00A0767E"/>
    <w:rsid w:val="00A116DA"/>
    <w:rsid w:val="00A657C2"/>
    <w:rsid w:val="00B2586D"/>
    <w:rsid w:val="00B41A19"/>
    <w:rsid w:val="00B517C3"/>
    <w:rsid w:val="00B607EC"/>
    <w:rsid w:val="00BB5FF1"/>
    <w:rsid w:val="00BC1B18"/>
    <w:rsid w:val="00BD2FE6"/>
    <w:rsid w:val="00BD7BAE"/>
    <w:rsid w:val="00C113E9"/>
    <w:rsid w:val="00C12FCE"/>
    <w:rsid w:val="00C40FDF"/>
    <w:rsid w:val="00C412B8"/>
    <w:rsid w:val="00C511AA"/>
    <w:rsid w:val="00C56E77"/>
    <w:rsid w:val="00C845D0"/>
    <w:rsid w:val="00C84C9A"/>
    <w:rsid w:val="00C93B55"/>
    <w:rsid w:val="00D07E90"/>
    <w:rsid w:val="00DE01B8"/>
    <w:rsid w:val="00E23821"/>
    <w:rsid w:val="00E31CCF"/>
    <w:rsid w:val="00E451A3"/>
    <w:rsid w:val="00E47BDC"/>
    <w:rsid w:val="00E55736"/>
    <w:rsid w:val="00E5617E"/>
    <w:rsid w:val="00E91B24"/>
    <w:rsid w:val="00E95923"/>
    <w:rsid w:val="00EC6C57"/>
    <w:rsid w:val="00ED53C8"/>
    <w:rsid w:val="00EE22A7"/>
    <w:rsid w:val="00F274E9"/>
    <w:rsid w:val="00F53599"/>
    <w:rsid w:val="00F96265"/>
    <w:rsid w:val="00FA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C46C"/>
  <w15:chartTrackingRefBased/>
  <w15:docId w15:val="{8692423B-C281-4DAA-AC99-0BA26E6E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74E9"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E22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59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59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5923"/>
    <w:rPr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59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5923"/>
    <w:rPr>
      <w:b/>
      <w:bCs/>
      <w:sz w:val="20"/>
      <w:szCs w:val="20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9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923"/>
    <w:rPr>
      <w:rFonts w:ascii="Segoe UI" w:hAnsi="Segoe UI" w:cs="Segoe UI"/>
      <w:sz w:val="18"/>
      <w:szCs w:val="1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5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AA245-4EA7-4984-BD00-BBB26C83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senshiam</dc:creator>
  <cp:keywords/>
  <dc:description/>
  <cp:lastModifiedBy>محمد کرمانی</cp:lastModifiedBy>
  <cp:revision>33</cp:revision>
  <dcterms:created xsi:type="dcterms:W3CDTF">2024-08-04T11:16:00Z</dcterms:created>
  <dcterms:modified xsi:type="dcterms:W3CDTF">2026-02-22T07:20:00Z</dcterms:modified>
</cp:coreProperties>
</file>