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00CF18" w14:textId="77E3F229" w:rsidR="00147B42" w:rsidRDefault="00013B06">
      <w:r>
        <w:t>N</w:t>
      </w:r>
      <w:r w:rsidRPr="00013B06">
        <w:t xml:space="preserve">o. </w:t>
      </w:r>
      <w:r>
        <w:t>Fundamental approaches and experiments can be used to study soil respiration. However, those approaches are time-consuming and labor-intensive</w:t>
      </w:r>
      <w:r w:rsidRPr="00013B06">
        <w:t xml:space="preserve">. Utilizing the </w:t>
      </w:r>
      <w:r>
        <w:t>open-source</w:t>
      </w:r>
      <w:r w:rsidRPr="00013B06">
        <w:t xml:space="preserve"> database and machine learning provides an </w:t>
      </w:r>
      <w:r>
        <w:t>efficient</w:t>
      </w:r>
      <w:r w:rsidRPr="00013B06">
        <w:t xml:space="preserve"> way </w:t>
      </w:r>
      <w:r>
        <w:t>to forecast CO2 emissions from soil respiration based on observable environmental factors.</w:t>
      </w:r>
    </w:p>
    <w:p w14:paraId="09E25498" w14:textId="77777777" w:rsidR="00013B06" w:rsidRDefault="00013B06"/>
    <w:p w14:paraId="40F30EF1" w14:textId="792BF162" w:rsidR="00013B06" w:rsidRDefault="00013B06">
      <w:r w:rsidRPr="00013B06">
        <w:t xml:space="preserve">I built machine learning models, </w:t>
      </w:r>
      <w:proofErr w:type="spellStart"/>
      <w:r w:rsidRPr="00013B06">
        <w:t>XGBoost</w:t>
      </w:r>
      <w:proofErr w:type="spellEnd"/>
      <w:r w:rsidRPr="00013B06">
        <w:t xml:space="preserve"> and Random Forest, and Deep Neural Network model to predict soil respiration.</w:t>
      </w:r>
    </w:p>
    <w:p w14:paraId="076D6595" w14:textId="77777777" w:rsidR="005B7F1B" w:rsidRDefault="005B7F1B"/>
    <w:p w14:paraId="1068A6BB" w14:textId="77777777" w:rsidR="005B7F1B" w:rsidRDefault="005B7F1B">
      <w:r w:rsidRPr="005B7F1B">
        <w:t xml:space="preserve">Phase 1: Project preparation - Literature review - Identify research gaps - Propose solution - Search for database </w:t>
      </w:r>
    </w:p>
    <w:p w14:paraId="03B151D6" w14:textId="77777777" w:rsidR="005B7F1B" w:rsidRDefault="005B7F1B"/>
    <w:p w14:paraId="5EB05399" w14:textId="3D410A29" w:rsidR="005B7F1B" w:rsidRDefault="005B7F1B">
      <w:r w:rsidRPr="005B7F1B">
        <w:t xml:space="preserve">Phase 2: ML model development - Data preparation, - Feature selection, - Model architecture - Model training - Model evaluation </w:t>
      </w:r>
      <w:r>
        <w:t>–</w:t>
      </w:r>
      <w:r w:rsidRPr="005B7F1B">
        <w:t xml:space="preserve"> </w:t>
      </w:r>
    </w:p>
    <w:p w14:paraId="542DA9DE" w14:textId="77777777" w:rsidR="005B7F1B" w:rsidRDefault="005B7F1B"/>
    <w:p w14:paraId="2067E0EF" w14:textId="032F99D8" w:rsidR="005B7F1B" w:rsidRDefault="005B7F1B">
      <w:r w:rsidRPr="005B7F1B">
        <w:t>Phase 3: Model explainability and Deep dive - Model performance comparison - SHAP analysis for model explainability</w:t>
      </w:r>
    </w:p>
    <w:p w14:paraId="335120B5" w14:textId="77777777" w:rsidR="0079699B" w:rsidRDefault="0079699B"/>
    <w:p w14:paraId="6BC41063" w14:textId="06DE8F5B" w:rsidR="0079699B" w:rsidRDefault="0079699B" w:rsidP="0079699B">
      <w:r>
        <w:t>There have been lots of studies in forecasting soil respiration. However, most of them are p</w:t>
      </w:r>
      <w:r w:rsidRPr="003826CB">
        <w:t xml:space="preserve">rocess-based models </w:t>
      </w:r>
      <w:r>
        <w:t>that are</w:t>
      </w:r>
      <w:r w:rsidRPr="003826CB">
        <w:t xml:space="preserve"> computationally intensive</w:t>
      </w:r>
      <w:r>
        <w:t xml:space="preserve">. </w:t>
      </w:r>
    </w:p>
    <w:p w14:paraId="6AAAD30F" w14:textId="6994F6CA" w:rsidR="0079699B" w:rsidRDefault="0079699B" w:rsidP="0079699B">
      <w:r>
        <w:t xml:space="preserve">Can machine learning models, such as </w:t>
      </w:r>
      <w:proofErr w:type="spellStart"/>
      <w:r>
        <w:t>XGBoost</w:t>
      </w:r>
      <w:proofErr w:type="spellEnd"/>
      <w:r>
        <w:t xml:space="preserve"> and Deep Neural Network models</w:t>
      </w:r>
      <w:r>
        <w:t xml:space="preserve">, </w:t>
      </w:r>
      <w:r>
        <w:t>be used to predict soil respiration</w:t>
      </w:r>
      <w:r>
        <w:t xml:space="preserve"> accurately</w:t>
      </w:r>
      <w:r>
        <w:t xml:space="preserve">? </w:t>
      </w:r>
    </w:p>
    <w:p w14:paraId="049F7135" w14:textId="101B8D14" w:rsidR="0079699B" w:rsidRDefault="0079699B" w:rsidP="0079699B">
      <w:r>
        <w:t xml:space="preserve"> Many factors affect</w:t>
      </w:r>
      <w:r>
        <w:t xml:space="preserve"> soil respiration. What are the key factors in driving soil respiration</w:t>
      </w:r>
      <w:r>
        <w:t xml:space="preserve"> and how</w:t>
      </w:r>
      <w:r>
        <w:t>?</w:t>
      </w:r>
    </w:p>
    <w:p w14:paraId="0B99DAE4" w14:textId="77777777" w:rsidR="0079699B" w:rsidRDefault="0079699B" w:rsidP="0079699B">
      <w:r>
        <w:t>Can I provide explainability for those machine learning models that are usually considered as black box models?</w:t>
      </w:r>
    </w:p>
    <w:p w14:paraId="649CB57E" w14:textId="286F243D" w:rsidR="0079699B" w:rsidRDefault="0079699B"/>
    <w:p w14:paraId="20268E82" w14:textId="77777777" w:rsidR="0079699B" w:rsidRDefault="0079699B"/>
    <w:p w14:paraId="793F2CD5" w14:textId="77777777" w:rsidR="0079699B" w:rsidRDefault="0079699B" w:rsidP="0079699B">
      <w:r>
        <w:t>There are many factors that affect soil respiration. What are the key factors in driving soil respiration?</w:t>
      </w:r>
    </w:p>
    <w:p w14:paraId="66E89BC3" w14:textId="77777777" w:rsidR="0079699B" w:rsidRDefault="0079699B" w:rsidP="0079699B"/>
    <w:p w14:paraId="66066C8B" w14:textId="77777777" w:rsidR="0079699B" w:rsidRDefault="0079699B" w:rsidP="0079699B"/>
    <w:p w14:paraId="6474C574" w14:textId="28502015" w:rsidR="0079699B" w:rsidRDefault="0079699B" w:rsidP="0079699B">
      <w:r w:rsidRPr="0079699B">
        <w:t xml:space="preserve">Yes. I used </w:t>
      </w:r>
      <w:proofErr w:type="gramStart"/>
      <w:r w:rsidRPr="0079699B">
        <w:t>the Soil</w:t>
      </w:r>
      <w:proofErr w:type="gramEnd"/>
      <w:r w:rsidRPr="0079699B">
        <w:t xml:space="preserve"> Respiration Database Version 5 (SRDB-V5), a comprehensive </w:t>
      </w:r>
      <w:r>
        <w:t>open-source</w:t>
      </w:r>
      <w:r w:rsidRPr="0079699B">
        <w:t xml:space="preserve"> database of published research data on soil respiration. I used the dataset to build machine learning models to predict CO2 emission </w:t>
      </w:r>
      <w:r w:rsidRPr="0079699B">
        <w:t>from</w:t>
      </w:r>
      <w:r w:rsidRPr="0079699B">
        <w:t xml:space="preserve"> soil respiration.</w:t>
      </w:r>
    </w:p>
    <w:p w14:paraId="4C290F99" w14:textId="7E0A476A" w:rsidR="0079699B" w:rsidRDefault="0079699B" w:rsidP="0079699B">
      <w:r w:rsidRPr="0079699B">
        <w:t xml:space="preserve">No. </w:t>
      </w:r>
      <w:r w:rsidR="0080303E">
        <w:t>Process-based</w:t>
      </w:r>
      <w:r>
        <w:t xml:space="preserve"> models</w:t>
      </w:r>
      <w:r w:rsidRPr="0079699B">
        <w:t xml:space="preserve"> and experiments can be used to study soil respiration. However, those approaches are time-consuming and </w:t>
      </w:r>
      <w:r>
        <w:t xml:space="preserve">computationally </w:t>
      </w:r>
      <w:r w:rsidRPr="0079699B">
        <w:t xml:space="preserve">intensive. </w:t>
      </w:r>
      <w:r w:rsidR="0080303E">
        <w:t>Leveraging</w:t>
      </w:r>
      <w:r>
        <w:t xml:space="preserve"> </w:t>
      </w:r>
      <w:r w:rsidRPr="0079699B">
        <w:t xml:space="preserve">open-source </w:t>
      </w:r>
      <w:r w:rsidR="0080303E">
        <w:t>databases</w:t>
      </w:r>
      <w:r w:rsidRPr="0079699B">
        <w:t xml:space="preserve"> </w:t>
      </w:r>
      <w:r>
        <w:t xml:space="preserve">and machine learning </w:t>
      </w:r>
      <w:r w:rsidR="0080303E">
        <w:t xml:space="preserve">models </w:t>
      </w:r>
      <w:r w:rsidRPr="0079699B">
        <w:t xml:space="preserve">provides </w:t>
      </w:r>
      <w:r w:rsidR="0080303E">
        <w:t>an</w:t>
      </w:r>
      <w:r w:rsidRPr="0079699B">
        <w:t xml:space="preserve"> </w:t>
      </w:r>
      <w:r w:rsidR="0080303E">
        <w:t>effective and powerful</w:t>
      </w:r>
      <w:r w:rsidRPr="0079699B">
        <w:t xml:space="preserve"> way to forecast CO2 emissions from soil respiration based on observable environmental factors.</w:t>
      </w:r>
    </w:p>
    <w:p w14:paraId="16BEF2D6" w14:textId="77777777" w:rsidR="0079699B" w:rsidRDefault="0079699B" w:rsidP="0079699B"/>
    <w:p w14:paraId="07A7F12D" w14:textId="77777777" w:rsidR="0079699B" w:rsidRDefault="0079699B" w:rsidP="0079699B"/>
    <w:p w14:paraId="50DC0052" w14:textId="77777777" w:rsidR="0079699B" w:rsidRDefault="0079699B" w:rsidP="0079699B">
      <w:r>
        <w:t xml:space="preserve">Can </w:t>
      </w:r>
      <w:proofErr w:type="spellStart"/>
      <w:r>
        <w:t>XGBoost</w:t>
      </w:r>
      <w:proofErr w:type="spellEnd"/>
      <w:r>
        <w:t xml:space="preserve"> and Deep Neural Network models be used to effectively predict soil respiration? </w:t>
      </w:r>
    </w:p>
    <w:p w14:paraId="230533BD" w14:textId="77777777" w:rsidR="0079699B" w:rsidRDefault="0079699B" w:rsidP="0079699B"/>
    <w:p w14:paraId="199EAD5C" w14:textId="77777777" w:rsidR="0079699B" w:rsidRDefault="0079699B" w:rsidP="0079699B">
      <w:r>
        <w:t>Can I provide explainability for those machine learning models that are usually considered as black box models?</w:t>
      </w:r>
    </w:p>
    <w:p w14:paraId="7E6EBC6A" w14:textId="77777777" w:rsidR="0079699B" w:rsidRDefault="0079699B"/>
    <w:p w14:paraId="2CA662A9" w14:textId="77777777" w:rsidR="00013B06" w:rsidRDefault="00013B06"/>
    <w:p w14:paraId="22ED3982" w14:textId="77777777" w:rsidR="00013B06" w:rsidRDefault="00013B06"/>
    <w:sectPr w:rsidR="00013B0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3B06"/>
    <w:rsid w:val="00013B06"/>
    <w:rsid w:val="001345FE"/>
    <w:rsid w:val="00147B42"/>
    <w:rsid w:val="001E1846"/>
    <w:rsid w:val="00253799"/>
    <w:rsid w:val="005B7F1B"/>
    <w:rsid w:val="0079699B"/>
    <w:rsid w:val="0080303E"/>
    <w:rsid w:val="00DB53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322745E"/>
  <w15:chartTrackingRefBased/>
  <w15:docId w15:val="{322356D8-3644-4DBC-AB5F-6AED0A7A3B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13B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3B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3B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3B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3B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3B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3B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3B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3B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3B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13B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3B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3B0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3B0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3B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3B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3B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3B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3B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3B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3B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3B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3B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3B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3B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3B0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3B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3B0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3B0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2</Pages>
  <Words>318</Words>
  <Characters>1872</Characters>
  <Application>Microsoft Office Word</Application>
  <DocSecurity>0</DocSecurity>
  <Lines>48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Joshua Lu</dc:creator>
  <cp:keywords/>
  <dc:description/>
  <cp:lastModifiedBy>Joshua Lu</cp:lastModifiedBy>
  <cp:revision>2</cp:revision>
  <dcterms:created xsi:type="dcterms:W3CDTF">2025-01-16T04:26:00Z</dcterms:created>
  <dcterms:modified xsi:type="dcterms:W3CDTF">2025-01-18T08:04:00Z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b46da7ee-0727-4d9f-bec3-f1ac2cd44c2f</vt:lpwstr>
  </property>
</Properties>
</file>