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31f2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2"/>
          <w:szCs w:val="32"/>
          <w:u w:val="none"/>
          <w:shd w:fill="auto" w:val="clear"/>
          <w:vertAlign w:val="baseline"/>
          <w:rtl w:val="0"/>
        </w:rPr>
        <w:t xml:space="preserve">Checklist for Adult Sponsor (1)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5908203125" w:line="240" w:lineRule="auto"/>
        <w:ind w:left="0" w:right="0" w:firstLine="0"/>
        <w:jc w:val="center"/>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This completed form is required for ALL projects.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11328125" w:line="240" w:lineRule="auto"/>
        <w:ind w:left="109.2645263671875"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To be completed by the Adult Sponsor in collaboration with the student researcher(s):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41064453125" w:line="240" w:lineRule="auto"/>
        <w:ind w:left="113.58451843261719"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Student’s Name(s):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0185546875" w:line="240" w:lineRule="auto"/>
        <w:ind w:left="121.14452362060547"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Project Title: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8455200195312"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 have reviewed the ISEF Rules and Guidelines, including the science fair ethics statement.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19873046875" w:line="361.689977645874" w:lineRule="auto"/>
        <w:ind w:left="112.14454650878906" w:right="2188.260498046875" w:hanging="3.7800216674804688"/>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 have reviewed the student’s completed Student Checklist (1A) and Research Plan/Project Summary.  3.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 have worked with the student and we have discussed the possible risks involved in the project.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67578125" w:line="204.74900722503662" w:lineRule="auto"/>
        <w:ind w:left="111.96453094482422" w:right="1696.898193359375" w:firstLine="0"/>
        <w:jc w:val="center"/>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4.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project involves one or more of the following and requires prior approval by an SRC, IRB, IACUC or IBC: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Humans Potentially Hazardous Biological Agents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1045379638672"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Vertebrate Animals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Microorganisms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rDNA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Tissues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21533203125" w:line="240" w:lineRule="auto"/>
        <w:ind w:left="112.68451690673828"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5.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Items to be completed for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ALL PROJECTS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75102424621582" w:lineRule="auto"/>
        <w:ind w:left="104.94453430175781" w:right="2826.3232421875"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Adult Sponsor Checklist (1)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Research Plan/Project Summary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Student Checklist (1A)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Approval Form (1B)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75102424621582" w:lineRule="auto"/>
        <w:ind w:left="104.94453430175781" w:right="868.13232421875"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Regulated Research Institutional/Industrial Setting Form (1C) (when applicable; after completed experiment)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Continuation/Research Progression Form (7) (when applicable)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670654296875" w:line="212.199125289917" w:lineRule="auto"/>
        <w:ind w:left="485.1045227050781" w:right="240.7080078125" w:hanging="376.38000488281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Additional forms required if the project includes the use of one or more of the following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(check all that apply):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Humans,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including student designed inventions/prototypes. (Requires prior approval by an Institutional Review Board (IRB);  see full text of the rules.)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1045227050781"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Human Participants Form (4) or appropriate Institutional IRB documentation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1045227050781"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Sample of Informed Consent Form (when applicable and/or required by the IRB)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1045227050781"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Qualified Scientist Form (2) (when applicable and/or required by the IRB)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221435546875" w:line="240" w:lineRule="auto"/>
        <w:ind w:left="485.1045227050781"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Vertebrate Animals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(Requires prior approval, see full text of the rules.)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66577434539795" w:lineRule="auto"/>
        <w:ind w:left="825.1045227050781" w:right="278.69873046875"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Vertebrate Animal Form (5A)-for projects conducted in a school/home/field research site (SRC prior approval required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Vertebrate Animal Form (5B)-for projects conducted at a Regulated Research Institution. (Institutional Animal Care and  Use Committee (IACUC) approval required prior experimentation.)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7121582031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Qualified Scientist Form (2) (Required for all vertebrate animal projects at a regulated research site or when applicable)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192626953125" w:line="204.75255489349365" w:lineRule="auto"/>
        <w:ind w:left="825.1045227050781" w:right="1050.745849609375" w:hanging="374.00001525878906"/>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Potentially Hazardous Biological Agents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(Requires prior approval by SRC, IACUC or IBC, see full text of the rules.)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Potentially Hazardous Biological Agents Risk Assessment Form (6A)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1169.804458618164" w:right="91.695556640625" w:hanging="344.69993591308594"/>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Human and Vertebrate Animal Tissue Form (6B)-to be completed in addition to Form 6A when project involves the use of  fresh or frozen tissue, primary cell cultures, blood, blood products and body fluids.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1045227050781"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Qualified Scientist Form (2) (when applicable)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8539733887" w:lineRule="auto"/>
        <w:ind w:left="1172.3246002197266" w:right="150.179443359375" w:hanging="347.22007751464844"/>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following are exempt from prior review but require a Risk Assessment Form 3: projects involving protists, archae  and similar microorganisms; projects using manure for composting, fuel production or other non-culturing experiments;  projects using color change coliform water test kits, microbial fuel cells; and projects involving decomposing vertebrate  organisms.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3997802734375" w:line="204.74950790405273" w:lineRule="auto"/>
        <w:ind w:left="805.1045227050781" w:right="1859.10400390625" w:hanging="359.59999084472656"/>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Hazardous Chemicals, Activities and Devices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(No SRC prior approval required, see full text of the rules.)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Risk Assessment Form (3)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6083488464355" w:lineRule="auto"/>
        <w:ind w:left="484.9445343017578" w:right="1286.485595703125" w:firstLine="320.1599884033203"/>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Qualified Scientist Form (2) (required for projects involving DEA-controlled substances or when applicable)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Other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1045227050781"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Risk Assessment Form (3)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202392578125" w:line="240" w:lineRule="auto"/>
        <w:ind w:left="445.50453186035156"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I attest to the information checked above and that I have read and agree to abide by the science fair ethics statement.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88623046875" w:line="741.5214157104492" w:lineRule="auto"/>
        <w:ind w:left="123.7545394897461" w:right="855.103759765625" w:hanging="11.2860107421875"/>
        <w:jc w:val="left"/>
        <w:rPr>
          <w:rFonts w:ascii="Arial" w:cs="Arial" w:eastAsia="Arial" w:hAnsi="Arial"/>
          <w:b w:val="0"/>
          <w:bCs w:val="0"/>
          <w:i w:val="0"/>
          <w:iCs w:val="0"/>
          <w:smallCaps w:val="0"/>
          <w:strike w:val="0"/>
          <w:color w:val="231f20"/>
          <w:sz w:val="20.899999618530273"/>
          <w:szCs w:val="20.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899999618530273"/>
          <w:szCs w:val="20.899999618530273"/>
          <w:u w:val="none"/>
          <w:shd w:fill="auto" w:val="clear"/>
          <w:vertAlign w:val="baseline"/>
          <w:rtl w:val="0"/>
        </w:rPr>
        <w:t xml:space="preserve">Adult Sponsor’s Printed Name Signature Date of Review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(mm/dd/yy) </w:t>
      </w:r>
      <w:r w:rsidDel="00000000" w:rsidR="00000000" w:rsidRPr="00000000">
        <w:rPr>
          <w:rFonts w:ascii="Arial" w:cs="Arial" w:eastAsia="Arial" w:hAnsi="Arial"/>
          <w:b w:val="0"/>
          <w:bCs w:val="0"/>
          <w:i w:val="0"/>
          <w:iCs w:val="0"/>
          <w:smallCaps w:val="0"/>
          <w:strike w:val="0"/>
          <w:color w:val="231f20"/>
          <w:sz w:val="20.899999618530273"/>
          <w:szCs w:val="20.899999618530273"/>
          <w:u w:val="none"/>
          <w:shd w:fill="auto" w:val="clear"/>
          <w:vertAlign w:val="baseline"/>
          <w:rtl w:val="0"/>
        </w:rPr>
        <w:t xml:space="preserve">Phone Email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International Rules: Guidelines for Science and Engineering Fairs 2022–2023,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societyforscience.org/ISEF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Page 31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31f2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2"/>
          <w:szCs w:val="32"/>
          <w:u w:val="none"/>
          <w:shd w:fill="auto" w:val="clear"/>
          <w:vertAlign w:val="baseline"/>
          <w:rtl w:val="0"/>
        </w:rPr>
        <w:t xml:space="preserve">Student Checklist (1A)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5908203125" w:line="240" w:lineRule="auto"/>
        <w:ind w:left="0" w:right="0" w:firstLine="0"/>
        <w:jc w:val="center"/>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This form is required for ALL projects.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70947265625" w:line="240" w:lineRule="auto"/>
        <w:ind w:left="112.20455169677734"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1. a. Student/Team Leader: Grade: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40" w:lineRule="auto"/>
        <w:ind w:left="754.7445678710938"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Email: Phone: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436.1890697479248" w:lineRule="auto"/>
        <w:ind w:left="109.12452697753906" w:right="125.9814453125" w:firstLine="374.3000030517578"/>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b. Team Member: c. Team Member: ______________________________________ 2. Title of Project: ___________________________________________________________________________________________________________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41943359375" w:line="240" w:lineRule="auto"/>
        <w:ind w:left="113.74454498291016"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3. School: School Phone: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40" w:lineRule="auto"/>
        <w:ind w:left="475.42457580566406"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School Address: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615966796875" w:line="240" w:lineRule="auto"/>
        <w:ind w:left="113.52455139160156"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4. Adult Sponsor: Phone/Email: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40" w:lineRule="auto"/>
        <w:ind w:left="114.40452575683594"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5. Does this project need SRC/IRB/IACUC or other pre-approval?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Yes (Tentative start date: _________ )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18.1445312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6. Is this a continuation/progression from a previous year?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Yes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2880859375" w:line="240" w:lineRule="auto"/>
        <w:ind w:left="485.84449768066406"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If Yes: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93994140625" w:line="296.54831886291504" w:lineRule="auto"/>
        <w:ind w:left="483.3445739746094" w:right="1959.501953125" w:hanging="9.459991455078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 Attach the previous year’s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Abstract </w:t>
      </w: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and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Research Plan/Project Summary b. Explain how this project is new and di"erent from previous years 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045227050781"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Continuation/Research Progression Form (7)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19921875" w:line="240" w:lineRule="auto"/>
        <w:ind w:left="111.9845199584961"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7. This year’s experimentation/data collection: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2603759765625" w:line="240" w:lineRule="auto"/>
        <w:ind w:left="464.944534301757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Actual Start Date: (mm/dd/yy) End Date: (mm/dd/yy)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9912109375" w:line="240" w:lineRule="auto"/>
        <w:ind w:left="117.48455047607422"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8. Where will you conduct your experimentation? (check all that apply)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601318359375" w:line="240" w:lineRule="auto"/>
        <w:ind w:left="505.1045227050781"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Research Institution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School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Field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Home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Other: ________________________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919921875" w:line="240" w:lineRule="auto"/>
        <w:ind w:left="117.04452514648438"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9. Source of Data: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5982666015625" w:line="240" w:lineRule="auto"/>
        <w:ind w:left="505.1045227050781"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Collected self/mentor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⑥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Other Describe/url: _____________________________________________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1998291015625" w:line="239.81678009033203" w:lineRule="auto"/>
        <w:ind w:left="559.0825653076172" w:right="852.467041015625" w:hanging="446.9320297241211"/>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10. List the name and address of all non-home and non-school work site(s), whether you worked there virtually or on-site: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1461181640625" w:line="240" w:lineRule="auto"/>
        <w:ind w:left="122.9445266723632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Name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999755859375" w:line="240" w:lineRule="auto"/>
        <w:ind w:left="112.1445465087890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Address: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6004333496094" w:line="240" w:lineRule="auto"/>
        <w:ind w:left="122.9445266723632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Phone/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13.9445495605468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email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39.90394115447998" w:lineRule="auto"/>
        <w:ind w:left="512.220458984375" w:right="79.21142578125" w:hanging="400.01590728759766"/>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11. </w:t>
      </w: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Complete a Research Plan/Project Summary following the Research Plan/Project Summary instructions must accompany this form.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2809448242188" w:line="240" w:lineRule="auto"/>
        <w:ind w:left="112.26055145263672"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An abstract is required for all projects after experimentation.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7867889404297" w:line="240" w:lineRule="auto"/>
        <w:ind w:left="0" w:right="0" w:firstLine="0"/>
        <w:jc w:val="center"/>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Page 32 International Rules: Guidelines for Science and Engineering Fairs 2022–2023,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societyforscience.org/ISEF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31f2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2"/>
          <w:szCs w:val="32"/>
          <w:u w:val="none"/>
          <w:shd w:fill="auto" w:val="clear"/>
          <w:vertAlign w:val="baseline"/>
          <w:rtl w:val="0"/>
        </w:rPr>
        <w:t xml:space="preserve">Approval Form (1B)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60302734375" w:line="240" w:lineRule="auto"/>
        <w:ind w:left="0" w:right="0" w:firstLine="0"/>
        <w:jc w:val="center"/>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A completed form is required for each student, including all team members.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548583984375" w:line="240" w:lineRule="auto"/>
        <w:ind w:left="207.45655059814453" w:right="0" w:firstLine="0"/>
        <w:jc w:val="left"/>
        <w:rPr>
          <w:rFonts w:ascii="Arial" w:cs="Arial" w:eastAsia="Arial" w:hAnsi="Arial"/>
          <w:b w:val="1"/>
          <w:bCs w:val="1"/>
          <w:i w:val="0"/>
          <w:iCs w:val="0"/>
          <w:smallCaps w:val="0"/>
          <w:strike w:val="0"/>
          <w:color w:val="231f20"/>
          <w:sz w:val="26.600000381469727"/>
          <w:szCs w:val="26.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6.600000381469727"/>
          <w:szCs w:val="26.600000381469727"/>
          <w:u w:val="none"/>
          <w:shd w:fill="auto" w:val="clear"/>
          <w:vertAlign w:val="baseline"/>
          <w:rtl w:val="0"/>
        </w:rPr>
        <w:t xml:space="preserve">1. To Be Completed by Student and Parent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2144927978516" w:right="0" w:firstLine="0"/>
        <w:jc w:val="left"/>
        <w:rPr>
          <w:rFonts w:ascii="Arial" w:cs="Arial" w:eastAsia="Arial" w:hAnsi="Arial"/>
          <w:b w:val="1"/>
          <w:bCs w:val="1"/>
          <w:i w:val="0"/>
          <w:iCs w:val="0"/>
          <w:smallCaps w:val="0"/>
          <w:strike w:val="0"/>
          <w:color w:val="231f20"/>
          <w:sz w:val="20.899999618530273"/>
          <w:szCs w:val="20.8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899999618530273"/>
          <w:szCs w:val="20.899999618530273"/>
          <w:u w:val="none"/>
          <w:shd w:fill="auto" w:val="clear"/>
          <w:vertAlign w:val="baseline"/>
          <w:rtl w:val="0"/>
        </w:rPr>
        <w:t xml:space="preserve">a. Student Acknowledgment: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697265625" w:line="249.44432258605957" w:lineRule="auto"/>
        <w:ind w:left="874.8125457763672" w:right="473.2177734375" w:firstLine="0"/>
        <w:jc w:val="left"/>
        <w:rPr>
          <w:rFonts w:ascii="Arial" w:cs="Arial" w:eastAsia="Arial" w:hAnsi="Arial"/>
          <w:b w:val="0"/>
          <w:bCs w:val="0"/>
          <w:i w:val="0"/>
          <w:iCs w:val="0"/>
          <w:smallCaps w:val="0"/>
          <w:strike w:val="0"/>
          <w:color w:val="231f20"/>
          <w:sz w:val="20.899999618530273"/>
          <w:szCs w:val="20.89999961853027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0.899999618530273"/>
          <w:szCs w:val="20.8999996185302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899999618530273"/>
          <w:szCs w:val="20.899999618530273"/>
          <w:u w:val="none"/>
          <w:shd w:fill="auto" w:val="clear"/>
          <w:vertAlign w:val="baseline"/>
          <w:rtl w:val="0"/>
        </w:rPr>
        <w:t xml:space="preserve">I understand the risks and possible dangers to me of the proposed research plan.  </w:t>
      </w:r>
      <w:r w:rsidDel="00000000" w:rsidR="00000000" w:rsidRPr="00000000">
        <w:rPr>
          <w:rFonts w:ascii="Noto Sans Symbols" w:cs="Noto Sans Symbols" w:eastAsia="Noto Sans Symbols" w:hAnsi="Noto Sans Symbols"/>
          <w:b w:val="0"/>
          <w:bCs w:val="0"/>
          <w:i w:val="0"/>
          <w:iCs w:val="0"/>
          <w:smallCaps w:val="0"/>
          <w:strike w:val="0"/>
          <w:color w:val="231f20"/>
          <w:sz w:val="20.899999618530273"/>
          <w:szCs w:val="20.8999996185302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899999618530273"/>
          <w:szCs w:val="20.899999618530273"/>
          <w:u w:val="none"/>
          <w:shd w:fill="auto" w:val="clear"/>
          <w:vertAlign w:val="baseline"/>
          <w:rtl w:val="0"/>
        </w:rPr>
        <w:t xml:space="preserve">I have read the ISEF Rules and Guidelines and will adhere to all International Rules when conducting  this research.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31640625" w:line="240" w:lineRule="auto"/>
        <w:ind w:left="874.8125457763672" w:right="0" w:firstLine="0"/>
        <w:jc w:val="left"/>
        <w:rPr>
          <w:rFonts w:ascii="Arial" w:cs="Arial" w:eastAsia="Arial" w:hAnsi="Arial"/>
          <w:b w:val="0"/>
          <w:bCs w:val="0"/>
          <w:i w:val="0"/>
          <w:iCs w:val="0"/>
          <w:smallCaps w:val="0"/>
          <w:strike w:val="0"/>
          <w:color w:val="231f20"/>
          <w:sz w:val="20.899999618530273"/>
          <w:szCs w:val="20.89999961853027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0.899999618530273"/>
          <w:szCs w:val="20.8999996185302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899999618530273"/>
          <w:szCs w:val="20.899999618530273"/>
          <w:u w:val="none"/>
          <w:shd w:fill="auto" w:val="clear"/>
          <w:vertAlign w:val="baseline"/>
          <w:rtl w:val="0"/>
        </w:rPr>
        <w:t xml:space="preserve">I have read and will abide by the science fair ethics statement.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9453125" w:line="228.90905857086182" w:lineRule="auto"/>
        <w:ind w:left="211.74453735351562" w:right="196.6796875" w:hanging="6.399993896484375"/>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Student researchers are expected to maintain the highest standards of honesty and integrity. Scientific fraud and  misconduct are not condoned at any level of research or competition. Such practices include but are not limited to  plagiarism, forgery, use or presentation of other researcher’s work as one’s own, and fabrication of data. Fraudulent  projects will fail to qualify for competition in a!iliated fairs and ISEF.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64013671875" w:line="264.0098190307617" w:lineRule="auto"/>
        <w:ind w:left="8264.024047851562" w:right="288.682861328125" w:hanging="8055.0476074218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899999618530273"/>
          <w:szCs w:val="20.899999618530273"/>
          <w:u w:val="none"/>
          <w:shd w:fill="auto" w:val="clear"/>
          <w:vertAlign w:val="baseline"/>
          <w:rtl w:val="0"/>
        </w:rPr>
        <w:t xml:space="preserve">Student’s Printed Name Signature Date Acknowledged (mm/dd/yy)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(Must be prior to experimentation.)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6600742340088" w:lineRule="auto"/>
        <w:ind w:left="899.0375518798828" w:right="627.13134765625" w:hanging="344.71702575683594"/>
        <w:jc w:val="left"/>
        <w:rPr>
          <w:rFonts w:ascii="Arial" w:cs="Arial" w:eastAsia="Arial" w:hAnsi="Arial"/>
          <w:b w:val="0"/>
          <w:bCs w:val="0"/>
          <w:i w:val="0"/>
          <w:iCs w:val="0"/>
          <w:smallCaps w:val="0"/>
          <w:strike w:val="0"/>
          <w:color w:val="231f20"/>
          <w:sz w:val="20.899999618530273"/>
          <w:szCs w:val="20.8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899999618530273"/>
          <w:szCs w:val="20.899999618530273"/>
          <w:u w:val="none"/>
          <w:shd w:fill="auto" w:val="clear"/>
          <w:vertAlign w:val="baseline"/>
          <w:rtl w:val="0"/>
        </w:rPr>
        <w:t xml:space="preserve">b. Parent/Guardian Approval: </w:t>
      </w:r>
      <w:r w:rsidDel="00000000" w:rsidR="00000000" w:rsidRPr="00000000">
        <w:rPr>
          <w:rFonts w:ascii="Arial" w:cs="Arial" w:eastAsia="Arial" w:hAnsi="Arial"/>
          <w:b w:val="0"/>
          <w:bCs w:val="0"/>
          <w:i w:val="0"/>
          <w:iCs w:val="0"/>
          <w:smallCaps w:val="0"/>
          <w:strike w:val="0"/>
          <w:color w:val="231f20"/>
          <w:sz w:val="20.899999618530273"/>
          <w:szCs w:val="20.899999618530273"/>
          <w:u w:val="none"/>
          <w:shd w:fill="auto" w:val="clear"/>
          <w:vertAlign w:val="baseline"/>
          <w:rtl w:val="0"/>
        </w:rPr>
        <w:t xml:space="preserve">I have read and understand the risks and possible dangers involved in the  </w:t>
      </w:r>
      <w:r w:rsidDel="00000000" w:rsidR="00000000" w:rsidRPr="00000000">
        <w:rPr>
          <w:rFonts w:ascii="Arial" w:cs="Arial" w:eastAsia="Arial" w:hAnsi="Arial"/>
          <w:b w:val="1"/>
          <w:bCs w:val="1"/>
          <w:i w:val="0"/>
          <w:iCs w:val="0"/>
          <w:smallCaps w:val="0"/>
          <w:strike w:val="0"/>
          <w:color w:val="231f20"/>
          <w:sz w:val="20.899999618530273"/>
          <w:szCs w:val="20.899999618530273"/>
          <w:u w:val="none"/>
          <w:shd w:fill="auto" w:val="clear"/>
          <w:vertAlign w:val="baseline"/>
          <w:rtl w:val="0"/>
        </w:rPr>
        <w:t xml:space="preserve">Research Plan/Project Summary</w:t>
      </w:r>
      <w:r w:rsidDel="00000000" w:rsidR="00000000" w:rsidRPr="00000000">
        <w:rPr>
          <w:rFonts w:ascii="Arial" w:cs="Arial" w:eastAsia="Arial" w:hAnsi="Arial"/>
          <w:b w:val="0"/>
          <w:bCs w:val="0"/>
          <w:i w:val="0"/>
          <w:iCs w:val="0"/>
          <w:smallCaps w:val="0"/>
          <w:strike w:val="0"/>
          <w:color w:val="231f20"/>
          <w:sz w:val="20.899999618530273"/>
          <w:szCs w:val="20.899999618530273"/>
          <w:u w:val="none"/>
          <w:shd w:fill="auto" w:val="clear"/>
          <w:vertAlign w:val="baseline"/>
          <w:rtl w:val="0"/>
        </w:rPr>
        <w:t xml:space="preserve">. I consent to my child participating in this research.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351318359375" w:line="264.0062999725342" w:lineRule="auto"/>
        <w:ind w:left="8264.024047851562" w:right="288.682861328125" w:hanging="8046.269531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899999618530273"/>
          <w:szCs w:val="20.899999618530273"/>
          <w:u w:val="none"/>
          <w:shd w:fill="auto" w:val="clear"/>
          <w:vertAlign w:val="baseline"/>
          <w:rtl w:val="0"/>
        </w:rPr>
        <w:t xml:space="preserve">Parent/Guardian’s Printed Name Signature Date Acknowledged (mm/dd/yy)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(Must be prior to experimentation.)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9140625" w:line="240" w:lineRule="auto"/>
        <w:ind w:left="202.0645523071289" w:right="0" w:firstLine="0"/>
        <w:jc w:val="left"/>
        <w:rPr>
          <w:rFonts w:ascii="Arial" w:cs="Arial" w:eastAsia="Arial" w:hAnsi="Arial"/>
          <w:b w:val="1"/>
          <w:bCs w:val="1"/>
          <w:i w:val="0"/>
          <w:iCs w:val="0"/>
          <w:smallCaps w:val="0"/>
          <w:strike w:val="0"/>
          <w:color w:val="231f2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6"/>
          <w:szCs w:val="26"/>
          <w:u w:val="none"/>
          <w:shd w:fill="auto" w:val="clear"/>
          <w:vertAlign w:val="baseline"/>
          <w:rtl w:val="0"/>
        </w:rPr>
        <w:t xml:space="preserve">2. To be completed by the local or a!iliated Fair SRC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8554992675781" w:right="0" w:firstLine="0"/>
        <w:jc w:val="left"/>
        <w:rPr>
          <w:rFonts w:ascii="Arial" w:cs="Arial" w:eastAsia="Arial" w:hAnsi="Arial"/>
          <w:b w:val="1"/>
          <w:bCs w:val="1"/>
          <w:i w:val="0"/>
          <w:iCs w:val="0"/>
          <w:smallCaps w:val="0"/>
          <w:strike w:val="0"/>
          <w:color w:val="231f20"/>
          <w:sz w:val="20.899999618530273"/>
          <w:szCs w:val="20.899999618530273"/>
          <w:u w:val="none"/>
          <w:shd w:fill="auto" w:val="clear"/>
          <w:vertAlign w:val="baseline"/>
        </w:rPr>
        <w:sectPr>
          <w:pgSz w:h="15840" w:w="12240" w:orient="portrait"/>
          <w:pgMar w:bottom="254.50000762939453" w:top="454.27978515625" w:left="345.0554656982422" w:right="416.878662109375" w:header="0" w:footer="720"/>
          <w:pgNumType w:start="1"/>
        </w:sectPr>
      </w:pPr>
      <w:r w:rsidDel="00000000" w:rsidR="00000000" w:rsidRPr="00000000">
        <w:rPr>
          <w:rFonts w:ascii="Arial" w:cs="Arial" w:eastAsia="Arial" w:hAnsi="Arial"/>
          <w:b w:val="1"/>
          <w:bCs w:val="1"/>
          <w:i w:val="0"/>
          <w:iCs w:val="0"/>
          <w:smallCaps w:val="0"/>
          <w:strike w:val="0"/>
          <w:color w:val="231f20"/>
          <w:sz w:val="20.899999618530273"/>
          <w:szCs w:val="20.899999618530273"/>
          <w:u w:val="none"/>
          <w:shd w:fill="auto" w:val="clear"/>
          <w:vertAlign w:val="baseline"/>
          <w:rtl w:val="0"/>
        </w:rPr>
        <w:t xml:space="preserve">(Required for projects requiring prior SRC/IRB APPROVAL. Sign 2a or 2b as appropriate.)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569580078125" w:line="274.3354797363281" w:lineRule="auto"/>
        <w:ind w:left="0.18001556396484375" w:right="457.0745849609375" w:firstLine="0"/>
        <w:jc w:val="center"/>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a. Required for projects that need prior SRC/IRB approval  BEFORE experimentation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(humans, vertebrates or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95751953125" w:line="240" w:lineRule="auto"/>
        <w:ind w:left="351.9001007080078"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potentially hazardous biological agents).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8970947265625" w:line="240" w:lineRule="auto"/>
        <w:ind w:left="0" w:right="0" w:firstLine="0"/>
        <w:jc w:val="left"/>
        <w:rPr>
          <w:rFonts w:ascii="Arial" w:cs="Arial" w:eastAsia="Arial" w:hAnsi="Arial"/>
          <w:b w:val="1"/>
          <w:bCs w:val="1"/>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OR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834228515625" w:line="274.3345642089844" w:lineRule="auto"/>
        <w:ind w:left="0" w:right="273.82568359375"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SRC/IRB has carefully studied this project’s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Research Plan/ Project Summary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and all the required forms are included. My  signature indicates approval of the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Research Plan/Project  Summary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before the student begins experimentation.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881103515625" w:line="240" w:lineRule="auto"/>
        <w:ind w:left="3.4199905395507812"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SRC/IRB Chair’s Printed Name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398193359375" w:line="213.2481336593628" w:lineRule="auto"/>
        <w:ind w:left="2605.9600830078125" w:right="373.75244140625" w:hanging="2603.499755859375"/>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Signature Date of Approval (mm/dd/yy) (Must be prior to experimentation.)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763671875" w:line="274.3347930908203" w:lineRule="auto"/>
        <w:ind w:left="704.5416259765625" w:right="597.362060546875" w:hanging="378.62976074218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b. Required for research conducted at all Regulated  Research Institutions with no prior fair SRC/IRB  approval</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83544921875" w:line="274.334135055542" w:lineRule="auto"/>
        <w:ind w:left="322.4920654296875" w:right="4.80224609375" w:hanging="2.8802490234375"/>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This project was conducted at a regulated research institution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not home or high school, etc.</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was reviewed and approved  by the proper institutional board before experimentation and  complies with the ISEF Rules.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Attach (1C) and any required  institutional approvals (e.g. IACUC, IRB).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1917724609375" w:line="240" w:lineRule="auto"/>
        <w:ind w:left="323.0322265625"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SRC Chair’s Printed Name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9398193359375" w:line="244.34666633605957" w:lineRule="auto"/>
        <w:ind w:left="3121.8121337890625" w:right="246.744384765625" w:hanging="2799.739990234375"/>
        <w:jc w:val="left"/>
        <w:rPr>
          <w:rFonts w:ascii="Arial" w:cs="Arial" w:eastAsia="Arial" w:hAnsi="Arial"/>
          <w:b w:val="0"/>
          <w:bCs w:val="0"/>
          <w:i w:val="0"/>
          <w:iCs w:val="0"/>
          <w:smallCaps w:val="0"/>
          <w:strike w:val="0"/>
          <w:color w:val="231f20"/>
          <w:sz w:val="14"/>
          <w:szCs w:val="14"/>
          <w:u w:val="none"/>
          <w:shd w:fill="auto" w:val="clear"/>
          <w:vertAlign w:val="baseline"/>
        </w:rPr>
        <w:sectPr>
          <w:type w:val="continuous"/>
          <w:pgSz w:h="15840" w:w="12240" w:orient="portrait"/>
          <w:pgMar w:bottom="254.50000762939453" w:top="454.27978515625" w:left="543.1199645996094" w:right="541.68212890625" w:header="0" w:footer="720"/>
          <w:cols w:equalWidth="0" w:num="2">
            <w:col w:space="0" w:w="5580"/>
            <w:col w:space="0" w:w="558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Signature Date of Signature (mm/dd/yy)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(May be after experimentation)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976318359375" w:line="240" w:lineRule="auto"/>
        <w:ind w:left="130.7645034790039" w:right="0" w:firstLine="0"/>
        <w:jc w:val="left"/>
        <w:rPr>
          <w:rFonts w:ascii="Arial" w:cs="Arial" w:eastAsia="Arial" w:hAnsi="Arial"/>
          <w:b w:val="1"/>
          <w:bCs w:val="1"/>
          <w:i w:val="0"/>
          <w:iCs w:val="0"/>
          <w:smallCaps w:val="0"/>
          <w:strike w:val="0"/>
          <w:color w:val="231f2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6"/>
          <w:szCs w:val="26"/>
          <w:u w:val="none"/>
          <w:shd w:fill="auto" w:val="clear"/>
          <w:vertAlign w:val="baseline"/>
          <w:rtl w:val="0"/>
        </w:rPr>
        <w:t xml:space="preserve">3. Final ISEF A!iliated Fair SRC Approval(Required for ALL Projects)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622802734375" w:line="240" w:lineRule="auto"/>
        <w:ind w:left="267.00450897216797"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SRC Approval After Experimentation and Before Competition at Regional/State/National Fair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777.4666786193848" w:lineRule="auto"/>
        <w:ind w:left="277.44449615478516" w:right="589.77294921875" w:firstLine="0.9000015258789062"/>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 certify that this project adheres to the approved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Research Plan/Project Summary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and complies with all ISEF Rules.  Regional SRC Chair’s Printed Name Signature Date of Approval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(mm/dd/yy)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3990478515625" w:line="259.89598274230957" w:lineRule="auto"/>
        <w:ind w:left="270.24253845214844" w:right="589.775390625" w:hanging="0.3600311279296875"/>
        <w:jc w:val="left"/>
        <w:rPr>
          <w:rFonts w:ascii="Arial" w:cs="Arial" w:eastAsia="Arial" w:hAnsi="Arial"/>
          <w:b w:val="0"/>
          <w:bCs w:val="0"/>
          <w:i w:val="1"/>
          <w:iCs w:val="1"/>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State/National SRC Chair’s Printed Name Signature Date of Approval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(mm/dd/yy)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(where applicable)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039779663086" w:line="240" w:lineRule="auto"/>
        <w:ind w:left="0" w:right="0" w:firstLine="0"/>
        <w:jc w:val="center"/>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Page 34 International Rules: Guidelines for Science and Engineering Fairs 2022–2023,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societyforscience.org/ISEF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31f2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2"/>
          <w:szCs w:val="32"/>
          <w:u w:val="none"/>
          <w:shd w:fill="auto" w:val="clear"/>
          <w:vertAlign w:val="baseline"/>
          <w:rtl w:val="0"/>
        </w:rPr>
        <w:t xml:space="preserve">Risk Assessment Form (3)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60302734375" w:line="239.9042272567749" w:lineRule="auto"/>
        <w:ind w:left="511.68052673339844" w:right="396.7724609375" w:firstLine="0"/>
        <w:jc w:val="center"/>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Must be completed before experimentation; recommended for all projects. May be required  for projects involving Human Participants, Hazardous Chemicals, Materials or Devices or Potentially  Hazardous Biological Agents.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567626953125" w:line="240" w:lineRule="auto"/>
        <w:ind w:left="115.88851928710938" w:right="0" w:firstLine="0"/>
        <w:jc w:val="left"/>
        <w:rPr>
          <w:rFonts w:ascii="Arial" w:cs="Arial" w:eastAsia="Arial" w:hAnsi="Arial"/>
          <w:b w:val="0"/>
          <w:bCs w:val="0"/>
          <w:i w:val="0"/>
          <w:iCs w:val="0"/>
          <w:smallCaps w:val="0"/>
          <w:strike w:val="0"/>
          <w:color w:val="231f20"/>
          <w:sz w:val="22.799999237060547"/>
          <w:szCs w:val="22.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799999237060547"/>
          <w:szCs w:val="22.799999237060547"/>
          <w:u w:val="none"/>
          <w:shd w:fill="auto" w:val="clear"/>
          <w:vertAlign w:val="baseline"/>
          <w:rtl w:val="0"/>
        </w:rPr>
        <w:t xml:space="preserve">Student’s Name(s)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97119140625" w:line="240" w:lineRule="auto"/>
        <w:ind w:left="111.55654907226562" w:right="0" w:firstLine="0"/>
        <w:jc w:val="left"/>
        <w:rPr>
          <w:rFonts w:ascii="Arial" w:cs="Arial" w:eastAsia="Arial" w:hAnsi="Arial"/>
          <w:b w:val="0"/>
          <w:bCs w:val="0"/>
          <w:i w:val="0"/>
          <w:iCs w:val="0"/>
          <w:smallCaps w:val="0"/>
          <w:strike w:val="0"/>
          <w:color w:val="231f20"/>
          <w:sz w:val="22.799999237060547"/>
          <w:szCs w:val="22.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799999237060547"/>
          <w:szCs w:val="22.799999237060547"/>
          <w:u w:val="none"/>
          <w:shd w:fill="auto" w:val="clear"/>
          <w:vertAlign w:val="baseline"/>
          <w:rtl w:val="0"/>
        </w:rPr>
        <w:t xml:space="preserve">Title of Project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808349609375" w:line="239.90336894989014" w:lineRule="auto"/>
        <w:ind w:left="112.24052429199219" w:right="318.72314453125" w:hanging="1.8239974975585938"/>
        <w:jc w:val="left"/>
        <w:rPr>
          <w:rFonts w:ascii="Arial" w:cs="Arial" w:eastAsia="Arial" w:hAnsi="Arial"/>
          <w:b w:val="0"/>
          <w:bCs w:val="0"/>
          <w:i w:val="0"/>
          <w:iCs w:val="0"/>
          <w:smallCaps w:val="0"/>
          <w:strike w:val="0"/>
          <w:color w:val="231f20"/>
          <w:sz w:val="20.899999618530273"/>
          <w:szCs w:val="20.8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799999237060547"/>
          <w:szCs w:val="22.799999237060547"/>
          <w:u w:val="none"/>
          <w:shd w:fill="auto" w:val="clear"/>
          <w:vertAlign w:val="baseline"/>
          <w:rtl w:val="0"/>
        </w:rPr>
        <w:t xml:space="preserve">To be completed by the Student Researcher(s) in collaboration with Designated Supervisor/Qualified  Scientist: </w:t>
      </w:r>
      <w:r w:rsidDel="00000000" w:rsidR="00000000" w:rsidRPr="00000000">
        <w:rPr>
          <w:rFonts w:ascii="Arial" w:cs="Arial" w:eastAsia="Arial" w:hAnsi="Arial"/>
          <w:b w:val="0"/>
          <w:bCs w:val="0"/>
          <w:i w:val="0"/>
          <w:iCs w:val="0"/>
          <w:smallCaps w:val="0"/>
          <w:strike w:val="0"/>
          <w:color w:val="231f20"/>
          <w:sz w:val="20.899999618530273"/>
          <w:szCs w:val="20.899999618530273"/>
          <w:u w:val="none"/>
          <w:shd w:fill="auto" w:val="clear"/>
          <w:vertAlign w:val="baseline"/>
          <w:rtl w:val="0"/>
        </w:rPr>
        <w:t xml:space="preserve">(All questions must be answered; additional page(s) may be attached.)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8076171875" w:line="218.815598487854" w:lineRule="auto"/>
        <w:ind w:left="112.54955291748047" w:right="377.923583984375" w:hanging="1.1700057983398438"/>
        <w:jc w:val="left"/>
        <w:rPr>
          <w:rFonts w:ascii="Arial" w:cs="Arial" w:eastAsia="Arial" w:hAnsi="Arial"/>
          <w:b w:val="0"/>
          <w:bCs w:val="0"/>
          <w:i w:val="0"/>
          <w:iCs w:val="0"/>
          <w:smallCaps w:val="0"/>
          <w:strike w:val="0"/>
          <w:color w:val="231f20"/>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
          <w:szCs w:val="19.5"/>
          <w:u w:val="none"/>
          <w:shd w:fill="auto" w:val="clear"/>
          <w:vertAlign w:val="baseline"/>
          <w:rtl w:val="0"/>
        </w:rPr>
        <w:t xml:space="preserve">1. Identify and assess the risks and hazards involved in this project. NOTE: if N/A please state WHY not applicable (e.g. only using  a computer to code).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1083984375" w:line="239.9042558670044" w:lineRule="auto"/>
        <w:ind w:left="472.9395294189453" w:right="364.368896484375" w:hanging="364.2900085449219"/>
        <w:jc w:val="left"/>
        <w:rPr>
          <w:rFonts w:ascii="Arial" w:cs="Arial" w:eastAsia="Arial" w:hAnsi="Arial"/>
          <w:b w:val="0"/>
          <w:bCs w:val="0"/>
          <w:i w:val="0"/>
          <w:iCs w:val="0"/>
          <w:smallCaps w:val="0"/>
          <w:strike w:val="0"/>
          <w:color w:val="231f20"/>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
          <w:szCs w:val="19.5"/>
          <w:u w:val="none"/>
          <w:shd w:fill="auto" w:val="clear"/>
          <w:vertAlign w:val="baseline"/>
          <w:rtl w:val="0"/>
        </w:rPr>
        <w:t xml:space="preserve">2. a) List all hazardous chemicals, activities or devices to be used; b) identify and list all microorganisms to be used that are exempt from pre-approval (see Potentially Hazardous Biological Agent rules).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3126220703125" w:line="240" w:lineRule="auto"/>
        <w:ind w:left="112.74452209472656" w:right="0" w:firstLine="0"/>
        <w:jc w:val="left"/>
        <w:rPr>
          <w:rFonts w:ascii="Arial" w:cs="Arial" w:eastAsia="Arial" w:hAnsi="Arial"/>
          <w:b w:val="0"/>
          <w:bCs w:val="0"/>
          <w:i w:val="0"/>
          <w:iCs w:val="0"/>
          <w:smallCaps w:val="0"/>
          <w:strike w:val="0"/>
          <w:color w:val="231f20"/>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
          <w:szCs w:val="19.5"/>
          <w:u w:val="none"/>
          <w:shd w:fill="auto" w:val="clear"/>
          <w:vertAlign w:val="baseline"/>
          <w:rtl w:val="0"/>
        </w:rPr>
        <w:t xml:space="preserve">3. Describe the safety precautions and procedures that will be used to reduce the risks.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235107421875" w:line="240" w:lineRule="auto"/>
        <w:ind w:left="112.54955291748047" w:right="0" w:firstLine="0"/>
        <w:jc w:val="left"/>
        <w:rPr>
          <w:rFonts w:ascii="Arial" w:cs="Arial" w:eastAsia="Arial" w:hAnsi="Arial"/>
          <w:b w:val="0"/>
          <w:bCs w:val="0"/>
          <w:i w:val="0"/>
          <w:iCs w:val="0"/>
          <w:smallCaps w:val="0"/>
          <w:strike w:val="0"/>
          <w:color w:val="231f20"/>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
          <w:szCs w:val="19.5"/>
          <w:u w:val="none"/>
          <w:shd w:fill="auto" w:val="clear"/>
          <w:vertAlign w:val="baseline"/>
          <w:rtl w:val="0"/>
        </w:rPr>
        <w:t xml:space="preserve">4. Describe the disposal procedures that will be used (when applicable).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0435791015625" w:line="240" w:lineRule="auto"/>
        <w:ind w:left="113.32954406738281" w:right="0" w:firstLine="0"/>
        <w:jc w:val="left"/>
        <w:rPr>
          <w:rFonts w:ascii="Arial" w:cs="Arial" w:eastAsia="Arial" w:hAnsi="Arial"/>
          <w:b w:val="0"/>
          <w:bCs w:val="0"/>
          <w:i w:val="0"/>
          <w:iCs w:val="0"/>
          <w:smallCaps w:val="0"/>
          <w:strike w:val="0"/>
          <w:color w:val="231f20"/>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
          <w:szCs w:val="19.5"/>
          <w:u w:val="none"/>
          <w:shd w:fill="auto" w:val="clear"/>
          <w:vertAlign w:val="baseline"/>
          <w:rtl w:val="0"/>
        </w:rPr>
        <w:t xml:space="preserve">5. List the source(s) of safety information. Include the URL sites where you found your information.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056884765625" w:line="237.4049949645996" w:lineRule="auto"/>
        <w:ind w:left="273.91651153564453" w:right="318.878173828125" w:hanging="3.0780029296875"/>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799999237060547"/>
          <w:szCs w:val="22.799999237060547"/>
          <w:u w:val="none"/>
          <w:shd w:fill="auto" w:val="clear"/>
          <w:vertAlign w:val="baseline"/>
          <w:rtl w:val="0"/>
        </w:rPr>
        <w:t xml:space="preserve">To be completed and signed by the Designated Supervisor (or Qualified Scientist, when applicable): </w:t>
      </w: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I agree with the risk assessment and safety precautions and procedures described above. I certify that I have reviewed the  Research Plan/Project Summary and the International Rules, including the science fair ethics statement and will provide  direct supervision.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461181640625" w:line="912.912483215332" w:lineRule="auto"/>
        <w:ind w:left="282.8445053100586" w:right="603.221435546875"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Designated Supervisor’s Printed Name Signature Date of Review (mm/dd/yy) Experience/Training as relates to the student’s area of research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5554809570312" w:line="240" w:lineRule="auto"/>
        <w:ind w:left="282.8445053100586"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Position/Institution Phone or email contact information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804290771484" w:line="240" w:lineRule="auto"/>
        <w:ind w:left="0" w:right="0" w:firstLine="0"/>
        <w:jc w:val="center"/>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Page 38 International Rules: Guidelines for Science and Engineering Fairs 2023–2024,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societyforscience.org/ISEF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01007080078" w:right="0" w:firstLine="0"/>
        <w:jc w:val="left"/>
        <w:rPr>
          <w:rFonts w:ascii="Arial" w:cs="Arial" w:eastAsia="Arial" w:hAnsi="Arial"/>
          <w:b w:val="1"/>
          <w:bCs w:val="1"/>
          <w:i w:val="0"/>
          <w:iCs w:val="0"/>
          <w:smallCaps w:val="0"/>
          <w:strike w:val="0"/>
          <w:color w:val="000000"/>
          <w:sz w:val="19.993995666503906"/>
          <w:szCs w:val="19.993995666503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3995666503906"/>
          <w:szCs w:val="19.993995666503906"/>
          <w:u w:val="none"/>
          <w:shd w:fill="auto" w:val="clear"/>
          <w:vertAlign w:val="baseline"/>
          <w:rtl w:val="0"/>
        </w:rPr>
        <w:t xml:space="preserve">Alameda County Science &amp; Engineering Fair Student Agreement and Code of Conduct.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9921875" w:line="239.97576713562012" w:lineRule="auto"/>
        <w:ind w:left="1096.7948150634766" w:right="933.87939453125" w:firstLine="0"/>
        <w:jc w:val="left"/>
        <w:rPr>
          <w:rFonts w:ascii="Arial" w:cs="Arial" w:eastAsia="Arial" w:hAnsi="Arial"/>
          <w:b w:val="1"/>
          <w:bCs w:val="1"/>
          <w:i w:val="0"/>
          <w:iCs w:val="0"/>
          <w:smallCaps w:val="0"/>
          <w:strike w:val="0"/>
          <w:color w:val="000000"/>
          <w:sz w:val="19.993995666503906"/>
          <w:szCs w:val="19.993995666503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3995666503906"/>
          <w:szCs w:val="19.993995666503906"/>
          <w:u w:val="none"/>
          <w:shd w:fill="auto" w:val="clear"/>
          <w:vertAlign w:val="baseline"/>
          <w:rtl w:val="0"/>
        </w:rPr>
        <w:t xml:space="preserve">● Instructions:: </w:t>
      </w:r>
      <w:r w:rsidDel="00000000" w:rsidR="00000000" w:rsidRPr="00000000">
        <w:rPr>
          <w:rFonts w:ascii="Arial" w:cs="Arial" w:eastAsia="Arial" w:hAnsi="Arial"/>
          <w:b w:val="1"/>
          <w:bCs w:val="1"/>
          <w:i w:val="0"/>
          <w:iCs w:val="0"/>
          <w:smallCaps w:val="0"/>
          <w:strike w:val="0"/>
          <w:color w:val="000000"/>
          <w:sz w:val="19.993995666503906"/>
          <w:szCs w:val="19.993995666503906"/>
          <w:u w:val="none"/>
          <w:shd w:fill="auto" w:val="clear"/>
          <w:vertAlign w:val="baseline"/>
          <w:rtl w:val="0"/>
        </w:rPr>
        <w:t xml:space="preserve">THIS FORM IS REQUIRED OF EACH STUDENT PARTICIPATING AT ACSEF</w:t>
      </w:r>
      <w:r w:rsidDel="00000000" w:rsidR="00000000" w:rsidRPr="00000000">
        <w:rPr>
          <w:rFonts w:ascii="Arial" w:cs="Arial" w:eastAsia="Arial" w:hAnsi="Arial"/>
          <w:b w:val="0"/>
          <w:bCs w:val="0"/>
          <w:i w:val="0"/>
          <w:iCs w:val="0"/>
          <w:smallCaps w:val="0"/>
          <w:strike w:val="0"/>
          <w:color w:val="000000"/>
          <w:sz w:val="19.993995666503906"/>
          <w:szCs w:val="19.993995666503906"/>
          <w:u w:val="none"/>
          <w:shd w:fill="auto" w:val="clear"/>
          <w:vertAlign w:val="baseline"/>
          <w:rtl w:val="0"/>
        </w:rPr>
        <w:t xml:space="preserve">. ● Not signing a section indicates a NO response. </w:t>
      </w:r>
      <w:r w:rsidDel="00000000" w:rsidR="00000000" w:rsidRPr="00000000">
        <w:rPr>
          <w:rFonts w:ascii="Arial" w:cs="Arial" w:eastAsia="Arial" w:hAnsi="Arial"/>
          <w:b w:val="1"/>
          <w:bCs w:val="1"/>
          <w:i w:val="0"/>
          <w:iCs w:val="0"/>
          <w:smallCaps w:val="0"/>
          <w:strike w:val="0"/>
          <w:color w:val="000000"/>
          <w:sz w:val="19.993995666503906"/>
          <w:szCs w:val="19.993995666503906"/>
          <w:u w:val="none"/>
          <w:shd w:fill="auto" w:val="clear"/>
          <w:vertAlign w:val="baseline"/>
          <w:rtl w:val="0"/>
        </w:rPr>
        <w:t xml:space="preserve">A NO response for any section other than Section 5 Media Release will result in ineligibility to participate at ACSEF. A parent’s desire for NO MEDIA will be honored by ACSEF.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453125" w:line="240" w:lineRule="auto"/>
        <w:ind w:left="1101.193618774414" w:right="0" w:firstLine="0"/>
        <w:jc w:val="left"/>
        <w:rPr>
          <w:rFonts w:ascii="Arial" w:cs="Arial" w:eastAsia="Arial" w:hAnsi="Arial"/>
          <w:b w:val="0"/>
          <w:bCs w:val="0"/>
          <w:i w:val="0"/>
          <w:iCs w:val="0"/>
          <w:smallCaps w:val="0"/>
          <w:strike w:val="0"/>
          <w:color w:val="000000"/>
          <w:sz w:val="19.993995666503906"/>
          <w:szCs w:val="19.993995666503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3995666503906"/>
          <w:szCs w:val="19.993995666503906"/>
          <w:u w:val="none"/>
          <w:shd w:fill="auto" w:val="clear"/>
          <w:vertAlign w:val="baseline"/>
          <w:rtl w:val="0"/>
        </w:rPr>
        <w:t xml:space="preserve">1. Download a free version of Adobe Reader.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9921875" w:line="239.97576713562012" w:lineRule="auto"/>
        <w:ind w:left="1085.1982879638672" w:right="970.423583984375" w:hanging="2.599334716796875"/>
        <w:jc w:val="left"/>
        <w:rPr>
          <w:rFonts w:ascii="Arial" w:cs="Arial" w:eastAsia="Arial" w:hAnsi="Arial"/>
          <w:b w:val="0"/>
          <w:bCs w:val="0"/>
          <w:i w:val="0"/>
          <w:iCs w:val="0"/>
          <w:smallCaps w:val="0"/>
          <w:strike w:val="0"/>
          <w:color w:val="1155cc"/>
          <w:sz w:val="19.993995666503906"/>
          <w:szCs w:val="19.993995666503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3995666503906"/>
          <w:szCs w:val="19.993995666503906"/>
          <w:u w:val="none"/>
          <w:shd w:fill="auto" w:val="clear"/>
          <w:vertAlign w:val="baseline"/>
          <w:rtl w:val="0"/>
        </w:rPr>
        <w:t xml:space="preserve">2. Download this form and open it in Adobe Reader to sign and date. SAVE the form as PDF and email to </w:t>
      </w:r>
      <w:r w:rsidDel="00000000" w:rsidR="00000000" w:rsidRPr="00000000">
        <w:rPr>
          <w:rFonts w:ascii="Arial" w:cs="Arial" w:eastAsia="Arial" w:hAnsi="Arial"/>
          <w:b w:val="0"/>
          <w:bCs w:val="0"/>
          <w:i w:val="0"/>
          <w:iCs w:val="0"/>
          <w:smallCaps w:val="0"/>
          <w:strike w:val="0"/>
          <w:color w:val="1155cc"/>
          <w:sz w:val="19.993995666503906"/>
          <w:szCs w:val="19.993995666503906"/>
          <w:u w:val="none"/>
          <w:shd w:fill="auto" w:val="clear"/>
          <w:vertAlign w:val="baseline"/>
          <w:rtl w:val="0"/>
        </w:rPr>
        <w:t xml:space="preserve">src.irb.acsef@gmail.com </w:t>
      </w:r>
      <w:r w:rsidDel="00000000" w:rsidR="00000000" w:rsidRPr="00000000">
        <w:rPr>
          <w:rFonts w:ascii="Arial" w:cs="Arial" w:eastAsia="Arial" w:hAnsi="Arial"/>
          <w:b w:val="0"/>
          <w:bCs w:val="0"/>
          <w:i w:val="0"/>
          <w:iCs w:val="0"/>
          <w:smallCaps w:val="0"/>
          <w:strike w:val="0"/>
          <w:color w:val="000000"/>
          <w:sz w:val="19.993995666503906"/>
          <w:szCs w:val="19.993995666503906"/>
          <w:u w:val="none"/>
          <w:shd w:fill="auto" w:val="clear"/>
          <w:vertAlign w:val="baseline"/>
          <w:rtl w:val="0"/>
        </w:rPr>
        <w:t xml:space="preserve">with your First and Last name and Student Agreement in the subject line. 3. If you have any difficulties using Adobe Reader; you can also download, print, sign,scan and email a copy to us at </w:t>
      </w:r>
      <w:r w:rsidDel="00000000" w:rsidR="00000000" w:rsidRPr="00000000">
        <w:rPr>
          <w:rFonts w:ascii="Arial" w:cs="Arial" w:eastAsia="Arial" w:hAnsi="Arial"/>
          <w:b w:val="0"/>
          <w:bCs w:val="0"/>
          <w:i w:val="0"/>
          <w:iCs w:val="0"/>
          <w:smallCaps w:val="0"/>
          <w:strike w:val="0"/>
          <w:color w:val="1155cc"/>
          <w:sz w:val="19.993995666503906"/>
          <w:szCs w:val="19.993995666503906"/>
          <w:u w:val="none"/>
          <w:shd w:fill="auto" w:val="clear"/>
          <w:vertAlign w:val="baseline"/>
          <w:rtl w:val="0"/>
        </w:rPr>
        <w:t xml:space="preserve">src.irb.acsef@gmail.com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453125" w:line="492.05114364624023" w:lineRule="auto"/>
        <w:ind w:left="59.79633331298828" w:right="1289.22607421875" w:firstLine="1022.2029113769531"/>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3995666503906"/>
          <w:szCs w:val="19.993995666503906"/>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19.993499755859375"/>
          <w:szCs w:val="19.993499755859375"/>
          <w:u w:val="none"/>
          <w:shd w:fill="auto" w:val="clear"/>
          <w:vertAlign w:val="baseline"/>
          <w:rtl w:val="0"/>
        </w:rPr>
        <w:t xml:space="preserve">There are 6 sections/3 pages </w:t>
      </w:r>
      <w:r w:rsidDel="00000000" w:rsidR="00000000" w:rsidRPr="00000000">
        <w:rPr>
          <w:rFonts w:ascii="Arial" w:cs="Arial" w:eastAsia="Arial" w:hAnsi="Arial"/>
          <w:b w:val="0"/>
          <w:bCs w:val="0"/>
          <w:i w:val="0"/>
          <w:iCs w:val="0"/>
          <w:smallCaps w:val="0"/>
          <w:strike w:val="0"/>
          <w:color w:val="ff0000"/>
          <w:sz w:val="19.993499755859375"/>
          <w:szCs w:val="19.993499755859375"/>
          <w:u w:val="none"/>
          <w:shd w:fill="auto" w:val="clear"/>
          <w:vertAlign w:val="baseline"/>
          <w:rtl w:val="0"/>
        </w:rPr>
        <w:t xml:space="preserve">- READ EACH SECTION - This is a participation binding document.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PRINTED Name of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Student Participant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__________________________________Age ____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9404296875" w:line="240" w:lineRule="auto"/>
        <w:ind w:left="59.79633331298828"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PRINTED Name of.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Parent/Guardian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___________________________________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4716796875" w:line="239.96405124664307" w:lineRule="auto"/>
        <w:ind w:left="14.400177001953125" w:right="402.57080078125" w:firstLine="22.1981811523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Section 1: HOLD HARMLESS </w:t>
      </w:r>
      <w:r w:rsidDel="00000000" w:rsidR="00000000" w:rsidRPr="00000000">
        <w:rPr>
          <w:rFonts w:ascii="Arial" w:cs="Arial" w:eastAsia="Arial" w:hAnsi="Arial"/>
          <w:b w:val="1"/>
          <w:bCs w:val="1"/>
          <w:i w:val="0"/>
          <w:iCs w:val="0"/>
          <w:smallCaps w:val="0"/>
          <w:strike w:val="0"/>
          <w:color w:val="000000"/>
          <w:sz w:val="19.993499755859375"/>
          <w:szCs w:val="19.9934997558593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93499755859375"/>
          <w:szCs w:val="19.993499755859375"/>
          <w:u w:val="none"/>
          <w:shd w:fill="auto" w:val="clear"/>
          <w:vertAlign w:val="baseline"/>
          <w:rtl w:val="0"/>
        </w:rPr>
        <w:t xml:space="preserve">NOTE: Responding NO affects your ability to participate. ACSEF will contact you if responding no and ask for a detailed explanation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 agree to hold harmless the Alameda County Science and Engineering Fair Association and their directors, organizing board members, employees, agents, volunteers, contributors, sponsors, and contractors against any liability and any claims resulting from my own participation.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88427734375" w:line="240" w:lineRule="auto"/>
        <w:ind w:left="29.400177001953125"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Yes, I agree to hold harmless all persons and entities listed above.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15966796875" w:line="240" w:lineRule="auto"/>
        <w:ind w:left="36.598358154296875"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Student Signature ___________________________________Date_________________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08056640625" w:line="240" w:lineRule="auto"/>
        <w:ind w:left="58.996543884277344"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Parent Signature _____________________________________ Date _________________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8330078125" w:line="240.86706161499023" w:lineRule="auto"/>
        <w:ind w:left="15.000038146972656" w:right="188.355712890625" w:firstLine="21.59832000732422"/>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Section 2: CONFIDENTIALITY </w:t>
      </w:r>
      <w:r w:rsidDel="00000000" w:rsidR="00000000" w:rsidRPr="00000000">
        <w:rPr>
          <w:rFonts w:ascii="Arial" w:cs="Arial" w:eastAsia="Arial" w:hAnsi="Arial"/>
          <w:b w:val="1"/>
          <w:bCs w:val="1"/>
          <w:i w:val="0"/>
          <w:iCs w:val="0"/>
          <w:smallCaps w:val="0"/>
          <w:strike w:val="0"/>
          <w:color w:val="000000"/>
          <w:sz w:val="19.993499755859375"/>
          <w:szCs w:val="19.9934997558593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93499755859375"/>
          <w:szCs w:val="19.993499755859375"/>
          <w:u w:val="none"/>
          <w:shd w:fill="auto" w:val="clear"/>
          <w:vertAlign w:val="baseline"/>
          <w:rtl w:val="0"/>
        </w:rPr>
        <w:t xml:space="preserve">NOTE: Responding NO affects your ability to participate. ACSEF will contact you if responding no and ask for a detailed explanation.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It is agreed by my signature below that I agree to act in a positive and ethical manner in which each person encountered is treated fairly and respectfully. Privileged information or ideas that are obtained through association with ACSEF will be kept confidential. I will not use such information, or ideas nor plagiarize or disclose such information or ideas to second or third parties*. I further understand that any information presented by me or others at the science fair is the property of the student and will not be shared or discussed in any manner outside of the project or judging rooms, nor profit be made from this information. (*Third parties are entities, persons, or non-profit or profit corporations that are not ACSEF affiliated)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871337890625" w:line="243.5880947113037" w:lineRule="auto"/>
        <w:ind w:left="51.598358154296875" w:right="1327.96142578125" w:hanging="37.19818115234375"/>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Yes, I agree to act in a positive and ethical manner and keep confidential information and ideas that are the property of others &amp; disclosed during my participation. I further agree to no plagiarizing of the same. Student Signature ____________________________________ Date _________________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23779296875" w:line="240" w:lineRule="auto"/>
        <w:ind w:left="58.996543884277344"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Parent Signature _____________________________________ Date _________________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433349609375" w:line="240.78131675720215" w:lineRule="auto"/>
        <w:ind w:left="15.000038146972656" w:right="319.931640625" w:firstLine="21.59832000732422"/>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Section 3: HARASSMENT</w:t>
      </w:r>
      <w:r w:rsidDel="00000000" w:rsidR="00000000" w:rsidRPr="00000000">
        <w:rPr>
          <w:rFonts w:ascii="Arial" w:cs="Arial" w:eastAsia="Arial" w:hAnsi="Arial"/>
          <w:b w:val="1"/>
          <w:bCs w:val="1"/>
          <w:i w:val="0"/>
          <w:iCs w:val="0"/>
          <w:smallCaps w:val="0"/>
          <w:strike w:val="0"/>
          <w:color w:val="000000"/>
          <w:sz w:val="19.993499755859375"/>
          <w:szCs w:val="19.9934997558593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93499755859375"/>
          <w:szCs w:val="19.993499755859375"/>
          <w:u w:val="none"/>
          <w:shd w:fill="auto" w:val="clear"/>
          <w:vertAlign w:val="baseline"/>
          <w:rtl w:val="0"/>
        </w:rPr>
        <w:t xml:space="preserve">NOTE: Responding NO affects your ability to participate. ACSEF will contact you if responding no and ask for a detailed explanation.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 acknowledge below that I have read and agree to abide by the stated harassment policy and will not initiate harassment behavior. </w:t>
      </w:r>
      <w:r w:rsidDel="00000000" w:rsidR="00000000" w:rsidRPr="00000000">
        <w:rPr>
          <w:rFonts w:ascii="Arial" w:cs="Arial" w:eastAsia="Arial" w:hAnsi="Arial"/>
          <w:b w:val="1"/>
          <w:bCs w:val="1"/>
          <w:i w:val="0"/>
          <w:iCs w:val="0"/>
          <w:smallCaps w:val="0"/>
          <w:strike w:val="0"/>
          <w:color w:val="494949"/>
          <w:sz w:val="19.994998931884766"/>
          <w:szCs w:val="19.994998931884766"/>
          <w:u w:val="none"/>
          <w:shd w:fill="auto" w:val="clear"/>
          <w:vertAlign w:val="baseline"/>
          <w:rtl w:val="0"/>
        </w:rPr>
        <w:t xml:space="preserve">ACSEF </w:t>
      </w:r>
      <w:r w:rsidDel="00000000" w:rsidR="00000000" w:rsidRPr="00000000">
        <w:rPr>
          <w:rFonts w:ascii="Arial" w:cs="Arial" w:eastAsia="Arial" w:hAnsi="Arial"/>
          <w:b w:val="0"/>
          <w:bCs w:val="0"/>
          <w:i w:val="0"/>
          <w:iCs w:val="0"/>
          <w:smallCaps w:val="0"/>
          <w:strike w:val="0"/>
          <w:color w:val="494949"/>
          <w:sz w:val="19.994998931884766"/>
          <w:szCs w:val="19.994998931884766"/>
          <w:u w:val="none"/>
          <w:shd w:fill="auto" w:val="clear"/>
          <w:vertAlign w:val="baseline"/>
          <w:rtl w:val="0"/>
        </w:rPr>
        <w:t xml:space="preserve">prohibits harassment of any kind and will take appropriate and immediate action in response to complaints or acknowledged violations of this policy which may include immediate removal from the fair. For purposes of this policy, harassment is any verbal or physical conduct designed to threaten, intimidate, or coerce anyone while present at ACSEF events. ACSEF is dedicated to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protecting all participants from all forms of harassment by another person for any reason including, but not limited to: sexual harassment, age, national origin, race, color, religion, gender, sexual orientation, marital status, disability, ancestry and/or veteran status.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38525390625" w:line="239.96405124664307" w:lineRule="auto"/>
        <w:ind w:left="21.598358154296875" w:right="306.856689453125" w:firstLine="11.397171020507812"/>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 understand that it is the Alameda County Science and Engineering Fair Association’s responsibility to investigate such claims and report to appropriate agencies.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838500976562" w:line="239.96405124664307" w:lineRule="auto"/>
        <w:ind w:left="42.996788024902344" w:right="88.665771484375" w:hanging="28.59661102294922"/>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Yes, I acknowledge my agreement to abide by the stated harassment policy &amp; I will not initiate harassment behavior and I will report harassment behavior if it is inflicted upon me.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8690185546875" w:line="240" w:lineRule="auto"/>
        <w:ind w:left="36.598358154296875"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Student Signature ____________________________________ Date _______________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1089477539062" w:line="240" w:lineRule="auto"/>
        <w:ind w:left="58.996543884277344"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Parent Signature _____________________________________ Date _________________ Continued on next page.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04247093200684" w:lineRule="auto"/>
        <w:ind w:left="5.598297119140625" w:right="429.239501953125" w:firstLine="15.999717712402344"/>
        <w:jc w:val="left"/>
        <w:rPr>
          <w:rFonts w:ascii="Arial" w:cs="Arial" w:eastAsia="Arial" w:hAnsi="Arial"/>
          <w:b w:val="0"/>
          <w:bCs w:val="0"/>
          <w:i w:val="0"/>
          <w:iCs w:val="0"/>
          <w:smallCaps w:val="0"/>
          <w:strike w:val="0"/>
          <w:color w:val="000000"/>
          <w:sz w:val="19.993995666503906"/>
          <w:szCs w:val="19.993995666503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3995666503906"/>
          <w:szCs w:val="19.993995666503906"/>
          <w:u w:val="none"/>
          <w:shd w:fill="auto" w:val="clear"/>
          <w:vertAlign w:val="baseline"/>
          <w:rtl w:val="0"/>
        </w:rPr>
        <w:t xml:space="preserve">Section 4: CONFLICT OF INTEREST *</w:t>
      </w:r>
      <w:r w:rsidDel="00000000" w:rsidR="00000000" w:rsidRPr="00000000">
        <w:rPr>
          <w:rFonts w:ascii="Arial" w:cs="Arial" w:eastAsia="Arial" w:hAnsi="Arial"/>
          <w:b w:val="0"/>
          <w:bCs w:val="0"/>
          <w:i w:val="0"/>
          <w:iCs w:val="0"/>
          <w:smallCaps w:val="0"/>
          <w:strike w:val="0"/>
          <w:color w:val="ff0000"/>
          <w:sz w:val="19.993995666503906"/>
          <w:szCs w:val="19.993995666503906"/>
          <w:u w:val="none"/>
          <w:shd w:fill="auto" w:val="clear"/>
          <w:vertAlign w:val="baseline"/>
          <w:rtl w:val="0"/>
        </w:rPr>
        <w:t xml:space="preserve">NOTE: Responding NO affects your ability to participate. ACSEF will contact you if responding no and ask for a detailed explanation of the conflict. </w:t>
      </w:r>
      <w:r w:rsidDel="00000000" w:rsidR="00000000" w:rsidRPr="00000000">
        <w:rPr>
          <w:rFonts w:ascii="Arial" w:cs="Arial" w:eastAsia="Arial" w:hAnsi="Arial"/>
          <w:b w:val="0"/>
          <w:bCs w:val="0"/>
          <w:i w:val="0"/>
          <w:iCs w:val="0"/>
          <w:smallCaps w:val="0"/>
          <w:strike w:val="0"/>
          <w:color w:val="000000"/>
          <w:sz w:val="19.993995666503906"/>
          <w:szCs w:val="19.993995666503906"/>
          <w:u w:val="none"/>
          <w:shd w:fill="auto" w:val="clear"/>
          <w:vertAlign w:val="baseline"/>
          <w:rtl w:val="0"/>
        </w:rPr>
        <w:t xml:space="preserve">As a participant of ACSEF, it is likely and permissible to be related in some manner to the organizing board members, judges, and volunteers of the science fair. It is required that participating students and adults reveal all real and potential relationships as they are aware before participating in any application or judging processes as well as accepting a mentor that involves a conflict of interest on the part of themselves as soon as the occurrence is known.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6513671875" w:line="269.10043716430664" w:lineRule="auto"/>
        <w:ind w:left="18.998794555664062" w:right="0" w:firstLine="41.196632385253906"/>
        <w:jc w:val="left"/>
        <w:rPr>
          <w:rFonts w:ascii="Arial" w:cs="Arial" w:eastAsia="Arial" w:hAnsi="Arial"/>
          <w:b w:val="1"/>
          <w:bCs w:val="1"/>
          <w:i w:val="0"/>
          <w:iCs w:val="0"/>
          <w:smallCaps w:val="0"/>
          <w:strike w:val="0"/>
          <w:color w:val="000000"/>
          <w:sz w:val="19.993995666503906"/>
          <w:szCs w:val="19.993995666503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3995666503906"/>
          <w:szCs w:val="19.993995666503906"/>
          <w:u w:val="none"/>
          <w:shd w:fill="auto" w:val="clear"/>
          <w:vertAlign w:val="baseline"/>
          <w:rtl w:val="0"/>
        </w:rPr>
        <w:t xml:space="preserve">Example: </w:t>
      </w:r>
      <w:r w:rsidDel="00000000" w:rsidR="00000000" w:rsidRPr="00000000">
        <w:rPr>
          <w:rFonts w:ascii="Arial" w:cs="Arial" w:eastAsia="Arial" w:hAnsi="Arial"/>
          <w:b w:val="1"/>
          <w:bCs w:val="1"/>
          <w:i w:val="0"/>
          <w:iCs w:val="0"/>
          <w:smallCaps w:val="0"/>
          <w:strike w:val="0"/>
          <w:color w:val="000000"/>
          <w:sz w:val="19.993995666503906"/>
          <w:szCs w:val="19.993995666503906"/>
          <w:u w:val="none"/>
          <w:shd w:fill="auto" w:val="clear"/>
          <w:vertAlign w:val="baseline"/>
          <w:rtl w:val="0"/>
        </w:rPr>
        <w:t xml:space="preserve">If a middle school student has a relationship* with an adult(s) who is a volunteer, judge, or a fair board member meeting the criteria above for a conflict of interest - It is understood that the adult(s) may only be involved with high school projects and vice versa if the student is a high school student the adult can only be involved with middle school projects. (*parent, guardian, teacher, mentor, sibling, etc...).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67578125" w:line="269.97276306152344" w:lineRule="auto"/>
        <w:ind w:left="18.998794555664062" w:right="271.13037109375" w:firstLine="11.796455383300781"/>
        <w:jc w:val="left"/>
        <w:rPr>
          <w:rFonts w:ascii="Arial" w:cs="Arial" w:eastAsia="Arial" w:hAnsi="Arial"/>
          <w:b w:val="0"/>
          <w:bCs w:val="0"/>
          <w:i w:val="0"/>
          <w:iCs w:val="0"/>
          <w:smallCaps w:val="0"/>
          <w:strike w:val="0"/>
          <w:color w:val="000000"/>
          <w:sz w:val="19.993995666503906"/>
          <w:szCs w:val="19.993995666503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3995666503906"/>
          <w:szCs w:val="19.993995666503906"/>
          <w:u w:val="none"/>
          <w:shd w:fill="auto" w:val="clear"/>
          <w:vertAlign w:val="baseline"/>
          <w:rtl w:val="0"/>
        </w:rPr>
        <w:t xml:space="preserve">Furthermore, the identified adults cannot be present or involved in ANY Round 2 discussions or decisions made on the ACSEF Grand Awards for International Science &amp; Engineering Fair, California State Science &amp; Engineering Fair selections or national Thermo Fisher Scientific Junior Innovators Challenge selections.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6005859375" w:line="244.27099227905273" w:lineRule="auto"/>
        <w:ind w:left="32.3992919921875" w:right="1204.609375" w:firstLine="25.59680938720703"/>
        <w:jc w:val="left"/>
        <w:rPr>
          <w:rFonts w:ascii="Arial" w:cs="Arial" w:eastAsia="Arial" w:hAnsi="Arial"/>
          <w:b w:val="1"/>
          <w:bCs w:val="1"/>
          <w:i w:val="0"/>
          <w:iCs w:val="0"/>
          <w:smallCaps w:val="0"/>
          <w:strike w:val="0"/>
          <w:color w:val="000000"/>
          <w:sz w:val="19.993995666503906"/>
          <w:szCs w:val="19.993995666503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3995666503906"/>
          <w:szCs w:val="19.993995666503906"/>
          <w:u w:val="none"/>
          <w:shd w:fill="auto" w:val="clear"/>
          <w:vertAlign w:val="baseline"/>
          <w:rtl w:val="0"/>
        </w:rPr>
        <w:t xml:space="preserve">I further understand that my failure to disclose conflicts of interest will result in student disqualification and the return of any awards received.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29296875" w:line="243.77941131591797" w:lineRule="auto"/>
        <w:ind w:left="16.799468994140625" w:right="26.966552734375" w:hanging="2.3992919921875"/>
        <w:jc w:val="left"/>
        <w:rPr>
          <w:rFonts w:ascii="Arial" w:cs="Arial" w:eastAsia="Arial" w:hAnsi="Arial"/>
          <w:b w:val="1"/>
          <w:bCs w:val="1"/>
          <w:i w:val="0"/>
          <w:iCs w:val="0"/>
          <w:smallCaps w:val="0"/>
          <w:strike w:val="0"/>
          <w:color w:val="1155cc"/>
          <w:sz w:val="19.993995666503906"/>
          <w:szCs w:val="19.993995666503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3995666503906"/>
          <w:szCs w:val="19.993995666503906"/>
          <w:u w:val="none"/>
          <w:shd w:fill="auto" w:val="clear"/>
          <w:vertAlign w:val="baseline"/>
          <w:rtl w:val="0"/>
        </w:rPr>
        <w:t xml:space="preserve">YES, I agree to inform the Fair Director in writing no later than 3 days before the first date of the fair event in the event of a conflict of interest and will agree to their collaborative resolution of the issue. Contact the Fair Director </w:t>
      </w:r>
      <w:r w:rsidDel="00000000" w:rsidR="00000000" w:rsidRPr="00000000">
        <w:rPr>
          <w:rFonts w:ascii="Arial" w:cs="Arial" w:eastAsia="Arial" w:hAnsi="Arial"/>
          <w:b w:val="1"/>
          <w:bCs w:val="1"/>
          <w:i w:val="0"/>
          <w:iCs w:val="0"/>
          <w:smallCaps w:val="0"/>
          <w:strike w:val="0"/>
          <w:color w:val="1155cc"/>
          <w:sz w:val="19.993995666503906"/>
          <w:szCs w:val="19.993995666503906"/>
          <w:u w:val="none"/>
          <w:shd w:fill="auto" w:val="clear"/>
          <w:vertAlign w:val="baseline"/>
          <w:rtl w:val="0"/>
        </w:rPr>
        <w:t xml:space="preserve">fairdirector.acsef@gmail.com </w:t>
      </w:r>
      <w:r w:rsidDel="00000000" w:rsidR="00000000" w:rsidRPr="00000000">
        <w:rPr>
          <w:rFonts w:ascii="Arial" w:cs="Arial" w:eastAsia="Arial" w:hAnsi="Arial"/>
          <w:b w:val="1"/>
          <w:bCs w:val="1"/>
          <w:i w:val="0"/>
          <w:iCs w:val="0"/>
          <w:smallCaps w:val="0"/>
          <w:strike w:val="0"/>
          <w:color w:val="000000"/>
          <w:sz w:val="19.993995666503906"/>
          <w:szCs w:val="19.993995666503906"/>
          <w:u w:val="none"/>
          <w:shd w:fill="auto" w:val="clear"/>
          <w:vertAlign w:val="baseline"/>
          <w:rtl w:val="0"/>
        </w:rPr>
        <w:t xml:space="preserve">and Judging Director at </w:t>
      </w:r>
      <w:r w:rsidDel="00000000" w:rsidR="00000000" w:rsidRPr="00000000">
        <w:rPr>
          <w:rFonts w:ascii="Arial" w:cs="Arial" w:eastAsia="Arial" w:hAnsi="Arial"/>
          <w:b w:val="1"/>
          <w:bCs w:val="1"/>
          <w:i w:val="0"/>
          <w:iCs w:val="0"/>
          <w:smallCaps w:val="0"/>
          <w:strike w:val="0"/>
          <w:color w:val="1155cc"/>
          <w:sz w:val="19.993995666503906"/>
          <w:szCs w:val="19.993995666503906"/>
          <w:u w:val="none"/>
          <w:shd w:fill="auto" w:val="clear"/>
          <w:vertAlign w:val="baseline"/>
          <w:rtl w:val="0"/>
        </w:rPr>
        <w:t xml:space="preserve">judge.acsef@gmail.com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1259765625" w:line="240" w:lineRule="auto"/>
        <w:ind w:left="21.59801483154297" w:right="0" w:firstLine="0"/>
        <w:jc w:val="left"/>
        <w:rPr>
          <w:rFonts w:ascii="Arial" w:cs="Arial" w:eastAsia="Arial" w:hAnsi="Arial"/>
          <w:b w:val="1"/>
          <w:bCs w:val="1"/>
          <w:i w:val="0"/>
          <w:iCs w:val="0"/>
          <w:smallCaps w:val="0"/>
          <w:strike w:val="0"/>
          <w:color w:val="000000"/>
          <w:sz w:val="19.993995666503906"/>
          <w:szCs w:val="19.993995666503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3995666503906"/>
          <w:szCs w:val="19.993995666503906"/>
          <w:u w:val="none"/>
          <w:shd w:fill="auto" w:val="clear"/>
          <w:vertAlign w:val="baseline"/>
          <w:rtl w:val="0"/>
        </w:rPr>
        <w:t xml:space="preserve">Student Signature ____________________________________ Date _______________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085693359375" w:line="240" w:lineRule="auto"/>
        <w:ind w:left="58.99578094482422" w:right="0" w:firstLine="0"/>
        <w:jc w:val="left"/>
        <w:rPr>
          <w:rFonts w:ascii="Arial" w:cs="Arial" w:eastAsia="Arial" w:hAnsi="Arial"/>
          <w:b w:val="1"/>
          <w:bCs w:val="1"/>
          <w:i w:val="0"/>
          <w:iCs w:val="0"/>
          <w:smallCaps w:val="0"/>
          <w:strike w:val="0"/>
          <w:color w:val="000000"/>
          <w:sz w:val="19.993995666503906"/>
          <w:szCs w:val="19.993995666503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3995666503906"/>
          <w:szCs w:val="19.993995666503906"/>
          <w:u w:val="none"/>
          <w:shd w:fill="auto" w:val="clear"/>
          <w:vertAlign w:val="baseline"/>
          <w:rtl w:val="0"/>
        </w:rPr>
        <w:t xml:space="preserve">Parent Signature _____________________________________ Date ________________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39794921875" w:line="269.97276306152344" w:lineRule="auto"/>
        <w:ind w:left="2.5992202758789062" w:right="181.59423828125" w:firstLine="3.9987945556640625"/>
        <w:jc w:val="left"/>
        <w:rPr>
          <w:rFonts w:ascii="Arial" w:cs="Arial" w:eastAsia="Arial" w:hAnsi="Arial"/>
          <w:b w:val="0"/>
          <w:bCs w:val="0"/>
          <w:i w:val="0"/>
          <w:iCs w:val="0"/>
          <w:smallCaps w:val="0"/>
          <w:strike w:val="0"/>
          <w:color w:val="000000"/>
          <w:sz w:val="19.993995666503906"/>
          <w:szCs w:val="19.993995666503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3995666503906"/>
          <w:szCs w:val="19.993995666503906"/>
          <w:u w:val="none"/>
          <w:shd w:fill="auto" w:val="clear"/>
          <w:vertAlign w:val="baseline"/>
          <w:rtl w:val="0"/>
        </w:rPr>
        <w:t xml:space="preserve">Section 5: MEDIA RELEASE </w:t>
      </w:r>
      <w:r w:rsidDel="00000000" w:rsidR="00000000" w:rsidRPr="00000000">
        <w:rPr>
          <w:rFonts w:ascii="Arial" w:cs="Arial" w:eastAsia="Arial" w:hAnsi="Arial"/>
          <w:b w:val="0"/>
          <w:bCs w:val="0"/>
          <w:i w:val="0"/>
          <w:iCs w:val="0"/>
          <w:smallCaps w:val="0"/>
          <w:strike w:val="0"/>
          <w:color w:val="000000"/>
          <w:sz w:val="19.993995666503906"/>
          <w:szCs w:val="19.993995666503906"/>
          <w:u w:val="none"/>
          <w:shd w:fill="auto" w:val="clear"/>
          <w:vertAlign w:val="baseline"/>
          <w:rtl w:val="0"/>
        </w:rPr>
        <w:t xml:space="preserve">On occasion, representatives from the media or the science fair organizing committee and </w:t>
      </w:r>
      <w:r w:rsidDel="00000000" w:rsidR="00000000" w:rsidRPr="00000000">
        <w:rPr>
          <w:rFonts w:ascii="Arial" w:cs="Arial" w:eastAsia="Arial" w:hAnsi="Arial"/>
          <w:b w:val="1"/>
          <w:bCs w:val="1"/>
          <w:i w:val="0"/>
          <w:iCs w:val="0"/>
          <w:smallCaps w:val="0"/>
          <w:strike w:val="0"/>
          <w:color w:val="000000"/>
          <w:sz w:val="19.993995666503906"/>
          <w:szCs w:val="19.993995666503906"/>
          <w:u w:val="none"/>
          <w:shd w:fill="auto" w:val="clear"/>
          <w:vertAlign w:val="baseline"/>
          <w:rtl w:val="0"/>
        </w:rPr>
        <w:t xml:space="preserve">fair sponsors </w:t>
      </w:r>
      <w:r w:rsidDel="00000000" w:rsidR="00000000" w:rsidRPr="00000000">
        <w:rPr>
          <w:rFonts w:ascii="Arial" w:cs="Arial" w:eastAsia="Arial" w:hAnsi="Arial"/>
          <w:b w:val="0"/>
          <w:bCs w:val="0"/>
          <w:i w:val="0"/>
          <w:iCs w:val="0"/>
          <w:smallCaps w:val="0"/>
          <w:strike w:val="0"/>
          <w:color w:val="000000"/>
          <w:sz w:val="19.993995666503906"/>
          <w:szCs w:val="19.993995666503906"/>
          <w:u w:val="none"/>
          <w:shd w:fill="auto" w:val="clear"/>
          <w:vertAlign w:val="baseline"/>
          <w:rtl w:val="0"/>
        </w:rPr>
        <w:t xml:space="preserve">wish to photograph, videotape, and or interview student participants in connection with the science fair. Educating the public is one of the science fair’s objectives therefore the entire community benefits from knowing about the abilities and accomplishments of the program offered to students and families. In order to release photos, video footage, and comments for use on the science fair website, news media, fair sponsors, and science fair printed materials, acknowledgment of permission of your consent is needed.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107421875" w:line="271.5219783782959" w:lineRule="auto"/>
        <w:ind w:left="15" w:right="1041.55029296875" w:firstLine="14.595603942871094"/>
        <w:jc w:val="left"/>
        <w:rPr>
          <w:rFonts w:ascii="Arial" w:cs="Arial" w:eastAsia="Arial" w:hAnsi="Arial"/>
          <w:b w:val="0"/>
          <w:bCs w:val="0"/>
          <w:i w:val="0"/>
          <w:iCs w:val="0"/>
          <w:smallCaps w:val="0"/>
          <w:strike w:val="0"/>
          <w:color w:val="000000"/>
          <w:sz w:val="19.993995666503906"/>
          <w:szCs w:val="19.993995666503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3995666503906"/>
          <w:szCs w:val="19.993995666503906"/>
          <w:u w:val="none"/>
          <w:shd w:fill="auto" w:val="clear"/>
          <w:vertAlign w:val="baseline"/>
          <w:rtl w:val="0"/>
        </w:rPr>
        <w:t xml:space="preserve">NOTE: during any time that the fair format is virtual all Q/A sessions are occurring online and will be recorded. Media will NOT be released for public purview outside of the ACSEF Organizing Board, the fair sponsors, and judges without permission.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0791015625" w:line="270.5929470062256" w:lineRule="auto"/>
        <w:ind w:left="0" w:right="584.84130859375" w:firstLine="52.79315948486328"/>
        <w:jc w:val="left"/>
        <w:rPr>
          <w:rFonts w:ascii="Arial" w:cs="Arial" w:eastAsia="Arial" w:hAnsi="Arial"/>
          <w:b w:val="0"/>
          <w:bCs w:val="0"/>
          <w:i w:val="0"/>
          <w:iCs w:val="0"/>
          <w:smallCaps w:val="0"/>
          <w:strike w:val="0"/>
          <w:color w:val="000000"/>
          <w:sz w:val="19.993995666503906"/>
          <w:szCs w:val="19.993995666503906"/>
          <w:u w:val="none"/>
          <w:shd w:fill="auto" w:val="clear"/>
          <w:vertAlign w:val="baseline"/>
        </w:rPr>
      </w:pPr>
      <w:r w:rsidDel="00000000" w:rsidR="00000000" w:rsidRPr="00000000">
        <w:rPr>
          <w:rFonts w:ascii="Arial" w:cs="Arial" w:eastAsia="Arial" w:hAnsi="Arial"/>
          <w:b w:val="1"/>
          <w:bCs w:val="1"/>
          <w:i w:val="1"/>
          <w:iCs w:val="1"/>
          <w:smallCaps w:val="0"/>
          <w:strike w:val="0"/>
          <w:color w:val="ff0000"/>
          <w:sz w:val="19.993995666503906"/>
          <w:szCs w:val="19.993995666503906"/>
          <w:u w:val="none"/>
          <w:shd w:fill="auto" w:val="clear"/>
          <w:vertAlign w:val="baseline"/>
          <w:rtl w:val="0"/>
        </w:rPr>
        <w:t xml:space="preserve">We respect a parent's right to deny media release. If media release permission is not granted to ACSEF </w:t>
      </w:r>
      <w:r w:rsidDel="00000000" w:rsidR="00000000" w:rsidRPr="00000000">
        <w:rPr>
          <w:rFonts w:ascii="Arial" w:cs="Arial" w:eastAsia="Arial" w:hAnsi="Arial"/>
          <w:b w:val="0"/>
          <w:bCs w:val="0"/>
          <w:i w:val="0"/>
          <w:iCs w:val="0"/>
          <w:smallCaps w:val="0"/>
          <w:strike w:val="0"/>
          <w:color w:val="000000"/>
          <w:sz w:val="19.993995666503906"/>
          <w:szCs w:val="19.993995666503906"/>
          <w:highlight w:val="white"/>
          <w:u w:val="none"/>
          <w:vertAlign w:val="baseline"/>
          <w:rtl w:val="0"/>
        </w:rPr>
        <w:t xml:space="preserve">St</w:t>
      </w:r>
      <w:r w:rsidDel="00000000" w:rsidR="00000000" w:rsidRPr="00000000">
        <w:rPr>
          <w:rFonts w:ascii="Arial" w:cs="Arial" w:eastAsia="Arial" w:hAnsi="Arial"/>
          <w:b w:val="0"/>
          <w:bCs w:val="0"/>
          <w:i w:val="0"/>
          <w:iCs w:val="0"/>
          <w:smallCaps w:val="0"/>
          <w:strike w:val="0"/>
          <w:color w:val="000000"/>
          <w:sz w:val="19.993995666503906"/>
          <w:szCs w:val="19.993995666503906"/>
          <w:u w:val="none"/>
          <w:shd w:fill="auto" w:val="clear"/>
          <w:vertAlign w:val="baseline"/>
          <w:rtl w:val="0"/>
        </w:rPr>
        <w:t xml:space="preserve">udents will be provided with a RED </w:t>
      </w:r>
      <w:r w:rsidDel="00000000" w:rsidR="00000000" w:rsidRPr="00000000">
        <w:rPr>
          <w:rFonts w:ascii="Arial" w:cs="Arial" w:eastAsia="Arial" w:hAnsi="Arial"/>
          <w:b w:val="1"/>
          <w:bCs w:val="1"/>
          <w:i w:val="0"/>
          <w:iCs w:val="0"/>
          <w:smallCaps w:val="0"/>
          <w:strike w:val="0"/>
          <w:color w:val="000000"/>
          <w:sz w:val="19.993995666503906"/>
          <w:szCs w:val="19.993995666503906"/>
          <w:u w:val="none"/>
          <w:shd w:fill="auto" w:val="clear"/>
          <w:vertAlign w:val="baseline"/>
          <w:rtl w:val="0"/>
        </w:rPr>
        <w:t xml:space="preserve">NO MEDIA ID badge </w:t>
      </w:r>
      <w:r w:rsidDel="00000000" w:rsidR="00000000" w:rsidRPr="00000000">
        <w:rPr>
          <w:rFonts w:ascii="Arial" w:cs="Arial" w:eastAsia="Arial" w:hAnsi="Arial"/>
          <w:b w:val="0"/>
          <w:bCs w:val="0"/>
          <w:i w:val="0"/>
          <w:iCs w:val="0"/>
          <w:smallCaps w:val="0"/>
          <w:strike w:val="0"/>
          <w:color w:val="000000"/>
          <w:sz w:val="19.993995666503906"/>
          <w:szCs w:val="19.993995666503906"/>
          <w:u w:val="none"/>
          <w:shd w:fill="auto" w:val="clear"/>
          <w:vertAlign w:val="baseline"/>
          <w:rtl w:val="0"/>
        </w:rPr>
        <w:t xml:space="preserve">(during in-person fairs) which will identify them to the media so your agreement will be honored. Additionally, at the awards ceremony, the student should not enter the stage for awards. On occasions where ACSEF requires a virtual format, the student’s videos will not be shown during Public Day or Awards Ceremony activities. The students will obtain their awards by picking them up @ the designated areas in Alameda County 2 weeks after the fair ends.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4427490234375" w:line="286.7110061645508" w:lineRule="auto"/>
        <w:ind w:left="17.3992919921875" w:right="578.995361328125" w:hanging="2.999114990234375"/>
        <w:jc w:val="left"/>
        <w:rPr>
          <w:rFonts w:ascii="Arial" w:cs="Arial" w:eastAsia="Arial" w:hAnsi="Arial"/>
          <w:b w:val="1"/>
          <w:bCs w:val="1"/>
          <w:i w:val="0"/>
          <w:iCs w:val="0"/>
          <w:smallCaps w:val="0"/>
          <w:strike w:val="0"/>
          <w:color w:val="000000"/>
          <w:sz w:val="19.993995666503906"/>
          <w:szCs w:val="19.993995666503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3995666503906"/>
          <w:szCs w:val="19.993995666503906"/>
          <w:u w:val="none"/>
          <w:shd w:fill="auto" w:val="clear"/>
          <w:vertAlign w:val="baseline"/>
          <w:rtl w:val="0"/>
        </w:rPr>
        <w:t xml:space="preserve">YES, I give my permission to release without compensation photos, video footage, and comments relative to me at the science fair including the fair sponsors. (Note: no signature means no media released)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604248046875" w:line="240" w:lineRule="auto"/>
        <w:ind w:left="21.59801483154297" w:right="0" w:firstLine="0"/>
        <w:jc w:val="left"/>
        <w:rPr>
          <w:rFonts w:ascii="Arial" w:cs="Arial" w:eastAsia="Arial" w:hAnsi="Arial"/>
          <w:b w:val="1"/>
          <w:bCs w:val="1"/>
          <w:i w:val="0"/>
          <w:iCs w:val="0"/>
          <w:smallCaps w:val="0"/>
          <w:strike w:val="0"/>
          <w:color w:val="000000"/>
          <w:sz w:val="19.993995666503906"/>
          <w:szCs w:val="19.993995666503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3995666503906"/>
          <w:szCs w:val="19.993995666503906"/>
          <w:u w:val="none"/>
          <w:shd w:fill="auto" w:val="clear"/>
          <w:vertAlign w:val="baseline"/>
          <w:rtl w:val="0"/>
        </w:rPr>
        <w:t xml:space="preserve">Student Signature ____________________________________ Date _________________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9945068359375" w:line="240" w:lineRule="auto"/>
        <w:ind w:left="58.99578094482422"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3995666503906"/>
          <w:szCs w:val="19.993995666503906"/>
          <w:u w:val="none"/>
          <w:shd w:fill="auto" w:val="clear"/>
          <w:vertAlign w:val="baseline"/>
          <w:rtl w:val="0"/>
        </w:rPr>
        <w:t xml:space="preserve">Parent Signature _____________________________________ Date__________________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Continued on next page.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320327758789" w:right="0" w:firstLine="0"/>
        <w:jc w:val="left"/>
        <w:rPr>
          <w:rFonts w:ascii="Arial" w:cs="Arial" w:eastAsia="Arial" w:hAnsi="Arial"/>
          <w:b w:val="1"/>
          <w:bCs w:val="1"/>
          <w:i w:val="0"/>
          <w:iCs w:val="0"/>
          <w:smallCaps w:val="0"/>
          <w:strike w:val="0"/>
          <w:color w:val="000000"/>
          <w:sz w:val="22.00050163269043"/>
          <w:szCs w:val="22.000501632690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0050163269043"/>
          <w:szCs w:val="22.00050163269043"/>
          <w:u w:val="single"/>
          <w:shd w:fill="auto" w:val="clear"/>
          <w:vertAlign w:val="baseline"/>
          <w:rtl w:val="0"/>
        </w:rPr>
        <w:t xml:space="preserve">Section 6: </w:t>
      </w:r>
      <w:r w:rsidDel="00000000" w:rsidR="00000000" w:rsidRPr="00000000">
        <w:rPr>
          <w:rFonts w:ascii="Arial" w:cs="Arial" w:eastAsia="Arial" w:hAnsi="Arial"/>
          <w:b w:val="1"/>
          <w:bCs w:val="1"/>
          <w:i w:val="0"/>
          <w:iCs w:val="0"/>
          <w:smallCaps w:val="0"/>
          <w:strike w:val="0"/>
          <w:color w:val="000000"/>
          <w:sz w:val="22.00050163269043"/>
          <w:szCs w:val="22.00050163269043"/>
          <w:u w:val="none"/>
          <w:shd w:fill="auto" w:val="clear"/>
          <w:vertAlign w:val="baseline"/>
          <w:rtl w:val="0"/>
        </w:rPr>
        <w:t xml:space="preserve">Code of Conduct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439453125" w:line="244.7178554534912" w:lineRule="auto"/>
        <w:ind w:left="1087.1002960205078" w:right="1227.557373046875" w:firstLine="52.2998046875"/>
        <w:jc w:val="left"/>
        <w:rPr>
          <w:rFonts w:ascii="Arial" w:cs="Arial" w:eastAsia="Arial" w:hAnsi="Arial"/>
          <w:b w:val="0"/>
          <w:bCs w:val="0"/>
          <w:i w:val="0"/>
          <w:iCs w:val="0"/>
          <w:smallCaps w:val="0"/>
          <w:strike w:val="0"/>
          <w:color w:val="000000"/>
          <w:sz w:val="22.00050163269043"/>
          <w:szCs w:val="22.00050163269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050163269043"/>
          <w:szCs w:val="22.00050163269043"/>
          <w:u w:val="none"/>
          <w:shd w:fill="auto" w:val="clear"/>
          <w:vertAlign w:val="baseline"/>
          <w:rtl w:val="0"/>
        </w:rPr>
        <w:t xml:space="preserve">Attending ACSEF is an opportunity to be part of a diverse community. The ability to ask questions, share ideas, exchange opinions, and provide feedback is integral to the experience, but must be done within the following guidelines. The Alameda County Science and Engineering Fair Association and Organizing Board of Directors are dedicated to providing a positive and harassment-free experience for everyone, regardless of age, gender, gender identity, and expression, sexual orientation, disability, personal appearance, ethnicity, race, religion, nationality or level of scientific knowledge. We will not tolerate harassment of event participants in any form.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39208984375" w:line="240" w:lineRule="auto"/>
        <w:ind w:left="1124.4001007080078" w:right="0" w:firstLine="0"/>
        <w:jc w:val="left"/>
        <w:rPr>
          <w:rFonts w:ascii="Arial" w:cs="Arial" w:eastAsia="Arial" w:hAnsi="Arial"/>
          <w:b w:val="1"/>
          <w:bCs w:val="1"/>
          <w:i w:val="0"/>
          <w:iCs w:val="0"/>
          <w:smallCaps w:val="0"/>
          <w:strike w:val="0"/>
          <w:color w:val="000000"/>
          <w:sz w:val="22.00050163269043"/>
          <w:szCs w:val="22.00050163269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050163269043"/>
          <w:szCs w:val="22.00050163269043"/>
          <w:u w:val="none"/>
          <w:shd w:fill="auto" w:val="clear"/>
          <w:vertAlign w:val="baseline"/>
          <w:rtl w:val="0"/>
        </w:rPr>
        <w:t xml:space="preserve">As an attendee of ACSEF, </w:t>
      </w:r>
      <w:r w:rsidDel="00000000" w:rsidR="00000000" w:rsidRPr="00000000">
        <w:rPr>
          <w:rFonts w:ascii="Arial" w:cs="Arial" w:eastAsia="Arial" w:hAnsi="Arial"/>
          <w:b w:val="1"/>
          <w:bCs w:val="1"/>
          <w:i w:val="0"/>
          <w:iCs w:val="0"/>
          <w:smallCaps w:val="0"/>
          <w:strike w:val="0"/>
          <w:color w:val="000000"/>
          <w:sz w:val="22.00050163269043"/>
          <w:szCs w:val="22.00050163269043"/>
          <w:u w:val="none"/>
          <w:shd w:fill="auto" w:val="clear"/>
          <w:vertAlign w:val="baseline"/>
          <w:rtl w:val="0"/>
        </w:rPr>
        <w:t xml:space="preserve">I agree to: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27880859375" w:line="241.6458034515381" w:lineRule="auto"/>
        <w:ind w:left="1507.3202514648438" w:right="1473.5107421875" w:hanging="333.7800598144531"/>
        <w:jc w:val="left"/>
        <w:rPr>
          <w:rFonts w:ascii="Arial" w:cs="Arial" w:eastAsia="Arial" w:hAnsi="Arial"/>
          <w:b w:val="0"/>
          <w:bCs w:val="0"/>
          <w:i w:val="0"/>
          <w:iCs w:val="0"/>
          <w:smallCaps w:val="0"/>
          <w:strike w:val="0"/>
          <w:color w:val="000000"/>
          <w:sz w:val="22.000003814697266"/>
          <w:szCs w:val="22.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0003814697266"/>
          <w:szCs w:val="22.000003814697266"/>
          <w:u w:val="none"/>
          <w:shd w:fill="auto" w:val="clear"/>
          <w:vertAlign w:val="baseline"/>
          <w:rtl w:val="0"/>
        </w:rPr>
        <w:t xml:space="preserve">● Be respectful of differing viewpoints and experiences and to be collegial and respectful of any questions or comments relative to ACSEF.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830078125" w:line="244.3553352355957" w:lineRule="auto"/>
        <w:ind w:left="1158.3600616455078" w:right="1338.897705078125" w:firstLine="15.1800537109375"/>
        <w:jc w:val="left"/>
        <w:rPr>
          <w:rFonts w:ascii="Arial" w:cs="Arial" w:eastAsia="Arial" w:hAnsi="Arial"/>
          <w:b w:val="0"/>
          <w:bCs w:val="0"/>
          <w:i w:val="0"/>
          <w:iCs w:val="0"/>
          <w:smallCaps w:val="0"/>
          <w:strike w:val="0"/>
          <w:color w:val="000000"/>
          <w:sz w:val="22.000003814697266"/>
          <w:szCs w:val="22.000003814697266"/>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000003814697266"/>
          <w:szCs w:val="22.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00003814697266"/>
          <w:szCs w:val="22.000003814697266"/>
          <w:highlight w:val="white"/>
          <w:u w:val="none"/>
          <w:vertAlign w:val="baseline"/>
          <w:rtl w:val="0"/>
        </w:rPr>
        <w:t xml:space="preserve">Be responsible for listening, viewing, or reading carefully before commenting. When commenting I will be thoughtful and civil and will provide only constructive feedback. </w:t>
      </w:r>
      <w:r w:rsidDel="00000000" w:rsidR="00000000" w:rsidRPr="00000000">
        <w:rPr>
          <w:rFonts w:ascii="Arial" w:cs="Arial" w:eastAsia="Arial" w:hAnsi="Arial"/>
          <w:b w:val="0"/>
          <w:bCs w:val="0"/>
          <w:i w:val="0"/>
          <w:iCs w:val="0"/>
          <w:smallCaps w:val="0"/>
          <w:strike w:val="0"/>
          <w:color w:val="000000"/>
          <w:sz w:val="22.000003814697266"/>
          <w:szCs w:val="22.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00003814697266"/>
          <w:szCs w:val="22.000003814697266"/>
          <w:highlight w:val="white"/>
          <w:u w:val="none"/>
          <w:vertAlign w:val="baseline"/>
          <w:rtl w:val="0"/>
        </w:rPr>
        <w:t xml:space="preserve">Be in compliance with the ACSEF Participant and Student Agreement. In this program, I recognize that harassment includes cyberbullying, trolling, the use of bad language, sexually explicit language or imagery, political attacks, racist language or imagery, personal attacks and comments that demean, insult, threaten or belittle other’s work.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5390625" w:line="240.35127639770508" w:lineRule="auto"/>
        <w:ind w:left="1506.8801879882812" w:right="1113.3837890625" w:hanging="333.3399963378906"/>
        <w:jc w:val="left"/>
        <w:rPr>
          <w:rFonts w:ascii="Arial" w:cs="Arial" w:eastAsia="Arial" w:hAnsi="Arial"/>
          <w:b w:val="0"/>
          <w:bCs w:val="0"/>
          <w:i w:val="0"/>
          <w:iCs w:val="0"/>
          <w:smallCaps w:val="0"/>
          <w:strike w:val="0"/>
          <w:color w:val="000000"/>
          <w:sz w:val="22.000003814697266"/>
          <w:szCs w:val="22.000003814697266"/>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000003814697266"/>
          <w:szCs w:val="22.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00003814697266"/>
          <w:szCs w:val="22.000003814697266"/>
          <w:highlight w:val="white"/>
          <w:u w:val="none"/>
          <w:vertAlign w:val="baseline"/>
          <w:rtl w:val="0"/>
        </w:rPr>
        <w:t xml:space="preserve">I recognize my responsibility to report any such harassment by others in good faith in healthy discourse. Report any incident to ACSEF Fair Director by emailing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6044921875" w:line="240" w:lineRule="auto"/>
        <w:ind w:left="1486.3800811767578" w:right="0" w:firstLine="0"/>
        <w:jc w:val="left"/>
        <w:rPr>
          <w:rFonts w:ascii="Arial" w:cs="Arial" w:eastAsia="Arial" w:hAnsi="Arial"/>
          <w:b w:val="0"/>
          <w:bCs w:val="0"/>
          <w:i w:val="0"/>
          <w:iCs w:val="0"/>
          <w:smallCaps w:val="0"/>
          <w:strike w:val="0"/>
          <w:color w:val="000000"/>
          <w:sz w:val="22.000003814697266"/>
          <w:szCs w:val="22.000003814697266"/>
          <w:highlight w:val="white"/>
          <w:u w:val="none"/>
          <w:vertAlign w:val="baseline"/>
        </w:rPr>
      </w:pPr>
      <w:r w:rsidDel="00000000" w:rsidR="00000000" w:rsidRPr="00000000">
        <w:rPr>
          <w:rFonts w:ascii="Arial" w:cs="Arial" w:eastAsia="Arial" w:hAnsi="Arial"/>
          <w:b w:val="0"/>
          <w:bCs w:val="0"/>
          <w:i w:val="0"/>
          <w:iCs w:val="0"/>
          <w:smallCaps w:val="0"/>
          <w:strike w:val="0"/>
          <w:color w:val="1155cc"/>
          <w:sz w:val="22.000003814697266"/>
          <w:szCs w:val="22.000003814697266"/>
          <w:highlight w:val="white"/>
          <w:u w:val="single"/>
          <w:vertAlign w:val="baseline"/>
          <w:rtl w:val="0"/>
        </w:rPr>
        <w:t xml:space="preserve">fairdirector.acsef@gmail.com </w:t>
      </w:r>
      <w:r w:rsidDel="00000000" w:rsidR="00000000" w:rsidRPr="00000000">
        <w:rPr>
          <w:rFonts w:ascii="Arial" w:cs="Arial" w:eastAsia="Arial" w:hAnsi="Arial"/>
          <w:b w:val="0"/>
          <w:bCs w:val="0"/>
          <w:i w:val="0"/>
          <w:iCs w:val="0"/>
          <w:smallCaps w:val="0"/>
          <w:strike w:val="0"/>
          <w:color w:val="000000"/>
          <w:sz w:val="22.000003814697266"/>
          <w:szCs w:val="22.000003814697266"/>
          <w:highlight w:val="white"/>
          <w:u w:val="single"/>
          <w:vertAlign w:val="baseline"/>
          <w:rtl w:val="0"/>
        </w:rPr>
        <w:t xml:space="preserve">o</w:t>
      </w:r>
      <w:r w:rsidDel="00000000" w:rsidR="00000000" w:rsidRPr="00000000">
        <w:rPr>
          <w:rFonts w:ascii="Arial" w:cs="Arial" w:eastAsia="Arial" w:hAnsi="Arial"/>
          <w:b w:val="0"/>
          <w:bCs w:val="0"/>
          <w:i w:val="0"/>
          <w:iCs w:val="0"/>
          <w:smallCaps w:val="0"/>
          <w:strike w:val="0"/>
          <w:color w:val="000000"/>
          <w:sz w:val="22.000003814697266"/>
          <w:szCs w:val="22.000003814697266"/>
          <w:highlight w:val="white"/>
          <w:u w:val="none"/>
          <w:vertAlign w:val="baseline"/>
          <w:rtl w:val="0"/>
        </w:rPr>
        <w:t xml:space="preserve">r text messaging 925-353-4414 for help.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556396484375" w:line="243.6251163482666" w:lineRule="auto"/>
        <w:ind w:left="1097.0401763916016" w:right="1141.539306640625" w:firstLine="27.32025146484375"/>
        <w:jc w:val="left"/>
        <w:rPr>
          <w:rFonts w:ascii="Arial" w:cs="Arial" w:eastAsia="Arial" w:hAnsi="Arial"/>
          <w:b w:val="1"/>
          <w:bCs w:val="1"/>
          <w:i w:val="0"/>
          <w:iCs w:val="0"/>
          <w:smallCaps w:val="0"/>
          <w:strike w:val="0"/>
          <w:color w:val="000000"/>
          <w:sz w:val="22.000003814697266"/>
          <w:szCs w:val="22.000003814697266"/>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00050163269043"/>
          <w:szCs w:val="22.00050163269043"/>
          <w:u w:val="none"/>
          <w:shd w:fill="auto" w:val="clear"/>
          <w:vertAlign w:val="baseline"/>
          <w:rtl w:val="0"/>
        </w:rPr>
        <w:t xml:space="preserve">I have read and understood the above rules and agree to adhere to them to the best of </w:t>
      </w:r>
      <w:r w:rsidDel="00000000" w:rsidR="00000000" w:rsidRPr="00000000">
        <w:rPr>
          <w:rFonts w:ascii="Arial" w:cs="Arial" w:eastAsia="Arial" w:hAnsi="Arial"/>
          <w:b w:val="1"/>
          <w:bCs w:val="1"/>
          <w:i w:val="0"/>
          <w:iCs w:val="0"/>
          <w:smallCaps w:val="0"/>
          <w:strike w:val="0"/>
          <w:color w:val="000000"/>
          <w:sz w:val="22.000003814697266"/>
          <w:szCs w:val="22.000003814697266"/>
          <w:highlight w:val="white"/>
          <w:u w:val="none"/>
          <w:vertAlign w:val="baseline"/>
          <w:rtl w:val="0"/>
        </w:rPr>
        <w:t xml:space="preserve">my ability. I understand that failure to meet these standards may result in being removed from the event and banned from future events.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26513671875" w:line="242.18490600585938" w:lineRule="auto"/>
        <w:ind w:left="1118.2001495361328" w:right="1006.986083984375" w:firstLine="6.15997314453125"/>
        <w:jc w:val="left"/>
        <w:rPr>
          <w:rFonts w:ascii="Arial" w:cs="Arial" w:eastAsia="Arial" w:hAnsi="Arial"/>
          <w:b w:val="1"/>
          <w:bCs w:val="1"/>
          <w:i w:val="0"/>
          <w:iCs w:val="0"/>
          <w:smallCaps w:val="0"/>
          <w:strike w:val="0"/>
          <w:color w:val="000000"/>
          <w:sz w:val="22.000003814697266"/>
          <w:szCs w:val="22.000003814697266"/>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000003814697266"/>
          <w:szCs w:val="22.000003814697266"/>
          <w:highlight w:val="white"/>
          <w:u w:val="none"/>
          <w:vertAlign w:val="baseline"/>
          <w:rtl w:val="0"/>
        </w:rPr>
        <w:t xml:space="preserve">I attest that by typing my signature/date indicates YES I am agreeing to abide by the Code </w:t>
      </w:r>
      <w:r w:rsidDel="00000000" w:rsidR="00000000" w:rsidRPr="00000000">
        <w:rPr>
          <w:rFonts w:ascii="Arial" w:cs="Arial" w:eastAsia="Arial" w:hAnsi="Arial"/>
          <w:b w:val="1"/>
          <w:bCs w:val="1"/>
          <w:i w:val="0"/>
          <w:iCs w:val="0"/>
          <w:smallCaps w:val="0"/>
          <w:strike w:val="0"/>
          <w:color w:val="000000"/>
          <w:sz w:val="22.000003814697266"/>
          <w:szCs w:val="22.000003814697266"/>
          <w:u w:val="none"/>
          <w:shd w:fill="auto" w:val="clear"/>
          <w:vertAlign w:val="baseline"/>
          <w:rtl w:val="0"/>
        </w:rPr>
        <w:t xml:space="preserve">of C</w:t>
      </w:r>
      <w:r w:rsidDel="00000000" w:rsidR="00000000" w:rsidRPr="00000000">
        <w:rPr>
          <w:rFonts w:ascii="Arial" w:cs="Arial" w:eastAsia="Arial" w:hAnsi="Arial"/>
          <w:b w:val="1"/>
          <w:bCs w:val="1"/>
          <w:i w:val="0"/>
          <w:iCs w:val="0"/>
          <w:smallCaps w:val="0"/>
          <w:strike w:val="0"/>
          <w:color w:val="000000"/>
          <w:sz w:val="22.000003814697266"/>
          <w:szCs w:val="22.000003814697266"/>
          <w:highlight w:val="white"/>
          <w:u w:val="none"/>
          <w:vertAlign w:val="baseline"/>
          <w:rtl w:val="0"/>
        </w:rPr>
        <w:t xml:space="preserve">onduct.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6624755859375" w:line="240" w:lineRule="auto"/>
        <w:ind w:left="0" w:right="0" w:firstLine="0"/>
        <w:jc w:val="center"/>
        <w:rPr>
          <w:rFonts w:ascii="Arial" w:cs="Arial" w:eastAsia="Arial" w:hAnsi="Arial"/>
          <w:b w:val="0"/>
          <w:bCs w:val="0"/>
          <w:i w:val="0"/>
          <w:iCs w:val="0"/>
          <w:smallCaps w:val="0"/>
          <w:strike w:val="0"/>
          <w:color w:val="000000"/>
          <w:sz w:val="22.000003814697266"/>
          <w:szCs w:val="22.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0003814697266"/>
          <w:szCs w:val="22.000003814697266"/>
          <w:u w:val="none"/>
          <w:shd w:fill="auto" w:val="clear"/>
          <w:vertAlign w:val="baseline"/>
          <w:rtl w:val="0"/>
        </w:rPr>
        <w:t xml:space="preserve">Student Name: _______________________ Student Signature ________________________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51220703125" w:line="240" w:lineRule="auto"/>
        <w:ind w:left="1137.400131225586" w:right="0" w:firstLine="0"/>
        <w:jc w:val="left"/>
        <w:rPr>
          <w:rFonts w:ascii="Arial" w:cs="Arial" w:eastAsia="Arial" w:hAnsi="Arial"/>
          <w:b w:val="1"/>
          <w:bCs w:val="1"/>
          <w:i w:val="1"/>
          <w:iCs w:val="1"/>
          <w:smallCaps w:val="0"/>
          <w:strike w:val="0"/>
          <w:color w:val="000000"/>
          <w:sz w:val="19.999996185302734"/>
          <w:szCs w:val="19.999996185302734"/>
          <w:highlight w:val="white"/>
          <w:u w:val="none"/>
          <w:vertAlign w:val="baseline"/>
        </w:rPr>
      </w:pPr>
      <w:r w:rsidDel="00000000" w:rsidR="00000000" w:rsidRPr="00000000">
        <w:rPr>
          <w:rFonts w:ascii="Arial" w:cs="Arial" w:eastAsia="Arial" w:hAnsi="Arial"/>
          <w:b w:val="1"/>
          <w:bCs w:val="1"/>
          <w:i w:val="1"/>
          <w:iCs w:val="1"/>
          <w:smallCaps w:val="0"/>
          <w:strike w:val="0"/>
          <w:color w:val="000000"/>
          <w:sz w:val="19.999996185302734"/>
          <w:szCs w:val="19.999996185302734"/>
          <w:u w:val="none"/>
          <w:shd w:fill="auto" w:val="clear"/>
          <w:vertAlign w:val="baseline"/>
          <w:rtl w:val="0"/>
        </w:rPr>
        <w:t xml:space="preserve">ACS</w:t>
      </w:r>
      <w:r w:rsidDel="00000000" w:rsidR="00000000" w:rsidRPr="00000000">
        <w:rPr>
          <w:rFonts w:ascii="Arial" w:cs="Arial" w:eastAsia="Arial" w:hAnsi="Arial"/>
          <w:b w:val="1"/>
          <w:bCs w:val="1"/>
          <w:i w:val="1"/>
          <w:iCs w:val="1"/>
          <w:smallCaps w:val="0"/>
          <w:strike w:val="0"/>
          <w:color w:val="000000"/>
          <w:sz w:val="19.999996185302734"/>
          <w:szCs w:val="19.999996185302734"/>
          <w:highlight w:val="white"/>
          <w:u w:val="none"/>
          <w:vertAlign w:val="baseline"/>
          <w:rtl w:val="0"/>
        </w:rPr>
        <w:t xml:space="preserve">EF Disclaimer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39794921875" w:line="238.39033126831055" w:lineRule="auto"/>
        <w:ind w:left="1613.9401245117188" w:right="2402.0135498046875" w:hanging="291.97998046875"/>
        <w:jc w:val="left"/>
        <w:rPr>
          <w:rFonts w:ascii="Arial" w:cs="Arial" w:eastAsia="Arial" w:hAnsi="Arial"/>
          <w:b w:val="0"/>
          <w:bCs w:val="0"/>
          <w:i w:val="0"/>
          <w:iCs w:val="0"/>
          <w:smallCaps w:val="0"/>
          <w:strike w:val="0"/>
          <w:color w:val="000000"/>
          <w:sz w:val="18.314624786376953"/>
          <w:szCs w:val="18.314624786376953"/>
          <w:highlight w:val="white"/>
          <w:u w:val="none"/>
          <w:vertAlign w:val="baseline"/>
        </w:rPr>
      </w:pPr>
      <w:r w:rsidDel="00000000" w:rsidR="00000000" w:rsidRPr="00000000">
        <w:rPr>
          <w:rFonts w:ascii="Arial" w:cs="Arial" w:eastAsia="Arial" w:hAnsi="Arial"/>
          <w:b w:val="0"/>
          <w:bCs w:val="0"/>
          <w:i w:val="1"/>
          <w:iCs w:val="1"/>
          <w:smallCaps w:val="0"/>
          <w:strike w:val="0"/>
          <w:color w:val="000000"/>
          <w:sz w:val="22.000003814697266"/>
          <w:szCs w:val="22.00000381469726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8.314624786376953"/>
          <w:szCs w:val="18.314624786376953"/>
          <w:u w:val="none"/>
          <w:shd w:fill="auto" w:val="clear"/>
          <w:vertAlign w:val="baseline"/>
          <w:rtl w:val="0"/>
        </w:rPr>
        <w:t xml:space="preserve">ACSEF does not undertake to monitor every communication or the conduct of every attendee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during </w:t>
      </w:r>
      <w:r w:rsidDel="00000000" w:rsidR="00000000" w:rsidRPr="00000000">
        <w:rPr>
          <w:rFonts w:ascii="Arial" w:cs="Arial" w:eastAsia="Arial" w:hAnsi="Arial"/>
          <w:b w:val="0"/>
          <w:bCs w:val="0"/>
          <w:i w:val="1"/>
          <w:iCs w:val="1"/>
          <w:smallCaps w:val="0"/>
          <w:strike w:val="0"/>
          <w:color w:val="000000"/>
          <w:sz w:val="18"/>
          <w:szCs w:val="18"/>
          <w:highlight w:val="white"/>
          <w:u w:val="none"/>
          <w:vertAlign w:val="baseline"/>
          <w:rtl w:val="0"/>
        </w:rPr>
        <w:t xml:space="preserve">every minute of the Fair</w:t>
      </w:r>
      <w:r w:rsidDel="00000000" w:rsidR="00000000" w:rsidRPr="00000000">
        <w:rPr>
          <w:rFonts w:ascii="Arial" w:cs="Arial" w:eastAsia="Arial" w:hAnsi="Arial"/>
          <w:b w:val="0"/>
          <w:bCs w:val="0"/>
          <w:i w:val="0"/>
          <w:iCs w:val="0"/>
          <w:smallCaps w:val="0"/>
          <w:strike w:val="0"/>
          <w:color w:val="000000"/>
          <w:sz w:val="18.314624786376953"/>
          <w:szCs w:val="18.314624786376953"/>
          <w:highlight w:val="white"/>
          <w:u w:val="none"/>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505126953125" w:line="246.2010955810547" w:lineRule="auto"/>
        <w:ind w:left="1610.4440307617188" w:right="1562.60498046875" w:hanging="323.0638122558594"/>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00003814697266"/>
          <w:szCs w:val="22.00000381469726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8.314624786376953"/>
          <w:szCs w:val="18.314624786376953"/>
          <w:u w:val="none"/>
          <w:shd w:fill="auto" w:val="clear"/>
          <w:vertAlign w:val="baseline"/>
          <w:rtl w:val="0"/>
        </w:rPr>
        <w:t xml:space="preserve">ACSEF will work swiftly and promptly to remove any related content that is reported as being in breach of this Code of conduct or the Terms and conditions set forth in the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Participant and </w:t>
      </w:r>
      <w:r w:rsidDel="00000000" w:rsidR="00000000" w:rsidRPr="00000000">
        <w:rPr>
          <w:rFonts w:ascii="Arial" w:cs="Arial" w:eastAsia="Arial" w:hAnsi="Arial"/>
          <w:b w:val="0"/>
          <w:bCs w:val="0"/>
          <w:i w:val="0"/>
          <w:iCs w:val="0"/>
          <w:smallCaps w:val="0"/>
          <w:strike w:val="0"/>
          <w:color w:val="000000"/>
          <w:sz w:val="18.314624786376953"/>
          <w:szCs w:val="18.314624786376953"/>
          <w:u w:val="none"/>
          <w:shd w:fill="auto" w:val="clear"/>
          <w:vertAlign w:val="baseline"/>
          <w:rtl w:val="0"/>
        </w:rPr>
        <w:t xml:space="preserve">Student Agreement but cannot guarantee to do so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within a specified time frame.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7890625" w:line="240" w:lineRule="auto"/>
        <w:ind w:left="1271.5001678466797" w:right="0" w:firstLine="0"/>
        <w:jc w:val="left"/>
        <w:rPr>
          <w:rFonts w:ascii="Arial" w:cs="Arial" w:eastAsia="Arial" w:hAnsi="Arial"/>
          <w:b w:val="0"/>
          <w:bCs w:val="0"/>
          <w:i w:val="0"/>
          <w:iCs w:val="0"/>
          <w:smallCaps w:val="0"/>
          <w:strike w:val="0"/>
          <w:color w:val="000000"/>
          <w:sz w:val="18.314624786376953"/>
          <w:szCs w:val="18.314624786376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00003814697266"/>
          <w:szCs w:val="22.00000381469726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8.314624786376953"/>
          <w:szCs w:val="18.314624786376953"/>
          <w:u w:val="none"/>
          <w:shd w:fill="auto" w:val="clear"/>
          <w:vertAlign w:val="baseline"/>
          <w:rtl w:val="0"/>
        </w:rPr>
        <w:t xml:space="preserve">ACSEF will not endorse any opinions expressed by attendees.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269.3001556396484" w:right="0" w:firstLine="0"/>
        <w:jc w:val="left"/>
        <w:rPr>
          <w:rFonts w:ascii="Arial" w:cs="Arial" w:eastAsia="Arial" w:hAnsi="Arial"/>
          <w:b w:val="0"/>
          <w:bCs w:val="0"/>
          <w:i w:val="1"/>
          <w:iCs w:val="1"/>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1"/>
          <w:iCs w:val="1"/>
          <w:smallCaps w:val="0"/>
          <w:strike w:val="0"/>
          <w:color w:val="000000"/>
          <w:sz w:val="22.000003814697266"/>
          <w:szCs w:val="22.000003814697266"/>
          <w:highlight w:val="white"/>
          <w:u w:val="none"/>
          <w:vertAlign w:val="baseline"/>
          <w:rtl w:val="0"/>
        </w:rPr>
        <w:t xml:space="preserve">4. </w:t>
      </w:r>
      <w:r w:rsidDel="00000000" w:rsidR="00000000" w:rsidRPr="00000000">
        <w:rPr>
          <w:rFonts w:ascii="Arial" w:cs="Arial" w:eastAsia="Arial" w:hAnsi="Arial"/>
          <w:b w:val="0"/>
          <w:bCs w:val="0"/>
          <w:i w:val="0"/>
          <w:iCs w:val="0"/>
          <w:smallCaps w:val="0"/>
          <w:strike w:val="0"/>
          <w:color w:val="000000"/>
          <w:sz w:val="18.314624786376953"/>
          <w:szCs w:val="18.314624786376953"/>
          <w:highlight w:val="white"/>
          <w:u w:val="none"/>
          <w:vertAlign w:val="baseline"/>
          <w:rtl w:val="0"/>
        </w:rPr>
        <w:t xml:space="preserve">ACSEF reserves the right, at its sole discretion, to remove </w:t>
      </w:r>
      <w:r w:rsidDel="00000000" w:rsidR="00000000" w:rsidRPr="00000000">
        <w:rPr>
          <w:rFonts w:ascii="Arial" w:cs="Arial" w:eastAsia="Arial" w:hAnsi="Arial"/>
          <w:b w:val="0"/>
          <w:bCs w:val="0"/>
          <w:i w:val="1"/>
          <w:iCs w:val="1"/>
          <w:smallCaps w:val="0"/>
          <w:strike w:val="0"/>
          <w:color w:val="000000"/>
          <w:sz w:val="18"/>
          <w:szCs w:val="18"/>
          <w:highlight w:val="white"/>
          <w:u w:val="none"/>
          <w:vertAlign w:val="baseline"/>
          <w:rtl w:val="0"/>
        </w:rPr>
        <w:t xml:space="preserve">display or advertising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419189453125" w:line="278.4920597076416" w:lineRule="auto"/>
        <w:ind w:left="1610.3399658203125" w:right="2221.2139892578125" w:firstLine="6.14776611328125"/>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14624786376953"/>
          <w:szCs w:val="18.314624786376953"/>
          <w:u w:val="none"/>
          <w:shd w:fill="auto" w:val="clear"/>
          <w:vertAlign w:val="baseline"/>
          <w:rtl w:val="0"/>
        </w:rPr>
        <w:t xml:space="preserve">material at any time.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ACSEF reserves the right, at its sole discretion, to remove offensive or any materials that are not within the Display and Safety Rules and Guidelines at any time</w:t>
      </w:r>
    </w:p>
    <w:sectPr>
      <w:type w:val="continuous"/>
      <w:pgSz w:h="15840" w:w="12240" w:orient="portrait"/>
      <w:pgMar w:bottom="254.50000762939453" w:top="454.27978515625" w:left="345.0554656982422" w:right="416.878662109375" w:header="0" w:footer="720"/>
      <w:cols w:equalWidth="0" w:num="1">
        <w:col w:space="0" w:w="11478.06587219238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