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45CA4C8" w14:textId="77777777" w:rsidR="00FE30E6" w:rsidRDefault="00FE30E6" w:rsidP="001A3B3D">
      <w:r>
        <w:separator/>
      </w:r>
    </w:p>
  </w:endnote>
  <w:endnote w:type="continuationSeparator" w:id="0">
    <w:p w14:paraId="0E1BDC51" w14:textId="77777777" w:rsidR="00FE30E6" w:rsidRDefault="00FE30E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CC0A303" w14:textId="77777777" w:rsidR="00FE30E6" w:rsidRDefault="00FE30E6" w:rsidP="001A3B3D">
      <w:r>
        <w:separator/>
      </w:r>
    </w:p>
  </w:footnote>
  <w:footnote w:type="continuationSeparator" w:id="0">
    <w:p w14:paraId="605179BA" w14:textId="77777777" w:rsidR="00FE30E6" w:rsidRDefault="00FE30E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E6F30"/>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670C9"/>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30E6"/>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TotalTime>
  <Pages>3</Pages>
  <Words>2462</Words>
  <Characters>12802</Characters>
  <Application>Microsoft Office Word</Application>
  <DocSecurity>0</DocSecurity>
  <Lines>340</Lines>
  <Paragraphs>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Lu</cp:lastModifiedBy>
  <cp:revision>2</cp:revision>
  <dcterms:created xsi:type="dcterms:W3CDTF">2024-12-23T07:34:00Z</dcterms:created>
  <dcterms:modified xsi:type="dcterms:W3CDTF">2024-12-23T07:34:00Z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5a2154a8deb6e3f761c3ee659b2470cfe6f5cd98a350adf4a9e165acd7738055</vt:lpwstr>
  </property>
</Properties>
</file>