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AA42" w14:textId="6170ED59" w:rsidR="003533C3" w:rsidRPr="003533C3" w:rsidRDefault="003533C3" w:rsidP="003533C3">
      <w:pPr>
        <w:jc w:val="center"/>
        <w:rPr>
          <w:b/>
          <w:bCs/>
          <w:sz w:val="48"/>
          <w:szCs w:val="48"/>
        </w:rPr>
      </w:pPr>
      <w:r w:rsidRPr="003533C3">
        <w:rPr>
          <w:b/>
          <w:bCs/>
          <w:sz w:val="48"/>
          <w:szCs w:val="48"/>
        </w:rPr>
        <w:t>Use Cases</w:t>
      </w:r>
    </w:p>
    <w:p w14:paraId="444E6CFD" w14:textId="0FB7F0D7" w:rsidR="003533C3" w:rsidRDefault="003533C3"/>
    <w:p w14:paraId="1E9F3429" w14:textId="5CA0CA61" w:rsidR="003533C3" w:rsidRDefault="003533C3"/>
    <w:p w14:paraId="1F80E200" w14:textId="2E6AF005" w:rsidR="003533C3" w:rsidRDefault="003533C3"/>
    <w:p w14:paraId="3C9162B9" w14:textId="77777777" w:rsidR="003533C3" w:rsidRPr="00531D84" w:rsidRDefault="003533C3" w:rsidP="003533C3">
      <w:pPr>
        <w:rPr>
          <w:rFonts w:cstheme="minorHAnsi"/>
          <w:lang w:val="en-US"/>
        </w:rPr>
      </w:pPr>
      <w:r w:rsidRPr="0044587E">
        <w:rPr>
          <w:rFonts w:cstheme="minorHAnsi"/>
        </w:rPr>
        <w:t>Présentation</w:t>
      </w:r>
      <w:r w:rsidRPr="00531D84">
        <w:rPr>
          <w:rFonts w:cstheme="minorHAnsi"/>
          <w:lang w:val="en-US"/>
        </w:rPr>
        <w:t> :</w:t>
      </w:r>
    </w:p>
    <w:p w14:paraId="308527E1" w14:textId="77777777" w:rsidR="003533C3" w:rsidRDefault="003533C3" w:rsidP="003533C3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Page</w:t>
      </w:r>
    </w:p>
    <w:p w14:paraId="7F579FF3" w14:textId="77777777" w:rsidR="003533C3" w:rsidRPr="00531D84" w:rsidRDefault="003533C3" w:rsidP="003533C3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 cases</w:t>
      </w:r>
      <w:r>
        <w:rPr>
          <w:rFonts w:cstheme="minorHAnsi"/>
        </w:rPr>
        <w:tab/>
        <w:t>(acteurs)</w:t>
      </w:r>
    </w:p>
    <w:p w14:paraId="5FA03CD7" w14:textId="77777777" w:rsidR="003533C3" w:rsidRPr="00531D84" w:rsidRDefault="003533C3" w:rsidP="003533C3">
      <w:pPr>
        <w:rPr>
          <w:rFonts w:cstheme="minorHAnsi"/>
        </w:rPr>
      </w:pPr>
    </w:p>
    <w:p w14:paraId="214ADED9" w14:textId="77777777" w:rsidR="003533C3" w:rsidRPr="00C152BF" w:rsidRDefault="003533C3" w:rsidP="003533C3">
      <w:pPr>
        <w:rPr>
          <w:rFonts w:cstheme="minorHAnsi"/>
        </w:rPr>
      </w:pPr>
      <w:r w:rsidRPr="00C152BF">
        <w:rPr>
          <w:rFonts w:cstheme="minorHAnsi"/>
        </w:rPr>
        <w:t>Les acteurs :</w:t>
      </w:r>
    </w:p>
    <w:p w14:paraId="5053DD09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>Les élèves</w:t>
      </w:r>
    </w:p>
    <w:p w14:paraId="3C537092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>Les tuteurs bénévoles</w:t>
      </w:r>
    </w:p>
    <w:p w14:paraId="681263C2" w14:textId="77777777" w:rsidR="003533C3" w:rsidRPr="00C152BF" w:rsidRDefault="003533C3" w:rsidP="003533C3">
      <w:pPr>
        <w:rPr>
          <w:rFonts w:cstheme="minorHAnsi"/>
        </w:rPr>
      </w:pPr>
    </w:p>
    <w:p w14:paraId="2489F7B3" w14:textId="77777777" w:rsidR="003533C3" w:rsidRPr="00C152BF" w:rsidRDefault="003533C3" w:rsidP="003533C3">
      <w:pPr>
        <w:rPr>
          <w:rFonts w:cstheme="minorHAnsi"/>
        </w:rPr>
      </w:pPr>
      <w:r w:rsidRPr="00C152BF">
        <w:rPr>
          <w:rFonts w:cstheme="minorHAnsi"/>
        </w:rPr>
        <w:t>Les use cases :</w:t>
      </w:r>
    </w:p>
    <w:p w14:paraId="5BF048EB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>Page connexion</w:t>
      </w:r>
    </w:p>
    <w:p w14:paraId="2C2A56BC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Créer un compte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6F4E2B55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Se connecter à son compte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24E14F32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Récupérer son mot de passe oublié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72A7F99E" w14:textId="77777777" w:rsidR="003533C3" w:rsidRPr="00C152BF" w:rsidRDefault="003533C3" w:rsidP="003533C3">
      <w:pPr>
        <w:rPr>
          <w:rFonts w:cstheme="minorHAnsi"/>
        </w:rPr>
      </w:pPr>
    </w:p>
    <w:p w14:paraId="3120150A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>Page de Chat</w:t>
      </w:r>
    </w:p>
    <w:p w14:paraId="36D3F72D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Créer une nouvelle discussion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7CBE4B51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Consulter les discussions existantes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2B5C57B1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Ajouter</w:t>
      </w:r>
      <w:r>
        <w:rPr>
          <w:rFonts w:cstheme="minorHAnsi"/>
        </w:rPr>
        <w:t xml:space="preserve"> / supprimer</w:t>
      </w:r>
      <w:r w:rsidRPr="00C152BF">
        <w:rPr>
          <w:rFonts w:cstheme="minorHAnsi"/>
        </w:rPr>
        <w:t xml:space="preserve"> un contact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109CDF1F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Voir si les messages sont lus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6D28561E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Voir à quelle heure le message a été posté</w:t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3F7C9D08" w14:textId="77777777" w:rsidR="003533C3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Voir la photo /avatar de la personne qui écrit</w:t>
      </w:r>
      <w:r>
        <w:rPr>
          <w:rFonts w:cstheme="minorHAnsi"/>
        </w:rPr>
        <w:tab/>
        <w:t>(élève, tuteur)</w:t>
      </w:r>
    </w:p>
    <w:p w14:paraId="2AA1178C" w14:textId="77777777" w:rsidR="003533C3" w:rsidRPr="00C152BF" w:rsidRDefault="003533C3" w:rsidP="003533C3">
      <w:pPr>
        <w:pStyle w:val="Paragraphedeliste"/>
        <w:ind w:left="1440"/>
        <w:rPr>
          <w:rFonts w:cstheme="minorHAnsi"/>
        </w:rPr>
      </w:pPr>
    </w:p>
    <w:p w14:paraId="01110EF5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>Page de calendrier</w:t>
      </w:r>
    </w:p>
    <w:p w14:paraId="06779038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Consulter la journée « aujourd’hui »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33E46533" w14:textId="77777777" w:rsidR="003533C3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Voir les prochains rendez-vous</w:t>
      </w:r>
      <w:r>
        <w:rPr>
          <w:rFonts w:cstheme="minorHAnsi"/>
        </w:rPr>
        <w:t xml:space="preserve"> / événements</w:t>
      </w:r>
      <w:r>
        <w:rPr>
          <w:rFonts w:cstheme="minorHAnsi"/>
        </w:rPr>
        <w:tab/>
        <w:t>(élève, tuteur)</w:t>
      </w:r>
    </w:p>
    <w:p w14:paraId="5C0B24FC" w14:textId="77777777" w:rsidR="003533C3" w:rsidRPr="00232AEE" w:rsidRDefault="003533C3" w:rsidP="003533C3">
      <w:pPr>
        <w:pStyle w:val="Paragraphedeliste"/>
        <w:ind w:left="1440"/>
        <w:rPr>
          <w:rFonts w:cstheme="minorHAnsi"/>
        </w:rPr>
      </w:pPr>
    </w:p>
    <w:p w14:paraId="3296AEBA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 xml:space="preserve">Page de gestionnaire de </w:t>
      </w:r>
      <w:r>
        <w:rPr>
          <w:rFonts w:cstheme="minorHAnsi"/>
        </w:rPr>
        <w:t>tâches</w:t>
      </w:r>
    </w:p>
    <w:p w14:paraId="59B9E930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 xml:space="preserve">Créer une </w:t>
      </w:r>
      <w:r>
        <w:rPr>
          <w:rFonts w:cstheme="minorHAnsi"/>
        </w:rPr>
        <w:t>tâche</w:t>
      </w:r>
      <w:r w:rsidRPr="00C152BF">
        <w:rPr>
          <w:rFonts w:cstheme="minorHAnsi"/>
        </w:rPr>
        <w:t xml:space="preserve"> à faire pour soi</w:t>
      </w:r>
      <w:r>
        <w:rPr>
          <w:rFonts w:cstheme="minorHAnsi"/>
        </w:rPr>
        <w:tab/>
      </w:r>
      <w:r w:rsidRPr="00C152B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(élève, tuteur)</w:t>
      </w:r>
    </w:p>
    <w:p w14:paraId="4C33CB8D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 xml:space="preserve">Créer une </w:t>
      </w:r>
      <w:r>
        <w:rPr>
          <w:rFonts w:cstheme="minorHAnsi"/>
        </w:rPr>
        <w:t>tâche</w:t>
      </w:r>
      <w:r w:rsidRPr="00C152BF">
        <w:rPr>
          <w:rFonts w:cstheme="minorHAnsi"/>
        </w:rPr>
        <w:t xml:space="preserve"> à faire pour les autres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152BF">
        <w:rPr>
          <w:rFonts w:cstheme="minorHAnsi"/>
        </w:rPr>
        <w:t>(tuteur)</w:t>
      </w:r>
    </w:p>
    <w:p w14:paraId="7A14B663" w14:textId="77777777" w:rsidR="003533C3" w:rsidRPr="00C152BF" w:rsidRDefault="003533C3" w:rsidP="003533C3">
      <w:pPr>
        <w:pStyle w:val="Paragraphedeliste"/>
        <w:ind w:left="1440"/>
        <w:rPr>
          <w:rFonts w:cstheme="minorHAnsi"/>
        </w:rPr>
      </w:pPr>
    </w:p>
    <w:p w14:paraId="07A5EFD3" w14:textId="77777777" w:rsidR="003533C3" w:rsidRPr="00C152BF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152BF">
        <w:rPr>
          <w:rFonts w:cstheme="minorHAnsi"/>
        </w:rPr>
        <w:t>Page tableau de bord</w:t>
      </w:r>
    </w:p>
    <w:p w14:paraId="03EE2EDF" w14:textId="77777777" w:rsidR="003533C3" w:rsidRPr="00C152BF" w:rsidRDefault="003533C3" w:rsidP="003533C3">
      <w:pPr>
        <w:pStyle w:val="Paragraphedeliste"/>
        <w:numPr>
          <w:ilvl w:val="1"/>
          <w:numId w:val="1"/>
        </w:numPr>
        <w:rPr>
          <w:rFonts w:cstheme="minorHAnsi"/>
        </w:rPr>
      </w:pPr>
      <w:r w:rsidRPr="00C152BF">
        <w:rPr>
          <w:rFonts w:cstheme="minorHAnsi"/>
        </w:rPr>
        <w:t>Aperçu (à faire, non lus, prochains événements)</w:t>
      </w:r>
      <w:r>
        <w:rPr>
          <w:rFonts w:cstheme="minorHAnsi"/>
        </w:rPr>
        <w:tab/>
        <w:t>(élève, tuteur)</w:t>
      </w:r>
    </w:p>
    <w:p w14:paraId="6388E3D9" w14:textId="77777777" w:rsidR="003533C3" w:rsidRPr="00C152BF" w:rsidRDefault="003533C3" w:rsidP="003533C3">
      <w:pPr>
        <w:rPr>
          <w:rFonts w:cstheme="minorHAnsi"/>
        </w:rPr>
      </w:pPr>
    </w:p>
    <w:p w14:paraId="1599D693" w14:textId="77777777" w:rsidR="003533C3" w:rsidRPr="007B17DB" w:rsidRDefault="003533C3" w:rsidP="003533C3">
      <w:pPr>
        <w:pStyle w:val="Paragraphedeliste"/>
        <w:numPr>
          <w:ilvl w:val="0"/>
          <w:numId w:val="1"/>
        </w:numPr>
        <w:rPr>
          <w:rFonts w:cstheme="minorHAnsi"/>
        </w:rPr>
      </w:pPr>
      <w:r w:rsidRPr="007B17DB">
        <w:rPr>
          <w:rFonts w:cstheme="minorHAnsi"/>
        </w:rPr>
        <w:t xml:space="preserve">Sur toutes les pages un bouton déconnexion </w:t>
      </w:r>
      <w:r w:rsidRPr="007B17DB">
        <w:rPr>
          <w:rFonts w:cstheme="minorHAnsi"/>
        </w:rPr>
        <w:tab/>
      </w:r>
      <w:r w:rsidRPr="007B17DB">
        <w:rPr>
          <w:rFonts w:cstheme="minorHAnsi"/>
        </w:rPr>
        <w:tab/>
        <w:t>(élève, tuteur)</w:t>
      </w:r>
    </w:p>
    <w:p w14:paraId="5786B75F" w14:textId="77777777" w:rsidR="003533C3" w:rsidRDefault="003533C3"/>
    <w:sectPr w:rsidR="00353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4A8D"/>
    <w:multiLevelType w:val="hybridMultilevel"/>
    <w:tmpl w:val="4B6CBDF4"/>
    <w:lvl w:ilvl="0" w:tplc="D1346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F7C1B"/>
    <w:multiLevelType w:val="hybridMultilevel"/>
    <w:tmpl w:val="6894603A"/>
    <w:lvl w:ilvl="0" w:tplc="BE380B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C3"/>
    <w:rsid w:val="003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AED65"/>
  <w15:chartTrackingRefBased/>
  <w15:docId w15:val="{84A699B0-AF1D-1449-9AFA-2644749A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LR</dc:creator>
  <cp:keywords/>
  <dc:description/>
  <cp:lastModifiedBy>Adrien LR</cp:lastModifiedBy>
  <cp:revision>1</cp:revision>
  <dcterms:created xsi:type="dcterms:W3CDTF">2021-10-07T08:02:00Z</dcterms:created>
  <dcterms:modified xsi:type="dcterms:W3CDTF">2021-10-07T08:06:00Z</dcterms:modified>
</cp:coreProperties>
</file>