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381E" w14:textId="513E1701" w:rsidR="007322ED" w:rsidRPr="007322ED" w:rsidRDefault="007322ED" w:rsidP="007322ED">
      <w:pPr>
        <w:jc w:val="center"/>
        <w:rPr>
          <w:b/>
          <w:bCs/>
          <w:sz w:val="48"/>
          <w:szCs w:val="48"/>
        </w:rPr>
      </w:pPr>
      <w:r w:rsidRPr="007322ED">
        <w:rPr>
          <w:b/>
          <w:bCs/>
          <w:sz w:val="48"/>
          <w:szCs w:val="48"/>
        </w:rPr>
        <w:t>User Stories</w:t>
      </w:r>
    </w:p>
    <w:p w14:paraId="56056C36" w14:textId="29152E35" w:rsidR="007322ED" w:rsidRDefault="007322ED"/>
    <w:p w14:paraId="2C9A71E2" w14:textId="3C0FC1A5" w:rsidR="007322ED" w:rsidRDefault="007322ED"/>
    <w:p w14:paraId="4384A8EA" w14:textId="5350E7E8" w:rsidR="007322ED" w:rsidRDefault="007322ED"/>
    <w:p w14:paraId="0362734F" w14:textId="77777777" w:rsidR="00044FCF" w:rsidRDefault="00044FCF" w:rsidP="00044FCF">
      <w:pPr>
        <w:ind w:left="360"/>
        <w:rPr>
          <w:rFonts w:cstheme="minorHAnsi"/>
          <w:b/>
          <w:bCs/>
        </w:rPr>
      </w:pPr>
      <w:r w:rsidRPr="0069433F">
        <w:rPr>
          <w:rFonts w:cstheme="minorHAnsi"/>
          <w:b/>
          <w:bCs/>
        </w:rPr>
        <w:t>Page connexion</w:t>
      </w:r>
    </w:p>
    <w:p w14:paraId="5A2F1CDB" w14:textId="77777777" w:rsidR="00044FCF" w:rsidRPr="0069433F" w:rsidRDefault="00044FCF" w:rsidP="00044FCF">
      <w:pPr>
        <w:rPr>
          <w:rFonts w:cstheme="minorHAns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29099141" w14:textId="77777777" w:rsidTr="00044FCF">
        <w:tc>
          <w:tcPr>
            <w:tcW w:w="9062" w:type="dxa"/>
          </w:tcPr>
          <w:p w14:paraId="01E4291B" w14:textId="77777777" w:rsidR="00044FCF" w:rsidRPr="00044FCF" w:rsidRDefault="00044FCF" w:rsidP="00CA439C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424A75F7" w14:textId="77777777" w:rsidTr="00044FCF">
        <w:tc>
          <w:tcPr>
            <w:tcW w:w="9062" w:type="dxa"/>
          </w:tcPr>
          <w:p w14:paraId="6F16370A" w14:textId="77777777" w:rsidR="00044FCF" w:rsidRPr="00044FCF" w:rsidRDefault="00044FCF" w:rsidP="00CA439C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tuteur, je veux pouvoir me connecter à l’application avec mon mail et mon mot de passe afin d’accéder aux services de la solution.</w:t>
            </w:r>
          </w:p>
        </w:tc>
      </w:tr>
      <w:tr w:rsidR="00044FCF" w:rsidRPr="00044FCF" w14:paraId="32CDD9BF" w14:textId="77777777" w:rsidTr="00044FCF">
        <w:tc>
          <w:tcPr>
            <w:tcW w:w="9062" w:type="dxa"/>
          </w:tcPr>
          <w:p w14:paraId="3D9C5DF8" w14:textId="77777777" w:rsidR="00044FCF" w:rsidRPr="00044FCF" w:rsidRDefault="00044FCF" w:rsidP="00CA439C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Critères d’acceptation</w:t>
            </w:r>
          </w:p>
        </w:tc>
      </w:tr>
      <w:tr w:rsidR="00044FCF" w:rsidRPr="00044FCF" w14:paraId="6410A2D4" w14:textId="77777777" w:rsidTr="00044FCF">
        <w:tc>
          <w:tcPr>
            <w:tcW w:w="9062" w:type="dxa"/>
          </w:tcPr>
          <w:p w14:paraId="1E274862" w14:textId="77777777" w:rsidR="00044FCF" w:rsidRPr="00044FCF" w:rsidRDefault="00044FCF" w:rsidP="00CA439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inscrit la bonne combinaison d’un identifiant et mot de passe lié, alors je peux me connecter à l’application.</w:t>
            </w:r>
          </w:p>
        </w:tc>
      </w:tr>
      <w:tr w:rsidR="00044FCF" w:rsidRPr="00044FCF" w14:paraId="529CA2EB" w14:textId="77777777" w:rsidTr="00044FCF">
        <w:tc>
          <w:tcPr>
            <w:tcW w:w="9062" w:type="dxa"/>
          </w:tcPr>
          <w:p w14:paraId="6D4386F0" w14:textId="77777777" w:rsidR="00044FCF" w:rsidRPr="00044FCF" w:rsidRDefault="00044FCF" w:rsidP="00CA439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inscrit un identifiant dans le système, mais un mauvais mot de passe, alors je ne peux pas me connecter à l’application et un message d’erreur apparait.</w:t>
            </w:r>
          </w:p>
        </w:tc>
      </w:tr>
      <w:tr w:rsidR="00044FCF" w:rsidRPr="00044FCF" w14:paraId="7B7B55BC" w14:textId="77777777" w:rsidTr="00044FCF">
        <w:tc>
          <w:tcPr>
            <w:tcW w:w="9062" w:type="dxa"/>
          </w:tcPr>
          <w:p w14:paraId="5E22E36B" w14:textId="77777777" w:rsidR="00044FCF" w:rsidRPr="00044FCF" w:rsidRDefault="00044FCF" w:rsidP="00CA439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inscrit un identifiant n’existant pas dans le système, quel que soit le mot de passe, alors je ne peux pas me connecter à l’application et un message d’erreur apparait.</w:t>
            </w:r>
          </w:p>
        </w:tc>
      </w:tr>
    </w:tbl>
    <w:p w14:paraId="65AC7AB7" w14:textId="459513A5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4B903E0C" w14:textId="77777777" w:rsidTr="00044FCF">
        <w:tc>
          <w:tcPr>
            <w:tcW w:w="9062" w:type="dxa"/>
          </w:tcPr>
          <w:p w14:paraId="2BED5986" w14:textId="77777777" w:rsidR="00044FCF" w:rsidRPr="00044FCF" w:rsidRDefault="00044FCF" w:rsidP="00CC5CC8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33198F48" w14:textId="77777777" w:rsidTr="00044FCF">
        <w:tc>
          <w:tcPr>
            <w:tcW w:w="9062" w:type="dxa"/>
          </w:tcPr>
          <w:p w14:paraId="77A9406D" w14:textId="77777777" w:rsidR="00044FCF" w:rsidRPr="00044FCF" w:rsidRDefault="00044FCF" w:rsidP="00CC5CC8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tuteur, je veux pouvoir récupérer mon mot de passe en cas d’oubli afin de me connecter à mon compte à nouveau.</w:t>
            </w:r>
          </w:p>
        </w:tc>
      </w:tr>
      <w:tr w:rsidR="00044FCF" w:rsidRPr="00044FCF" w14:paraId="23888758" w14:textId="77777777" w:rsidTr="00044FCF">
        <w:tc>
          <w:tcPr>
            <w:tcW w:w="9062" w:type="dxa"/>
          </w:tcPr>
          <w:p w14:paraId="769A9665" w14:textId="77777777" w:rsidR="00044FCF" w:rsidRPr="00044FCF" w:rsidRDefault="00044FCF" w:rsidP="00CC5CC8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Critères d’acceptation</w:t>
            </w:r>
          </w:p>
        </w:tc>
      </w:tr>
      <w:tr w:rsidR="00044FCF" w:rsidRPr="00044FCF" w14:paraId="3AF9A4B3" w14:textId="77777777" w:rsidTr="00044FCF">
        <w:tc>
          <w:tcPr>
            <w:tcW w:w="9062" w:type="dxa"/>
          </w:tcPr>
          <w:p w14:paraId="47BD0F1D" w14:textId="77777777" w:rsidR="00044FCF" w:rsidRPr="00044FCF" w:rsidRDefault="00044FCF" w:rsidP="00CC5CC8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inscrit l’adresse e-mail enregistrée dans la base de données quand j’ai sélectionné l’option « mot de passe oublié », alors je vais recevoir un e-mail me permettant d’enregistrer un nouveau mot de passe.</w:t>
            </w:r>
          </w:p>
        </w:tc>
      </w:tr>
      <w:tr w:rsidR="00044FCF" w:rsidRPr="00044FCF" w14:paraId="55158C3B" w14:textId="77777777" w:rsidTr="00044FCF">
        <w:tc>
          <w:tcPr>
            <w:tcW w:w="9062" w:type="dxa"/>
          </w:tcPr>
          <w:p w14:paraId="163046B7" w14:textId="77777777" w:rsidR="00044FCF" w:rsidRPr="00044FCF" w:rsidRDefault="00044FCF" w:rsidP="00CC5CC8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inscrit un identifiant ne correspondant à aucune référence dans le système, alors aucun e-mail ne m’est adressé et un message d’erreur apparait.</w:t>
            </w:r>
          </w:p>
        </w:tc>
      </w:tr>
    </w:tbl>
    <w:p w14:paraId="342CBB82" w14:textId="36B1A4A7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33655494" w14:textId="77777777" w:rsidTr="00044FCF">
        <w:tc>
          <w:tcPr>
            <w:tcW w:w="9062" w:type="dxa"/>
          </w:tcPr>
          <w:p w14:paraId="043654F1" w14:textId="77777777" w:rsidR="00044FCF" w:rsidRPr="00044FCF" w:rsidRDefault="00044FCF" w:rsidP="003765CF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7DBCFF06" w14:textId="77777777" w:rsidTr="00044FCF">
        <w:tc>
          <w:tcPr>
            <w:tcW w:w="9062" w:type="dxa"/>
          </w:tcPr>
          <w:p w14:paraId="516A7FFD" w14:textId="77777777" w:rsidR="00044FCF" w:rsidRPr="00044FCF" w:rsidRDefault="00044FCF" w:rsidP="003765CF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 xml:space="preserve">En tant qu’élève ou tuteur, je veux pouvoir créer un compte </w:t>
            </w:r>
            <w:proofErr w:type="spellStart"/>
            <w:r w:rsidRPr="00044FCF">
              <w:rPr>
                <w:rFonts w:cstheme="minorHAnsi"/>
              </w:rPr>
              <w:t>Learn@Home</w:t>
            </w:r>
            <w:proofErr w:type="spellEnd"/>
            <w:r w:rsidRPr="00044FCF">
              <w:rPr>
                <w:rFonts w:cstheme="minorHAnsi"/>
              </w:rPr>
              <w:t xml:space="preserve"> afin d’entrer en contact avec des élèves et tuteurs.</w:t>
            </w:r>
          </w:p>
        </w:tc>
      </w:tr>
      <w:tr w:rsidR="00044FCF" w:rsidRPr="00044FCF" w14:paraId="7FDF7E58" w14:textId="77777777" w:rsidTr="00044FCF">
        <w:tc>
          <w:tcPr>
            <w:tcW w:w="9062" w:type="dxa"/>
          </w:tcPr>
          <w:p w14:paraId="56907B85" w14:textId="77777777" w:rsidR="00044FCF" w:rsidRPr="00044FCF" w:rsidRDefault="00044FCF" w:rsidP="003765CF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Critères d’acceptation</w:t>
            </w:r>
          </w:p>
        </w:tc>
      </w:tr>
      <w:tr w:rsidR="00044FCF" w:rsidRPr="00044FCF" w14:paraId="408158EF" w14:textId="77777777" w:rsidTr="00044FCF">
        <w:tc>
          <w:tcPr>
            <w:tcW w:w="9062" w:type="dxa"/>
          </w:tcPr>
          <w:p w14:paraId="3BFEFECA" w14:textId="77777777" w:rsidR="00044FCF" w:rsidRPr="00044FCF" w:rsidRDefault="00044FCF" w:rsidP="003765CF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renseigné correctement mes informations personnelles, alors mon compte est créé.</w:t>
            </w:r>
          </w:p>
        </w:tc>
      </w:tr>
      <w:tr w:rsidR="00044FCF" w:rsidRPr="00044FCF" w14:paraId="00934590" w14:textId="77777777" w:rsidTr="00044FCF">
        <w:tc>
          <w:tcPr>
            <w:tcW w:w="9062" w:type="dxa"/>
          </w:tcPr>
          <w:p w14:paraId="3D3DA297" w14:textId="77777777" w:rsidR="00044FCF" w:rsidRPr="00044FCF" w:rsidRDefault="00044FCF" w:rsidP="003765CF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qu’une ou plusieurs informations sont erronées alors le compte n’est pas créé et un message d’erreur apparait.</w:t>
            </w:r>
          </w:p>
        </w:tc>
      </w:tr>
    </w:tbl>
    <w:p w14:paraId="701647AC" w14:textId="77777777" w:rsidR="00044FCF" w:rsidRDefault="00044FCF" w:rsidP="00044FCF">
      <w:pPr>
        <w:rPr>
          <w:rFonts w:cstheme="minorHAnsi"/>
        </w:rPr>
      </w:pPr>
    </w:p>
    <w:p w14:paraId="21C87DC2" w14:textId="77777777" w:rsidR="00044FCF" w:rsidRDefault="00044FCF" w:rsidP="00044FCF">
      <w:pPr>
        <w:rPr>
          <w:rFonts w:cstheme="minorHAnsi"/>
        </w:rPr>
      </w:pPr>
    </w:p>
    <w:p w14:paraId="238D4116" w14:textId="77777777" w:rsidR="00044FCF" w:rsidRDefault="00044FCF" w:rsidP="00044FCF">
      <w:pPr>
        <w:rPr>
          <w:rFonts w:cstheme="minorHAnsi"/>
        </w:rPr>
      </w:pPr>
    </w:p>
    <w:p w14:paraId="35959695" w14:textId="77777777" w:rsidR="00044FCF" w:rsidRDefault="00044FCF" w:rsidP="00044FCF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D06B903" w14:textId="2C40309C" w:rsidR="00044FCF" w:rsidRDefault="00044FCF" w:rsidP="00044FCF">
      <w:pPr>
        <w:ind w:left="360"/>
        <w:rPr>
          <w:rFonts w:cstheme="minorHAnsi"/>
          <w:b/>
          <w:bCs/>
        </w:rPr>
      </w:pPr>
      <w:r w:rsidRPr="0069433F">
        <w:rPr>
          <w:rFonts w:cstheme="minorHAnsi"/>
          <w:b/>
          <w:bCs/>
        </w:rPr>
        <w:lastRenderedPageBreak/>
        <w:t>Page Chat</w:t>
      </w:r>
    </w:p>
    <w:p w14:paraId="05F4A7FF" w14:textId="77777777" w:rsidR="00044FCF" w:rsidRPr="0069433F" w:rsidRDefault="00044FCF" w:rsidP="00044FCF">
      <w:pPr>
        <w:ind w:left="360"/>
        <w:rPr>
          <w:rFonts w:cstheme="minorHAns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437156A3" w14:textId="77777777" w:rsidTr="00044FCF">
        <w:tc>
          <w:tcPr>
            <w:tcW w:w="9062" w:type="dxa"/>
          </w:tcPr>
          <w:p w14:paraId="10B679F5" w14:textId="77777777" w:rsidR="00044FCF" w:rsidRPr="00727218" w:rsidRDefault="00044FCF" w:rsidP="00604346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4CA68459" w14:textId="77777777" w:rsidTr="00044FCF">
        <w:tc>
          <w:tcPr>
            <w:tcW w:w="9062" w:type="dxa"/>
          </w:tcPr>
          <w:p w14:paraId="6E15929D" w14:textId="77777777" w:rsidR="00044FCF" w:rsidRPr="00044FCF" w:rsidRDefault="00044FCF" w:rsidP="00604346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créer une nouvelle discussion afin de d’entrer en contact avec de nouvelle personne.</w:t>
            </w:r>
          </w:p>
        </w:tc>
      </w:tr>
      <w:tr w:rsidR="00044FCF" w:rsidRPr="00044FCF" w14:paraId="740D5971" w14:textId="77777777" w:rsidTr="00044FCF">
        <w:tc>
          <w:tcPr>
            <w:tcW w:w="9062" w:type="dxa"/>
          </w:tcPr>
          <w:p w14:paraId="2B303927" w14:textId="77777777" w:rsidR="00044FCF" w:rsidRPr="00727218" w:rsidRDefault="00044FCF" w:rsidP="00604346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461C094F" w14:textId="77777777" w:rsidTr="00044FCF">
        <w:tc>
          <w:tcPr>
            <w:tcW w:w="9062" w:type="dxa"/>
          </w:tcPr>
          <w:p w14:paraId="3F2D40CF" w14:textId="77777777" w:rsidR="00044FCF" w:rsidRPr="00044FCF" w:rsidRDefault="00044FCF" w:rsidP="00604346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sélectionné un contact quand j’ai cliqué sur « Ajouter une discussion », alors une nouvelle discussion apparait.</w:t>
            </w:r>
          </w:p>
        </w:tc>
      </w:tr>
    </w:tbl>
    <w:p w14:paraId="32554625" w14:textId="0D63EFDE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087D634E" w14:textId="77777777" w:rsidTr="00044FCF">
        <w:tc>
          <w:tcPr>
            <w:tcW w:w="9062" w:type="dxa"/>
          </w:tcPr>
          <w:p w14:paraId="0B243E79" w14:textId="58C4C97E" w:rsidR="00044FCF" w:rsidRPr="00727218" w:rsidRDefault="00044FCF" w:rsidP="00C301D2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2DE6D4DC" w14:textId="77777777" w:rsidTr="00044FCF">
        <w:tc>
          <w:tcPr>
            <w:tcW w:w="9062" w:type="dxa"/>
          </w:tcPr>
          <w:p w14:paraId="4D576C69" w14:textId="77777777" w:rsidR="00044FCF" w:rsidRPr="00044FCF" w:rsidRDefault="00044FCF" w:rsidP="00C301D2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consulter les discussions déjà existantes afin de revoir les messages écrits.</w:t>
            </w:r>
          </w:p>
        </w:tc>
      </w:tr>
      <w:tr w:rsidR="00044FCF" w:rsidRPr="00044FCF" w14:paraId="67E8F345" w14:textId="77777777" w:rsidTr="00044FCF">
        <w:tc>
          <w:tcPr>
            <w:tcW w:w="9062" w:type="dxa"/>
          </w:tcPr>
          <w:p w14:paraId="0B80D145" w14:textId="77777777" w:rsidR="00044FCF" w:rsidRPr="00727218" w:rsidRDefault="00044FCF" w:rsidP="00C301D2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4487F43E" w14:textId="77777777" w:rsidTr="00044FCF">
        <w:tc>
          <w:tcPr>
            <w:tcW w:w="9062" w:type="dxa"/>
          </w:tcPr>
          <w:p w14:paraId="6EC98889" w14:textId="77777777" w:rsidR="00044FCF" w:rsidRPr="00044FCF" w:rsidRDefault="00044FCF" w:rsidP="00C301D2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sélectionné une discussion quand j’ai recherché une ancienne discussion dans les onglets, alors je peux parcourir l’historique de cette discussion.</w:t>
            </w:r>
          </w:p>
        </w:tc>
      </w:tr>
    </w:tbl>
    <w:p w14:paraId="06C513C1" w14:textId="6781A58F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3E55FA42" w14:textId="77777777" w:rsidTr="00044FCF">
        <w:tc>
          <w:tcPr>
            <w:tcW w:w="9062" w:type="dxa"/>
          </w:tcPr>
          <w:p w14:paraId="1675C011" w14:textId="2B46DE24" w:rsidR="00044FCF" w:rsidRPr="00727218" w:rsidRDefault="00044FCF" w:rsidP="0088124C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41E3C9DE" w14:textId="77777777" w:rsidTr="00044FCF">
        <w:tc>
          <w:tcPr>
            <w:tcW w:w="9062" w:type="dxa"/>
          </w:tcPr>
          <w:p w14:paraId="036E84A8" w14:textId="77777777" w:rsidR="00044FCF" w:rsidRPr="00044FCF" w:rsidRDefault="00044FCF" w:rsidP="0088124C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ajouter ou supprimer un contact afin de mettre à jour mon agenda.</w:t>
            </w:r>
          </w:p>
        </w:tc>
      </w:tr>
      <w:tr w:rsidR="00044FCF" w:rsidRPr="00044FCF" w14:paraId="3189A479" w14:textId="77777777" w:rsidTr="00044FCF">
        <w:tc>
          <w:tcPr>
            <w:tcW w:w="9062" w:type="dxa"/>
          </w:tcPr>
          <w:p w14:paraId="5AC42343" w14:textId="77777777" w:rsidR="00044FCF" w:rsidRPr="00727218" w:rsidRDefault="00044FCF" w:rsidP="0088124C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</w:t>
            </w:r>
            <w:r w:rsidRPr="00727218">
              <w:rPr>
                <w:rFonts w:cstheme="minorHAnsi"/>
                <w:b/>
                <w:bCs/>
              </w:rPr>
              <w:t>s</w:t>
            </w:r>
            <w:r w:rsidRPr="00727218">
              <w:rPr>
                <w:rFonts w:cstheme="minorHAnsi"/>
                <w:b/>
                <w:bCs/>
              </w:rPr>
              <w:t xml:space="preserve"> d’acceptation</w:t>
            </w:r>
          </w:p>
        </w:tc>
      </w:tr>
      <w:tr w:rsidR="00044FCF" w:rsidRPr="00044FCF" w14:paraId="69DDA46E" w14:textId="77777777" w:rsidTr="00044FCF">
        <w:tc>
          <w:tcPr>
            <w:tcW w:w="9062" w:type="dxa"/>
          </w:tcPr>
          <w:p w14:paraId="0877755A" w14:textId="77777777" w:rsidR="00044FCF" w:rsidRPr="00044FCF" w:rsidRDefault="00044FCF" w:rsidP="0088124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enregistré les informations de la personne quand j’ai sélectionné « contacts », alors j’ai pu créer un nouveau contact.</w:t>
            </w:r>
          </w:p>
        </w:tc>
      </w:tr>
      <w:tr w:rsidR="00044FCF" w:rsidRPr="00044FCF" w14:paraId="71C3D301" w14:textId="77777777" w:rsidTr="00044FCF">
        <w:tc>
          <w:tcPr>
            <w:tcW w:w="9062" w:type="dxa"/>
          </w:tcPr>
          <w:p w14:paraId="76FA0CA3" w14:textId="77777777" w:rsidR="00044FCF" w:rsidRPr="00044FCF" w:rsidRDefault="00044FCF" w:rsidP="0088124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sélectionné « supprimer contact » quand j’ai sélectionné une personne dans mes « contacts », alors j’ai pu supprimer un contact.</w:t>
            </w:r>
          </w:p>
        </w:tc>
      </w:tr>
    </w:tbl>
    <w:p w14:paraId="1566AB35" w14:textId="69DF2BEE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3CCF4FFF" w14:textId="77777777" w:rsidTr="00044FCF">
        <w:tc>
          <w:tcPr>
            <w:tcW w:w="9062" w:type="dxa"/>
          </w:tcPr>
          <w:p w14:paraId="4809D8CF" w14:textId="0ECEB6C8" w:rsidR="00044FCF" w:rsidRPr="00727218" w:rsidRDefault="00044FCF" w:rsidP="00FD7413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4C7D6401" w14:textId="77777777" w:rsidTr="00044FCF">
        <w:tc>
          <w:tcPr>
            <w:tcW w:w="9062" w:type="dxa"/>
          </w:tcPr>
          <w:p w14:paraId="783CB875" w14:textId="77777777" w:rsidR="00044FCF" w:rsidRPr="00044FCF" w:rsidRDefault="00044FCF" w:rsidP="00FD7413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voir si les messages sont lus afin de faire un suivi de mes échanges.</w:t>
            </w:r>
          </w:p>
        </w:tc>
      </w:tr>
      <w:tr w:rsidR="00044FCF" w:rsidRPr="00044FCF" w14:paraId="18D32F0D" w14:textId="77777777" w:rsidTr="00044FCF">
        <w:tc>
          <w:tcPr>
            <w:tcW w:w="9062" w:type="dxa"/>
          </w:tcPr>
          <w:p w14:paraId="01724BD1" w14:textId="77777777" w:rsidR="00044FCF" w:rsidRPr="00727218" w:rsidRDefault="00044FCF" w:rsidP="00FD7413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14AA7569" w14:textId="77777777" w:rsidTr="00044FCF">
        <w:tc>
          <w:tcPr>
            <w:tcW w:w="9062" w:type="dxa"/>
          </w:tcPr>
          <w:p w14:paraId="78C0B9F2" w14:textId="77777777" w:rsidR="00044FCF" w:rsidRPr="00044FCF" w:rsidRDefault="00044FCF" w:rsidP="00FD7413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vu le dernier message quand j’ai affiché la page de la discussion, alors un « lu » apparait sous le message.</w:t>
            </w:r>
          </w:p>
        </w:tc>
      </w:tr>
    </w:tbl>
    <w:p w14:paraId="27E709B0" w14:textId="78EA61F7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5F2735FB" w14:textId="77777777" w:rsidTr="00044FCF">
        <w:tc>
          <w:tcPr>
            <w:tcW w:w="9062" w:type="dxa"/>
          </w:tcPr>
          <w:p w14:paraId="240E9999" w14:textId="48CD80B0" w:rsidR="00044FCF" w:rsidRPr="00727218" w:rsidRDefault="00044FCF" w:rsidP="00BB1288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3071A7C3" w14:textId="77777777" w:rsidTr="00044FCF">
        <w:tc>
          <w:tcPr>
            <w:tcW w:w="9062" w:type="dxa"/>
          </w:tcPr>
          <w:p w14:paraId="7E4ECF3F" w14:textId="77777777" w:rsidR="00044FCF" w:rsidRPr="00044FCF" w:rsidRDefault="00044FCF" w:rsidP="00BB1288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voir à quelle heure les messages ont été postés afin de suivre les conversations.</w:t>
            </w:r>
          </w:p>
        </w:tc>
      </w:tr>
      <w:tr w:rsidR="00044FCF" w:rsidRPr="00044FCF" w14:paraId="40D6A293" w14:textId="77777777" w:rsidTr="00044FCF">
        <w:tc>
          <w:tcPr>
            <w:tcW w:w="9062" w:type="dxa"/>
          </w:tcPr>
          <w:p w14:paraId="133DB1B2" w14:textId="77777777" w:rsidR="00044FCF" w:rsidRPr="00727218" w:rsidRDefault="00044FCF" w:rsidP="00BB1288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6149BF8E" w14:textId="77777777" w:rsidTr="00044FCF">
        <w:tc>
          <w:tcPr>
            <w:tcW w:w="9062" w:type="dxa"/>
          </w:tcPr>
          <w:p w14:paraId="0527C1FD" w14:textId="77777777" w:rsidR="00044FCF" w:rsidRPr="00044FCF" w:rsidRDefault="00044FCF" w:rsidP="00BB1288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validé mon message quand j’ai cliqué sur « envoyer », alors l’heure et les minutes apparaissent sous le message.</w:t>
            </w:r>
          </w:p>
        </w:tc>
      </w:tr>
    </w:tbl>
    <w:p w14:paraId="717ADCFA" w14:textId="63AAA215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797D7691" w14:textId="77777777" w:rsidTr="00044FCF">
        <w:tc>
          <w:tcPr>
            <w:tcW w:w="9062" w:type="dxa"/>
          </w:tcPr>
          <w:p w14:paraId="69583F33" w14:textId="70460227" w:rsidR="00044FCF" w:rsidRPr="00727218" w:rsidRDefault="00044FCF" w:rsidP="006446BC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2D2174D0" w14:textId="77777777" w:rsidTr="00044FCF">
        <w:tc>
          <w:tcPr>
            <w:tcW w:w="9062" w:type="dxa"/>
          </w:tcPr>
          <w:p w14:paraId="5D3AA038" w14:textId="77777777" w:rsidR="00044FCF" w:rsidRPr="00044FCF" w:rsidRDefault="00044FCF" w:rsidP="006446BC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voir la photo de la personne qui a écrit le message afin de personnaliser mes échanges.</w:t>
            </w:r>
          </w:p>
        </w:tc>
      </w:tr>
      <w:tr w:rsidR="00044FCF" w:rsidRPr="00044FCF" w14:paraId="2EB21DC2" w14:textId="77777777" w:rsidTr="00044FCF">
        <w:tc>
          <w:tcPr>
            <w:tcW w:w="9062" w:type="dxa"/>
          </w:tcPr>
          <w:p w14:paraId="778B1BB0" w14:textId="77777777" w:rsidR="00044FCF" w:rsidRPr="00727218" w:rsidRDefault="00044FCF" w:rsidP="006446BC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7C980D5F" w14:textId="77777777" w:rsidTr="00044FCF">
        <w:tc>
          <w:tcPr>
            <w:tcW w:w="9062" w:type="dxa"/>
          </w:tcPr>
          <w:p w14:paraId="022C67D5" w14:textId="77777777" w:rsidR="00044FCF" w:rsidRPr="00044FCF" w:rsidRDefault="00044FCF" w:rsidP="006446B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validé mon message quand j’ai cliqué sur « envoyer », alors la photo de mon profil apparait à côté du message.</w:t>
            </w:r>
          </w:p>
        </w:tc>
      </w:tr>
    </w:tbl>
    <w:p w14:paraId="593344B9" w14:textId="6446CECE" w:rsidR="00044FCF" w:rsidRDefault="00044FCF" w:rsidP="00727218">
      <w:pPr>
        <w:rPr>
          <w:rFonts w:cstheme="minorHAnsi"/>
          <w:b/>
          <w:bCs/>
        </w:rPr>
      </w:pPr>
    </w:p>
    <w:p w14:paraId="63F0DD48" w14:textId="625B0748" w:rsidR="00044FCF" w:rsidRPr="00AE308A" w:rsidRDefault="00044FCF" w:rsidP="00044FCF">
      <w:pPr>
        <w:ind w:firstLine="708"/>
        <w:rPr>
          <w:rFonts w:cstheme="minorHAnsi"/>
          <w:b/>
          <w:bCs/>
        </w:rPr>
      </w:pPr>
      <w:r w:rsidRPr="00AE308A">
        <w:rPr>
          <w:rFonts w:cstheme="minorHAnsi"/>
          <w:b/>
          <w:bCs/>
        </w:rPr>
        <w:lastRenderedPageBreak/>
        <w:t>Page Calendrier</w:t>
      </w:r>
    </w:p>
    <w:p w14:paraId="2A65F29E" w14:textId="2B3EE833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2107199C" w14:textId="77777777" w:rsidTr="00E70348">
        <w:tc>
          <w:tcPr>
            <w:tcW w:w="9062" w:type="dxa"/>
          </w:tcPr>
          <w:p w14:paraId="314E39AB" w14:textId="77777777" w:rsidR="00E70348" w:rsidRPr="00E70348" w:rsidRDefault="00E70348" w:rsidP="00DD04C9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254A272F" w14:textId="77777777" w:rsidTr="00E70348">
        <w:tc>
          <w:tcPr>
            <w:tcW w:w="9062" w:type="dxa"/>
          </w:tcPr>
          <w:p w14:paraId="286E29E6" w14:textId="77777777" w:rsidR="00E70348" w:rsidRPr="00E70348" w:rsidRDefault="00E70348" w:rsidP="00DD04C9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voir les événements et rendez-vous afin d’organiser mes journées.</w:t>
            </w:r>
          </w:p>
        </w:tc>
      </w:tr>
      <w:tr w:rsidR="00E70348" w:rsidRPr="00E70348" w14:paraId="03C6DB60" w14:textId="77777777" w:rsidTr="00E70348">
        <w:tc>
          <w:tcPr>
            <w:tcW w:w="9062" w:type="dxa"/>
          </w:tcPr>
          <w:p w14:paraId="28CE0C9E" w14:textId="77777777" w:rsidR="00E70348" w:rsidRPr="00E70348" w:rsidRDefault="00E70348" w:rsidP="00DD04C9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</w:t>
            </w:r>
            <w:r w:rsidRPr="00E70348">
              <w:rPr>
                <w:rFonts w:cstheme="minorHAnsi"/>
                <w:b/>
                <w:bCs/>
              </w:rPr>
              <w:t>s</w:t>
            </w:r>
            <w:r w:rsidRPr="00E70348">
              <w:rPr>
                <w:rFonts w:cstheme="minorHAnsi"/>
                <w:b/>
                <w:bCs/>
              </w:rPr>
              <w:t xml:space="preserve"> d’acceptation</w:t>
            </w:r>
          </w:p>
        </w:tc>
      </w:tr>
      <w:tr w:rsidR="00E70348" w:rsidRPr="00E70348" w14:paraId="23629240" w14:textId="77777777" w:rsidTr="00E70348">
        <w:tc>
          <w:tcPr>
            <w:tcW w:w="9062" w:type="dxa"/>
          </w:tcPr>
          <w:p w14:paraId="7EDA9A68" w14:textId="77777777" w:rsidR="00E70348" w:rsidRPr="00E70348" w:rsidRDefault="00E70348" w:rsidP="00DD04C9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je suis sur la page du calendrier, alors je peux voir l’encart avec les événements et rendez-vous de la journée en cours.</w:t>
            </w:r>
          </w:p>
        </w:tc>
      </w:tr>
      <w:tr w:rsidR="00E70348" w:rsidRPr="00E70348" w14:paraId="414908C1" w14:textId="77777777" w:rsidTr="00E70348">
        <w:tc>
          <w:tcPr>
            <w:tcW w:w="9062" w:type="dxa"/>
          </w:tcPr>
          <w:p w14:paraId="17916E81" w14:textId="77777777" w:rsidR="00E70348" w:rsidRPr="00E70348" w:rsidRDefault="00E70348" w:rsidP="00DD04C9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je suis sur la page du calendrier, alors je peux voir les journées pour lesquelles j’ai des rendez-vous et des événements.</w:t>
            </w:r>
          </w:p>
        </w:tc>
      </w:tr>
    </w:tbl>
    <w:p w14:paraId="44CFACF8" w14:textId="77777777" w:rsidR="00E70348" w:rsidRDefault="00E70348" w:rsidP="00044FCF">
      <w:pPr>
        <w:rPr>
          <w:rFonts w:cstheme="minorHAns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2611E437" w14:textId="77777777" w:rsidTr="00E70348">
        <w:tc>
          <w:tcPr>
            <w:tcW w:w="9062" w:type="dxa"/>
          </w:tcPr>
          <w:p w14:paraId="2E5FA38B" w14:textId="77777777" w:rsidR="00E70348" w:rsidRPr="00E70348" w:rsidRDefault="00E70348" w:rsidP="007202F5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46AE5F56" w14:textId="77777777" w:rsidTr="00E70348">
        <w:tc>
          <w:tcPr>
            <w:tcW w:w="9062" w:type="dxa"/>
          </w:tcPr>
          <w:p w14:paraId="176CDEDC" w14:textId="77777777" w:rsidR="00E70348" w:rsidRPr="00E70348" w:rsidRDefault="00E70348" w:rsidP="007202F5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ajouter des événements à venir afin de planifier mes futurs rendez-vous et événements.</w:t>
            </w:r>
          </w:p>
        </w:tc>
      </w:tr>
      <w:tr w:rsidR="00E70348" w:rsidRPr="00E70348" w14:paraId="5F0DB39F" w14:textId="77777777" w:rsidTr="00E70348">
        <w:tc>
          <w:tcPr>
            <w:tcW w:w="9062" w:type="dxa"/>
          </w:tcPr>
          <w:p w14:paraId="2A8C2FAC" w14:textId="77777777" w:rsidR="00E70348" w:rsidRPr="00E70348" w:rsidRDefault="00E70348" w:rsidP="007202F5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3801479B" w14:textId="77777777" w:rsidTr="00E70348">
        <w:tc>
          <w:tcPr>
            <w:tcW w:w="9062" w:type="dxa"/>
          </w:tcPr>
          <w:p w14:paraId="2BB0C84F" w14:textId="77777777" w:rsidR="00E70348" w:rsidRPr="00E70348" w:rsidRDefault="00E70348" w:rsidP="007202F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j’ai enregistré les informations de mon rendez-vous ou événements quand j’ai cliqué sur « Ajouter un événement », alors il apparait dans mon calendrier.</w:t>
            </w:r>
          </w:p>
        </w:tc>
      </w:tr>
    </w:tbl>
    <w:p w14:paraId="08AD4651" w14:textId="77777777" w:rsidR="00E70348" w:rsidRPr="00E70348" w:rsidRDefault="00E70348" w:rsidP="00E70348">
      <w:pPr>
        <w:rPr>
          <w:rFonts w:cstheme="minorHAnsi"/>
        </w:rPr>
      </w:pPr>
    </w:p>
    <w:p w14:paraId="1FD348C4" w14:textId="502BED90" w:rsidR="00044FCF" w:rsidRPr="002D6631" w:rsidRDefault="00044FCF" w:rsidP="00E70348">
      <w:pPr>
        <w:ind w:firstLine="360"/>
        <w:rPr>
          <w:rFonts w:cstheme="minorHAnsi"/>
          <w:b/>
          <w:bCs/>
        </w:rPr>
      </w:pPr>
      <w:r w:rsidRPr="002D6631">
        <w:rPr>
          <w:rFonts w:cstheme="minorHAnsi"/>
          <w:b/>
          <w:bCs/>
        </w:rPr>
        <w:t xml:space="preserve">Page Gestionnaire de </w:t>
      </w:r>
      <w:r>
        <w:rPr>
          <w:rFonts w:cstheme="minorHAnsi"/>
          <w:b/>
          <w:bCs/>
        </w:rPr>
        <w:t>tâches</w:t>
      </w:r>
    </w:p>
    <w:p w14:paraId="079B3A15" w14:textId="7A6F3563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0B452AD2" w14:textId="77777777" w:rsidTr="00E70348">
        <w:tc>
          <w:tcPr>
            <w:tcW w:w="9062" w:type="dxa"/>
          </w:tcPr>
          <w:p w14:paraId="012533E9" w14:textId="77777777" w:rsidR="00E70348" w:rsidRPr="00E70348" w:rsidRDefault="00E70348" w:rsidP="00BE504E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458F1068" w14:textId="77777777" w:rsidTr="00E70348">
        <w:tc>
          <w:tcPr>
            <w:tcW w:w="9062" w:type="dxa"/>
          </w:tcPr>
          <w:p w14:paraId="77885E1A" w14:textId="77777777" w:rsidR="00E70348" w:rsidRPr="00E70348" w:rsidRDefault="00E70348" w:rsidP="00BE504E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ajouter des tâches afin d’organiser ma charge de travail.</w:t>
            </w:r>
          </w:p>
        </w:tc>
      </w:tr>
      <w:tr w:rsidR="00E70348" w:rsidRPr="00E70348" w14:paraId="5813D412" w14:textId="77777777" w:rsidTr="00E70348">
        <w:tc>
          <w:tcPr>
            <w:tcW w:w="9062" w:type="dxa"/>
          </w:tcPr>
          <w:p w14:paraId="1C7538E1" w14:textId="77777777" w:rsidR="00E70348" w:rsidRPr="00E70348" w:rsidRDefault="00E70348" w:rsidP="00BE504E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39647F75" w14:textId="77777777" w:rsidTr="00E70348">
        <w:tc>
          <w:tcPr>
            <w:tcW w:w="9062" w:type="dxa"/>
          </w:tcPr>
          <w:p w14:paraId="0BBBA98F" w14:textId="77777777" w:rsidR="00E70348" w:rsidRPr="00E70348" w:rsidRDefault="00E70348" w:rsidP="00BE504E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j’ai enregistré les éléments quand j’ai sélectionné « Ajouter une tâche », alors la nouvelle tâche apparait.</w:t>
            </w:r>
          </w:p>
        </w:tc>
      </w:tr>
    </w:tbl>
    <w:p w14:paraId="2D14CF61" w14:textId="1BE11203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5E3A546A" w14:textId="77777777" w:rsidTr="00E70348">
        <w:tc>
          <w:tcPr>
            <w:tcW w:w="9062" w:type="dxa"/>
          </w:tcPr>
          <w:p w14:paraId="1017057D" w14:textId="77777777" w:rsidR="00E70348" w:rsidRPr="00E70348" w:rsidRDefault="00E70348" w:rsidP="0046412D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7375A325" w14:textId="77777777" w:rsidTr="00E70348">
        <w:tc>
          <w:tcPr>
            <w:tcW w:w="9062" w:type="dxa"/>
          </w:tcPr>
          <w:p w14:paraId="7EC555B3" w14:textId="77777777" w:rsidR="00E70348" w:rsidRPr="00E70348" w:rsidRDefault="00E70348" w:rsidP="0046412D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que tuteur je veux pouvoir ajouter des tâches à mes élèves afin de suivre leur progression.</w:t>
            </w:r>
          </w:p>
        </w:tc>
      </w:tr>
      <w:tr w:rsidR="00E70348" w:rsidRPr="00E70348" w14:paraId="4BA02F12" w14:textId="77777777" w:rsidTr="00E70348">
        <w:tc>
          <w:tcPr>
            <w:tcW w:w="9062" w:type="dxa"/>
          </w:tcPr>
          <w:p w14:paraId="0300AAAC" w14:textId="77777777" w:rsidR="00E70348" w:rsidRPr="00E70348" w:rsidRDefault="00E70348" w:rsidP="0046412D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762330D4" w14:textId="77777777" w:rsidTr="00E70348">
        <w:tc>
          <w:tcPr>
            <w:tcW w:w="9062" w:type="dxa"/>
          </w:tcPr>
          <w:p w14:paraId="5B3AB449" w14:textId="77777777" w:rsidR="00E70348" w:rsidRPr="00E70348" w:rsidRDefault="00E70348" w:rsidP="0046412D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je suis un tuteur et que j’ai enregistré les éléments quand j’ai sélectionné « Ajouter une tâche », alors la nouvelle tâche apparait pour l’élève.</w:t>
            </w:r>
          </w:p>
        </w:tc>
      </w:tr>
    </w:tbl>
    <w:p w14:paraId="55692200" w14:textId="77777777" w:rsidR="00044FCF" w:rsidRDefault="00044FCF" w:rsidP="00044FCF">
      <w:pPr>
        <w:rPr>
          <w:rFonts w:cstheme="minorHAnsi"/>
        </w:rPr>
      </w:pPr>
    </w:p>
    <w:p w14:paraId="3D4A484C" w14:textId="77777777" w:rsidR="00044FCF" w:rsidRPr="00522E0A" w:rsidRDefault="00044FCF" w:rsidP="00044FCF">
      <w:pPr>
        <w:ind w:firstLine="708"/>
        <w:rPr>
          <w:rFonts w:cstheme="minorHAnsi"/>
          <w:b/>
          <w:bCs/>
        </w:rPr>
      </w:pPr>
      <w:r w:rsidRPr="00522E0A">
        <w:rPr>
          <w:rFonts w:cstheme="minorHAnsi"/>
          <w:b/>
          <w:bCs/>
        </w:rPr>
        <w:t>Page Tableau de bord</w:t>
      </w:r>
    </w:p>
    <w:p w14:paraId="65C44D78" w14:textId="6988EA33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1506EBB3" w14:textId="77777777" w:rsidTr="00E70348">
        <w:tc>
          <w:tcPr>
            <w:tcW w:w="9062" w:type="dxa"/>
          </w:tcPr>
          <w:p w14:paraId="48FC604B" w14:textId="77777777" w:rsidR="00E70348" w:rsidRPr="00E70348" w:rsidRDefault="00E70348" w:rsidP="00C21D36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4A52EBC4" w14:textId="77777777" w:rsidTr="00E70348">
        <w:tc>
          <w:tcPr>
            <w:tcW w:w="9062" w:type="dxa"/>
          </w:tcPr>
          <w:p w14:paraId="458CEC52" w14:textId="77777777" w:rsidR="00E70348" w:rsidRPr="00E70348" w:rsidRDefault="00E70348" w:rsidP="00C21D36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voir l’ensemble de mes informations afin de savoir où porter mon attention en premier.</w:t>
            </w:r>
          </w:p>
        </w:tc>
      </w:tr>
      <w:tr w:rsidR="00E70348" w:rsidRPr="00E70348" w14:paraId="26AE0193" w14:textId="77777777" w:rsidTr="00E70348">
        <w:tc>
          <w:tcPr>
            <w:tcW w:w="9062" w:type="dxa"/>
          </w:tcPr>
          <w:p w14:paraId="6A2BA035" w14:textId="77777777" w:rsidR="00E70348" w:rsidRPr="00E70348" w:rsidRDefault="00E70348" w:rsidP="00C21D36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345EF1EB" w14:textId="77777777" w:rsidTr="00E70348">
        <w:tc>
          <w:tcPr>
            <w:tcW w:w="9062" w:type="dxa"/>
          </w:tcPr>
          <w:p w14:paraId="7C7F2297" w14:textId="77777777" w:rsidR="00E70348" w:rsidRPr="00E70348" w:rsidRDefault="00E70348" w:rsidP="00C21D36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je suis sur la page du tableau de bord quand je me suis connecté, alors j’ai un aperçu des divers éléments me concernant.</w:t>
            </w:r>
          </w:p>
        </w:tc>
      </w:tr>
    </w:tbl>
    <w:p w14:paraId="24A9CDF7" w14:textId="39738FF9" w:rsidR="00044FCF" w:rsidRDefault="00044FCF" w:rsidP="00044FCF">
      <w:pPr>
        <w:rPr>
          <w:rFonts w:cstheme="minorHAnsi"/>
        </w:rPr>
      </w:pPr>
    </w:p>
    <w:p w14:paraId="216727DD" w14:textId="0D710C0D" w:rsidR="00E70348" w:rsidRDefault="00E70348" w:rsidP="00044FCF">
      <w:pPr>
        <w:rPr>
          <w:rFonts w:cstheme="minorHAnsi"/>
        </w:rPr>
      </w:pPr>
    </w:p>
    <w:p w14:paraId="44E7FC21" w14:textId="77777777" w:rsidR="00E70348" w:rsidRDefault="00E70348" w:rsidP="00044FCF">
      <w:pPr>
        <w:rPr>
          <w:rFonts w:cstheme="minorHAnsi"/>
        </w:rPr>
      </w:pPr>
    </w:p>
    <w:p w14:paraId="214F3082" w14:textId="77777777" w:rsidR="00044FCF" w:rsidRPr="00522E0A" w:rsidRDefault="00044FCF" w:rsidP="00044FCF">
      <w:pPr>
        <w:ind w:firstLine="708"/>
        <w:rPr>
          <w:rFonts w:cstheme="minorHAnsi"/>
          <w:b/>
          <w:bCs/>
        </w:rPr>
      </w:pPr>
      <w:r w:rsidRPr="00522E0A">
        <w:rPr>
          <w:rFonts w:cstheme="minorHAnsi"/>
          <w:b/>
          <w:bCs/>
        </w:rPr>
        <w:lastRenderedPageBreak/>
        <w:t>Toutes les pages</w:t>
      </w:r>
    </w:p>
    <w:p w14:paraId="7604B268" w14:textId="65DE77FB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2D794C9B" w14:textId="77777777" w:rsidTr="00E70348">
        <w:tc>
          <w:tcPr>
            <w:tcW w:w="9062" w:type="dxa"/>
          </w:tcPr>
          <w:p w14:paraId="131526AC" w14:textId="77777777" w:rsidR="00E70348" w:rsidRPr="00E70348" w:rsidRDefault="00E70348" w:rsidP="0050499B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47C6503E" w14:textId="77777777" w:rsidTr="00E70348">
        <w:tc>
          <w:tcPr>
            <w:tcW w:w="9062" w:type="dxa"/>
          </w:tcPr>
          <w:p w14:paraId="217CB206" w14:textId="77777777" w:rsidR="00E70348" w:rsidRPr="00E70348" w:rsidRDefault="00E70348" w:rsidP="0050499B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me déconnecter du site afin de garder mes informations protégées.</w:t>
            </w:r>
          </w:p>
        </w:tc>
      </w:tr>
      <w:tr w:rsidR="00E70348" w:rsidRPr="00E70348" w14:paraId="3100316A" w14:textId="77777777" w:rsidTr="00E70348">
        <w:tc>
          <w:tcPr>
            <w:tcW w:w="9062" w:type="dxa"/>
          </w:tcPr>
          <w:p w14:paraId="1E013FFB" w14:textId="77777777" w:rsidR="00E70348" w:rsidRPr="00E70348" w:rsidRDefault="00E70348" w:rsidP="0050499B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60F778D8" w14:textId="77777777" w:rsidTr="00E70348">
        <w:tc>
          <w:tcPr>
            <w:tcW w:w="9062" w:type="dxa"/>
          </w:tcPr>
          <w:p w14:paraId="6F746FF2" w14:textId="77777777" w:rsidR="00E70348" w:rsidRPr="00E70348" w:rsidRDefault="00E70348" w:rsidP="0050499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j’ai cliqué sur « déconnexion » alors mon compte s’est fermé et je suis de nouveau sur la page de connexion.</w:t>
            </w:r>
          </w:p>
        </w:tc>
      </w:tr>
    </w:tbl>
    <w:p w14:paraId="61DD9362" w14:textId="77777777" w:rsidR="007322ED" w:rsidRDefault="007322ED" w:rsidP="00E70348"/>
    <w:sectPr w:rsidR="00732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F7C1B"/>
    <w:multiLevelType w:val="hybridMultilevel"/>
    <w:tmpl w:val="6894603A"/>
    <w:lvl w:ilvl="0" w:tplc="BE380B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ED"/>
    <w:rsid w:val="00044FCF"/>
    <w:rsid w:val="00727218"/>
    <w:rsid w:val="007322ED"/>
    <w:rsid w:val="00E7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AE397"/>
  <w15:chartTrackingRefBased/>
  <w15:docId w15:val="{4D9B79D2-3A57-7E44-B81A-211E1A9C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FCF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LR</dc:creator>
  <cp:keywords/>
  <dc:description/>
  <cp:lastModifiedBy>Adrien LR</cp:lastModifiedBy>
  <cp:revision>3</cp:revision>
  <dcterms:created xsi:type="dcterms:W3CDTF">2021-10-07T08:06:00Z</dcterms:created>
  <dcterms:modified xsi:type="dcterms:W3CDTF">2021-10-07T08:25:00Z</dcterms:modified>
</cp:coreProperties>
</file>