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5DA4" w14:textId="79BAB6A2" w:rsidR="00B236A4" w:rsidRPr="00B236A4" w:rsidRDefault="00B236A4" w:rsidP="00B236A4">
      <w:pPr>
        <w:jc w:val="center"/>
        <w:rPr>
          <w:b/>
          <w:bCs/>
          <w:sz w:val="48"/>
          <w:szCs w:val="48"/>
        </w:rPr>
      </w:pPr>
      <w:proofErr w:type="spellStart"/>
      <w:r w:rsidRPr="00B236A4">
        <w:rPr>
          <w:b/>
          <w:bCs/>
          <w:sz w:val="48"/>
          <w:szCs w:val="48"/>
        </w:rPr>
        <w:t>Wireframes</w:t>
      </w:r>
      <w:proofErr w:type="spellEnd"/>
    </w:p>
    <w:p w14:paraId="0AFD6A27" w14:textId="36DE130A" w:rsidR="00B236A4" w:rsidRDefault="00B236A4"/>
    <w:p w14:paraId="008D3B4E" w14:textId="54B64585" w:rsidR="00B236A4" w:rsidRDefault="00B236A4"/>
    <w:p w14:paraId="6F95E8BD" w14:textId="771953DD" w:rsidR="00B236A4" w:rsidRDefault="00B236A4">
      <w:r>
        <w:t>Pour voir la version Online</w:t>
      </w:r>
    </w:p>
    <w:p w14:paraId="79DC9EAF" w14:textId="77777777" w:rsidR="00B236A4" w:rsidRDefault="00B236A4"/>
    <w:p w14:paraId="4BA1F66C" w14:textId="21B34E55" w:rsidR="00B236A4" w:rsidRDefault="00201DE7">
      <w:hyperlink r:id="rId4" w:history="1">
        <w:r w:rsidR="00B236A4" w:rsidRPr="00B236A4">
          <w:rPr>
            <w:rStyle w:val="Lienhypertexte"/>
          </w:rPr>
          <w:t>https://balsamiq.cloud/snc6ec7/p88ls19</w:t>
        </w:r>
      </w:hyperlink>
    </w:p>
    <w:p w14:paraId="76D0CEE5" w14:textId="439E13FD" w:rsidR="00B236A4" w:rsidRDefault="00B236A4"/>
    <w:p w14:paraId="2271A0DC" w14:textId="1CCE735E" w:rsidR="00B236A4" w:rsidRDefault="00B236A4">
      <w:r>
        <w:t>Sinon il y</w:t>
      </w:r>
      <w:r w:rsidR="00201DE7">
        <w:t xml:space="preserve"> </w:t>
      </w:r>
      <w:r>
        <w:t>a le P3_03_Wireframes.pdf</w:t>
      </w:r>
    </w:p>
    <w:sectPr w:rsidR="00B23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A4"/>
    <w:rsid w:val="00201DE7"/>
    <w:rsid w:val="00B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3B48E"/>
  <w15:chartTrackingRefBased/>
  <w15:docId w15:val="{0829D510-8816-FB40-9333-8AA252DD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36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36A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3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lsamiq.cloud/snc6ec7/p88ls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LR</dc:creator>
  <cp:keywords/>
  <dc:description/>
  <cp:lastModifiedBy>Adrien LR</cp:lastModifiedBy>
  <cp:revision>2</cp:revision>
  <dcterms:created xsi:type="dcterms:W3CDTF">2021-10-08T06:58:00Z</dcterms:created>
  <dcterms:modified xsi:type="dcterms:W3CDTF">2021-10-08T07:59:00Z</dcterms:modified>
</cp:coreProperties>
</file>