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9ED6" w14:textId="02BC3852" w:rsidR="00F606C1" w:rsidRPr="003978B5" w:rsidRDefault="003978B5">
      <w:pPr>
        <w:rPr>
          <w:b/>
          <w:bCs/>
        </w:rPr>
      </w:pPr>
      <w:r w:rsidRPr="003978B5">
        <w:rPr>
          <w:b/>
          <w:bCs/>
        </w:rPr>
        <w:t>Materialliste Charisma Training</w:t>
      </w:r>
    </w:p>
    <w:p w14:paraId="05B49891" w14:textId="77777777" w:rsidR="003978B5" w:rsidRDefault="003978B5"/>
    <w:p w14:paraId="4C00944A" w14:textId="1F719AE3" w:rsidR="003978B5" w:rsidRDefault="003978B5">
      <w:r>
        <w:t>Mitzubringen durch Teilnehmende:</w:t>
      </w:r>
    </w:p>
    <w:p w14:paraId="62760ED8" w14:textId="199905BD" w:rsidR="003978B5" w:rsidRDefault="003978B5" w:rsidP="003978B5">
      <w:pPr>
        <w:pStyle w:val="Listenabsatz"/>
        <w:numPr>
          <w:ilvl w:val="0"/>
          <w:numId w:val="2"/>
        </w:numPr>
      </w:pPr>
      <w:r>
        <w:t>Mobiltelefon mit Kamera</w:t>
      </w:r>
    </w:p>
    <w:p w14:paraId="5D96412B" w14:textId="3C6C1238" w:rsidR="003978B5" w:rsidRDefault="003978B5" w:rsidP="003978B5">
      <w:pPr>
        <w:pStyle w:val="Listenabsatz"/>
        <w:numPr>
          <w:ilvl w:val="0"/>
          <w:numId w:val="2"/>
        </w:numPr>
      </w:pPr>
      <w:r>
        <w:t xml:space="preserve">Laptop oder Tablet </w:t>
      </w:r>
    </w:p>
    <w:p w14:paraId="095D8A6A" w14:textId="77777777" w:rsidR="003978B5" w:rsidRDefault="003978B5"/>
    <w:p w14:paraId="415182AD" w14:textId="20E96E84" w:rsidR="003978B5" w:rsidRDefault="003978B5">
      <w:r>
        <w:t>Vorab an Teilnehmende mailen:</w:t>
      </w:r>
    </w:p>
    <w:p w14:paraId="0579923C" w14:textId="00706E6D" w:rsidR="003978B5" w:rsidRDefault="003978B5" w:rsidP="003978B5">
      <w:pPr>
        <w:pStyle w:val="Listenabsatz"/>
        <w:numPr>
          <w:ilvl w:val="0"/>
          <w:numId w:val="3"/>
        </w:numPr>
      </w:pPr>
      <w:r>
        <w:t xml:space="preserve">Arbeitsblatt Neutrale Rede als Word Dokument </w:t>
      </w:r>
    </w:p>
    <w:p w14:paraId="2F26DFC4" w14:textId="77777777" w:rsidR="003978B5" w:rsidRDefault="003978B5"/>
    <w:p w14:paraId="3EF4392D" w14:textId="77777777" w:rsidR="003978B5" w:rsidRDefault="003978B5" w:rsidP="003978B5">
      <w:r>
        <w:t>Material im Seminar:</w:t>
      </w:r>
    </w:p>
    <w:p w14:paraId="47DB0FA3" w14:textId="3A4236C9" w:rsidR="003978B5" w:rsidRDefault="003978B5" w:rsidP="003978B5">
      <w:r>
        <w:t>Je Teilnehmenden:</w:t>
      </w:r>
    </w:p>
    <w:p w14:paraId="2C8C213C" w14:textId="50574761" w:rsidR="003978B5" w:rsidRDefault="003978B5" w:rsidP="003978B5">
      <w:pPr>
        <w:pStyle w:val="Listenabsatz"/>
        <w:numPr>
          <w:ilvl w:val="0"/>
          <w:numId w:val="3"/>
        </w:numPr>
      </w:pPr>
      <w:r>
        <w:t xml:space="preserve">Foliensatz (Ringbuch), </w:t>
      </w:r>
    </w:p>
    <w:p w14:paraId="5DDBFDD1" w14:textId="77777777" w:rsidR="003978B5" w:rsidRDefault="003978B5" w:rsidP="003978B5">
      <w:pPr>
        <w:pStyle w:val="Listenabsatz"/>
        <w:numPr>
          <w:ilvl w:val="0"/>
          <w:numId w:val="3"/>
        </w:numPr>
      </w:pPr>
      <w:r>
        <w:t>1 Satz Arbeitsblätter (Ringbuch)</w:t>
      </w:r>
    </w:p>
    <w:p w14:paraId="3250BEC0" w14:textId="77777777" w:rsidR="003978B5" w:rsidRPr="003978B5" w:rsidRDefault="003978B5" w:rsidP="003978B5">
      <w:pPr>
        <w:pStyle w:val="Listenabsatz"/>
        <w:numPr>
          <w:ilvl w:val="0"/>
          <w:numId w:val="3"/>
        </w:numPr>
        <w:rPr>
          <w:lang w:val="en-US"/>
        </w:rPr>
      </w:pPr>
      <w:r w:rsidRPr="003978B5">
        <w:rPr>
          <w:lang w:val="en-US"/>
        </w:rPr>
        <w:t xml:space="preserve">1 Cheat-Sheet Charisma </w:t>
      </w:r>
      <w:proofErr w:type="spellStart"/>
      <w:r w:rsidRPr="003978B5">
        <w:rPr>
          <w:lang w:val="en-US"/>
        </w:rPr>
        <w:t>Taktiken</w:t>
      </w:r>
      <w:proofErr w:type="spellEnd"/>
    </w:p>
    <w:p w14:paraId="6A38679E" w14:textId="768D1763" w:rsidR="003978B5" w:rsidRDefault="003978B5" w:rsidP="001B0E48">
      <w:pPr>
        <w:pStyle w:val="Listenabsatz"/>
        <w:numPr>
          <w:ilvl w:val="0"/>
          <w:numId w:val="5"/>
        </w:numPr>
      </w:pPr>
      <w:r w:rsidRPr="003978B5">
        <w:t xml:space="preserve">4 Post-it Blöcke </w:t>
      </w:r>
      <w:r>
        <w:t>in verschiedenen Farben</w:t>
      </w:r>
      <w:r w:rsidR="001B0E48">
        <w:t xml:space="preserve"> </w:t>
      </w:r>
      <w:r w:rsidR="001B0E48">
        <w:t xml:space="preserve">76 mm: </w:t>
      </w:r>
      <w:hyperlink r:id="rId5" w:history="1">
        <w:r w:rsid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Post-it Super </w:t>
        </w:r>
        <w:proofErr w:type="spellStart"/>
        <w:r w:rsid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>Sticky</w:t>
        </w:r>
        <w:proofErr w:type="spellEnd"/>
        <w:r w:rsid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 Notes, Packung mit 24 Blöcken, 90 Blatt pro Block, 76 mm x 76 mm, Farben: Grün, Pink, Blau, Orange - Extra-stark klebende Notiz</w:t>
        </w:r>
      </w:hyperlink>
    </w:p>
    <w:p w14:paraId="7ECC3589" w14:textId="182D9BD1" w:rsidR="003978B5" w:rsidRDefault="003978B5" w:rsidP="003978B5">
      <w:pPr>
        <w:pStyle w:val="Listenabsatz"/>
        <w:numPr>
          <w:ilvl w:val="0"/>
          <w:numId w:val="3"/>
        </w:numPr>
      </w:pPr>
      <w:r>
        <w:t>1 Filzstift schwarz</w:t>
      </w:r>
      <w:r w:rsidR="001B0E48">
        <w:t xml:space="preserve"> </w:t>
      </w:r>
      <w:hyperlink r:id="rId6" w:history="1">
        <w:r w:rsid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>Amazon Basics - Permanent Marker, Schwarz, 24er-Packung</w:t>
        </w:r>
      </w:hyperlink>
    </w:p>
    <w:p w14:paraId="2EB77763" w14:textId="0BB37640" w:rsidR="003978B5" w:rsidRDefault="003978B5" w:rsidP="003978B5">
      <w:pPr>
        <w:pStyle w:val="Listenabsatz"/>
        <w:numPr>
          <w:ilvl w:val="0"/>
          <w:numId w:val="3"/>
        </w:numPr>
      </w:pPr>
      <w:r>
        <w:t>1 Kugelschreiber</w:t>
      </w:r>
    </w:p>
    <w:p w14:paraId="7D2D76D6" w14:textId="762DF0EB" w:rsidR="003978B5" w:rsidRDefault="003978B5" w:rsidP="003978B5">
      <w:pPr>
        <w:pStyle w:val="Listenabsatz"/>
        <w:numPr>
          <w:ilvl w:val="0"/>
          <w:numId w:val="3"/>
        </w:numPr>
      </w:pPr>
      <w:r>
        <w:t>1 Ausdruck „Personal Canvas“ A3</w:t>
      </w:r>
    </w:p>
    <w:p w14:paraId="2A37B0B6" w14:textId="7249F1BA" w:rsidR="003978B5" w:rsidRDefault="003978B5" w:rsidP="003978B5">
      <w:pPr>
        <w:pStyle w:val="Listenabsatz"/>
        <w:numPr>
          <w:ilvl w:val="0"/>
          <w:numId w:val="3"/>
        </w:numPr>
      </w:pPr>
      <w:r>
        <w:t>1 Ausdruck „</w:t>
      </w:r>
      <w:r>
        <w:t>Empathie-</w:t>
      </w:r>
      <w:proofErr w:type="spellStart"/>
      <w:r>
        <w:t>Katre</w:t>
      </w:r>
      <w:proofErr w:type="spellEnd"/>
      <w:r>
        <w:t>“ A3</w:t>
      </w:r>
    </w:p>
    <w:p w14:paraId="65F8BC42" w14:textId="77777777" w:rsidR="003978B5" w:rsidRDefault="003978B5" w:rsidP="003978B5">
      <w:pPr>
        <w:pStyle w:val="Listenabsatz"/>
        <w:numPr>
          <w:ilvl w:val="0"/>
          <w:numId w:val="3"/>
        </w:numPr>
      </w:pPr>
    </w:p>
    <w:p w14:paraId="4171EA41" w14:textId="77777777" w:rsidR="003978B5" w:rsidRDefault="003978B5" w:rsidP="003978B5"/>
    <w:p w14:paraId="01AAB2F8" w14:textId="2B5FC1E6" w:rsidR="003978B5" w:rsidRDefault="003978B5" w:rsidP="003978B5">
      <w:r>
        <w:t>Je Tischgruppe:</w:t>
      </w:r>
    </w:p>
    <w:p w14:paraId="3831E143" w14:textId="7B310F00" w:rsidR="003978B5" w:rsidRDefault="003978B5" w:rsidP="003978B5">
      <w:pPr>
        <w:pStyle w:val="Listenabsatz"/>
        <w:numPr>
          <w:ilvl w:val="0"/>
          <w:numId w:val="5"/>
        </w:numPr>
      </w:pPr>
      <w:r>
        <w:t>1 Pinnwand</w:t>
      </w:r>
    </w:p>
    <w:p w14:paraId="12515386" w14:textId="76885DC1" w:rsidR="003978B5" w:rsidRDefault="003978B5" w:rsidP="003978B5">
      <w:pPr>
        <w:pStyle w:val="Listenabsatz"/>
        <w:numPr>
          <w:ilvl w:val="0"/>
          <w:numId w:val="5"/>
        </w:numPr>
      </w:pPr>
      <w:r>
        <w:t>1 Blatt Flipchart</w:t>
      </w:r>
      <w:r w:rsidR="001B0E48">
        <w:t>-P</w:t>
      </w:r>
      <w:r>
        <w:t>apier</w:t>
      </w:r>
    </w:p>
    <w:p w14:paraId="5E5B53E3" w14:textId="20DA67BF" w:rsidR="003978B5" w:rsidRPr="001B0E48" w:rsidRDefault="003978B5" w:rsidP="003978B5">
      <w:pPr>
        <w:pStyle w:val="Listenabsatz"/>
        <w:numPr>
          <w:ilvl w:val="0"/>
          <w:numId w:val="5"/>
        </w:numPr>
        <w:rPr>
          <w:lang w:val="en-US"/>
        </w:rPr>
      </w:pPr>
      <w:r w:rsidRPr="001B0E48">
        <w:rPr>
          <w:lang w:val="en-US"/>
        </w:rPr>
        <w:t>3 Story Cubes</w:t>
      </w:r>
      <w:r w:rsidR="001B0E48" w:rsidRPr="001B0E48">
        <w:rPr>
          <w:lang w:val="en-US"/>
        </w:rPr>
        <w:t xml:space="preserve"> </w:t>
      </w:r>
      <w:r w:rsidR="001B0E48" w:rsidRPr="001B0E48">
        <w:rPr>
          <w:lang w:val="en-US"/>
        </w:rPr>
        <w:t>https://www.storycubes.com/de/</w:t>
      </w:r>
    </w:p>
    <w:p w14:paraId="76FB4AAF" w14:textId="4C99AD65" w:rsidR="003978B5" w:rsidRDefault="003978B5" w:rsidP="003978B5">
      <w:pPr>
        <w:pStyle w:val="Listenabsatz"/>
        <w:numPr>
          <w:ilvl w:val="0"/>
          <w:numId w:val="5"/>
        </w:numPr>
      </w:pPr>
      <w:r>
        <w:t>1 Satz Charisma Karten</w:t>
      </w:r>
      <w:r w:rsidR="001B0E48">
        <w:t xml:space="preserve"> (drucken bei </w:t>
      </w:r>
      <w:r w:rsidR="001B0E48" w:rsidRPr="001B0E48">
        <w:t>https://www.meinspiel.de/</w:t>
      </w:r>
      <w:r w:rsidR="001B0E48">
        <w:t>)</w:t>
      </w:r>
    </w:p>
    <w:p w14:paraId="25A0A022" w14:textId="77777777" w:rsidR="003978B5" w:rsidRDefault="003978B5" w:rsidP="003978B5"/>
    <w:p w14:paraId="16E8EB58" w14:textId="139E6F4C" w:rsidR="003978B5" w:rsidRDefault="003978B5" w:rsidP="003978B5">
      <w:r>
        <w:t>Je Seminar:</w:t>
      </w:r>
    </w:p>
    <w:p w14:paraId="3661C1DD" w14:textId="311BBA55" w:rsidR="003978B5" w:rsidRDefault="003978B5" w:rsidP="003978B5">
      <w:pPr>
        <w:pStyle w:val="Listenabsatz"/>
        <w:numPr>
          <w:ilvl w:val="0"/>
          <w:numId w:val="5"/>
        </w:numPr>
      </w:pPr>
      <w:r>
        <w:t>1 Flipchart</w:t>
      </w:r>
    </w:p>
    <w:p w14:paraId="4A9467B5" w14:textId="7B048EA2" w:rsidR="003978B5" w:rsidRDefault="003978B5" w:rsidP="003978B5">
      <w:pPr>
        <w:pStyle w:val="Listenabsatz"/>
        <w:numPr>
          <w:ilvl w:val="0"/>
          <w:numId w:val="5"/>
        </w:numPr>
      </w:pPr>
      <w:r>
        <w:t>Flipchart</w:t>
      </w:r>
      <w:r w:rsidR="001B0E48">
        <w:t>-S</w:t>
      </w:r>
      <w:r>
        <w:t>tifte</w:t>
      </w:r>
    </w:p>
    <w:p w14:paraId="281C4784" w14:textId="45A4767A" w:rsidR="003978B5" w:rsidRDefault="003978B5" w:rsidP="003978B5">
      <w:pPr>
        <w:pStyle w:val="Listenabsatz"/>
        <w:numPr>
          <w:ilvl w:val="0"/>
          <w:numId w:val="5"/>
        </w:numPr>
      </w:pPr>
      <w:r>
        <w:t>Post-it:</w:t>
      </w:r>
    </w:p>
    <w:p w14:paraId="3836F05C" w14:textId="78158FF5" w:rsidR="003978B5" w:rsidRDefault="003978B5" w:rsidP="003978B5">
      <w:pPr>
        <w:pStyle w:val="Listenabsatz"/>
        <w:numPr>
          <w:ilvl w:val="1"/>
          <w:numId w:val="5"/>
        </w:numPr>
      </w:pPr>
      <w:r>
        <w:t xml:space="preserve">A5: </w:t>
      </w:r>
      <w:hyperlink r:id="rId7" w:history="1"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Post-it Super </w:t>
        </w:r>
        <w:proofErr w:type="spellStart"/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>Sticky</w:t>
        </w:r>
        <w:proofErr w:type="spellEnd"/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 Meeting Notes, Packung mit 4 Blöcken, 45 Blatt pro Block, 203 mm x 152 mm, Farben: Grün, Pink, Gelb, Orange - Extra-stark klebe</w:t>
        </w:r>
      </w:hyperlink>
    </w:p>
    <w:p w14:paraId="540472FF" w14:textId="59C99102" w:rsidR="003978B5" w:rsidRDefault="003978B5" w:rsidP="003978B5">
      <w:pPr>
        <w:pStyle w:val="Listenabsatz"/>
        <w:numPr>
          <w:ilvl w:val="1"/>
          <w:numId w:val="5"/>
        </w:numPr>
      </w:pPr>
      <w:r>
        <w:t xml:space="preserve">76 mm: </w:t>
      </w:r>
      <w:hyperlink r:id="rId8" w:history="1"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Post-it Super </w:t>
        </w:r>
        <w:proofErr w:type="spellStart"/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>Sticky</w:t>
        </w:r>
        <w:proofErr w:type="spellEnd"/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 Notes, Packung mit 24 Blöcken, 90 Blatt pro Block, 76 mm x 76 mm, Farben: Grün, Pink, Blau, Orange - Extra-stark klebende Notiz</w:t>
        </w:r>
      </w:hyperlink>
    </w:p>
    <w:p w14:paraId="38168595" w14:textId="28D7389B" w:rsidR="001B0E48" w:rsidRPr="001B0E48" w:rsidRDefault="001B0E48" w:rsidP="003978B5">
      <w:pPr>
        <w:pStyle w:val="Listenabsatz"/>
        <w:numPr>
          <w:ilvl w:val="1"/>
          <w:numId w:val="5"/>
        </w:numPr>
        <w:rPr>
          <w:lang w:val="en-US"/>
        </w:rPr>
      </w:pPr>
      <w:r w:rsidRPr="001B0E48">
        <w:rPr>
          <w:lang w:val="en-US"/>
        </w:rPr>
        <w:t xml:space="preserve">127 mm: </w:t>
      </w:r>
      <w:hyperlink r:id="rId9" w:history="1"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Post-it 6556SR </w:t>
        </w:r>
        <w:proofErr w:type="spellStart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Haftnotiz</w:t>
        </w:r>
        <w:proofErr w:type="spellEnd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 Super Sticky Notes Rio de Janeiro Collection, 127 x 76 mm, 6 </w:t>
        </w:r>
        <w:proofErr w:type="spellStart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BlÃ¶cke</w:t>
        </w:r>
        <w:proofErr w:type="spellEnd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, 90 Blatt</w:t>
        </w:r>
      </w:hyperlink>
    </w:p>
    <w:p w14:paraId="09457542" w14:textId="77777777" w:rsidR="003978B5" w:rsidRPr="001B0E48" w:rsidRDefault="003978B5" w:rsidP="003978B5">
      <w:pPr>
        <w:rPr>
          <w:lang w:val="en-US"/>
        </w:rPr>
      </w:pPr>
    </w:p>
    <w:p w14:paraId="7F84F960" w14:textId="77777777" w:rsidR="003978B5" w:rsidRPr="001B0E48" w:rsidRDefault="003978B5" w:rsidP="003978B5">
      <w:pPr>
        <w:rPr>
          <w:lang w:val="en-US"/>
        </w:rPr>
      </w:pPr>
    </w:p>
    <w:sectPr w:rsidR="003978B5" w:rsidRPr="001B0E48" w:rsidSect="003561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1F3"/>
    <w:multiLevelType w:val="hybridMultilevel"/>
    <w:tmpl w:val="6FBE5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AC0"/>
    <w:multiLevelType w:val="hybridMultilevel"/>
    <w:tmpl w:val="325EC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1F2C"/>
    <w:multiLevelType w:val="hybridMultilevel"/>
    <w:tmpl w:val="23F4BF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A3FD6"/>
    <w:multiLevelType w:val="hybridMultilevel"/>
    <w:tmpl w:val="F286B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F781B"/>
    <w:multiLevelType w:val="hybridMultilevel"/>
    <w:tmpl w:val="0060B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039260">
    <w:abstractNumId w:val="1"/>
  </w:num>
  <w:num w:numId="2" w16cid:durableId="1559243304">
    <w:abstractNumId w:val="4"/>
  </w:num>
  <w:num w:numId="3" w16cid:durableId="665327645">
    <w:abstractNumId w:val="3"/>
  </w:num>
  <w:num w:numId="4" w16cid:durableId="62222096">
    <w:abstractNumId w:val="2"/>
  </w:num>
  <w:num w:numId="5" w16cid:durableId="841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5"/>
    <w:rsid w:val="001B0E48"/>
    <w:rsid w:val="00356123"/>
    <w:rsid w:val="003978B5"/>
    <w:rsid w:val="00F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27D05"/>
  <w15:chartTrackingRefBased/>
  <w15:docId w15:val="{CA87EEC5-1C2F-5941-8FD4-5DD8EDEC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78B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97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gp/product/B00RCJWSE8/ref=ppx_yo_dt_b_search_asin_title?ie=UTF8&amp;psc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de/gp/product/B000MQ95OE/ref=ppx_yo_dt_b_search_asin_title?ie=UTF8&amp;p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de/gp/product/B06ZZ2NDZX/ref=ppx_yo_dt_b_search_asin_title?ie=UTF8&amp;psc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de/gp/product/B00RCJWSE8/ref=ppx_yo_dt_b_search_asin_title?ie=UTF8&amp;psc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gp/product/B00QJZHW1U/ref=ppx_yo_dt_b_search_asin_title?ie=UTF8&amp;psc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KRÜGL</dc:creator>
  <cp:keywords/>
  <dc:description/>
  <cp:lastModifiedBy>Stefanie KRÜGL</cp:lastModifiedBy>
  <cp:revision>1</cp:revision>
  <dcterms:created xsi:type="dcterms:W3CDTF">2023-06-17T05:52:00Z</dcterms:created>
  <dcterms:modified xsi:type="dcterms:W3CDTF">2023-06-17T06:06:00Z</dcterms:modified>
</cp:coreProperties>
</file>