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EC53" w14:textId="77777777" w:rsidR="00B66B95" w:rsidRPr="00E648D5" w:rsidRDefault="00B66B95" w:rsidP="00B66B95">
      <w:pPr>
        <w:rPr>
          <w:lang w:val="fr-FR"/>
        </w:rPr>
      </w:pPr>
      <w:proofErr w:type="gramStart"/>
      <w:r w:rsidRPr="00E648D5">
        <w:rPr>
          <w:lang w:val="fr-FR"/>
        </w:rPr>
        <w:t>cd</w:t>
      </w:r>
      <w:proofErr w:type="gramEnd"/>
      <w:r w:rsidRPr="00E648D5">
        <w:rPr>
          <w:lang w:val="fr-FR"/>
        </w:rPr>
        <w:t xml:space="preserve"> C:\Users\Mike.Box\retirement-app </w:t>
      </w:r>
    </w:p>
    <w:p w14:paraId="146B9C22" w14:textId="61CDF744" w:rsidR="000E54A9" w:rsidRDefault="00E648D5">
      <w:proofErr w:type="spellStart"/>
      <w:r w:rsidRPr="00E648D5">
        <w:t>npm</w:t>
      </w:r>
      <w:proofErr w:type="spellEnd"/>
      <w:r w:rsidRPr="00E648D5">
        <w:t xml:space="preserve"> run dev</w:t>
      </w:r>
    </w:p>
    <w:p w14:paraId="66409A57" w14:textId="15FD894C" w:rsidR="00A97239" w:rsidRDefault="00A97239">
      <w:r w:rsidRPr="00A97239">
        <w:t>http://localhost:3000</w:t>
      </w:r>
    </w:p>
    <w:sectPr w:rsidR="00A97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72"/>
    <w:rsid w:val="000E54A9"/>
    <w:rsid w:val="00507772"/>
    <w:rsid w:val="007010C5"/>
    <w:rsid w:val="009F5D3D"/>
    <w:rsid w:val="00A6124D"/>
    <w:rsid w:val="00A97239"/>
    <w:rsid w:val="00B66B95"/>
    <w:rsid w:val="00C92387"/>
    <w:rsid w:val="00E648D5"/>
    <w:rsid w:val="00E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C839"/>
  <w15:chartTrackingRefBased/>
  <w15:docId w15:val="{B950E19A-B9F9-42A9-A45F-3567BE6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6</Words>
  <Characters>65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Box</dc:creator>
  <cp:keywords/>
  <dc:description/>
  <cp:lastModifiedBy>Mike Box</cp:lastModifiedBy>
  <cp:revision>5</cp:revision>
  <dcterms:created xsi:type="dcterms:W3CDTF">2026-04-23T02:16:00Z</dcterms:created>
  <dcterms:modified xsi:type="dcterms:W3CDTF">2026-04-24T14:21:00Z</dcterms:modified>
</cp:coreProperties>
</file>