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7DE9" w14:textId="77777777" w:rsidR="003578A1" w:rsidRPr="003578A1" w:rsidRDefault="003578A1" w:rsidP="003578A1">
      <w:r w:rsidRPr="003578A1">
        <w:t xml:space="preserve">package </w:t>
      </w:r>
      <w:proofErr w:type="spellStart"/>
      <w:proofErr w:type="gramStart"/>
      <w:r w:rsidRPr="003578A1">
        <w:t>za.ac.nwu.as.logic</w:t>
      </w:r>
      <w:proofErr w:type="gramEnd"/>
      <w:r w:rsidRPr="003578A1">
        <w:t>.flow</w:t>
      </w:r>
      <w:proofErr w:type="spellEnd"/>
      <w:r w:rsidRPr="003578A1">
        <w:t>;</w:t>
      </w:r>
      <w:r w:rsidRPr="003578A1">
        <w:br/>
      </w:r>
      <w:r w:rsidRPr="003578A1">
        <w:br/>
        <w:t xml:space="preserve">import </w:t>
      </w:r>
      <w:proofErr w:type="spellStart"/>
      <w:r w:rsidRPr="003578A1">
        <w:t>za.ac.nwu.as.domain.dto.AccountTransactionDto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za.ac.nwu.as.domain.persistence.AccountTransaction</w:t>
      </w:r>
      <w:proofErr w:type="spellEnd"/>
      <w:r w:rsidRPr="003578A1">
        <w:t>;</w:t>
      </w:r>
      <w:r w:rsidRPr="003578A1">
        <w:br/>
      </w:r>
      <w:r w:rsidRPr="003578A1">
        <w:br/>
        <w:t xml:space="preserve">import </w:t>
      </w:r>
      <w:proofErr w:type="spellStart"/>
      <w:r w:rsidRPr="003578A1">
        <w:t>java.util.List</w:t>
      </w:r>
      <w:proofErr w:type="spellEnd"/>
      <w:r w:rsidRPr="003578A1">
        <w:t>;</w:t>
      </w:r>
      <w:r w:rsidRPr="003578A1">
        <w:br/>
      </w:r>
      <w:r w:rsidRPr="003578A1">
        <w:br/>
        <w:t xml:space="preserve">public interface </w:t>
      </w:r>
      <w:proofErr w:type="spellStart"/>
      <w:r w:rsidRPr="003578A1">
        <w:t>FetchAccountTransactionFlow</w:t>
      </w:r>
      <w:proofErr w:type="spellEnd"/>
      <w:r w:rsidRPr="003578A1">
        <w:t xml:space="preserve"> {</w:t>
      </w:r>
      <w:r w:rsidRPr="003578A1">
        <w:br/>
      </w:r>
      <w:r w:rsidRPr="003578A1">
        <w:br/>
        <w:t xml:space="preserve">    List&lt;</w:t>
      </w:r>
      <w:proofErr w:type="spellStart"/>
      <w:r w:rsidRPr="003578A1">
        <w:t>AccountTransactionDto</w:t>
      </w:r>
      <w:proofErr w:type="spellEnd"/>
      <w:r w:rsidRPr="003578A1">
        <w:t xml:space="preserve">&gt; </w:t>
      </w:r>
      <w:proofErr w:type="spellStart"/>
      <w:r w:rsidRPr="003578A1">
        <w:t>getAllAccountTransactions</w:t>
      </w:r>
      <w:proofErr w:type="spellEnd"/>
      <w:r w:rsidRPr="003578A1">
        <w:t>();</w:t>
      </w:r>
      <w:r w:rsidRPr="003578A1">
        <w:br/>
        <w:t xml:space="preserve">    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getAccountTransactionByMemberId</w:t>
      </w:r>
      <w:proofErr w:type="spellEnd"/>
      <w:r w:rsidRPr="003578A1">
        <w:t xml:space="preserve">(Long </w:t>
      </w:r>
      <w:proofErr w:type="spellStart"/>
      <w:r w:rsidRPr="003578A1">
        <w:t>memberId</w:t>
      </w:r>
      <w:proofErr w:type="spellEnd"/>
      <w:r w:rsidRPr="003578A1">
        <w:t>);</w:t>
      </w:r>
      <w:r w:rsidRPr="003578A1">
        <w:br/>
        <w:t xml:space="preserve">    </w:t>
      </w:r>
      <w:proofErr w:type="spellStart"/>
      <w:r w:rsidRPr="003578A1">
        <w:t>AccountTransaction</w:t>
      </w:r>
      <w:proofErr w:type="spellEnd"/>
      <w:r w:rsidRPr="003578A1">
        <w:t xml:space="preserve"> </w:t>
      </w:r>
      <w:proofErr w:type="spellStart"/>
      <w:r w:rsidRPr="003578A1">
        <w:t>getAccountTransactionForMemberId</w:t>
      </w:r>
      <w:proofErr w:type="spellEnd"/>
      <w:r w:rsidRPr="003578A1">
        <w:t xml:space="preserve">(Long </w:t>
      </w:r>
      <w:proofErr w:type="spellStart"/>
      <w:r w:rsidRPr="003578A1">
        <w:t>memberId</w:t>
      </w:r>
      <w:proofErr w:type="spellEnd"/>
      <w:r w:rsidRPr="003578A1">
        <w:t>);</w:t>
      </w:r>
      <w:r w:rsidRPr="003578A1">
        <w:br/>
        <w:t>}</w:t>
      </w:r>
    </w:p>
    <w:p w14:paraId="56068602" w14:textId="52DB030B" w:rsidR="001A4DB5" w:rsidRDefault="001A4DB5"/>
    <w:p w14:paraId="3710A825" w14:textId="150F638B" w:rsidR="003578A1" w:rsidRDefault="003578A1"/>
    <w:p w14:paraId="6E34F44F" w14:textId="77777777" w:rsidR="003578A1" w:rsidRPr="003578A1" w:rsidRDefault="003578A1" w:rsidP="003578A1">
      <w:r w:rsidRPr="003578A1">
        <w:t xml:space="preserve">package </w:t>
      </w:r>
      <w:proofErr w:type="spellStart"/>
      <w:proofErr w:type="gramStart"/>
      <w:r w:rsidRPr="003578A1">
        <w:t>za.ac.nwu.as.logic</w:t>
      </w:r>
      <w:proofErr w:type="gramEnd"/>
      <w:r w:rsidRPr="003578A1">
        <w:t>.flow</w:t>
      </w:r>
      <w:proofErr w:type="spellEnd"/>
      <w:r w:rsidRPr="003578A1">
        <w:t>;</w:t>
      </w:r>
      <w:r w:rsidRPr="003578A1">
        <w:br/>
      </w:r>
      <w:r w:rsidRPr="003578A1">
        <w:br/>
        <w:t xml:space="preserve">import </w:t>
      </w:r>
      <w:proofErr w:type="spellStart"/>
      <w:r w:rsidRPr="003578A1">
        <w:t>za.ac.nwu.as.domain.dto.AccountTransactionDto</w:t>
      </w:r>
      <w:proofErr w:type="spellEnd"/>
      <w:r w:rsidRPr="003578A1">
        <w:t>;</w:t>
      </w:r>
      <w:r w:rsidRPr="003578A1">
        <w:br/>
      </w:r>
      <w:r w:rsidRPr="003578A1">
        <w:br/>
        <w:t xml:space="preserve">public interface </w:t>
      </w:r>
      <w:proofErr w:type="spellStart"/>
      <w:r w:rsidRPr="003578A1">
        <w:t>CreateAccountTransactionFlow</w:t>
      </w:r>
      <w:proofErr w:type="spellEnd"/>
      <w:r w:rsidRPr="003578A1">
        <w:t xml:space="preserve"> {</w:t>
      </w:r>
      <w:r w:rsidRPr="003578A1">
        <w:br/>
        <w:t xml:space="preserve">    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createAdd</w:t>
      </w:r>
      <w:proofErr w:type="spellEnd"/>
      <w:r w:rsidRPr="003578A1">
        <w:t>(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accountTransaction</w:t>
      </w:r>
      <w:proofErr w:type="spellEnd"/>
      <w:r w:rsidRPr="003578A1">
        <w:t>);</w:t>
      </w:r>
      <w:r w:rsidRPr="003578A1">
        <w:br/>
        <w:t xml:space="preserve">    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createWithdraw</w:t>
      </w:r>
      <w:proofErr w:type="spellEnd"/>
      <w:r w:rsidRPr="003578A1">
        <w:t>(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accountTransaction</w:t>
      </w:r>
      <w:proofErr w:type="spellEnd"/>
      <w:r w:rsidRPr="003578A1">
        <w:t>);</w:t>
      </w:r>
      <w:r w:rsidRPr="003578A1">
        <w:br/>
        <w:t>}</w:t>
      </w:r>
    </w:p>
    <w:p w14:paraId="0A6A85A5" w14:textId="4DB98CC9" w:rsidR="003578A1" w:rsidRDefault="003578A1"/>
    <w:p w14:paraId="000EE940" w14:textId="77777777" w:rsidR="003578A1" w:rsidRPr="003578A1" w:rsidRDefault="003578A1" w:rsidP="003578A1">
      <w:r w:rsidRPr="003578A1">
        <w:t xml:space="preserve">package </w:t>
      </w:r>
      <w:proofErr w:type="spellStart"/>
      <w:r w:rsidRPr="003578A1">
        <w:t>za.ac.nwu.as.logic.flow.impl</w:t>
      </w:r>
      <w:proofErr w:type="spellEnd"/>
      <w:r w:rsidRPr="003578A1">
        <w:t>;</w:t>
      </w:r>
      <w:r w:rsidRPr="003578A1">
        <w:br/>
      </w:r>
      <w:r w:rsidRPr="003578A1">
        <w:br/>
      </w:r>
      <w:r w:rsidRPr="003578A1">
        <w:br/>
        <w:t xml:space="preserve">import </w:t>
      </w:r>
      <w:proofErr w:type="spellStart"/>
      <w:r w:rsidRPr="003578A1">
        <w:t>org.springframework.beans.factory.annotation.Autowired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org.springframework.stereotype.Component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za.ac.nwu.as.domain.dto.AccountTransactionDto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za.ac.nwu.as.domain.persistence.AccountTransaction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za.ac.nwu.as.logic.flow.FetchAccountTransactionFlow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za.ac.nwu.as.translator.AccountTransactionTranslator</w:t>
      </w:r>
      <w:proofErr w:type="spellEnd"/>
      <w:r w:rsidRPr="003578A1">
        <w:t>;</w:t>
      </w:r>
      <w:r w:rsidRPr="003578A1">
        <w:br/>
      </w:r>
      <w:r w:rsidRPr="003578A1">
        <w:br/>
        <w:t xml:space="preserve">import </w:t>
      </w:r>
      <w:proofErr w:type="spellStart"/>
      <w:r w:rsidRPr="003578A1">
        <w:t>javax.transaction.Transactional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java.util.List</w:t>
      </w:r>
      <w:proofErr w:type="spellEnd"/>
      <w:r w:rsidRPr="003578A1">
        <w:t>;</w:t>
      </w:r>
      <w:r w:rsidRPr="003578A1">
        <w:br/>
      </w:r>
      <w:r w:rsidRPr="003578A1">
        <w:br/>
        <w:t>@Transactional</w:t>
      </w:r>
      <w:r w:rsidRPr="003578A1">
        <w:br/>
        <w:t>@Component</w:t>
      </w:r>
      <w:r w:rsidRPr="003578A1">
        <w:br/>
        <w:t xml:space="preserve">public class </w:t>
      </w:r>
      <w:proofErr w:type="spellStart"/>
      <w:r w:rsidRPr="003578A1">
        <w:t>FetchAccountTransactionFlowImpl</w:t>
      </w:r>
      <w:proofErr w:type="spellEnd"/>
      <w:r w:rsidRPr="003578A1">
        <w:t xml:space="preserve"> implements </w:t>
      </w:r>
      <w:proofErr w:type="spellStart"/>
      <w:r w:rsidRPr="003578A1">
        <w:t>FetchAccountTransactionFlow</w:t>
      </w:r>
      <w:proofErr w:type="spellEnd"/>
      <w:r w:rsidRPr="003578A1">
        <w:t xml:space="preserve"> {</w:t>
      </w:r>
      <w:r w:rsidRPr="003578A1">
        <w:br/>
      </w:r>
      <w:r w:rsidRPr="003578A1">
        <w:br/>
        <w:t xml:space="preserve">    private final </w:t>
      </w:r>
      <w:proofErr w:type="spellStart"/>
      <w:r w:rsidRPr="003578A1">
        <w:t>AccountTransactionTranslator</w:t>
      </w:r>
      <w:proofErr w:type="spellEnd"/>
      <w:r w:rsidRPr="003578A1">
        <w:t xml:space="preserve"> </w:t>
      </w:r>
      <w:proofErr w:type="spellStart"/>
      <w:r w:rsidRPr="003578A1">
        <w:t>accountTransactionTranslator</w:t>
      </w:r>
      <w:proofErr w:type="spellEnd"/>
      <w:r w:rsidRPr="003578A1">
        <w:t>;</w:t>
      </w:r>
      <w:r w:rsidRPr="003578A1">
        <w:br/>
      </w:r>
      <w:r w:rsidRPr="003578A1">
        <w:br/>
        <w:t xml:space="preserve">    @Autowired</w:t>
      </w:r>
      <w:r w:rsidRPr="003578A1">
        <w:br/>
        <w:t xml:space="preserve">    public </w:t>
      </w:r>
      <w:proofErr w:type="spellStart"/>
      <w:r w:rsidRPr="003578A1">
        <w:t>FetchAccountTransactionFlowImpl</w:t>
      </w:r>
      <w:proofErr w:type="spellEnd"/>
      <w:r w:rsidRPr="003578A1">
        <w:t>(</w:t>
      </w:r>
      <w:proofErr w:type="spellStart"/>
      <w:r w:rsidRPr="003578A1">
        <w:t>AccountTransactionTranslator</w:t>
      </w:r>
      <w:proofErr w:type="spellEnd"/>
      <w:r w:rsidRPr="003578A1">
        <w:t xml:space="preserve"> </w:t>
      </w:r>
      <w:proofErr w:type="spellStart"/>
      <w:r w:rsidRPr="003578A1">
        <w:lastRenderedPageBreak/>
        <w:t>accountTransactionTranslator</w:t>
      </w:r>
      <w:proofErr w:type="spellEnd"/>
      <w:r w:rsidRPr="003578A1">
        <w:t>) {</w:t>
      </w:r>
      <w:r w:rsidRPr="003578A1">
        <w:br/>
        <w:t xml:space="preserve">        </w:t>
      </w:r>
      <w:proofErr w:type="spellStart"/>
      <w:r w:rsidRPr="003578A1">
        <w:t>this.accountTransactionTranslator</w:t>
      </w:r>
      <w:proofErr w:type="spellEnd"/>
      <w:r w:rsidRPr="003578A1">
        <w:t xml:space="preserve">= </w:t>
      </w:r>
      <w:proofErr w:type="spellStart"/>
      <w:r w:rsidRPr="003578A1">
        <w:t>accountTransactionTranslator</w:t>
      </w:r>
      <w:proofErr w:type="spellEnd"/>
      <w:r w:rsidRPr="003578A1">
        <w:t>;</w:t>
      </w:r>
      <w:r w:rsidRPr="003578A1">
        <w:br/>
        <w:t xml:space="preserve">    }</w:t>
      </w:r>
      <w:r w:rsidRPr="003578A1">
        <w:br/>
      </w:r>
      <w:r w:rsidRPr="003578A1">
        <w:br/>
      </w:r>
      <w:r w:rsidRPr="003578A1">
        <w:br/>
        <w:t xml:space="preserve">    @Override</w:t>
      </w:r>
      <w:r w:rsidRPr="003578A1">
        <w:br/>
        <w:t xml:space="preserve">    public List&lt;</w:t>
      </w:r>
      <w:proofErr w:type="spellStart"/>
      <w:r w:rsidRPr="003578A1">
        <w:t>AccountTransactionDto</w:t>
      </w:r>
      <w:proofErr w:type="spellEnd"/>
      <w:r w:rsidRPr="003578A1">
        <w:t xml:space="preserve">&gt; </w:t>
      </w:r>
      <w:proofErr w:type="spellStart"/>
      <w:r w:rsidRPr="003578A1">
        <w:t>getAllAccountTransactions</w:t>
      </w:r>
      <w:proofErr w:type="spellEnd"/>
      <w:r w:rsidRPr="003578A1">
        <w:t>() {</w:t>
      </w:r>
      <w:r w:rsidRPr="003578A1">
        <w:br/>
        <w:t xml:space="preserve">        return </w:t>
      </w:r>
      <w:proofErr w:type="spellStart"/>
      <w:r w:rsidRPr="003578A1">
        <w:t>accountTransactionTranslator.getAllAccountTransaction</w:t>
      </w:r>
      <w:proofErr w:type="spellEnd"/>
      <w:r w:rsidRPr="003578A1">
        <w:t>();</w:t>
      </w:r>
      <w:r w:rsidRPr="003578A1">
        <w:br/>
        <w:t xml:space="preserve">    }</w:t>
      </w:r>
      <w:r w:rsidRPr="003578A1">
        <w:br/>
      </w:r>
      <w:r w:rsidRPr="003578A1">
        <w:br/>
        <w:t xml:space="preserve">    @Override</w:t>
      </w:r>
      <w:r w:rsidRPr="003578A1">
        <w:br/>
        <w:t xml:space="preserve">    public 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getAccountTransactionByMemberId</w:t>
      </w:r>
      <w:proofErr w:type="spellEnd"/>
      <w:r w:rsidRPr="003578A1">
        <w:t xml:space="preserve">(Long </w:t>
      </w:r>
      <w:proofErr w:type="spellStart"/>
      <w:r w:rsidRPr="003578A1">
        <w:t>memberId</w:t>
      </w:r>
      <w:proofErr w:type="spellEnd"/>
      <w:r w:rsidRPr="003578A1">
        <w:t>){</w:t>
      </w:r>
      <w:r w:rsidRPr="003578A1">
        <w:br/>
        <w:t xml:space="preserve">        return accountTransactionTranslator.getAccountTransactionDtoByMemberId(memberId);</w:t>
      </w:r>
      <w:r w:rsidRPr="003578A1">
        <w:br/>
        <w:t xml:space="preserve">    }</w:t>
      </w:r>
      <w:r w:rsidRPr="003578A1">
        <w:br/>
      </w:r>
      <w:r w:rsidRPr="003578A1">
        <w:br/>
      </w:r>
      <w:r w:rsidRPr="003578A1">
        <w:br/>
        <w:t xml:space="preserve">    @Override</w:t>
      </w:r>
      <w:r w:rsidRPr="003578A1">
        <w:br/>
        <w:t xml:space="preserve">    public </w:t>
      </w:r>
      <w:proofErr w:type="spellStart"/>
      <w:r w:rsidRPr="003578A1">
        <w:t>AccountTransaction</w:t>
      </w:r>
      <w:proofErr w:type="spellEnd"/>
      <w:r w:rsidRPr="003578A1">
        <w:t xml:space="preserve"> </w:t>
      </w:r>
      <w:proofErr w:type="spellStart"/>
      <w:r w:rsidRPr="003578A1">
        <w:t>getAccountTransactionForMemberId</w:t>
      </w:r>
      <w:proofErr w:type="spellEnd"/>
      <w:r w:rsidRPr="003578A1">
        <w:t xml:space="preserve">(Long </w:t>
      </w:r>
      <w:proofErr w:type="spellStart"/>
      <w:r w:rsidRPr="003578A1">
        <w:t>memberId</w:t>
      </w:r>
      <w:proofErr w:type="spellEnd"/>
      <w:r w:rsidRPr="003578A1">
        <w:t>){</w:t>
      </w:r>
      <w:r w:rsidRPr="003578A1">
        <w:br/>
        <w:t xml:space="preserve">        return accountTransactionTranslator.getAccountTransactionByMemberId(memberId);</w:t>
      </w:r>
      <w:r w:rsidRPr="003578A1">
        <w:br/>
        <w:t xml:space="preserve">    }</w:t>
      </w:r>
    </w:p>
    <w:p w14:paraId="625AE485" w14:textId="2678DE6D" w:rsidR="003578A1" w:rsidRDefault="003578A1"/>
    <w:p w14:paraId="05F9C2A2" w14:textId="59AC7BD2" w:rsidR="003578A1" w:rsidRDefault="003578A1"/>
    <w:p w14:paraId="751A93B4" w14:textId="77777777" w:rsidR="003578A1" w:rsidRPr="003578A1" w:rsidRDefault="003578A1" w:rsidP="003578A1">
      <w:r w:rsidRPr="003578A1">
        <w:t xml:space="preserve">package </w:t>
      </w:r>
      <w:proofErr w:type="spellStart"/>
      <w:r w:rsidRPr="003578A1">
        <w:t>za.ac.nwu.as.logic.flow.impl</w:t>
      </w:r>
      <w:proofErr w:type="spellEnd"/>
      <w:r w:rsidRPr="003578A1">
        <w:t>;</w:t>
      </w:r>
      <w:r w:rsidRPr="003578A1">
        <w:br/>
      </w:r>
      <w:r w:rsidRPr="003578A1">
        <w:br/>
      </w:r>
      <w:r w:rsidRPr="003578A1">
        <w:br/>
        <w:t xml:space="preserve">import </w:t>
      </w:r>
      <w:proofErr w:type="spellStart"/>
      <w:r w:rsidRPr="003578A1">
        <w:t>org.springframework.stereotype.Component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za.ac.nwu.as.domain.dto.AccountTransactionDto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za.ac.nwu.as.logic.flow.CreateAccountTransactionFlow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za.ac.nwu.as.translator.AccountTransactionTranslator</w:t>
      </w:r>
      <w:proofErr w:type="spellEnd"/>
      <w:r w:rsidRPr="003578A1">
        <w:t>;</w:t>
      </w:r>
      <w:r w:rsidRPr="003578A1">
        <w:br/>
      </w:r>
      <w:r w:rsidRPr="003578A1">
        <w:br/>
        <w:t xml:space="preserve">import </w:t>
      </w:r>
      <w:proofErr w:type="spellStart"/>
      <w:r w:rsidRPr="003578A1">
        <w:t>javax.transaction.Transactional</w:t>
      </w:r>
      <w:proofErr w:type="spellEnd"/>
      <w:r w:rsidRPr="003578A1">
        <w:t>;</w:t>
      </w:r>
      <w:r w:rsidRPr="003578A1">
        <w:br/>
        <w:t xml:space="preserve">import </w:t>
      </w:r>
      <w:proofErr w:type="spellStart"/>
      <w:r w:rsidRPr="003578A1">
        <w:t>java.time.LocalDate</w:t>
      </w:r>
      <w:proofErr w:type="spellEnd"/>
      <w:r w:rsidRPr="003578A1">
        <w:t>;</w:t>
      </w:r>
      <w:r w:rsidRPr="003578A1">
        <w:br/>
      </w:r>
      <w:r w:rsidRPr="003578A1">
        <w:br/>
        <w:t>@Transactional</w:t>
      </w:r>
      <w:r w:rsidRPr="003578A1">
        <w:br/>
        <w:t>@Component("createAccountTransactionFlowName")</w:t>
      </w:r>
      <w:r w:rsidRPr="003578A1">
        <w:br/>
        <w:t xml:space="preserve">public class </w:t>
      </w:r>
      <w:proofErr w:type="spellStart"/>
      <w:r w:rsidRPr="003578A1">
        <w:t>CreateAccountTransactionFlowImpl</w:t>
      </w:r>
      <w:proofErr w:type="spellEnd"/>
      <w:r w:rsidRPr="003578A1">
        <w:t xml:space="preserve"> implements </w:t>
      </w:r>
      <w:proofErr w:type="spellStart"/>
      <w:r w:rsidRPr="003578A1">
        <w:t>CreateAccountTransactionFlow</w:t>
      </w:r>
      <w:proofErr w:type="spellEnd"/>
      <w:r w:rsidRPr="003578A1">
        <w:t xml:space="preserve"> {</w:t>
      </w:r>
      <w:r w:rsidRPr="003578A1">
        <w:br/>
      </w:r>
      <w:r w:rsidRPr="003578A1">
        <w:br/>
        <w:t xml:space="preserve">    private final </w:t>
      </w:r>
      <w:proofErr w:type="spellStart"/>
      <w:r w:rsidRPr="003578A1">
        <w:t>AccountTransactionTranslator</w:t>
      </w:r>
      <w:proofErr w:type="spellEnd"/>
      <w:r w:rsidRPr="003578A1">
        <w:t xml:space="preserve"> </w:t>
      </w:r>
      <w:proofErr w:type="spellStart"/>
      <w:r w:rsidRPr="003578A1">
        <w:t>accountTransactionTranslator</w:t>
      </w:r>
      <w:proofErr w:type="spellEnd"/>
      <w:r w:rsidRPr="003578A1">
        <w:t>;</w:t>
      </w:r>
      <w:r w:rsidRPr="003578A1">
        <w:br/>
      </w:r>
      <w:r w:rsidRPr="003578A1">
        <w:br/>
        <w:t xml:space="preserve">    public </w:t>
      </w:r>
      <w:proofErr w:type="spellStart"/>
      <w:r w:rsidRPr="003578A1">
        <w:t>CreateAccountTransactionFlowImpl</w:t>
      </w:r>
      <w:proofErr w:type="spellEnd"/>
      <w:r w:rsidRPr="003578A1">
        <w:t>(</w:t>
      </w:r>
      <w:proofErr w:type="spellStart"/>
      <w:r w:rsidRPr="003578A1">
        <w:t>AccountTransactionTranslator</w:t>
      </w:r>
      <w:proofErr w:type="spellEnd"/>
      <w:r w:rsidRPr="003578A1">
        <w:t xml:space="preserve"> </w:t>
      </w:r>
      <w:proofErr w:type="spellStart"/>
      <w:r w:rsidRPr="003578A1">
        <w:t>accountTransactionTranslator</w:t>
      </w:r>
      <w:proofErr w:type="spellEnd"/>
      <w:r w:rsidRPr="003578A1">
        <w:t>){</w:t>
      </w:r>
      <w:r w:rsidRPr="003578A1">
        <w:br/>
        <w:t xml:space="preserve">        </w:t>
      </w:r>
      <w:proofErr w:type="spellStart"/>
      <w:r w:rsidRPr="003578A1">
        <w:t>this.accountTransactionTranslator</w:t>
      </w:r>
      <w:proofErr w:type="spellEnd"/>
      <w:r w:rsidRPr="003578A1">
        <w:t xml:space="preserve"> = </w:t>
      </w:r>
      <w:proofErr w:type="spellStart"/>
      <w:r w:rsidRPr="003578A1">
        <w:t>accountTransactionTranslator</w:t>
      </w:r>
      <w:proofErr w:type="spellEnd"/>
      <w:r w:rsidRPr="003578A1">
        <w:t>;</w:t>
      </w:r>
      <w:r w:rsidRPr="003578A1">
        <w:br/>
        <w:t xml:space="preserve">    }</w:t>
      </w:r>
      <w:r w:rsidRPr="003578A1">
        <w:br/>
      </w:r>
      <w:r w:rsidRPr="003578A1">
        <w:br/>
        <w:t xml:space="preserve">    @Override</w:t>
      </w:r>
      <w:r w:rsidRPr="003578A1">
        <w:br/>
        <w:t xml:space="preserve">    public 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createAdd</w:t>
      </w:r>
      <w:proofErr w:type="spellEnd"/>
      <w:r w:rsidRPr="003578A1">
        <w:t>(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accountTransactionAdd</w:t>
      </w:r>
      <w:proofErr w:type="spellEnd"/>
      <w:r w:rsidRPr="003578A1">
        <w:t>) {</w:t>
      </w:r>
      <w:r w:rsidRPr="003578A1">
        <w:br/>
      </w:r>
      <w:r w:rsidRPr="003578A1">
        <w:lastRenderedPageBreak/>
        <w:t xml:space="preserve">        if (null == </w:t>
      </w:r>
      <w:proofErr w:type="spellStart"/>
      <w:r w:rsidRPr="003578A1">
        <w:t>accountTransactionAdd.getCreationDates</w:t>
      </w:r>
      <w:proofErr w:type="spellEnd"/>
      <w:r w:rsidRPr="003578A1">
        <w:t>()){</w:t>
      </w:r>
      <w:r w:rsidRPr="003578A1">
        <w:br/>
        <w:t xml:space="preserve">            </w:t>
      </w:r>
      <w:proofErr w:type="spellStart"/>
      <w:r w:rsidRPr="003578A1">
        <w:t>accountTransactionAdd.setCreationDates</w:t>
      </w:r>
      <w:proofErr w:type="spellEnd"/>
      <w:r w:rsidRPr="003578A1">
        <w:t>(</w:t>
      </w:r>
      <w:proofErr w:type="spellStart"/>
      <w:r w:rsidRPr="003578A1">
        <w:t>LocalDate.</w:t>
      </w:r>
      <w:r w:rsidRPr="003578A1">
        <w:rPr>
          <w:i/>
          <w:iCs/>
        </w:rPr>
        <w:t>now</w:t>
      </w:r>
      <w:proofErr w:type="spellEnd"/>
      <w:r w:rsidRPr="003578A1">
        <w:t>());</w:t>
      </w:r>
      <w:r w:rsidRPr="003578A1">
        <w:br/>
        <w:t xml:space="preserve">        }</w:t>
      </w:r>
      <w:r w:rsidRPr="003578A1">
        <w:br/>
        <w:t xml:space="preserve">        try{</w:t>
      </w:r>
      <w:r w:rsidRPr="003578A1">
        <w:br/>
        <w:t xml:space="preserve">            if (</w:t>
      </w:r>
      <w:proofErr w:type="spellStart"/>
      <w:r w:rsidRPr="003578A1">
        <w:t>accountTransactionAdd.getAmounts</w:t>
      </w:r>
      <w:proofErr w:type="spellEnd"/>
      <w:r w:rsidRPr="003578A1">
        <w:t>() &gt; 0){</w:t>
      </w:r>
      <w:r w:rsidRPr="003578A1">
        <w:br/>
        <w:t xml:space="preserve">                accountTransactionAdd.setAmounts(accountTransactionAdd.getAmounts());</w:t>
      </w:r>
      <w:r w:rsidRPr="003578A1">
        <w:br/>
        <w:t xml:space="preserve">            }</w:t>
      </w:r>
      <w:r w:rsidRPr="003578A1">
        <w:br/>
        <w:t xml:space="preserve">        } catch (Exception e) {</w:t>
      </w:r>
      <w:r w:rsidRPr="003578A1">
        <w:br/>
        <w:t xml:space="preserve">            throw new </w:t>
      </w:r>
      <w:proofErr w:type="spellStart"/>
      <w:r w:rsidRPr="003578A1">
        <w:t>RuntimeException</w:t>
      </w:r>
      <w:proofErr w:type="spellEnd"/>
      <w:r w:rsidRPr="003578A1">
        <w:t>(e);</w:t>
      </w:r>
      <w:r w:rsidRPr="003578A1">
        <w:br/>
        <w:t xml:space="preserve">        }</w:t>
      </w:r>
      <w:r w:rsidRPr="003578A1">
        <w:br/>
      </w:r>
      <w:r w:rsidRPr="003578A1">
        <w:br/>
        <w:t xml:space="preserve">        return </w:t>
      </w:r>
      <w:proofErr w:type="spellStart"/>
      <w:r w:rsidRPr="003578A1">
        <w:t>accountTransactionTranslator.create</w:t>
      </w:r>
      <w:proofErr w:type="spellEnd"/>
      <w:r w:rsidRPr="003578A1">
        <w:t>(</w:t>
      </w:r>
      <w:proofErr w:type="spellStart"/>
      <w:r w:rsidRPr="003578A1">
        <w:t>accountTransactionAdd</w:t>
      </w:r>
      <w:proofErr w:type="spellEnd"/>
      <w:r w:rsidRPr="003578A1">
        <w:t>);</w:t>
      </w:r>
      <w:r w:rsidRPr="003578A1">
        <w:br/>
        <w:t xml:space="preserve">    }</w:t>
      </w:r>
      <w:r w:rsidRPr="003578A1">
        <w:br/>
      </w:r>
      <w:r w:rsidRPr="003578A1">
        <w:br/>
        <w:t xml:space="preserve">    @Override</w:t>
      </w:r>
      <w:r w:rsidRPr="003578A1">
        <w:br/>
        <w:t xml:space="preserve">    public 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createWithdraw</w:t>
      </w:r>
      <w:proofErr w:type="spellEnd"/>
      <w:r w:rsidRPr="003578A1">
        <w:t>(</w:t>
      </w:r>
      <w:proofErr w:type="spellStart"/>
      <w:r w:rsidRPr="003578A1">
        <w:t>AccountTransactionDto</w:t>
      </w:r>
      <w:proofErr w:type="spellEnd"/>
      <w:r w:rsidRPr="003578A1">
        <w:t xml:space="preserve"> </w:t>
      </w:r>
      <w:proofErr w:type="spellStart"/>
      <w:r w:rsidRPr="003578A1">
        <w:t>accountTransactionWD</w:t>
      </w:r>
      <w:proofErr w:type="spellEnd"/>
      <w:r w:rsidRPr="003578A1">
        <w:t>) {</w:t>
      </w:r>
      <w:r w:rsidRPr="003578A1">
        <w:br/>
        <w:t xml:space="preserve">        if (null == </w:t>
      </w:r>
      <w:proofErr w:type="spellStart"/>
      <w:r w:rsidRPr="003578A1">
        <w:t>accountTransactionWD.getCreationDates</w:t>
      </w:r>
      <w:proofErr w:type="spellEnd"/>
      <w:r w:rsidRPr="003578A1">
        <w:t>()){</w:t>
      </w:r>
      <w:r w:rsidRPr="003578A1">
        <w:br/>
        <w:t xml:space="preserve">            </w:t>
      </w:r>
      <w:proofErr w:type="spellStart"/>
      <w:r w:rsidRPr="003578A1">
        <w:t>accountTransactionWD.setCreationDates</w:t>
      </w:r>
      <w:proofErr w:type="spellEnd"/>
      <w:r w:rsidRPr="003578A1">
        <w:t>(</w:t>
      </w:r>
      <w:proofErr w:type="spellStart"/>
      <w:r w:rsidRPr="003578A1">
        <w:t>LocalDate.</w:t>
      </w:r>
      <w:r w:rsidRPr="003578A1">
        <w:rPr>
          <w:i/>
          <w:iCs/>
        </w:rPr>
        <w:t>now</w:t>
      </w:r>
      <w:proofErr w:type="spellEnd"/>
      <w:r w:rsidRPr="003578A1">
        <w:t>());</w:t>
      </w:r>
      <w:r w:rsidRPr="003578A1">
        <w:br/>
        <w:t xml:space="preserve">        }</w:t>
      </w:r>
      <w:r w:rsidRPr="003578A1">
        <w:br/>
        <w:t xml:space="preserve">        try{</w:t>
      </w:r>
      <w:r w:rsidRPr="003578A1">
        <w:br/>
        <w:t xml:space="preserve">        if (</w:t>
      </w:r>
      <w:proofErr w:type="spellStart"/>
      <w:r w:rsidRPr="003578A1">
        <w:t>accountTransactionWD.getAmounts</w:t>
      </w:r>
      <w:proofErr w:type="spellEnd"/>
      <w:r w:rsidRPr="003578A1">
        <w:t>() &gt; 0){</w:t>
      </w:r>
      <w:r w:rsidRPr="003578A1">
        <w:br/>
        <w:t xml:space="preserve">            accountTransactionWD.setAmounts(-accountTransactionWD.getAmounts());</w:t>
      </w:r>
      <w:r w:rsidRPr="003578A1">
        <w:br/>
        <w:t xml:space="preserve">        }</w:t>
      </w:r>
      <w:r w:rsidRPr="003578A1">
        <w:br/>
        <w:t xml:space="preserve">        } catch (Exception e) {</w:t>
      </w:r>
      <w:r w:rsidRPr="003578A1">
        <w:br/>
        <w:t xml:space="preserve">            throw new </w:t>
      </w:r>
      <w:proofErr w:type="spellStart"/>
      <w:r w:rsidRPr="003578A1">
        <w:t>RuntimeException</w:t>
      </w:r>
      <w:proofErr w:type="spellEnd"/>
      <w:r w:rsidRPr="003578A1">
        <w:t>(e);</w:t>
      </w:r>
      <w:r w:rsidRPr="003578A1">
        <w:br/>
        <w:t xml:space="preserve">        }</w:t>
      </w:r>
      <w:r w:rsidRPr="003578A1">
        <w:br/>
      </w:r>
      <w:r w:rsidRPr="003578A1">
        <w:br/>
        <w:t xml:space="preserve">        return </w:t>
      </w:r>
      <w:proofErr w:type="spellStart"/>
      <w:r w:rsidRPr="003578A1">
        <w:t>accountTransactionTranslator.create</w:t>
      </w:r>
      <w:proofErr w:type="spellEnd"/>
      <w:r w:rsidRPr="003578A1">
        <w:t>(</w:t>
      </w:r>
      <w:proofErr w:type="spellStart"/>
      <w:r w:rsidRPr="003578A1">
        <w:t>accountTransactionWD</w:t>
      </w:r>
      <w:proofErr w:type="spellEnd"/>
      <w:r w:rsidRPr="003578A1">
        <w:t>);</w:t>
      </w:r>
      <w:r w:rsidRPr="003578A1">
        <w:br/>
        <w:t xml:space="preserve">    }</w:t>
      </w:r>
      <w:r w:rsidRPr="003578A1">
        <w:br/>
        <w:t>}</w:t>
      </w:r>
    </w:p>
    <w:p w14:paraId="4916FF41" w14:textId="77777777" w:rsidR="003578A1" w:rsidRDefault="003578A1"/>
    <w:p w14:paraId="43A458F8" w14:textId="77777777" w:rsidR="003578A1" w:rsidRDefault="003578A1"/>
    <w:sectPr w:rsidR="0035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1"/>
    <w:rsid w:val="001A4DB5"/>
    <w:rsid w:val="003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C926B"/>
  <w15:chartTrackingRefBased/>
  <w15:docId w15:val="{D6117BBA-85F2-4AC0-935A-50C6631D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</dc:creator>
  <cp:keywords/>
  <dc:description/>
  <cp:lastModifiedBy>Desmond</cp:lastModifiedBy>
  <cp:revision>1</cp:revision>
  <dcterms:created xsi:type="dcterms:W3CDTF">2021-10-09T13:07:00Z</dcterms:created>
  <dcterms:modified xsi:type="dcterms:W3CDTF">2021-10-09T13:10:00Z</dcterms:modified>
</cp:coreProperties>
</file>