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2823" w14:textId="5FFA8A8D" w:rsidR="004B5DAC" w:rsidRPr="004B5DAC" w:rsidRDefault="004B5DAC" w:rsidP="004B5DAC">
      <w:r>
        <w:t>H</w:t>
      </w:r>
      <w:r w:rsidRPr="004B5DAC">
        <w:t>ere are 12 varied, classroom-friendly use cases designed to make students practice breaking a complex task into a chain of smaller, checkable steps.</w:t>
      </w:r>
    </w:p>
    <w:p w14:paraId="2A74A833" w14:textId="32062AA9" w:rsidR="004B5DAC" w:rsidRPr="004B5DAC" w:rsidRDefault="004B5DAC" w:rsidP="004B5DAC">
      <w:pPr>
        <w:numPr>
          <w:ilvl w:val="0"/>
          <w:numId w:val="3"/>
        </w:numPr>
      </w:pPr>
      <w:r w:rsidRPr="004B5DAC">
        <w:t>Plan a weekend trip under a fixed budget</w:t>
      </w:r>
      <w:r w:rsidRPr="004B5DAC">
        <w:br/>
        <w:t>Goal: 2-day trip for 3 people, &lt;$600 total.</w:t>
      </w:r>
      <w:r w:rsidRPr="004B5DAC">
        <w:br/>
      </w:r>
    </w:p>
    <w:p w14:paraId="58656C11" w14:textId="735EA423" w:rsidR="004B5DAC" w:rsidRPr="004B5DAC" w:rsidRDefault="004B5DAC" w:rsidP="004B5DAC">
      <w:pPr>
        <w:numPr>
          <w:ilvl w:val="0"/>
          <w:numId w:val="3"/>
        </w:numPr>
      </w:pPr>
      <w:r w:rsidRPr="004B5DAC">
        <w:t>Diagnose a sudden website traffic drop</w:t>
      </w:r>
      <w:r w:rsidRPr="004B5DAC">
        <w:br/>
        <w:t>Goal: Find likely cause and next actions.</w:t>
      </w:r>
      <w:r w:rsidRPr="004B5DAC">
        <w:br/>
      </w:r>
    </w:p>
    <w:p w14:paraId="45EFA337" w14:textId="33AEB139" w:rsidR="004B5DAC" w:rsidRPr="004B5DAC" w:rsidRDefault="004B5DAC" w:rsidP="004B5DAC">
      <w:pPr>
        <w:numPr>
          <w:ilvl w:val="0"/>
          <w:numId w:val="3"/>
        </w:numPr>
      </w:pPr>
      <w:r w:rsidRPr="004B5DAC">
        <w:t>Create a meal plan for 5 days with dietary constraints</w:t>
      </w:r>
      <w:r w:rsidRPr="004B5DAC">
        <w:br/>
        <w:t>Goal: 5 dinners, &lt;700 kcal each, vegetarian + nut-free.</w:t>
      </w:r>
      <w:r w:rsidRPr="004B5DAC">
        <w:br/>
      </w:r>
    </w:p>
    <w:p w14:paraId="1555430F" w14:textId="26440E52" w:rsidR="004B5DAC" w:rsidRPr="004B5DAC" w:rsidRDefault="004B5DAC" w:rsidP="004B5DAC">
      <w:pPr>
        <w:numPr>
          <w:ilvl w:val="0"/>
          <w:numId w:val="3"/>
        </w:numPr>
      </w:pPr>
      <w:r w:rsidRPr="004B5DAC">
        <w:t>Grade a short-answer exam consistently</w:t>
      </w:r>
      <w:r w:rsidRPr="004B5DAC">
        <w:br/>
        <w:t>Goal: Apply a 0–3 rubric fairly across 20 answers.</w:t>
      </w:r>
      <w:r w:rsidRPr="004B5DAC">
        <w:br/>
      </w:r>
    </w:p>
    <w:p w14:paraId="02FA5445" w14:textId="072507AC" w:rsidR="004B5DAC" w:rsidRPr="004B5DAC" w:rsidRDefault="004B5DAC" w:rsidP="004B5DAC">
      <w:pPr>
        <w:numPr>
          <w:ilvl w:val="0"/>
          <w:numId w:val="3"/>
        </w:numPr>
      </w:pPr>
      <w:r w:rsidRPr="004B5DAC">
        <w:t>Choose a vendor for a software tool</w:t>
      </w:r>
      <w:r w:rsidRPr="004B5DAC">
        <w:br/>
        <w:t>Goal: Pick 1 of 3 vendors for an analytics platform.</w:t>
      </w:r>
      <w:r w:rsidRPr="004B5DAC">
        <w:br/>
      </w:r>
    </w:p>
    <w:p w14:paraId="587F88EC" w14:textId="68FBB801" w:rsidR="004B5DAC" w:rsidRPr="004B5DAC" w:rsidRDefault="004B5DAC" w:rsidP="004B5DAC">
      <w:pPr>
        <w:numPr>
          <w:ilvl w:val="0"/>
          <w:numId w:val="3"/>
        </w:numPr>
      </w:pPr>
      <w:r w:rsidRPr="004B5DAC">
        <w:t>Triage a customer-support backlog</w:t>
      </w:r>
      <w:r w:rsidRPr="004B5DAC">
        <w:br/>
        <w:t>Goal: Clear 100 tickets; minimize churn risk.</w:t>
      </w:r>
      <w:r w:rsidRPr="004B5DAC">
        <w:br/>
      </w:r>
    </w:p>
    <w:p w14:paraId="2FB4A5DF" w14:textId="69A37EF1" w:rsidR="004B5DAC" w:rsidRPr="004B5DAC" w:rsidRDefault="004B5DAC" w:rsidP="004B5DAC">
      <w:pPr>
        <w:numPr>
          <w:ilvl w:val="0"/>
          <w:numId w:val="3"/>
        </w:numPr>
      </w:pPr>
      <w:r w:rsidRPr="004B5DAC">
        <w:t>Clean and normalize a messy CSV for analysis</w:t>
      </w:r>
      <w:r w:rsidRPr="004B5DAC">
        <w:br/>
        <w:t>Goal: Produce analysis-ready table.</w:t>
      </w:r>
      <w:r w:rsidRPr="004B5DAC">
        <w:br/>
      </w:r>
    </w:p>
    <w:p w14:paraId="404C2837" w14:textId="6D0B7AD3" w:rsidR="004B5DAC" w:rsidRPr="004B5DAC" w:rsidRDefault="004B5DAC" w:rsidP="004B5DAC">
      <w:pPr>
        <w:numPr>
          <w:ilvl w:val="0"/>
          <w:numId w:val="3"/>
        </w:numPr>
      </w:pPr>
      <w:r w:rsidRPr="004B5DAC">
        <w:t>Explain a multi-step math word problem (rate/mixture)</w:t>
      </w:r>
      <w:r w:rsidRPr="004B5DAC">
        <w:br/>
        <w:t>Goal: Derive the correct numeric answer with justification.</w:t>
      </w:r>
      <w:r w:rsidRPr="004B5DAC">
        <w:br/>
      </w:r>
    </w:p>
    <w:p w14:paraId="44AF9568" w14:textId="6C74EC06" w:rsidR="004B5DAC" w:rsidRPr="004B5DAC" w:rsidRDefault="004B5DAC" w:rsidP="004B5DAC">
      <w:pPr>
        <w:numPr>
          <w:ilvl w:val="0"/>
          <w:numId w:val="3"/>
        </w:numPr>
      </w:pPr>
      <w:r w:rsidRPr="004B5DAC">
        <w:t>Draft a performance review with evidence</w:t>
      </w:r>
      <w:r w:rsidRPr="004B5DAC">
        <w:br/>
        <w:t>Goal: Balanced review with concrete examples and goals.</w:t>
      </w:r>
      <w:r w:rsidRPr="004B5DAC">
        <w:br/>
      </w:r>
    </w:p>
    <w:p w14:paraId="1F037EF1" w14:textId="164B20A3" w:rsidR="004B5DAC" w:rsidRPr="004B5DAC" w:rsidRDefault="004B5DAC" w:rsidP="004B5DAC">
      <w:pPr>
        <w:numPr>
          <w:ilvl w:val="0"/>
          <w:numId w:val="3"/>
        </w:numPr>
      </w:pPr>
      <w:r w:rsidRPr="004B5DAC">
        <w:t>Plan a classroom activity with timeboxing</w:t>
      </w:r>
      <w:r w:rsidRPr="004B5DAC">
        <w:br/>
        <w:t>Goal: 45-minute active learning exercise.</w:t>
      </w:r>
      <w:r w:rsidRPr="004B5DAC">
        <w:br/>
      </w:r>
    </w:p>
    <w:p w14:paraId="642993F4" w14:textId="7F9E1836" w:rsidR="004B5DAC" w:rsidRPr="004B5DAC" w:rsidRDefault="004B5DAC" w:rsidP="004B5DAC">
      <w:pPr>
        <w:numPr>
          <w:ilvl w:val="0"/>
          <w:numId w:val="3"/>
        </w:numPr>
      </w:pPr>
      <w:r w:rsidRPr="004B5DAC">
        <w:lastRenderedPageBreak/>
        <w:t>Debug a failing data pipeline</w:t>
      </w:r>
      <w:r w:rsidRPr="004B5DAC">
        <w:br/>
        <w:t>Goal: Restore a nightly ETL that stopped succeeding.</w:t>
      </w:r>
      <w:r w:rsidRPr="004B5DAC">
        <w:br/>
      </w:r>
    </w:p>
    <w:p w14:paraId="7C7498CD" w14:textId="4C5D2589" w:rsidR="003D6A81" w:rsidRDefault="004B5DAC" w:rsidP="003D6A81">
      <w:pPr>
        <w:numPr>
          <w:ilvl w:val="0"/>
          <w:numId w:val="3"/>
        </w:numPr>
      </w:pPr>
      <w:r w:rsidRPr="004B5DAC">
        <w:t>Decompose a crossword-style puzzle solving strategy</w:t>
      </w:r>
      <w:r w:rsidRPr="004B5DAC">
        <w:br/>
        <w:t>Goal: Teach a general approach (not solving a specific grid).</w:t>
      </w:r>
      <w:r w:rsidRPr="004B5DAC">
        <w:br/>
      </w:r>
    </w:p>
    <w:p w14:paraId="56EE56DA" w14:textId="5A334896" w:rsidR="004B5DAC" w:rsidRPr="004B5DAC" w:rsidRDefault="004B5DAC" w:rsidP="003D6A81">
      <w:r w:rsidRPr="004B5DAC">
        <w:t>Tips you can give students for each task</w:t>
      </w:r>
    </w:p>
    <w:p w14:paraId="1086CE6D" w14:textId="77777777" w:rsidR="004B5DAC" w:rsidRPr="004B5DAC" w:rsidRDefault="004B5DAC" w:rsidP="004B5DAC">
      <w:pPr>
        <w:numPr>
          <w:ilvl w:val="0"/>
          <w:numId w:val="4"/>
        </w:numPr>
      </w:pPr>
      <w:r w:rsidRPr="004B5DAC">
        <w:t>Start with “Clarify &amp; constraints.” Write them down first.</w:t>
      </w:r>
    </w:p>
    <w:p w14:paraId="1EA9EE49" w14:textId="77777777" w:rsidR="004B5DAC" w:rsidRPr="004B5DAC" w:rsidRDefault="004B5DAC" w:rsidP="004B5DAC">
      <w:pPr>
        <w:numPr>
          <w:ilvl w:val="0"/>
          <w:numId w:val="4"/>
        </w:numPr>
      </w:pPr>
      <w:r w:rsidRPr="004B5DAC">
        <w:t>Turn vague goals into checkable criteria.</w:t>
      </w:r>
    </w:p>
    <w:p w14:paraId="78273351" w14:textId="77777777" w:rsidR="004B5DAC" w:rsidRPr="004B5DAC" w:rsidRDefault="004B5DAC" w:rsidP="004B5DAC">
      <w:pPr>
        <w:numPr>
          <w:ilvl w:val="0"/>
          <w:numId w:val="4"/>
        </w:numPr>
      </w:pPr>
      <w:r w:rsidRPr="004B5DAC">
        <w:t>Prefer “extract → transform → decide → verify” over jumping to answers.</w:t>
      </w:r>
    </w:p>
    <w:p w14:paraId="12E8B199" w14:textId="77777777" w:rsidR="004B5DAC" w:rsidRPr="004B5DAC" w:rsidRDefault="004B5DAC" w:rsidP="004B5DAC">
      <w:pPr>
        <w:numPr>
          <w:ilvl w:val="0"/>
          <w:numId w:val="4"/>
        </w:numPr>
      </w:pPr>
      <w:r w:rsidRPr="004B5DAC">
        <w:t>Add a final “sanity/risks” step before presenting the result.</w:t>
      </w:r>
    </w:p>
    <w:p w14:paraId="6BDE568A" w14:textId="77777777" w:rsidR="00DC6A77" w:rsidRPr="004B5DAC" w:rsidRDefault="00DC6A77" w:rsidP="004B5DAC"/>
    <w:sectPr w:rsidR="00DC6A77" w:rsidRPr="004B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67A3"/>
    <w:multiLevelType w:val="multilevel"/>
    <w:tmpl w:val="53E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538EC"/>
    <w:multiLevelType w:val="multilevel"/>
    <w:tmpl w:val="DCF4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01FF2"/>
    <w:multiLevelType w:val="multilevel"/>
    <w:tmpl w:val="9B5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57993"/>
    <w:multiLevelType w:val="multilevel"/>
    <w:tmpl w:val="958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323895">
    <w:abstractNumId w:val="3"/>
  </w:num>
  <w:num w:numId="2" w16cid:durableId="932906802">
    <w:abstractNumId w:val="2"/>
  </w:num>
  <w:num w:numId="3" w16cid:durableId="1823499968">
    <w:abstractNumId w:val="1"/>
  </w:num>
  <w:num w:numId="4" w16cid:durableId="131264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52"/>
    <w:rsid w:val="000775BE"/>
    <w:rsid w:val="000D47E1"/>
    <w:rsid w:val="00332C61"/>
    <w:rsid w:val="003D6A81"/>
    <w:rsid w:val="004B5DAC"/>
    <w:rsid w:val="00552304"/>
    <w:rsid w:val="007124BB"/>
    <w:rsid w:val="00C82E78"/>
    <w:rsid w:val="00CE7352"/>
    <w:rsid w:val="00DC6A77"/>
    <w:rsid w:val="00FC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5CCD"/>
  <w15:chartTrackingRefBased/>
  <w15:docId w15:val="{3B51595B-6854-4D41-9FF6-24006760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Sanders</dc:creator>
  <cp:keywords/>
  <dc:description/>
  <cp:lastModifiedBy>Allen Sanders</cp:lastModifiedBy>
  <cp:revision>3</cp:revision>
  <dcterms:created xsi:type="dcterms:W3CDTF">2026-07-16T19:11:00Z</dcterms:created>
  <dcterms:modified xsi:type="dcterms:W3CDTF">2026-07-16T19:13:00Z</dcterms:modified>
</cp:coreProperties>
</file>