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5A4" w:rsidRDefault="00287573">
      <w:pPr>
        <w:spacing w:after="2437" w:line="259" w:lineRule="auto"/>
        <w:ind w:left="30" w:firstLine="0"/>
      </w:pPr>
      <w:r>
        <w:rPr>
          <w:noProof/>
        </w:rPr>
        <w:drawing>
          <wp:inline distT="0" distB="0" distL="0" distR="0">
            <wp:extent cx="3340609" cy="713232"/>
            <wp:effectExtent l="0" t="0" r="0" b="0"/>
            <wp:docPr id="1976" name="Picture 1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Picture 197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609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4" w:rsidRDefault="00287573">
      <w:pPr>
        <w:spacing w:after="947" w:line="259" w:lineRule="auto"/>
        <w:ind w:left="90" w:firstLine="0"/>
      </w:pPr>
      <w:r>
        <w:rPr>
          <w:noProof/>
        </w:rPr>
        <w:drawing>
          <wp:inline distT="0" distB="0" distL="0" distR="0">
            <wp:extent cx="647700" cy="6667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4" w:rsidRDefault="00287573">
      <w:pPr>
        <w:spacing w:after="158" w:line="259" w:lineRule="auto"/>
        <w:ind w:left="-5"/>
      </w:pPr>
      <w:r>
        <w:rPr>
          <w:b/>
          <w:color w:val="1A1A1A"/>
          <w:sz w:val="76"/>
        </w:rPr>
        <w:t>Installing Jira</w:t>
      </w:r>
    </w:p>
    <w:p w:rsidR="00E475A4" w:rsidRDefault="00287573">
      <w:pPr>
        <w:spacing w:after="158" w:line="259" w:lineRule="auto"/>
        <w:ind w:left="-5"/>
      </w:pPr>
      <w:r>
        <w:rPr>
          <w:b/>
          <w:color w:val="1A1A1A"/>
          <w:sz w:val="76"/>
        </w:rPr>
        <w:t>Applications on Ubuntu</w:t>
      </w:r>
    </w:p>
    <w:p w:rsidR="00E475A4" w:rsidRDefault="00287573">
      <w:pPr>
        <w:ind w:left="-5"/>
      </w:pPr>
      <w:r>
        <w:t xml:space="preserve">Jira Software Data Center helps the world’s best agile teams plan, track, and release great software at scale. You can check out </w:t>
      </w:r>
      <w:hyperlink r:id="rId6">
        <w:r>
          <w:rPr>
            <w:color w:val="1155CC"/>
            <w:u w:val="single" w:color="1155CC"/>
          </w:rPr>
          <w:t>atlassian/jira-software</w:t>
        </w:r>
      </w:hyperlink>
      <w:r>
        <w:rPr>
          <w:color w:val="1155CC"/>
          <w:u w:val="single" w:color="1155CC"/>
        </w:rPr>
        <w:t xml:space="preserve"> </w:t>
      </w:r>
      <w:r>
        <w:t xml:space="preserve">on Docker Hub and learn more about </w:t>
      </w:r>
      <w:r>
        <w:t xml:space="preserve">Jira Software at </w:t>
      </w:r>
      <w:hyperlink r:id="rId7">
        <w:r>
          <w:rPr>
            <w:color w:val="1155CC"/>
            <w:u w:val="single" w:color="1155CC"/>
          </w:rPr>
          <w:t>https://www.atlassian.com/software/jira.</w:t>
        </w:r>
      </w:hyperlink>
    </w:p>
    <w:p w:rsidR="00E475A4" w:rsidRDefault="00287573">
      <w:pPr>
        <w:spacing w:after="698"/>
        <w:ind w:left="-5"/>
      </w:pPr>
      <w:r>
        <w:t>We will be using an Ubuntu machine for Jira setup and we will use Docker for installation.</w:t>
      </w:r>
    </w:p>
    <w:p w:rsidR="00E475A4" w:rsidRDefault="00287573">
      <w:pPr>
        <w:ind w:left="-5"/>
      </w:pPr>
      <w:r>
        <w:t>To get started with Jira Software Data center, y</w:t>
      </w:r>
      <w:r>
        <w:t>ou can either use a data volume, or a named volume. In this example, we'll be using named volumes.</w:t>
      </w:r>
    </w:p>
    <w:p w:rsidR="00E475A4" w:rsidRDefault="00287573">
      <w:pPr>
        <w:spacing w:after="150" w:line="561" w:lineRule="auto"/>
        <w:ind w:left="90" w:right="374" w:hanging="105"/>
      </w:pPr>
      <w:r>
        <w:t xml:space="preserve">Run the following command to create a name volume and mount it on the localhost: </w:t>
      </w:r>
      <w:r>
        <w:rPr>
          <w:rFonts w:ascii="Consolas" w:eastAsia="Consolas" w:hAnsi="Consolas" w:cs="Consolas"/>
          <w:color w:val="434F54"/>
        </w:rPr>
        <w:t xml:space="preserve">docker </w:t>
      </w:r>
      <w:r>
        <w:rPr>
          <w:rFonts w:ascii="Consolas" w:eastAsia="Consolas" w:hAnsi="Consolas" w:cs="Consolas"/>
          <w:color w:val="00979D"/>
        </w:rPr>
        <w:t xml:space="preserve">volume </w:t>
      </w:r>
      <w:r>
        <w:rPr>
          <w:rFonts w:ascii="Consolas" w:eastAsia="Consolas" w:hAnsi="Consolas" w:cs="Consolas"/>
          <w:color w:val="434F54"/>
        </w:rPr>
        <w:t>create --name jiraVolume</w:t>
      </w:r>
    </w:p>
    <w:p w:rsidR="00E475A4" w:rsidRDefault="00287573">
      <w:pPr>
        <w:spacing w:after="26" w:line="265" w:lineRule="auto"/>
        <w:ind w:left="100"/>
      </w:pPr>
      <w:r>
        <w:rPr>
          <w:rFonts w:ascii="Consolas" w:eastAsia="Consolas" w:hAnsi="Consolas" w:cs="Consolas"/>
          <w:color w:val="434F54"/>
        </w:rPr>
        <w:t xml:space="preserve">docker run -v </w:t>
      </w:r>
      <w:r>
        <w:rPr>
          <w:rFonts w:ascii="Consolas" w:eastAsia="Consolas" w:hAnsi="Consolas" w:cs="Consolas"/>
          <w:color w:val="005C5F"/>
        </w:rPr>
        <w:t>jiraVolume:</w:t>
      </w:r>
      <w:r>
        <w:rPr>
          <w:rFonts w:ascii="Consolas" w:eastAsia="Consolas" w:hAnsi="Consolas" w:cs="Consolas"/>
          <w:color w:val="00979D"/>
        </w:rPr>
        <w:t>/var/</w:t>
      </w:r>
      <w:r>
        <w:rPr>
          <w:rFonts w:ascii="Consolas" w:eastAsia="Consolas" w:hAnsi="Consolas" w:cs="Consolas"/>
          <w:color w:val="434F54"/>
        </w:rPr>
        <w:t>atlassi</w:t>
      </w:r>
      <w:r>
        <w:rPr>
          <w:rFonts w:ascii="Consolas" w:eastAsia="Consolas" w:hAnsi="Consolas" w:cs="Consolas"/>
          <w:color w:val="434F54"/>
        </w:rPr>
        <w:t>an</w:t>
      </w:r>
      <w:r>
        <w:rPr>
          <w:rFonts w:ascii="Consolas" w:eastAsia="Consolas" w:hAnsi="Consolas" w:cs="Consolas"/>
          <w:color w:val="00979D"/>
        </w:rPr>
        <w:t>/application-data/</w:t>
      </w:r>
      <w:r>
        <w:rPr>
          <w:rFonts w:ascii="Consolas" w:eastAsia="Consolas" w:hAnsi="Consolas" w:cs="Consolas"/>
          <w:color w:val="434F54"/>
        </w:rPr>
        <w:t>jira \</w:t>
      </w:r>
    </w:p>
    <w:p w:rsidR="00E475A4" w:rsidRDefault="00287573">
      <w:pPr>
        <w:spacing w:after="26" w:line="265" w:lineRule="auto"/>
        <w:ind w:left="478"/>
      </w:pPr>
      <w:r>
        <w:rPr>
          <w:rFonts w:ascii="Consolas" w:eastAsia="Consolas" w:hAnsi="Consolas" w:cs="Consolas"/>
          <w:color w:val="434F54"/>
        </w:rPr>
        <w:t>--name=</w:t>
      </w:r>
      <w:r>
        <w:rPr>
          <w:rFonts w:ascii="Consolas" w:eastAsia="Consolas" w:hAnsi="Consolas" w:cs="Consolas"/>
          <w:color w:val="005C5F"/>
        </w:rPr>
        <w:t xml:space="preserve">"jira" </w:t>
      </w:r>
      <w:r>
        <w:rPr>
          <w:rFonts w:ascii="Consolas" w:eastAsia="Consolas" w:hAnsi="Consolas" w:cs="Consolas"/>
          <w:color w:val="434F54"/>
        </w:rPr>
        <w:t>-d \</w:t>
      </w:r>
    </w:p>
    <w:p w:rsidR="00E475A4" w:rsidRDefault="00287573">
      <w:pPr>
        <w:spacing w:after="596" w:line="265" w:lineRule="auto"/>
        <w:ind w:left="598"/>
      </w:pPr>
      <w:r>
        <w:rPr>
          <w:rFonts w:ascii="Consolas" w:eastAsia="Consolas" w:hAnsi="Consolas" w:cs="Consolas"/>
          <w:color w:val="434F54"/>
        </w:rPr>
        <w:t xml:space="preserve">-p </w:t>
      </w:r>
      <w:r>
        <w:rPr>
          <w:rFonts w:ascii="Consolas" w:eastAsia="Consolas" w:hAnsi="Consolas" w:cs="Consolas"/>
          <w:color w:val="8A7B52"/>
        </w:rPr>
        <w:t>8080</w:t>
      </w:r>
      <w:r>
        <w:rPr>
          <w:rFonts w:ascii="Consolas" w:eastAsia="Consolas" w:hAnsi="Consolas" w:cs="Consolas"/>
          <w:color w:val="434F54"/>
        </w:rPr>
        <w:t>:</w:t>
      </w:r>
      <w:r>
        <w:rPr>
          <w:rFonts w:ascii="Consolas" w:eastAsia="Consolas" w:hAnsi="Consolas" w:cs="Consolas"/>
          <w:color w:val="8A7B52"/>
        </w:rPr>
        <w:t xml:space="preserve">8080 </w:t>
      </w:r>
      <w:r>
        <w:rPr>
          <w:rFonts w:ascii="Consolas" w:eastAsia="Consolas" w:hAnsi="Consolas" w:cs="Consolas"/>
          <w:color w:val="434F54"/>
        </w:rPr>
        <w:t>atlassian/jira-software</w:t>
      </w:r>
    </w:p>
    <w:p w:rsidR="00E475A4" w:rsidRDefault="00287573">
      <w:pPr>
        <w:spacing w:after="323" w:line="259" w:lineRule="auto"/>
        <w:ind w:left="0" w:right="-194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981700" cy="3744745"/>
                <wp:effectExtent l="0" t="0" r="0" b="0"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3744745"/>
                          <a:chOff x="0" y="0"/>
                          <a:chExt cx="5981700" cy="3744745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191968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75A4" w:rsidRDefault="002875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Jira is now available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482100" y="0"/>
                            <a:ext cx="1558678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75A4" w:rsidRDefault="00287573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8">
                                <w:r>
                                  <w:rPr>
                                    <w:color w:val="1155CC"/>
                                    <w:u w:val="single" w:color="1155CC"/>
                                  </w:rPr>
                                  <w:t>http://localhost:808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2653983" y="0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75A4" w:rsidRDefault="00287573">
                              <w:pPr>
                                <w:spacing w:after="160" w:line="259" w:lineRule="auto"/>
                                <w:ind w:left="0" w:firstLine="0"/>
                              </w:pPr>
                              <w:hyperlink r:id="rId9">
                                <w:r>
                                  <w:rPr>
                                    <w:color w:val="1155CC"/>
                                    <w:u w:val="single" w:color="1155CC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10983"/>
                            <a:ext cx="5943600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Shape 62"/>
                        <wps:cNvSpPr/>
                        <wps:spPr>
                          <a:xfrm>
                            <a:off x="19050" y="31098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976938" y="306220"/>
                            <a:ext cx="0" cy="3433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33763">
                                <a:moveTo>
                                  <a:pt x="0" y="0"/>
                                </a:moveTo>
                                <a:lnTo>
                                  <a:pt x="0" y="34337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3813" y="373998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3813" y="310983"/>
                            <a:ext cx="0" cy="3433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33763">
                                <a:moveTo>
                                  <a:pt x="0" y="3433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2" style="width:471pt;height:294.862pt;mso-position-horizontal-relative:char;mso-position-vertical-relative:line" coordsize="59817,37447">
                <v:rect id="Rectangle 50" style="position:absolute;width:19196;height:174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Jira is now available on</w:t>
                        </w:r>
                      </w:p>
                    </w:txbxContent>
                  </v:textbox>
                </v:rect>
                <v:rect id="Rectangle 1593" style="position:absolute;width:15586;height:1746;left:148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8">
                          <w:r>
                            <w:rPr>
                              <w:color w:val="1155cc"/>
                              <w:u w:val="single" w:color="1155cc"/>
                            </w:rPr>
                            <w:t xml:space="preserve">http://localhost:808</w:t>
                          </w:r>
                        </w:hyperlink>
                      </w:p>
                    </w:txbxContent>
                  </v:textbox>
                </v:rect>
                <v:rect id="Rectangle 1594" style="position:absolute;width:1033;height:1746;left:265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8">
                          <w:r>
                            <w:rPr>
                              <w:color w:val="1155cc"/>
                              <w:u w:val="single" w:color="1155cc"/>
                            </w:rPr>
                            <w:t xml:space="preserve">0</w:t>
                          </w:r>
                        </w:hyperlink>
                      </w:p>
                    </w:txbxContent>
                  </v:textbox>
                </v:rect>
                <v:shape id="Picture 61" style="position:absolute;width:59436;height:34194;left:285;top:3109;" filled="f">
                  <v:imagedata r:id="rId11"/>
                </v:shape>
                <v:shape id="Shape 62" style="position:absolute;width:59578;height:0;left:190;top:3109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63" style="position:absolute;width:0;height:34337;left:59769;top:3062;" coordsize="0,3433763" path="m0,0l0,3433763">
                  <v:stroke weight="0.75pt" endcap="flat" joinstyle="miter" miterlimit="10" on="true" color="#000000"/>
                  <v:fill on="false" color="#000000" opacity="0"/>
                </v:shape>
                <v:shape id="Shape 64" style="position:absolute;width:59578;height:0;left:238;top:37399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65" style="position:absolute;width:0;height:34337;left:238;top:3109;" coordsize="0,3433763" path="m0,34337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ind w:left="-5"/>
      </w:pPr>
      <w:r>
        <w:t xml:space="preserve">Click on </w:t>
      </w:r>
      <w:r>
        <w:rPr>
          <w:b/>
        </w:rPr>
        <w:t>Continue to MyAtlassian</w:t>
      </w:r>
      <w:r>
        <w:t>. It will take you to the Atlassian login screen where you can enter your email address to login/register using email ID.</w:t>
      </w:r>
    </w:p>
    <w:p w:rsidR="00E475A4" w:rsidRDefault="00287573">
      <w:pPr>
        <w:spacing w:after="331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962650" cy="4248150"/>
                <wp:effectExtent l="0" t="0" r="0" b="0"/>
                <wp:docPr id="1598" name="Group 1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4248150"/>
                          <a:chOff x="0" y="0"/>
                          <a:chExt cx="5962650" cy="4248150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422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hape 91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5957888" y="0"/>
                            <a:ext cx="0" cy="4243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43388">
                                <a:moveTo>
                                  <a:pt x="0" y="0"/>
                                </a:moveTo>
                                <a:lnTo>
                                  <a:pt x="0" y="42433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763" y="42433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4763" y="4763"/>
                            <a:ext cx="0" cy="4243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43388">
                                <a:moveTo>
                                  <a:pt x="0" y="424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" style="width:469.5pt;height:334.5pt;mso-position-horizontal-relative:char;mso-position-vertical-relative:line" coordsize="59626,42481">
                <v:shape id="Picture 90" style="position:absolute;width:59436;height:42291;left:95;top:95;" filled="f">
                  <v:imagedata r:id="rId13"/>
                </v:shape>
                <v:shape id="Shape 91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92" style="position:absolute;width:0;height:42433;left:59578;top:0;" coordsize="0,4243388" path="m0,0l0,4243388">
                  <v:stroke weight="0.75pt" endcap="flat" joinstyle="miter" miterlimit="10" on="true" color="#000000"/>
                  <v:fill on="false" color="#000000" opacity="0"/>
                </v:shape>
                <v:shape id="Shape 93" style="position:absolute;width:59578;height:0;left:47;top:42433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94" style="position:absolute;width:0;height:42433;left:47;top:47;" coordsize="0,4243388" path="m0,42433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ind w:left="-5"/>
      </w:pPr>
      <w:r>
        <w:t xml:space="preserve">Once you have logged-in to your Atlassian account, it will ask you to create a license. Just click on </w:t>
      </w:r>
      <w:r>
        <w:rPr>
          <w:b/>
        </w:rPr>
        <w:t xml:space="preserve">Generate License </w:t>
      </w:r>
      <w:r>
        <w:t>as shown belo</w:t>
      </w:r>
      <w:r>
        <w:t>w:</w:t>
      </w:r>
    </w:p>
    <w:p w:rsidR="00E475A4" w:rsidRDefault="00287573">
      <w:pPr>
        <w:spacing w:after="331" w:line="259" w:lineRule="auto"/>
        <w:ind w:left="3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524500" cy="3962400"/>
                <wp:effectExtent l="0" t="0" r="0" b="0"/>
                <wp:docPr id="1599" name="Group 1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3962400"/>
                          <a:chOff x="0" y="0"/>
                          <a:chExt cx="5524500" cy="3962400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505450" cy="394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Shape 105"/>
                        <wps:cNvSpPr/>
                        <wps:spPr>
                          <a:xfrm>
                            <a:off x="0" y="4763"/>
                            <a:ext cx="551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9738">
                                <a:moveTo>
                                  <a:pt x="0" y="0"/>
                                </a:moveTo>
                                <a:lnTo>
                                  <a:pt x="55197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5519738" y="0"/>
                            <a:ext cx="0" cy="395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57638">
                                <a:moveTo>
                                  <a:pt x="0" y="0"/>
                                </a:moveTo>
                                <a:lnTo>
                                  <a:pt x="0" y="39576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4763" y="3957638"/>
                            <a:ext cx="551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9738">
                                <a:moveTo>
                                  <a:pt x="5519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4763" y="4763"/>
                            <a:ext cx="0" cy="395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57638">
                                <a:moveTo>
                                  <a:pt x="0" y="39576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9" style="width:435pt;height:312pt;mso-position-horizontal-relative:char;mso-position-vertical-relative:line" coordsize="55245,39624">
                <v:shape id="Picture 104" style="position:absolute;width:55054;height:39433;left:95;top:95;" filled="f">
                  <v:imagedata r:id="rId15"/>
                </v:shape>
                <v:shape id="Shape 105" style="position:absolute;width:55197;height:0;left:0;top:47;" coordsize="5519738,0" path="m0,0l5519738,0">
                  <v:stroke weight="0.75pt" endcap="flat" joinstyle="miter" miterlimit="10" on="true" color="#000000"/>
                  <v:fill on="false" color="#000000" opacity="0"/>
                </v:shape>
                <v:shape id="Shape 106" style="position:absolute;width:0;height:39576;left:55197;top:0;" coordsize="0,3957638" path="m0,0l0,3957638">
                  <v:stroke weight="0.75pt" endcap="flat" joinstyle="miter" miterlimit="10" on="true" color="#000000"/>
                  <v:fill on="false" color="#000000" opacity="0"/>
                </v:shape>
                <v:shape id="Shape 107" style="position:absolute;width:55197;height:0;left:47;top:39576;" coordsize="5519738,0" path="m5519738,0l0,0">
                  <v:stroke weight="0.75pt" endcap="flat" joinstyle="miter" miterlimit="10" on="true" color="#000000"/>
                  <v:fill on="false" color="#000000" opacity="0"/>
                </v:shape>
                <v:shape id="Shape 108" style="position:absolute;width:0;height:39576;left:47;top:47;" coordsize="0,3957638" path="m0,39576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11"/>
        <w:ind w:left="-5"/>
      </w:pPr>
      <w:r>
        <w:t xml:space="preserve">On the pop-up message, click on </w:t>
      </w:r>
      <w:r>
        <w:rPr>
          <w:b/>
        </w:rPr>
        <w:t xml:space="preserve">Yes </w:t>
      </w:r>
      <w:r>
        <w:t>for confirming that you are installing a license for a localhost server.</w:t>
      </w:r>
    </w:p>
    <w:p w:rsidR="00E475A4" w:rsidRDefault="00287573">
      <w:pPr>
        <w:spacing w:after="0" w:line="259" w:lineRule="auto"/>
        <w:ind w:left="30" w:right="-164" w:firstLine="0"/>
      </w:pPr>
      <w:r>
        <w:rPr>
          <w:noProof/>
        </w:rPr>
        <w:drawing>
          <wp:inline distT="0" distB="0" distL="0" distR="0">
            <wp:extent cx="5943600" cy="349567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4" w:rsidRDefault="00287573">
      <w:pPr>
        <w:spacing w:after="22"/>
        <w:ind w:left="-5"/>
      </w:pPr>
      <w:r>
        <w:lastRenderedPageBreak/>
        <w:t xml:space="preserve">For Administrator account setup, enter your email address, username and password for verification and then click on </w:t>
      </w:r>
      <w:r>
        <w:rPr>
          <w:b/>
        </w:rPr>
        <w:t>Next</w:t>
      </w:r>
      <w:r>
        <w:t>.</w:t>
      </w:r>
    </w:p>
    <w:p w:rsidR="00E475A4" w:rsidRDefault="00287573">
      <w:pPr>
        <w:spacing w:after="331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62650" cy="2914650"/>
                <wp:effectExtent l="0" t="0" r="0" b="0"/>
                <wp:docPr id="1699" name="Group 1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914650"/>
                          <a:chOff x="0" y="0"/>
                          <a:chExt cx="5962650" cy="2914650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Shape 125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957888" y="0"/>
                            <a:ext cx="0" cy="290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09888">
                                <a:moveTo>
                                  <a:pt x="0" y="0"/>
                                </a:moveTo>
                                <a:lnTo>
                                  <a:pt x="0" y="29098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4763" y="29098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4763" y="4763"/>
                            <a:ext cx="0" cy="290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09888">
                                <a:moveTo>
                                  <a:pt x="0" y="2909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9" style="width:469.5pt;height:229.5pt;mso-position-horizontal-relative:char;mso-position-vertical-relative:line" coordsize="59626,29146">
                <v:shape id="Picture 124" style="position:absolute;width:59436;height:28956;left:95;top:95;" filled="f">
                  <v:imagedata r:id="rId18"/>
                </v:shape>
                <v:shape id="Shape 125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26" style="position:absolute;width:0;height:29098;left:59578;top:0;" coordsize="0,2909888" path="m0,0l0,2909888">
                  <v:stroke weight="0.75pt" endcap="flat" joinstyle="miter" miterlimit="10" on="true" color="#000000"/>
                  <v:fill on="false" color="#000000" opacity="0"/>
                </v:shape>
                <v:shape id="Shape 127" style="position:absolute;width:59578;height:0;left:47;top:29098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28" style="position:absolute;width:0;height:29098;left:47;top:47;" coordsize="0,2909888" path="m0,29098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0"/>
        <w:ind w:left="-5"/>
      </w:pPr>
      <w:r>
        <w:t>Setting up a new</w:t>
      </w:r>
      <w:r>
        <w:t xml:space="preserve"> Jira instance would take around 2-3 minutes to complete.</w:t>
      </w:r>
    </w:p>
    <w:p w:rsidR="00E475A4" w:rsidRDefault="00287573">
      <w:pPr>
        <w:spacing w:after="323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62650" cy="1971675"/>
                <wp:effectExtent l="0" t="0" r="0" b="0"/>
                <wp:docPr id="1701" name="Group 1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1971675"/>
                          <a:chOff x="0" y="0"/>
                          <a:chExt cx="5962650" cy="1971675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195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Shape 131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5957888" y="0"/>
                            <a:ext cx="0" cy="1966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6913">
                                <a:moveTo>
                                  <a:pt x="0" y="0"/>
                                </a:moveTo>
                                <a:lnTo>
                                  <a:pt x="0" y="19669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4763" y="196691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4763" y="4763"/>
                            <a:ext cx="0" cy="1966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66913">
                                <a:moveTo>
                                  <a:pt x="0" y="1966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1" style="width:469.5pt;height:155.25pt;mso-position-horizontal-relative:char;mso-position-vertical-relative:line" coordsize="59626,19716">
                <v:shape id="Picture 130" style="position:absolute;width:59436;height:19526;left:95;top:47;" filled="f">
                  <v:imagedata r:id="rId20"/>
                </v:shape>
                <v:shape id="Shape 131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32" style="position:absolute;width:0;height:19669;left:59578;top:0;" coordsize="0,1966913" path="m0,0l0,1966913">
                  <v:stroke weight="0.75pt" endcap="flat" joinstyle="miter" miterlimit="10" on="true" color="#000000"/>
                  <v:fill on="false" color="#000000" opacity="0"/>
                </v:shape>
                <v:shape id="Shape 133" style="position:absolute;width:59578;height:0;left:47;top:19669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34" style="position:absolute;width:0;height:19669;left:47;top:47;" coordsize="0,1966913" path="m0,19669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ind w:left="-5"/>
      </w:pPr>
      <w:r>
        <w:t xml:space="preserve">Once the setup is completed, just click on </w:t>
      </w:r>
      <w:r>
        <w:rPr>
          <w:b/>
        </w:rPr>
        <w:t>Let’s get started</w:t>
      </w:r>
      <w:r>
        <w:t>.</w:t>
      </w:r>
    </w:p>
    <w:p w:rsidR="00E475A4" w:rsidRDefault="00287573">
      <w:pPr>
        <w:spacing w:after="331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962650" cy="3867150"/>
                <wp:effectExtent l="0" t="0" r="0" b="0"/>
                <wp:docPr id="1714" name="Group 1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867150"/>
                          <a:chOff x="0" y="0"/>
                          <a:chExt cx="5962650" cy="3867150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Shape 143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957888" y="0"/>
                            <a:ext cx="0" cy="386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62388">
                                <a:moveTo>
                                  <a:pt x="0" y="0"/>
                                </a:moveTo>
                                <a:lnTo>
                                  <a:pt x="0" y="38623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763" y="38623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763" y="4763"/>
                            <a:ext cx="0" cy="3862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62388">
                                <a:moveTo>
                                  <a:pt x="0" y="3862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4" style="width:469.5pt;height:304.5pt;mso-position-horizontal-relative:char;mso-position-vertical-relative:line" coordsize="59626,38671">
                <v:shape id="Picture 142" style="position:absolute;width:59436;height:38481;left:95;top:95;" filled="f">
                  <v:imagedata r:id="rId22"/>
                </v:shape>
                <v:shape id="Shape 143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44" style="position:absolute;width:0;height:38623;left:59578;top:0;" coordsize="0,3862388" path="m0,0l0,3862388">
                  <v:stroke weight="0.75pt" endcap="flat" joinstyle="miter" miterlimit="10" on="true" color="#000000"/>
                  <v:fill on="false" color="#000000" opacity="0"/>
                </v:shape>
                <v:shape id="Shape 145" style="position:absolute;width:59578;height:0;left:47;top:38623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46" style="position:absolute;width:0;height:38623;left:47;top:47;" coordsize="0,3862388" path="m0,38623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0"/>
        <w:ind w:left="-5"/>
      </w:pPr>
      <w:r>
        <w:t xml:space="preserve">Choose the language of your choice, then click </w:t>
      </w:r>
      <w:r>
        <w:rPr>
          <w:b/>
        </w:rPr>
        <w:t>Continue</w:t>
      </w:r>
      <w:r>
        <w:t>.</w:t>
      </w:r>
    </w:p>
    <w:p w:rsidR="00E475A4" w:rsidRDefault="00287573">
      <w:pPr>
        <w:spacing w:after="0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62650" cy="3648075"/>
                <wp:effectExtent l="0" t="0" r="0" b="0"/>
                <wp:docPr id="1719" name="Group 1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648075"/>
                          <a:chOff x="0" y="0"/>
                          <a:chExt cx="5962650" cy="3648075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362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Shape 149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5957888" y="0"/>
                            <a:ext cx="0" cy="3643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43313">
                                <a:moveTo>
                                  <a:pt x="0" y="0"/>
                                </a:moveTo>
                                <a:lnTo>
                                  <a:pt x="0" y="36433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4763" y="364331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4763" y="4763"/>
                            <a:ext cx="0" cy="3643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43313">
                                <a:moveTo>
                                  <a:pt x="0" y="3643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9" style="width:469.5pt;height:287.25pt;mso-position-horizontal-relative:char;mso-position-vertical-relative:line" coordsize="59626,36480">
                <v:shape id="Picture 148" style="position:absolute;width:59436;height:36290;left:95;top:47;" filled="f">
                  <v:imagedata r:id="rId24"/>
                </v:shape>
                <v:shape id="Shape 149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50" style="position:absolute;width:0;height:36433;left:59578;top:0;" coordsize="0,3643313" path="m0,0l0,3643313">
                  <v:stroke weight="0.75pt" endcap="flat" joinstyle="miter" miterlimit="10" on="true" color="#000000"/>
                  <v:fill on="false" color="#000000" opacity="0"/>
                </v:shape>
                <v:shape id="Shape 151" style="position:absolute;width:59578;height:0;left:47;top:36433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52" style="position:absolute;width:0;height:36433;left:47;top:47;" coordsize="0,3643313" path="m0,36433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482"/>
        <w:ind w:left="-5"/>
      </w:pPr>
      <w:r>
        <w:t xml:space="preserve">Choose your Avatar and click on </w:t>
      </w:r>
      <w:r>
        <w:rPr>
          <w:b/>
        </w:rPr>
        <w:t>Next</w:t>
      </w:r>
      <w:r>
        <w:t>.</w:t>
      </w:r>
    </w:p>
    <w:p w:rsidR="00E475A4" w:rsidRDefault="00287573">
      <w:pPr>
        <w:spacing w:after="323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62650" cy="2752725"/>
                <wp:effectExtent l="0" t="0" r="0" b="0"/>
                <wp:docPr id="1706" name="Group 1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752725"/>
                          <a:chOff x="0" y="0"/>
                          <a:chExt cx="5962650" cy="2752725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hape 170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957888" y="0"/>
                            <a:ext cx="0" cy="2747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7963">
                                <a:moveTo>
                                  <a:pt x="0" y="0"/>
                                </a:moveTo>
                                <a:lnTo>
                                  <a:pt x="0" y="27479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4763" y="27479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4763" y="4763"/>
                            <a:ext cx="0" cy="2747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7963">
                                <a:moveTo>
                                  <a:pt x="0" y="2747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6" style="width:469.5pt;height:216.75pt;mso-position-horizontal-relative:char;mso-position-vertical-relative:line" coordsize="59626,27527">
                <v:shape id="Picture 169" style="position:absolute;width:59436;height:27336;left:95;top:47;" filled="f">
                  <v:imagedata r:id="rId26"/>
                </v:shape>
                <v:shape id="Shape 170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71" style="position:absolute;width:0;height:27479;left:59578;top:0;" coordsize="0,2747963" path="m0,0l0,2747963">
                  <v:stroke weight="0.75pt" endcap="flat" joinstyle="miter" miterlimit="10" on="true" color="#000000"/>
                  <v:fill on="false" color="#000000" opacity="0"/>
                </v:shape>
                <v:shape id="Shape 172" style="position:absolute;width:59578;height:0;left:47;top:27479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73" style="position:absolute;width:0;height:27479;left:47;top:47;" coordsize="0,2747963" path="m0,27479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323" w:line="259" w:lineRule="auto"/>
        <w:ind w:left="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81700" cy="2011195"/>
                <wp:effectExtent l="0" t="0" r="0" b="0"/>
                <wp:docPr id="1709" name="Group 1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2011195"/>
                          <a:chOff x="0" y="0"/>
                          <a:chExt cx="5981700" cy="2011195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0" y="0"/>
                            <a:ext cx="324451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75A4" w:rsidRDefault="0028757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You can now see your JIRA dashboard!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10983"/>
                            <a:ext cx="5943600" cy="168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19050" y="31098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5976938" y="306220"/>
                            <a:ext cx="0" cy="170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0213">
                                <a:moveTo>
                                  <a:pt x="0" y="0"/>
                                </a:moveTo>
                                <a:lnTo>
                                  <a:pt x="0" y="17002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3813" y="200643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3813" y="310983"/>
                            <a:ext cx="0" cy="170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0213">
                                <a:moveTo>
                                  <a:pt x="0" y="1700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9" style="width:471pt;height:158.362pt;mso-position-horizontal-relative:char;mso-position-vertical-relative:line" coordsize="59817,20111">
                <v:rect id="Rectangle 159" style="position:absolute;width:32445;height:174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You can now see your JIRA dashboard!</w:t>
                        </w:r>
                      </w:p>
                    </w:txbxContent>
                  </v:textbox>
                </v:rect>
                <v:shape id="Picture 175" style="position:absolute;width:59436;height:16859;left:285;top:3109;" filled="f">
                  <v:imagedata r:id="rId28"/>
                </v:shape>
                <v:shape id="Shape 176" style="position:absolute;width:59578;height:0;left:190;top:3109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77" style="position:absolute;width:0;height:17002;left:59769;top:3062;" coordsize="0,1700213" path="m0,0l0,1700213">
                  <v:stroke weight="0.75pt" endcap="flat" joinstyle="miter" miterlimit="10" on="true" color="#000000"/>
                  <v:fill on="false" color="#000000" opacity="0"/>
                </v:shape>
                <v:shape id="Shape 178" style="position:absolute;width:59578;height:0;left:238;top:20064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79" style="position:absolute;width:0;height:17002;left:238;top:3109;" coordsize="0,1700213" path="m0,17002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ind w:left="-5"/>
      </w:pPr>
      <w:r>
        <w:t xml:space="preserve">To create a sample project for Scrum software development, select the </w:t>
      </w:r>
      <w:r>
        <w:rPr>
          <w:b/>
        </w:rPr>
        <w:t xml:space="preserve">Scrum software development </w:t>
      </w:r>
      <w:r>
        <w:t xml:space="preserve">in </w:t>
      </w:r>
      <w:r>
        <w:rPr>
          <w:b/>
        </w:rPr>
        <w:t xml:space="preserve">Software </w:t>
      </w:r>
      <w:r>
        <w:t xml:space="preserve">tab and then click on </w:t>
      </w:r>
      <w:r>
        <w:rPr>
          <w:b/>
        </w:rPr>
        <w:t>Next</w:t>
      </w:r>
      <w:r>
        <w:t>.</w:t>
      </w:r>
    </w:p>
    <w:p w:rsidR="00E475A4" w:rsidRDefault="00287573">
      <w:pPr>
        <w:spacing w:after="323" w:line="259" w:lineRule="auto"/>
        <w:ind w:left="3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81625" cy="3476625"/>
                <wp:effectExtent l="0" t="0" r="0" b="0"/>
                <wp:docPr id="1667" name="Group 1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3476625"/>
                          <a:chOff x="0" y="0"/>
                          <a:chExt cx="5381625" cy="3476625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362575" cy="3457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Shape 194"/>
                        <wps:cNvSpPr/>
                        <wps:spPr>
                          <a:xfrm>
                            <a:off x="0" y="4763"/>
                            <a:ext cx="5376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863">
                                <a:moveTo>
                                  <a:pt x="0" y="0"/>
                                </a:moveTo>
                                <a:lnTo>
                                  <a:pt x="53768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5376863" y="0"/>
                            <a:ext cx="0" cy="347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863">
                                <a:moveTo>
                                  <a:pt x="0" y="0"/>
                                </a:moveTo>
                                <a:lnTo>
                                  <a:pt x="0" y="34718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4763" y="3471863"/>
                            <a:ext cx="5376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863">
                                <a:moveTo>
                                  <a:pt x="5376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4763" y="4763"/>
                            <a:ext cx="0" cy="3471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863">
                                <a:moveTo>
                                  <a:pt x="0" y="3471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7" style="width:423.75pt;height:273.75pt;mso-position-horizontal-relative:char;mso-position-vertical-relative:line" coordsize="53816,34766">
                <v:shape id="Picture 193" style="position:absolute;width:53625;height:34575;left:47;top:47;" filled="f">
                  <v:imagedata r:id="rId30"/>
                </v:shape>
                <v:shape id="Shape 194" style="position:absolute;width:53768;height:0;left:0;top:47;" coordsize="5376863,0" path="m0,0l5376863,0">
                  <v:stroke weight="0.75pt" endcap="flat" joinstyle="miter" miterlimit="10" on="true" color="#000000"/>
                  <v:fill on="false" color="#000000" opacity="0"/>
                </v:shape>
                <v:shape id="Shape 195" style="position:absolute;width:0;height:34718;left:53768;top:0;" coordsize="0,3471863" path="m0,0l0,3471863">
                  <v:stroke weight="0.75pt" endcap="flat" joinstyle="miter" miterlimit="10" on="true" color="#000000"/>
                  <v:fill on="false" color="#000000" opacity="0"/>
                </v:shape>
                <v:shape id="Shape 196" style="position:absolute;width:53768;height:0;left:47;top:34718;" coordsize="5376863,0" path="m5376863,0l0,0">
                  <v:stroke weight="0.75pt" endcap="flat" joinstyle="miter" miterlimit="10" on="true" color="#000000"/>
                  <v:fill on="false" color="#000000" opacity="0"/>
                </v:shape>
                <v:shape id="Shape 197" style="position:absolute;width:0;height:34718;left:47;top:47;" coordsize="0,3471863" path="m0,34718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242"/>
        <w:ind w:left="-5"/>
      </w:pPr>
      <w:r>
        <w:t>This project includes a Scrum board. For now, you can verify the workflow. You can always change the workflow later.</w:t>
      </w:r>
    </w:p>
    <w:p w:rsidR="00E475A4" w:rsidRDefault="00287573">
      <w:pPr>
        <w:spacing w:after="183" w:line="259" w:lineRule="auto"/>
        <w:ind w:left="0" w:firstLine="0"/>
      </w:pPr>
      <w:r>
        <w:rPr>
          <w:b/>
          <w:sz w:val="26"/>
        </w:rPr>
        <w:t>What is a Scrum Board?</w:t>
      </w:r>
    </w:p>
    <w:p w:rsidR="00E475A4" w:rsidRDefault="00287573">
      <w:pPr>
        <w:spacing w:after="5"/>
        <w:ind w:left="-5"/>
      </w:pPr>
      <w:r>
        <w:t>A Scrum Board displays issues from one or more projects in columns representing the team's process. They provide the</w:t>
      </w:r>
      <w:r>
        <w:t xml:space="preserve"> team with a shared view of all work that hasn't started, the work that is in progress, and the work that is completed.</w:t>
      </w:r>
    </w:p>
    <w:p w:rsidR="00E475A4" w:rsidRDefault="00287573">
      <w:pPr>
        <w:spacing w:after="331" w:line="259" w:lineRule="auto"/>
        <w:ind w:left="3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248275" cy="2362200"/>
                <wp:effectExtent l="0" t="0" r="0" b="0"/>
                <wp:docPr id="1669" name="Group 1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2362200"/>
                          <a:chOff x="0" y="0"/>
                          <a:chExt cx="5248275" cy="2362200"/>
                        </a:xfrm>
                      </wpg:grpSpPr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9525"/>
                            <a:ext cx="5229225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Shape 200"/>
                        <wps:cNvSpPr/>
                        <wps:spPr>
                          <a:xfrm>
                            <a:off x="0" y="4763"/>
                            <a:ext cx="5243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3513">
                                <a:moveTo>
                                  <a:pt x="0" y="0"/>
                                </a:moveTo>
                                <a:lnTo>
                                  <a:pt x="52435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5243513" y="0"/>
                            <a:ext cx="0" cy="2357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7438">
                                <a:moveTo>
                                  <a:pt x="0" y="0"/>
                                </a:moveTo>
                                <a:lnTo>
                                  <a:pt x="0" y="23574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4763" y="2357438"/>
                            <a:ext cx="52435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3513">
                                <a:moveTo>
                                  <a:pt x="52435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4763" y="4763"/>
                            <a:ext cx="0" cy="2357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57438">
                                <a:moveTo>
                                  <a:pt x="0" y="2357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9" style="width:413.25pt;height:186pt;mso-position-horizontal-relative:char;mso-position-vertical-relative:line" coordsize="52482,23622">
                <v:shape id="Picture 199" style="position:absolute;width:52292;height:23431;left:47;top:95;" filled="f">
                  <v:imagedata r:id="rId32"/>
                </v:shape>
                <v:shape id="Shape 200" style="position:absolute;width:52435;height:0;left:0;top:47;" coordsize="5243513,0" path="m0,0l5243513,0">
                  <v:stroke weight="0.75pt" endcap="flat" joinstyle="miter" miterlimit="10" on="true" color="#000000"/>
                  <v:fill on="false" color="#000000" opacity="0"/>
                </v:shape>
                <v:shape id="Shape 201" style="position:absolute;width:0;height:23574;left:52435;top:0;" coordsize="0,2357438" path="m0,0l0,2357438">
                  <v:stroke weight="0.75pt" endcap="flat" joinstyle="miter" miterlimit="10" on="true" color="#000000"/>
                  <v:fill on="false" color="#000000" opacity="0"/>
                </v:shape>
                <v:shape id="Shape 202" style="position:absolute;width:52435;height:0;left:47;top:23574;" coordsize="5243513,0" path="m5243513,0l0,0">
                  <v:stroke weight="0.75pt" endcap="flat" joinstyle="miter" miterlimit="10" on="true" color="#000000"/>
                  <v:fill on="false" color="#000000" opacity="0"/>
                </v:shape>
                <v:shape id="Shape 203" style="position:absolute;width:0;height:23574;left:47;top:47;" coordsize="0,2357438" path="m0,23574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ind w:left="-5"/>
      </w:pPr>
      <w:r>
        <w:t xml:space="preserve">Once you have selected the workflow, then name the project as shown below and then click on </w:t>
      </w:r>
      <w:r>
        <w:rPr>
          <w:b/>
        </w:rPr>
        <w:t>Submit</w:t>
      </w:r>
      <w:r>
        <w:t>.</w:t>
      </w:r>
    </w:p>
    <w:p w:rsidR="00E475A4" w:rsidRDefault="00287573">
      <w:pPr>
        <w:spacing w:after="331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62650" cy="2038350"/>
                <wp:effectExtent l="0" t="0" r="0" b="0"/>
                <wp:docPr id="1756" name="Group 1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038350"/>
                          <a:chOff x="0" y="0"/>
                          <a:chExt cx="5962650" cy="2038350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201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Shape 213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5957888" y="0"/>
                            <a:ext cx="0" cy="203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3588">
                                <a:moveTo>
                                  <a:pt x="0" y="0"/>
                                </a:moveTo>
                                <a:lnTo>
                                  <a:pt x="0" y="20335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4763" y="20335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4763" y="4763"/>
                            <a:ext cx="0" cy="203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33588">
                                <a:moveTo>
                                  <a:pt x="0" y="2033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6" style="width:469.5pt;height:160.5pt;mso-position-horizontal-relative:char;mso-position-vertical-relative:line" coordsize="59626,20383">
                <v:shape id="Picture 212" style="position:absolute;width:59436;height:20193;left:95;top:95;" filled="f">
                  <v:imagedata r:id="rId34"/>
                </v:shape>
                <v:shape id="Shape 213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214" style="position:absolute;width:0;height:20335;left:59578;top:0;" coordsize="0,2033588" path="m0,0l0,2033588">
                  <v:stroke weight="0.75pt" endcap="flat" joinstyle="miter" miterlimit="10" on="true" color="#000000"/>
                  <v:fill on="false" color="#000000" opacity="0"/>
                </v:shape>
                <v:shape id="Shape 215" style="position:absolute;width:59578;height:0;left:47;top:20335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216" style="position:absolute;width:0;height:20335;left:47;top:47;" coordsize="0,2033588" path="m0,20335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spacing w:after="0"/>
        <w:ind w:left="-5"/>
      </w:pPr>
      <w:r>
        <w:t>Once the board is set up, you wi</w:t>
      </w:r>
      <w:r>
        <w:t>ll see your board like shown in the below screenshot.</w:t>
      </w:r>
    </w:p>
    <w:p w:rsidR="00E475A4" w:rsidRDefault="00287573">
      <w:pPr>
        <w:spacing w:after="331" w:line="259" w:lineRule="auto"/>
        <w:ind w:left="30" w:right="-19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62650" cy="2571750"/>
                <wp:effectExtent l="0" t="0" r="0" b="0"/>
                <wp:docPr id="1762" name="Group 1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571750"/>
                          <a:chOff x="0" y="0"/>
                          <a:chExt cx="5962650" cy="2571750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943600" cy="255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Shape 219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5957888" y="0"/>
                            <a:ext cx="0" cy="256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66988">
                                <a:moveTo>
                                  <a:pt x="0" y="0"/>
                                </a:moveTo>
                                <a:lnTo>
                                  <a:pt x="0" y="25669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4763" y="25669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4763" y="4763"/>
                            <a:ext cx="0" cy="256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66988">
                                <a:moveTo>
                                  <a:pt x="0" y="2566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2" style="width:469.5pt;height:202.5pt;mso-position-horizontal-relative:char;mso-position-vertical-relative:line" coordsize="59626,25717">
                <v:shape id="Picture 218" style="position:absolute;width:59436;height:25527;left:95;top:95;" filled="f">
                  <v:imagedata r:id="rId36"/>
                </v:shape>
                <v:shape id="Shape 219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220" style="position:absolute;width:0;height:25669;left:59578;top:0;" coordsize="0,2566988" path="m0,0l0,2566988">
                  <v:stroke weight="0.75pt" endcap="flat" joinstyle="miter" miterlimit="10" on="true" color="#000000"/>
                  <v:fill on="false" color="#000000" opacity="0"/>
                </v:shape>
                <v:shape id="Shape 221" style="position:absolute;width:59578;height:0;left:47;top:25669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222" style="position:absolute;width:0;height:25669;left:47;top:47;" coordsize="0,2566988" path="m0,25669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E475A4" w:rsidRDefault="00287573">
      <w:pPr>
        <w:ind w:left="-5"/>
      </w:pPr>
      <w:r>
        <w:t>Voila!!</w:t>
      </w:r>
    </w:p>
    <w:p w:rsidR="00E475A4" w:rsidRDefault="00287573">
      <w:pPr>
        <w:ind w:left="-5"/>
      </w:pPr>
      <w:r>
        <w:t>We have completed the setup of a Scrum Software development project using jira Software Data Center.</w:t>
      </w:r>
    </w:p>
    <w:sectPr w:rsidR="00E475A4">
      <w:pgSz w:w="12240" w:h="15840"/>
      <w:pgMar w:top="1470" w:right="1574" w:bottom="152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5A4"/>
    <w:rsid w:val="00287573"/>
    <w:rsid w:val="00E4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33758C-F349-4735-8D24-8DFB4F1CA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7" w:line="271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60.jpg"/><Relationship Id="rId26" Type="http://schemas.openxmlformats.org/officeDocument/2006/relationships/image" Target="media/image10.jpg"/><Relationship Id="rId21" Type="http://schemas.openxmlformats.org/officeDocument/2006/relationships/image" Target="media/image9.jpg"/><Relationship Id="rId34" Type="http://schemas.openxmlformats.org/officeDocument/2006/relationships/image" Target="media/image140.jpg"/><Relationship Id="rId7" Type="http://schemas.openxmlformats.org/officeDocument/2006/relationships/hyperlink" Target="https://www.atlassian.com/software/jira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70.jpg"/><Relationship Id="rId29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yperlink" Target="http://hub.docker.com/r/atlassian/jira-software/" TargetMode="External"/><Relationship Id="hyperlink68" Type="http://schemas.openxmlformats.org/officeDocument/2006/relationships/hyperlink" Target="http://localhost:8080/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9.png"/><Relationship Id="rId32" Type="http://schemas.openxmlformats.org/officeDocument/2006/relationships/image" Target="media/image130.jp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36" Type="http://schemas.openxmlformats.org/officeDocument/2006/relationships/image" Target="media/image150.jpg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" Type="http://schemas.openxmlformats.org/officeDocument/2006/relationships/image" Target="media/image1.png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0.jpg"/><Relationship Id="rId27" Type="http://schemas.openxmlformats.org/officeDocument/2006/relationships/image" Target="media/image12.png"/><Relationship Id="rId30" Type="http://schemas.openxmlformats.org/officeDocument/2006/relationships/image" Target="media/image12.jpg"/><Relationship Id="rId35" Type="http://schemas.openxmlformats.org/officeDocument/2006/relationships/image" Target="media/image16.jpg"/><Relationship Id="rId8" Type="http://schemas.openxmlformats.org/officeDocument/2006/relationships/hyperlink" Target="http://localhost:8080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370</Words>
  <Characters>2111</Characters>
  <Application>Microsoft Office Word</Application>
  <DocSecurity>0</DocSecurity>
  <Lines>17</Lines>
  <Paragraphs>4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Jira installation</dc:title>
  <dc:subject/>
  <dc:creator>Allen Sanders</dc:creator>
  <cp:keywords/>
  <cp:lastModifiedBy>Allen Sanders</cp:lastModifiedBy>
  <cp:revision>2</cp:revision>
  <dcterms:created xsi:type="dcterms:W3CDTF">2022-09-26T15:24:00Z</dcterms:created>
  <dcterms:modified xsi:type="dcterms:W3CDTF">2022-09-26T15:24:00Z</dcterms:modified>
</cp:coreProperties>
</file>