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B0F563" w14:textId="618CDA00" w:rsidR="002508C6" w:rsidRDefault="002508C6" w:rsidP="00A7367F">
      <w:pPr>
        <w:rPr>
          <w:b/>
          <w:bCs/>
        </w:rPr>
      </w:pPr>
      <w:r>
        <w:rPr>
          <w:b/>
          <w:bCs/>
        </w:rPr>
        <w:t>This hack-a-thon will extend over 2 days and will include the following high-level areas of focus</w:t>
      </w:r>
      <w:r w:rsidR="00A7367F">
        <w:rPr>
          <w:b/>
          <w:bCs/>
        </w:rPr>
        <w:t xml:space="preserve"> for providing an account management system for bank customers</w:t>
      </w:r>
      <w:r>
        <w:rPr>
          <w:b/>
          <w:bCs/>
        </w:rPr>
        <w:t>:</w:t>
      </w:r>
    </w:p>
    <w:p w14:paraId="45051440" w14:textId="76C0354E" w:rsidR="002508C6" w:rsidRDefault="002508C6" w:rsidP="002508C6">
      <w:pPr>
        <w:pStyle w:val="ListParagraph"/>
        <w:numPr>
          <w:ilvl w:val="0"/>
          <w:numId w:val="8"/>
        </w:numPr>
        <w:rPr>
          <w:b/>
          <w:bCs/>
        </w:rPr>
      </w:pPr>
      <w:r>
        <w:rPr>
          <w:b/>
          <w:bCs/>
        </w:rPr>
        <w:t>Creation of an SQLite database and tables to provide persistent data storage for your application</w:t>
      </w:r>
    </w:p>
    <w:p w14:paraId="31E4BDC6" w14:textId="576F992C" w:rsidR="002508C6" w:rsidRDefault="002508C6" w:rsidP="002508C6">
      <w:pPr>
        <w:pStyle w:val="ListParagraph"/>
        <w:numPr>
          <w:ilvl w:val="0"/>
          <w:numId w:val="8"/>
        </w:numPr>
        <w:rPr>
          <w:b/>
          <w:bCs/>
        </w:rPr>
      </w:pPr>
      <w:r>
        <w:rPr>
          <w:b/>
          <w:bCs/>
        </w:rPr>
        <w:t xml:space="preserve">Creation of a set of model classes in Python which will be used to represent the domain entities in your application </w:t>
      </w:r>
    </w:p>
    <w:p w14:paraId="6F0E5CD2" w14:textId="204B002D" w:rsidR="002508C6" w:rsidRDefault="002508C6" w:rsidP="002508C6">
      <w:pPr>
        <w:pStyle w:val="ListParagraph"/>
        <w:numPr>
          <w:ilvl w:val="0"/>
          <w:numId w:val="8"/>
        </w:numPr>
        <w:rPr>
          <w:b/>
          <w:bCs/>
        </w:rPr>
      </w:pPr>
      <w:r>
        <w:rPr>
          <w:b/>
          <w:bCs/>
        </w:rPr>
        <w:t>Creation of a set of data repository classes in Python which will be used to manage activity between the domain entities in your application and your database tables, supporting CRUD (create, retrieve, update, and delete)</w:t>
      </w:r>
    </w:p>
    <w:p w14:paraId="5ADE17A6" w14:textId="78746D33" w:rsidR="002508C6" w:rsidRDefault="002508C6" w:rsidP="002508C6">
      <w:pPr>
        <w:pStyle w:val="ListParagraph"/>
        <w:numPr>
          <w:ilvl w:val="0"/>
          <w:numId w:val="8"/>
        </w:numPr>
        <w:rPr>
          <w:b/>
          <w:bCs/>
        </w:rPr>
      </w:pPr>
      <w:r>
        <w:rPr>
          <w:b/>
          <w:bCs/>
        </w:rPr>
        <w:t>Creation of a set of controller classes in Python which will act as the entry point for your API and will provide routes with which consumers can integrate to leverage the back-end functionality described above</w:t>
      </w:r>
    </w:p>
    <w:p w14:paraId="258E26A7" w14:textId="7AC966E8" w:rsidR="002508C6" w:rsidRDefault="002508C6" w:rsidP="002508C6">
      <w:pPr>
        <w:pStyle w:val="ListParagraph"/>
        <w:numPr>
          <w:ilvl w:val="0"/>
          <w:numId w:val="8"/>
        </w:numPr>
        <w:rPr>
          <w:b/>
          <w:bCs/>
        </w:rPr>
      </w:pPr>
      <w:r>
        <w:rPr>
          <w:b/>
          <w:bCs/>
        </w:rPr>
        <w:t xml:space="preserve">Creation of a set of Angular </w:t>
      </w:r>
      <w:r w:rsidR="00A7367F">
        <w:rPr>
          <w:b/>
          <w:bCs/>
        </w:rPr>
        <w:t xml:space="preserve">feature modules and </w:t>
      </w:r>
      <w:r>
        <w:rPr>
          <w:b/>
          <w:bCs/>
        </w:rPr>
        <w:t xml:space="preserve">components providing the </w:t>
      </w:r>
      <w:r w:rsidR="00A7367F">
        <w:rPr>
          <w:b/>
          <w:bCs/>
        </w:rPr>
        <w:t xml:space="preserve">front-end </w:t>
      </w:r>
      <w:r>
        <w:rPr>
          <w:b/>
          <w:bCs/>
        </w:rPr>
        <w:t xml:space="preserve">for your application and integrating with the Python API for back-end </w:t>
      </w:r>
      <w:r w:rsidR="00A7367F">
        <w:rPr>
          <w:b/>
          <w:bCs/>
        </w:rPr>
        <w:t>business logic and data access</w:t>
      </w:r>
    </w:p>
    <w:p w14:paraId="647F0974" w14:textId="38105089" w:rsidR="002508C6" w:rsidRDefault="002508C6" w:rsidP="002508C6">
      <w:pPr>
        <w:pStyle w:val="ListParagraph"/>
        <w:numPr>
          <w:ilvl w:val="0"/>
          <w:numId w:val="8"/>
        </w:numPr>
        <w:rPr>
          <w:b/>
          <w:bCs/>
        </w:rPr>
      </w:pPr>
      <w:r>
        <w:rPr>
          <w:b/>
          <w:bCs/>
        </w:rPr>
        <w:t xml:space="preserve">Creation of </w:t>
      </w:r>
      <w:r w:rsidR="00A7367F">
        <w:rPr>
          <w:b/>
          <w:bCs/>
        </w:rPr>
        <w:t>a set of Angular Reactive forms providing the graphical user interface for user view, interaction, and maintenance of data</w:t>
      </w:r>
    </w:p>
    <w:p w14:paraId="49B41473" w14:textId="73BD15AA" w:rsidR="00A7367F" w:rsidRPr="00B33EDA" w:rsidRDefault="00A7367F" w:rsidP="00B33EDA">
      <w:pPr>
        <w:pStyle w:val="ListParagraph"/>
        <w:numPr>
          <w:ilvl w:val="0"/>
          <w:numId w:val="8"/>
        </w:numPr>
        <w:rPr>
          <w:b/>
          <w:bCs/>
        </w:rPr>
      </w:pPr>
      <w:r>
        <w:rPr>
          <w:b/>
          <w:bCs/>
        </w:rPr>
        <w:t>Leverage of Angular routes for coordination of various user workflows within the application</w:t>
      </w:r>
    </w:p>
    <w:p w14:paraId="0A1E6AE3" w14:textId="69AF7DD6" w:rsidR="002508C6" w:rsidRDefault="002508C6" w:rsidP="002508C6">
      <w:pPr>
        <w:rPr>
          <w:b/>
          <w:bCs/>
        </w:rPr>
      </w:pPr>
    </w:p>
    <w:p w14:paraId="0C7B60CC" w14:textId="620616A3" w:rsidR="00A7367F" w:rsidRDefault="00E76A30" w:rsidP="002508C6">
      <w:pPr>
        <w:rPr>
          <w:b/>
          <w:bCs/>
        </w:rPr>
      </w:pPr>
      <w:r>
        <w:rPr>
          <w:noProof/>
        </w:rPr>
        <w:drawing>
          <wp:inline distT="0" distB="0" distL="0" distR="0" wp14:anchorId="1EC51C6A" wp14:editId="33C7BB5A">
            <wp:extent cx="6858000" cy="252285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0" cy="2522855"/>
                    </a:xfrm>
                    <a:prstGeom prst="rect">
                      <a:avLst/>
                    </a:prstGeom>
                    <a:noFill/>
                    <a:ln>
                      <a:noFill/>
                    </a:ln>
                  </pic:spPr>
                </pic:pic>
              </a:graphicData>
            </a:graphic>
          </wp:inline>
        </w:drawing>
      </w:r>
    </w:p>
    <w:p w14:paraId="55E913F5" w14:textId="77777777" w:rsidR="00A7367F" w:rsidRDefault="00A7367F" w:rsidP="002508C6">
      <w:pPr>
        <w:rPr>
          <w:b/>
          <w:bCs/>
        </w:rPr>
      </w:pPr>
    </w:p>
    <w:p w14:paraId="44ADA7DB" w14:textId="533B1FF8" w:rsidR="002508C6" w:rsidRDefault="002508C6" w:rsidP="002508C6">
      <w:pPr>
        <w:rPr>
          <w:b/>
          <w:bCs/>
        </w:rPr>
      </w:pPr>
      <w:r>
        <w:rPr>
          <w:b/>
          <w:bCs/>
        </w:rPr>
        <w:t>Technical Requirements</w:t>
      </w:r>
    </w:p>
    <w:p w14:paraId="1E46565F" w14:textId="1F07EFC6" w:rsidR="00E7516F" w:rsidRDefault="00E7516F" w:rsidP="00E7516F">
      <w:pPr>
        <w:pStyle w:val="ListParagraph"/>
        <w:numPr>
          <w:ilvl w:val="0"/>
          <w:numId w:val="8"/>
        </w:numPr>
        <w:rPr>
          <w:b/>
          <w:bCs/>
        </w:rPr>
      </w:pPr>
      <w:r>
        <w:rPr>
          <w:b/>
          <w:bCs/>
        </w:rPr>
        <w:t>Angular 10+</w:t>
      </w:r>
    </w:p>
    <w:p w14:paraId="0E862F56" w14:textId="0C8697D2" w:rsidR="00E7516F" w:rsidRDefault="00E7516F" w:rsidP="00E7516F">
      <w:pPr>
        <w:pStyle w:val="ListParagraph"/>
        <w:numPr>
          <w:ilvl w:val="0"/>
          <w:numId w:val="8"/>
        </w:numPr>
        <w:rPr>
          <w:b/>
          <w:bCs/>
        </w:rPr>
      </w:pPr>
      <w:r>
        <w:rPr>
          <w:b/>
          <w:bCs/>
        </w:rPr>
        <w:t>Python 3.8+</w:t>
      </w:r>
    </w:p>
    <w:p w14:paraId="227AF9BB" w14:textId="4F055E95" w:rsidR="00E7516F" w:rsidRDefault="00E7516F" w:rsidP="00E7516F">
      <w:pPr>
        <w:pStyle w:val="ListParagraph"/>
        <w:numPr>
          <w:ilvl w:val="0"/>
          <w:numId w:val="8"/>
        </w:numPr>
        <w:rPr>
          <w:b/>
          <w:bCs/>
        </w:rPr>
      </w:pPr>
      <w:proofErr w:type="spellStart"/>
      <w:r>
        <w:rPr>
          <w:b/>
          <w:bCs/>
        </w:rPr>
        <w:t>FastAPI</w:t>
      </w:r>
      <w:proofErr w:type="spellEnd"/>
      <w:r>
        <w:rPr>
          <w:b/>
          <w:bCs/>
        </w:rPr>
        <w:t xml:space="preserve"> and </w:t>
      </w:r>
      <w:proofErr w:type="spellStart"/>
      <w:r>
        <w:rPr>
          <w:b/>
          <w:bCs/>
        </w:rPr>
        <w:t>Pydantic</w:t>
      </w:r>
      <w:proofErr w:type="spellEnd"/>
    </w:p>
    <w:p w14:paraId="1C0A5013" w14:textId="4B8378BF" w:rsidR="00E7516F" w:rsidRDefault="00E7516F" w:rsidP="00E7516F">
      <w:pPr>
        <w:pStyle w:val="ListParagraph"/>
        <w:numPr>
          <w:ilvl w:val="0"/>
          <w:numId w:val="8"/>
        </w:numPr>
        <w:rPr>
          <w:b/>
          <w:bCs/>
        </w:rPr>
      </w:pPr>
      <w:r>
        <w:rPr>
          <w:b/>
          <w:bCs/>
        </w:rPr>
        <w:t>SQLite</w:t>
      </w:r>
    </w:p>
    <w:p w14:paraId="0DBC25E9" w14:textId="3BA56825" w:rsidR="00E7516F" w:rsidRPr="00E7516F" w:rsidRDefault="00E7516F" w:rsidP="00E7516F">
      <w:pPr>
        <w:pStyle w:val="ListParagraph"/>
        <w:numPr>
          <w:ilvl w:val="0"/>
          <w:numId w:val="8"/>
        </w:numPr>
        <w:rPr>
          <w:b/>
          <w:bCs/>
        </w:rPr>
      </w:pPr>
      <w:r>
        <w:rPr>
          <w:b/>
          <w:bCs/>
        </w:rPr>
        <w:t>VS Code with Angular extensions and Python extensions installed and enabled</w:t>
      </w:r>
    </w:p>
    <w:p w14:paraId="24E6D89E" w14:textId="48FA7195" w:rsidR="00D05690" w:rsidRDefault="00384837" w:rsidP="00FE1916">
      <w:r>
        <w:rPr>
          <w:u w:val="single"/>
        </w:rPr>
        <w:t>Create SQLite Database</w:t>
      </w:r>
    </w:p>
    <w:p w14:paraId="505D4998" w14:textId="11E26126" w:rsidR="00B33EDA" w:rsidRDefault="00B33EDA" w:rsidP="008D27F0">
      <w:pPr>
        <w:pStyle w:val="ListParagraph"/>
        <w:numPr>
          <w:ilvl w:val="0"/>
          <w:numId w:val="11"/>
        </w:numPr>
      </w:pPr>
      <w:r>
        <w:lastRenderedPageBreak/>
        <w:t>Use the provided code to generate the “</w:t>
      </w:r>
      <w:proofErr w:type="spellStart"/>
      <w:r>
        <w:t>accounts.db</w:t>
      </w:r>
      <w:proofErr w:type="spellEnd"/>
      <w:r>
        <w:t>” SQLite database or utilize the “</w:t>
      </w:r>
      <w:proofErr w:type="spellStart"/>
      <w:r>
        <w:t>accounts.db</w:t>
      </w:r>
      <w:proofErr w:type="spellEnd"/>
      <w:r>
        <w:t>” file as provided</w:t>
      </w:r>
      <w:r w:rsidR="00920D5B">
        <w:t xml:space="preserve"> (see starter files in </w:t>
      </w:r>
      <w:hyperlink r:id="rId8" w:history="1">
        <w:r w:rsidR="00920D5B" w:rsidRPr="00DA7CC2">
          <w:rPr>
            <w:rStyle w:val="Hyperlink"/>
          </w:rPr>
          <w:t>https://github.com/KernelGamut32/hat-starter</w:t>
        </w:r>
      </w:hyperlink>
      <w:r w:rsidR="00920D5B">
        <w:t>)</w:t>
      </w:r>
    </w:p>
    <w:p w14:paraId="78C53CBD" w14:textId="0F3509EB" w:rsidR="00384837" w:rsidRDefault="00384837" w:rsidP="008D27F0">
      <w:pPr>
        <w:pStyle w:val="ListParagraph"/>
        <w:numPr>
          <w:ilvl w:val="0"/>
          <w:numId w:val="11"/>
        </w:numPr>
      </w:pPr>
      <w:r>
        <w:t>Address</w:t>
      </w:r>
    </w:p>
    <w:p w14:paraId="4CA736EC" w14:textId="5CBCF203" w:rsidR="00384837" w:rsidRDefault="00384837" w:rsidP="008D27F0">
      <w:pPr>
        <w:pStyle w:val="ListParagraph"/>
        <w:numPr>
          <w:ilvl w:val="1"/>
          <w:numId w:val="11"/>
        </w:numPr>
      </w:pPr>
      <w:r>
        <w:t>ID (autoincrementing integer) – primary key</w:t>
      </w:r>
    </w:p>
    <w:p w14:paraId="00CA43EF" w14:textId="16FE2149" w:rsidR="00384837" w:rsidRDefault="00384837" w:rsidP="008D27F0">
      <w:pPr>
        <w:pStyle w:val="ListParagraph"/>
        <w:numPr>
          <w:ilvl w:val="1"/>
          <w:numId w:val="11"/>
        </w:numPr>
      </w:pPr>
      <w:r>
        <w:t>Address (text)</w:t>
      </w:r>
    </w:p>
    <w:p w14:paraId="64D166D7" w14:textId="5806E7DE" w:rsidR="00384837" w:rsidRDefault="00384837" w:rsidP="008D27F0">
      <w:pPr>
        <w:pStyle w:val="ListParagraph"/>
        <w:numPr>
          <w:ilvl w:val="1"/>
          <w:numId w:val="11"/>
        </w:numPr>
      </w:pPr>
      <w:r>
        <w:t>City (text)</w:t>
      </w:r>
    </w:p>
    <w:p w14:paraId="1BFA200B" w14:textId="08630759" w:rsidR="00384837" w:rsidRDefault="00384837" w:rsidP="008D27F0">
      <w:pPr>
        <w:pStyle w:val="ListParagraph"/>
        <w:numPr>
          <w:ilvl w:val="1"/>
          <w:numId w:val="11"/>
        </w:numPr>
      </w:pPr>
      <w:r>
        <w:t>State (text)</w:t>
      </w:r>
    </w:p>
    <w:p w14:paraId="5A1DA42B" w14:textId="301C813E" w:rsidR="00384837" w:rsidRDefault="00384837" w:rsidP="008D27F0">
      <w:pPr>
        <w:pStyle w:val="ListParagraph"/>
        <w:numPr>
          <w:ilvl w:val="1"/>
          <w:numId w:val="11"/>
        </w:numPr>
      </w:pPr>
      <w:r>
        <w:t>Zip code (text)</w:t>
      </w:r>
    </w:p>
    <w:p w14:paraId="5096F8AC" w14:textId="3ACF8FF0" w:rsidR="00384837" w:rsidRDefault="00384837" w:rsidP="008D27F0">
      <w:pPr>
        <w:pStyle w:val="ListParagraph"/>
        <w:numPr>
          <w:ilvl w:val="0"/>
          <w:numId w:val="11"/>
        </w:numPr>
      </w:pPr>
      <w:r>
        <w:t>Customer</w:t>
      </w:r>
    </w:p>
    <w:p w14:paraId="47D1CC45" w14:textId="7BF671F0" w:rsidR="00384837" w:rsidRDefault="00384837" w:rsidP="008D27F0">
      <w:pPr>
        <w:pStyle w:val="ListParagraph"/>
        <w:numPr>
          <w:ilvl w:val="1"/>
          <w:numId w:val="11"/>
        </w:numPr>
      </w:pPr>
      <w:r>
        <w:t>ID (autoincrementing integer) – primary key</w:t>
      </w:r>
    </w:p>
    <w:p w14:paraId="6B1879E3" w14:textId="30CCAF78" w:rsidR="00384837" w:rsidRDefault="00384837" w:rsidP="008D27F0">
      <w:pPr>
        <w:pStyle w:val="ListParagraph"/>
        <w:numPr>
          <w:ilvl w:val="1"/>
          <w:numId w:val="11"/>
        </w:numPr>
      </w:pPr>
      <w:r>
        <w:t>First name (text)</w:t>
      </w:r>
    </w:p>
    <w:p w14:paraId="377457A6" w14:textId="0F33DBA8" w:rsidR="00384837" w:rsidRDefault="00384837" w:rsidP="008D27F0">
      <w:pPr>
        <w:pStyle w:val="ListParagraph"/>
        <w:numPr>
          <w:ilvl w:val="1"/>
          <w:numId w:val="11"/>
        </w:numPr>
      </w:pPr>
      <w:r>
        <w:t>Last name (text)</w:t>
      </w:r>
    </w:p>
    <w:p w14:paraId="387DEE83" w14:textId="1A6D3860" w:rsidR="00384837" w:rsidRDefault="00384837" w:rsidP="008D27F0">
      <w:pPr>
        <w:pStyle w:val="ListParagraph"/>
        <w:numPr>
          <w:ilvl w:val="1"/>
          <w:numId w:val="11"/>
        </w:numPr>
      </w:pPr>
      <w:r>
        <w:t>Address ID (foreign key)</w:t>
      </w:r>
    </w:p>
    <w:p w14:paraId="667465AB" w14:textId="563680DE" w:rsidR="00384837" w:rsidRDefault="00384837" w:rsidP="008D27F0">
      <w:pPr>
        <w:pStyle w:val="ListParagraph"/>
        <w:numPr>
          <w:ilvl w:val="1"/>
          <w:numId w:val="11"/>
        </w:numPr>
      </w:pPr>
      <w:r>
        <w:t>Email address (text)</w:t>
      </w:r>
    </w:p>
    <w:p w14:paraId="4DD4A2A2" w14:textId="2790EAA5" w:rsidR="00384837" w:rsidRDefault="00384837" w:rsidP="008D27F0">
      <w:pPr>
        <w:pStyle w:val="ListParagraph"/>
        <w:numPr>
          <w:ilvl w:val="0"/>
          <w:numId w:val="11"/>
        </w:numPr>
      </w:pPr>
      <w:r>
        <w:t>Account</w:t>
      </w:r>
    </w:p>
    <w:p w14:paraId="7D868811" w14:textId="209000AC" w:rsidR="00384837" w:rsidRDefault="00384837" w:rsidP="008D27F0">
      <w:pPr>
        <w:pStyle w:val="ListParagraph"/>
        <w:numPr>
          <w:ilvl w:val="1"/>
          <w:numId w:val="11"/>
        </w:numPr>
      </w:pPr>
      <w:r>
        <w:t>ID (autoincrementing integer) – primary key</w:t>
      </w:r>
    </w:p>
    <w:p w14:paraId="4F76863F" w14:textId="0514E814" w:rsidR="00384837" w:rsidRDefault="00384837" w:rsidP="008D27F0">
      <w:pPr>
        <w:pStyle w:val="ListParagraph"/>
        <w:numPr>
          <w:ilvl w:val="1"/>
          <w:numId w:val="11"/>
        </w:numPr>
      </w:pPr>
      <w:r>
        <w:t>Account number (text)</w:t>
      </w:r>
    </w:p>
    <w:p w14:paraId="0E17F281" w14:textId="22DA344B" w:rsidR="00384837" w:rsidRDefault="00384837" w:rsidP="008D27F0">
      <w:pPr>
        <w:pStyle w:val="ListParagraph"/>
        <w:numPr>
          <w:ilvl w:val="1"/>
          <w:numId w:val="11"/>
        </w:numPr>
      </w:pPr>
      <w:r>
        <w:t>Customer ID (foreign key)</w:t>
      </w:r>
    </w:p>
    <w:p w14:paraId="2814ED3A" w14:textId="1944A803" w:rsidR="00356A1D" w:rsidRDefault="00356A1D" w:rsidP="008D27F0">
      <w:pPr>
        <w:pStyle w:val="ListParagraph"/>
        <w:numPr>
          <w:ilvl w:val="1"/>
          <w:numId w:val="11"/>
        </w:numPr>
      </w:pPr>
      <w:r>
        <w:t>Current balance (</w:t>
      </w:r>
      <w:r w:rsidR="00B33EDA">
        <w:t>decimal value</w:t>
      </w:r>
      <w:r>
        <w:t>)</w:t>
      </w:r>
    </w:p>
    <w:p w14:paraId="21F15D8F" w14:textId="439EEAF3" w:rsidR="00356A1D" w:rsidRDefault="00356A1D" w:rsidP="00356A1D">
      <w:pPr>
        <w:pStyle w:val="ListParagraph"/>
      </w:pPr>
    </w:p>
    <w:p w14:paraId="42A8485D" w14:textId="2B8BE1A7" w:rsidR="00356A1D" w:rsidRDefault="00FE1916" w:rsidP="00FE1916">
      <w:r>
        <w:rPr>
          <w:u w:val="single"/>
        </w:rPr>
        <w:t>Create Python Model Classes</w:t>
      </w:r>
    </w:p>
    <w:p w14:paraId="5C77D991" w14:textId="3E60BA56" w:rsidR="00344E69" w:rsidRDefault="00FE1916" w:rsidP="00FE1916">
      <w:r>
        <w:t>Create Python model classes for each of the entities described above, including class hierarchies to reflect the proper dependencies between the domain entities</w:t>
      </w:r>
      <w:r w:rsidR="00F412E2">
        <w:t xml:space="preserve"> (i.e., Customer will have an Address reference and Account will have a Customer reference).</w:t>
      </w:r>
    </w:p>
    <w:p w14:paraId="12A0CDEA" w14:textId="77777777" w:rsidR="00D41E00" w:rsidRDefault="00D41E00" w:rsidP="00FE1916"/>
    <w:p w14:paraId="16E80841" w14:textId="4BB4066C" w:rsidR="00344E69" w:rsidRDefault="00344E69" w:rsidP="00FE1916">
      <w:r>
        <w:rPr>
          <w:u w:val="single"/>
        </w:rPr>
        <w:t>Create Python Repository Classes</w:t>
      </w:r>
    </w:p>
    <w:p w14:paraId="54673739" w14:textId="5E467561" w:rsidR="00344E69" w:rsidRDefault="001C6EA9" w:rsidP="00FE1916">
      <w:r>
        <w:t>Create Python repository classes for each of the entities described above, including class hierarchies to reflect the proper dependencies between the domain entities. Include methods to support CRUD operations (create, retrieve, update, and delete).</w:t>
      </w:r>
    </w:p>
    <w:p w14:paraId="5011F443" w14:textId="5BD48900" w:rsidR="008D27F0" w:rsidRDefault="008D27F0" w:rsidP="00FE1916"/>
    <w:p w14:paraId="68F07509" w14:textId="4CBC3724" w:rsidR="008D27F0" w:rsidRDefault="008D27F0" w:rsidP="008D27F0">
      <w:pPr>
        <w:rPr>
          <w:u w:val="single"/>
        </w:rPr>
      </w:pPr>
      <w:r>
        <w:rPr>
          <w:u w:val="single"/>
        </w:rPr>
        <w:t>Create Python Controller Classes</w:t>
      </w:r>
    </w:p>
    <w:p w14:paraId="6BC6CEC8" w14:textId="0855CE09" w:rsidR="008D27F0" w:rsidRDefault="008D27F0" w:rsidP="008D27F0">
      <w:r>
        <w:t xml:space="preserve">Create </w:t>
      </w:r>
      <w:r w:rsidR="00683B74">
        <w:t xml:space="preserve">a </w:t>
      </w:r>
      <w:r>
        <w:t xml:space="preserve">Python controller class providing routes for each of the following operations, leveraging </w:t>
      </w:r>
      <w:r w:rsidR="00E76A30">
        <w:t>repository</w:t>
      </w:r>
      <w:r>
        <w:t xml:space="preserve"> classes for actual </w:t>
      </w:r>
      <w:r w:rsidR="00E76A30">
        <w:t>database operations</w:t>
      </w:r>
      <w:r>
        <w:t>:</w:t>
      </w:r>
    </w:p>
    <w:p w14:paraId="4C7BF37F" w14:textId="69BC9D61" w:rsidR="008D27F0" w:rsidRDefault="008D27F0" w:rsidP="008D27F0">
      <w:pPr>
        <w:pStyle w:val="ListParagraph"/>
        <w:numPr>
          <w:ilvl w:val="0"/>
          <w:numId w:val="8"/>
        </w:numPr>
      </w:pPr>
      <w:r>
        <w:t>Open account</w:t>
      </w:r>
    </w:p>
    <w:p w14:paraId="7F186B07" w14:textId="18817B7F" w:rsidR="000E1BD4" w:rsidRDefault="000E1BD4" w:rsidP="008D27F0">
      <w:pPr>
        <w:pStyle w:val="ListParagraph"/>
        <w:numPr>
          <w:ilvl w:val="0"/>
          <w:numId w:val="8"/>
        </w:numPr>
      </w:pPr>
      <w:r>
        <w:t>Retrieve all accounts</w:t>
      </w:r>
    </w:p>
    <w:p w14:paraId="3A6B6F2F" w14:textId="63EA5A2C" w:rsidR="000E1BD4" w:rsidRDefault="000E1BD4" w:rsidP="008D27F0">
      <w:pPr>
        <w:pStyle w:val="ListParagraph"/>
        <w:numPr>
          <w:ilvl w:val="0"/>
          <w:numId w:val="8"/>
        </w:numPr>
      </w:pPr>
      <w:r>
        <w:t>Retrieve specific account</w:t>
      </w:r>
    </w:p>
    <w:p w14:paraId="148F0171" w14:textId="0CBC056E" w:rsidR="008D27F0" w:rsidRDefault="008D27F0" w:rsidP="008D27F0">
      <w:pPr>
        <w:pStyle w:val="ListParagraph"/>
        <w:numPr>
          <w:ilvl w:val="0"/>
          <w:numId w:val="8"/>
        </w:numPr>
      </w:pPr>
      <w:r>
        <w:t>Account withdrawal</w:t>
      </w:r>
    </w:p>
    <w:p w14:paraId="2428F713" w14:textId="1875BA4E" w:rsidR="008D27F0" w:rsidRDefault="008D27F0" w:rsidP="008D27F0">
      <w:pPr>
        <w:pStyle w:val="ListParagraph"/>
        <w:numPr>
          <w:ilvl w:val="0"/>
          <w:numId w:val="8"/>
        </w:numPr>
      </w:pPr>
      <w:r>
        <w:lastRenderedPageBreak/>
        <w:t>Account deposit</w:t>
      </w:r>
    </w:p>
    <w:p w14:paraId="76BA3B63" w14:textId="77777777" w:rsidR="000E1BD4" w:rsidRDefault="000E1BD4" w:rsidP="000E1BD4">
      <w:pPr>
        <w:pStyle w:val="ListParagraph"/>
        <w:numPr>
          <w:ilvl w:val="0"/>
          <w:numId w:val="8"/>
        </w:numPr>
      </w:pPr>
      <w:r>
        <w:t>Close account</w:t>
      </w:r>
    </w:p>
    <w:p w14:paraId="7778F775" w14:textId="77777777" w:rsidR="000E1BD4" w:rsidRDefault="000E1BD4" w:rsidP="000E1BD4"/>
    <w:p w14:paraId="4FA65A05" w14:textId="04D08CBB" w:rsidR="008D27F0" w:rsidRDefault="008D27F0" w:rsidP="008D27F0">
      <w:pPr>
        <w:rPr>
          <w:u w:val="single"/>
        </w:rPr>
      </w:pPr>
      <w:r>
        <w:rPr>
          <w:u w:val="single"/>
        </w:rPr>
        <w:t>Create Angular Components</w:t>
      </w:r>
    </w:p>
    <w:p w14:paraId="7470F463" w14:textId="77777777" w:rsidR="008D27F0" w:rsidRDefault="008D27F0" w:rsidP="008D27F0">
      <w:pPr>
        <w:pStyle w:val="ListParagraph"/>
        <w:numPr>
          <w:ilvl w:val="0"/>
          <w:numId w:val="8"/>
        </w:numPr>
      </w:pPr>
      <w:r>
        <w:t>Create Angular components (modules, components, forms, and routes) to provide support for the following operations:</w:t>
      </w:r>
    </w:p>
    <w:p w14:paraId="05C5C1DA" w14:textId="77777777" w:rsidR="008D27F0" w:rsidRDefault="008D27F0" w:rsidP="008D27F0">
      <w:pPr>
        <w:pStyle w:val="ListParagraph"/>
        <w:numPr>
          <w:ilvl w:val="1"/>
          <w:numId w:val="8"/>
        </w:numPr>
      </w:pPr>
      <w:r>
        <w:t>Open account</w:t>
      </w:r>
    </w:p>
    <w:p w14:paraId="5B56C886" w14:textId="77777777" w:rsidR="000E1BD4" w:rsidRDefault="000E1BD4" w:rsidP="000E1BD4">
      <w:pPr>
        <w:pStyle w:val="ListParagraph"/>
        <w:numPr>
          <w:ilvl w:val="1"/>
          <w:numId w:val="8"/>
        </w:numPr>
      </w:pPr>
      <w:r>
        <w:t>Retrieve all accounts</w:t>
      </w:r>
    </w:p>
    <w:p w14:paraId="2B57AD87" w14:textId="77777777" w:rsidR="000E1BD4" w:rsidRDefault="000E1BD4" w:rsidP="000E1BD4">
      <w:pPr>
        <w:pStyle w:val="ListParagraph"/>
        <w:numPr>
          <w:ilvl w:val="1"/>
          <w:numId w:val="8"/>
        </w:numPr>
      </w:pPr>
      <w:r>
        <w:t>Retrieve specific account</w:t>
      </w:r>
    </w:p>
    <w:p w14:paraId="3D7125FE" w14:textId="77777777" w:rsidR="008D27F0" w:rsidRDefault="008D27F0" w:rsidP="008D27F0">
      <w:pPr>
        <w:pStyle w:val="ListParagraph"/>
        <w:numPr>
          <w:ilvl w:val="1"/>
          <w:numId w:val="8"/>
        </w:numPr>
      </w:pPr>
      <w:r>
        <w:t>Account withdrawal</w:t>
      </w:r>
    </w:p>
    <w:p w14:paraId="38CB5BF0" w14:textId="2FD86108" w:rsidR="008D27F0" w:rsidRDefault="008D27F0" w:rsidP="008D27F0">
      <w:pPr>
        <w:pStyle w:val="ListParagraph"/>
        <w:numPr>
          <w:ilvl w:val="1"/>
          <w:numId w:val="8"/>
        </w:numPr>
      </w:pPr>
      <w:r>
        <w:t>Account deposit</w:t>
      </w:r>
    </w:p>
    <w:p w14:paraId="1B0F3EE2" w14:textId="6BD986B6" w:rsidR="000E1BD4" w:rsidRDefault="000E1BD4" w:rsidP="000E1BD4">
      <w:pPr>
        <w:pStyle w:val="ListParagraph"/>
        <w:numPr>
          <w:ilvl w:val="1"/>
          <w:numId w:val="8"/>
        </w:numPr>
      </w:pPr>
      <w:r>
        <w:t>Close account</w:t>
      </w:r>
    </w:p>
    <w:p w14:paraId="6F5DBCAE" w14:textId="37CB57E9" w:rsidR="008D27F0" w:rsidRDefault="008D27F0" w:rsidP="008D27F0">
      <w:pPr>
        <w:pStyle w:val="ListParagraph"/>
        <w:numPr>
          <w:ilvl w:val="0"/>
          <w:numId w:val="8"/>
        </w:numPr>
      </w:pPr>
      <w:r>
        <w:t>Include required HTTP client components in Angular for interface with the Python back-end API endpoints</w:t>
      </w:r>
    </w:p>
    <w:p w14:paraId="0EF85526" w14:textId="50176064" w:rsidR="008D27F0" w:rsidRDefault="008D27F0" w:rsidP="008D27F0"/>
    <w:p w14:paraId="57718B89" w14:textId="53C42111" w:rsidR="000453A3" w:rsidRDefault="000453A3" w:rsidP="000453A3">
      <w:pPr>
        <w:rPr>
          <w:u w:val="single"/>
        </w:rPr>
      </w:pPr>
      <w:r>
        <w:rPr>
          <w:u w:val="single"/>
        </w:rPr>
        <w:t>Add Error Handling, Styling, and Automated Unit Tests (If Time Permits)</w:t>
      </w:r>
    </w:p>
    <w:p w14:paraId="0FA4B3A1" w14:textId="77777777" w:rsidR="009844EF" w:rsidRDefault="000453A3" w:rsidP="000453A3">
      <w:r>
        <w:t>If time permits, add error handling to address potential error conditions, improve styling, and/or add automated unit tests</w:t>
      </w:r>
      <w:r w:rsidR="00C768D5">
        <w:t>. For example</w:t>
      </w:r>
      <w:r w:rsidR="009844EF">
        <w:t>:</w:t>
      </w:r>
    </w:p>
    <w:p w14:paraId="58B09658" w14:textId="77777777" w:rsidR="009844EF" w:rsidRDefault="009844EF" w:rsidP="009844EF">
      <w:pPr>
        <w:pStyle w:val="ListParagraph"/>
        <w:numPr>
          <w:ilvl w:val="0"/>
          <w:numId w:val="8"/>
        </w:numPr>
      </w:pPr>
      <w:r>
        <w:t>P</w:t>
      </w:r>
      <w:r w:rsidR="00C768D5">
        <w:t>revent a withdrawal that would result in an overdraw</w:t>
      </w:r>
    </w:p>
    <w:p w14:paraId="41BBA9E5" w14:textId="23184737" w:rsidR="000453A3" w:rsidRDefault="009844EF" w:rsidP="009844EF">
      <w:pPr>
        <w:pStyle w:val="ListParagraph"/>
        <w:numPr>
          <w:ilvl w:val="0"/>
          <w:numId w:val="8"/>
        </w:numPr>
      </w:pPr>
      <w:r>
        <w:t>R</w:t>
      </w:r>
      <w:r w:rsidR="00C768D5">
        <w:t>equire that a minimum of $25.00 be included to open a new account</w:t>
      </w:r>
    </w:p>
    <w:p w14:paraId="7570DEB2" w14:textId="1E0ACC1F" w:rsidR="009844EF" w:rsidRDefault="009844EF" w:rsidP="009844EF">
      <w:pPr>
        <w:pStyle w:val="ListParagraph"/>
        <w:numPr>
          <w:ilvl w:val="0"/>
          <w:numId w:val="8"/>
        </w:numPr>
      </w:pPr>
      <w:r>
        <w:t>Prevent specification of invalid values on a withdrawal or deposit</w:t>
      </w:r>
    </w:p>
    <w:sectPr w:rsidR="009844EF" w:rsidSect="003153CF">
      <w:headerReference w:type="default" r:id="rId9"/>
      <w:foot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A7BABC" w14:textId="77777777" w:rsidR="000332B3" w:rsidRDefault="000332B3" w:rsidP="00975924">
      <w:pPr>
        <w:spacing w:after="0" w:line="240" w:lineRule="auto"/>
      </w:pPr>
      <w:r>
        <w:separator/>
      </w:r>
    </w:p>
  </w:endnote>
  <w:endnote w:type="continuationSeparator" w:id="0">
    <w:p w14:paraId="6E4715B0" w14:textId="77777777" w:rsidR="000332B3" w:rsidRDefault="000332B3" w:rsidP="009759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9997729"/>
      <w:docPartObj>
        <w:docPartGallery w:val="Page Numbers (Bottom of Page)"/>
        <w:docPartUnique/>
      </w:docPartObj>
    </w:sdtPr>
    <w:sdtEndPr>
      <w:rPr>
        <w:noProof/>
      </w:rPr>
    </w:sdtEndPr>
    <w:sdtContent>
      <w:p w14:paraId="72E7CDFB" w14:textId="4D95CC22" w:rsidR="00211D6A" w:rsidRDefault="00211D6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7C0F6EF" w14:textId="77777777" w:rsidR="00211D6A" w:rsidRDefault="00211D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E5C3B8" w14:textId="77777777" w:rsidR="000332B3" w:rsidRDefault="000332B3" w:rsidP="00975924">
      <w:pPr>
        <w:spacing w:after="0" w:line="240" w:lineRule="auto"/>
      </w:pPr>
      <w:r>
        <w:separator/>
      </w:r>
    </w:p>
  </w:footnote>
  <w:footnote w:type="continuationSeparator" w:id="0">
    <w:p w14:paraId="3126C09F" w14:textId="77777777" w:rsidR="000332B3" w:rsidRDefault="000332B3" w:rsidP="009759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C9CDDF" w14:textId="0A7D1411" w:rsidR="00975924" w:rsidRDefault="00975924" w:rsidP="00975924">
    <w:pPr>
      <w:pStyle w:val="Header"/>
      <w:jc w:val="center"/>
      <w:rPr>
        <w:sz w:val="40"/>
        <w:szCs w:val="40"/>
      </w:rPr>
    </w:pPr>
    <w:r>
      <w:rPr>
        <w:sz w:val="40"/>
        <w:szCs w:val="40"/>
      </w:rPr>
      <w:t>Angular</w:t>
    </w:r>
    <w:r w:rsidR="002508C6">
      <w:rPr>
        <w:sz w:val="40"/>
        <w:szCs w:val="40"/>
      </w:rPr>
      <w:t>/Python</w:t>
    </w:r>
  </w:p>
  <w:p w14:paraId="6F867680" w14:textId="7CCFB412" w:rsidR="00975924" w:rsidRDefault="002508C6" w:rsidP="00975924">
    <w:pPr>
      <w:pStyle w:val="Header"/>
      <w:jc w:val="center"/>
      <w:rPr>
        <w:sz w:val="40"/>
        <w:szCs w:val="40"/>
      </w:rPr>
    </w:pPr>
    <w:r>
      <w:rPr>
        <w:sz w:val="40"/>
        <w:szCs w:val="40"/>
      </w:rPr>
      <w:t>Hack-a-Thon</w:t>
    </w:r>
  </w:p>
  <w:p w14:paraId="473C00B6" w14:textId="77777777" w:rsidR="002508C6" w:rsidRPr="00975924" w:rsidRDefault="002508C6" w:rsidP="00975924">
    <w:pPr>
      <w:pStyle w:val="Header"/>
      <w:jc w:val="center"/>
      <w:rPr>
        <w:sz w:val="40"/>
        <w:szCs w:val="4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D5607"/>
    <w:multiLevelType w:val="hybridMultilevel"/>
    <w:tmpl w:val="3EA8391C"/>
    <w:lvl w:ilvl="0" w:tplc="4CA01B84">
      <w:numFmt w:val="bullet"/>
      <w:lvlText w:val=""/>
      <w:lvlJc w:val="left"/>
      <w:pPr>
        <w:ind w:left="720" w:hanging="360"/>
      </w:pPr>
      <w:rPr>
        <w:rFonts w:ascii="Symbol" w:eastAsiaTheme="minorHAnsi" w:hAnsi="Symbol" w:cstheme="minorBidi" w:hint="default"/>
        <w:i/>
        <w:i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66600F"/>
    <w:multiLevelType w:val="hybridMultilevel"/>
    <w:tmpl w:val="8DA442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C56A4F"/>
    <w:multiLevelType w:val="hybridMultilevel"/>
    <w:tmpl w:val="835273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B94663"/>
    <w:multiLevelType w:val="hybridMultilevel"/>
    <w:tmpl w:val="26BC64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7150A7"/>
    <w:multiLevelType w:val="hybridMultilevel"/>
    <w:tmpl w:val="F048A5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00185B"/>
    <w:multiLevelType w:val="hybridMultilevel"/>
    <w:tmpl w:val="4B80C794"/>
    <w:lvl w:ilvl="0" w:tplc="EEE0977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800031"/>
    <w:multiLevelType w:val="hybridMultilevel"/>
    <w:tmpl w:val="183AC0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AF25C6"/>
    <w:multiLevelType w:val="hybridMultilevel"/>
    <w:tmpl w:val="9634F8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CF6C02"/>
    <w:multiLevelType w:val="hybridMultilevel"/>
    <w:tmpl w:val="255CB202"/>
    <w:lvl w:ilvl="0" w:tplc="D4AA033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5A6B14"/>
    <w:multiLevelType w:val="hybridMultilevel"/>
    <w:tmpl w:val="5FE0A200"/>
    <w:lvl w:ilvl="0" w:tplc="88B8861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950401E"/>
    <w:multiLevelType w:val="hybridMultilevel"/>
    <w:tmpl w:val="1204A120"/>
    <w:lvl w:ilvl="0" w:tplc="6BCC0D1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0"/>
  </w:num>
  <w:num w:numId="4">
    <w:abstractNumId w:val="2"/>
  </w:num>
  <w:num w:numId="5">
    <w:abstractNumId w:val="6"/>
  </w:num>
  <w:num w:numId="6">
    <w:abstractNumId w:val="1"/>
  </w:num>
  <w:num w:numId="7">
    <w:abstractNumId w:val="8"/>
  </w:num>
  <w:num w:numId="8">
    <w:abstractNumId w:val="5"/>
  </w:num>
  <w:num w:numId="9">
    <w:abstractNumId w:val="4"/>
  </w:num>
  <w:num w:numId="10">
    <w:abstractNumId w:val="7"/>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3E5"/>
    <w:rsid w:val="000332B3"/>
    <w:rsid w:val="000453A3"/>
    <w:rsid w:val="000E1BD4"/>
    <w:rsid w:val="000E7662"/>
    <w:rsid w:val="00100186"/>
    <w:rsid w:val="00133841"/>
    <w:rsid w:val="0018385E"/>
    <w:rsid w:val="001A16E6"/>
    <w:rsid w:val="001C4C3E"/>
    <w:rsid w:val="001C6EA9"/>
    <w:rsid w:val="001F1192"/>
    <w:rsid w:val="00211D6A"/>
    <w:rsid w:val="002508C6"/>
    <w:rsid w:val="002806D1"/>
    <w:rsid w:val="002A51BB"/>
    <w:rsid w:val="002C7B88"/>
    <w:rsid w:val="002D38F5"/>
    <w:rsid w:val="002D50CB"/>
    <w:rsid w:val="003153CF"/>
    <w:rsid w:val="003359DE"/>
    <w:rsid w:val="00344E69"/>
    <w:rsid w:val="00356A1D"/>
    <w:rsid w:val="00384837"/>
    <w:rsid w:val="003C0238"/>
    <w:rsid w:val="003C7A62"/>
    <w:rsid w:val="003D6BCF"/>
    <w:rsid w:val="00442B08"/>
    <w:rsid w:val="00456239"/>
    <w:rsid w:val="004832BF"/>
    <w:rsid w:val="0060103E"/>
    <w:rsid w:val="00683B74"/>
    <w:rsid w:val="00702492"/>
    <w:rsid w:val="007130FE"/>
    <w:rsid w:val="00761D42"/>
    <w:rsid w:val="00767B2F"/>
    <w:rsid w:val="007D2A1C"/>
    <w:rsid w:val="007F1B30"/>
    <w:rsid w:val="00801215"/>
    <w:rsid w:val="00893415"/>
    <w:rsid w:val="008D27F0"/>
    <w:rsid w:val="00920D5B"/>
    <w:rsid w:val="00975924"/>
    <w:rsid w:val="009844EF"/>
    <w:rsid w:val="009C0807"/>
    <w:rsid w:val="009E517D"/>
    <w:rsid w:val="00A40625"/>
    <w:rsid w:val="00A653E5"/>
    <w:rsid w:val="00A7367F"/>
    <w:rsid w:val="00A772CB"/>
    <w:rsid w:val="00A830C1"/>
    <w:rsid w:val="00AA612A"/>
    <w:rsid w:val="00AC4092"/>
    <w:rsid w:val="00AF6710"/>
    <w:rsid w:val="00B1694E"/>
    <w:rsid w:val="00B33EDA"/>
    <w:rsid w:val="00B36CE5"/>
    <w:rsid w:val="00B42145"/>
    <w:rsid w:val="00B6163A"/>
    <w:rsid w:val="00BB002D"/>
    <w:rsid w:val="00C528A9"/>
    <w:rsid w:val="00C57EE7"/>
    <w:rsid w:val="00C768D5"/>
    <w:rsid w:val="00CE4890"/>
    <w:rsid w:val="00D04E34"/>
    <w:rsid w:val="00D05690"/>
    <w:rsid w:val="00D11F2F"/>
    <w:rsid w:val="00D41E00"/>
    <w:rsid w:val="00D63F5D"/>
    <w:rsid w:val="00E4204F"/>
    <w:rsid w:val="00E71D57"/>
    <w:rsid w:val="00E7516F"/>
    <w:rsid w:val="00E76A30"/>
    <w:rsid w:val="00EE0D8A"/>
    <w:rsid w:val="00EF055E"/>
    <w:rsid w:val="00F13EBB"/>
    <w:rsid w:val="00F412E2"/>
    <w:rsid w:val="00F422A4"/>
    <w:rsid w:val="00F42E46"/>
    <w:rsid w:val="00F81BFE"/>
    <w:rsid w:val="00FB3E18"/>
    <w:rsid w:val="00FC79C0"/>
    <w:rsid w:val="00FD339B"/>
    <w:rsid w:val="00FE19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1698D"/>
  <w15:chartTrackingRefBased/>
  <w15:docId w15:val="{38B3CE42-B3EB-4230-BC58-BEA0BA5F9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59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5924"/>
  </w:style>
  <w:style w:type="paragraph" w:styleId="Footer">
    <w:name w:val="footer"/>
    <w:basedOn w:val="Normal"/>
    <w:link w:val="FooterChar"/>
    <w:uiPriority w:val="99"/>
    <w:unhideWhenUsed/>
    <w:rsid w:val="009759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5924"/>
  </w:style>
  <w:style w:type="paragraph" w:styleId="ListParagraph">
    <w:name w:val="List Paragraph"/>
    <w:basedOn w:val="Normal"/>
    <w:uiPriority w:val="34"/>
    <w:qFormat/>
    <w:rsid w:val="00B6163A"/>
    <w:pPr>
      <w:ind w:left="720"/>
      <w:contextualSpacing/>
    </w:pPr>
  </w:style>
  <w:style w:type="character" w:styleId="Hyperlink">
    <w:name w:val="Hyperlink"/>
    <w:basedOn w:val="DefaultParagraphFont"/>
    <w:uiPriority w:val="99"/>
    <w:unhideWhenUsed/>
    <w:rsid w:val="00B6163A"/>
    <w:rPr>
      <w:color w:val="0563C1" w:themeColor="hyperlink"/>
      <w:u w:val="single"/>
    </w:rPr>
  </w:style>
  <w:style w:type="character" w:styleId="UnresolvedMention">
    <w:name w:val="Unresolved Mention"/>
    <w:basedOn w:val="DefaultParagraphFont"/>
    <w:uiPriority w:val="99"/>
    <w:semiHidden/>
    <w:unhideWhenUsed/>
    <w:rsid w:val="00B6163A"/>
    <w:rPr>
      <w:color w:val="605E5C"/>
      <w:shd w:val="clear" w:color="auto" w:fill="E1DFDD"/>
    </w:rPr>
  </w:style>
  <w:style w:type="character" w:styleId="FollowedHyperlink">
    <w:name w:val="FollowedHyperlink"/>
    <w:basedOn w:val="DefaultParagraphFont"/>
    <w:uiPriority w:val="99"/>
    <w:semiHidden/>
    <w:unhideWhenUsed/>
    <w:rsid w:val="00761D4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ernelGamut32/hat-starter"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1162</TotalTime>
  <Pages>3</Pages>
  <Words>542</Words>
  <Characters>3092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 Sanders</dc:creator>
  <cp:keywords/>
  <dc:description/>
  <cp:lastModifiedBy>Allen Sanders</cp:lastModifiedBy>
  <cp:revision>11</cp:revision>
  <dcterms:created xsi:type="dcterms:W3CDTF">2021-10-03T17:28:00Z</dcterms:created>
  <dcterms:modified xsi:type="dcterms:W3CDTF">2021-10-04T12:14:00Z</dcterms:modified>
</cp:coreProperties>
</file>