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Tara,</w:t>
      </w:r>
      <w:r>
        <w:t xml:space="preserve"> </w:t>
      </w:r>
      <w:r>
        <w:t xml:space="preserve">een</w:t>
      </w:r>
      <w:r>
        <w:t xml:space="preserve"> </w:t>
      </w:r>
      <w:r>
        <w:t xml:space="preserve">Hondenleven</w:t>
      </w:r>
    </w:p>
    <w:p>
      <w:pPr>
        <w:pStyle w:val="Subtitle"/>
      </w:pPr>
      <w:r>
        <w:t xml:space="preserve">Het</w:t>
      </w:r>
      <w:r>
        <w:t xml:space="preserve"> </w:t>
      </w:r>
      <w:r>
        <w:t xml:space="preserve">geheime</w:t>
      </w:r>
      <w:r>
        <w:t xml:space="preserve"> </w:t>
      </w:r>
      <w:r>
        <w:t xml:space="preserve">onderzoeksrapport</w:t>
      </w:r>
      <w:r>
        <w:t xml:space="preserve"> </w:t>
      </w:r>
      <w:r>
        <w:t xml:space="preserve">van</w:t>
      </w:r>
      <w:r>
        <w:t xml:space="preserve"> </w:t>
      </w:r>
      <w:r>
        <w:t xml:space="preserve">een</w:t>
      </w:r>
      <w:r>
        <w:t xml:space="preserve"> </w:t>
      </w:r>
      <w:r>
        <w:t xml:space="preserve">hond</w:t>
      </w:r>
    </w:p>
    <w:p>
      <w:r>
        <w:br w:type="page"/>
      </w:r>
    </w:p>
    <w:p>
      <w:pPr>
        <w:pStyle w:val="BlockText"/>
      </w:pPr>
      <w:r>
        <w:rPr>
          <w:iCs/>
          <w:i/>
        </w:rPr>
        <w:t xml:space="preserve">Waar haalt de aarde dit voedsel vandaan?</w:t>
      </w:r>
    </w:p>
    <w:p>
      <w:pPr>
        <w:pStyle w:val="BlockText"/>
      </w:pPr>
      <w:r>
        <w:t xml:space="preserve">Franz Kafka,</w:t>
      </w:r>
      <w:r>
        <w:t xml:space="preserve"> </w:t>
      </w:r>
      <w:r>
        <w:rPr>
          <w:iCs/>
          <w:i/>
        </w:rPr>
        <w:t xml:space="preserve">Onderzoekingen van een hond</w:t>
      </w:r>
      <w:r>
        <w:t xml:space="preserve"> </w:t>
      </w:r>
      <w:r>
        <w:t xml:space="preserve">(1922)</w:t>
      </w:r>
    </w:p>
    <w:p>
      <w:r>
        <w:br w:type="page"/>
      </w:r>
    </w:p>
    <w:bookmarkStart w:id="20" w:name="proloog.-een-herinnering-ontwaakt"/>
    <w:p>
      <w:pPr>
        <w:pStyle w:val="Heading1"/>
      </w:pPr>
      <w:r>
        <w:t xml:space="preserve">Proloog. Een Herinnering Ontwaakt</w:t>
      </w:r>
    </w:p>
    <w:p>
      <w:pPr>
        <w:pStyle w:val="FirstParagraph"/>
      </w:pPr>
      <w:r>
        <w:t xml:space="preserve">Het is donker. Niet het donker van een nacht, want een nacht heeft randen. Een nacht heeft een kant waar het koud is en een kant waar het minder koud is, en daartussen beweeg je. Dit donker heeft geen kanten. Het ligt om mij heen zoals water om een steen.</w:t>
      </w:r>
    </w:p>
    <w:p>
      <w:pPr>
        <w:pStyle w:val="BodyText"/>
      </w:pPr>
      <w:r>
        <w:t xml:space="preserve">Er is warmte. Ze ligt onder mij en over mij, en ze komt niet van de zon, want de zon schuift en deze warmte schuift niet. Ze blijft. Ik hoef er niet naartoe te kruipen. Ik hoef nergens naartoe.</w:t>
      </w:r>
    </w:p>
    <w:p>
      <w:pPr>
        <w:pStyle w:val="BodyText"/>
      </w:pPr>
      <w:r>
        <w:t xml:space="preserve">Tegen mijn flank ligt iets zachts dat drukt. Niet hard. Niet dringend. Een druk die zegt: hier ben je, hier houdt de wereld op en hier begin jij. Als ik inadem, duwt de druk een beetje terug. Als ik uitadem, volgt ze me. Zo gaan we samen, de druk en ik, heen en terug, en geen van ons beiden wint.</w:t>
      </w:r>
    </w:p>
    <w:p>
      <w:pPr>
        <w:pStyle w:val="BodyText"/>
      </w:pPr>
      <w:r>
        <w:t xml:space="preserve">Ik zie niets. Ik zoek er ook niet naar. Er is geen licht om te zoeken, en het ontbreken van licht doet geen pijn. Mijn ogen zijn ergens anders, of ze zijn er nog niet. Het is niet belangrijk.</w:t>
      </w:r>
    </w:p>
    <w:p>
      <w:pPr>
        <w:pStyle w:val="BodyText"/>
      </w:pPr>
      <w:r>
        <w:t xml:space="preserve">Ik hoor niets. Er kraakt niets en er zoemt niets en niemand roept. Een oor dat niets hoort, is daarom nog geen doof oor. Het is een oor dat wacht.</w:t>
      </w:r>
    </w:p>
    <w:p>
      <w:pPr>
        <w:pStyle w:val="BodyText"/>
      </w:pPr>
      <w:r>
        <w:t xml:space="preserve">En dan is er de geur.</w:t>
      </w:r>
    </w:p>
    <w:p>
      <w:pPr>
        <w:pStyle w:val="BodyText"/>
      </w:pPr>
      <w:r>
        <w:t xml:space="preserve">Ze komt niet van één plek. Ze is overal tegelijk, zoals de warmte, en misschien is ze de warmte wel, of is de warmte van haar gemaakt. Melk. Lauwe, vette, zoete melk, die achter in mijn keel blijft hangen voor ik er zelfs maar van geproefd heb. En daaronder, droger en lichter, iets dat zou kraken als er iets te horen was: stro. Droog stro. Stro dat lang in de zomer heeft gestaan voor het binnenkwam, en dat de zomer is blijven bewaren.</w:t>
      </w:r>
    </w:p>
    <w:p>
      <w:pPr>
        <w:pStyle w:val="BodyText"/>
      </w:pPr>
      <w:r>
        <w:t xml:space="preserve">Melk en droog stro. Meer is er niet.</w:t>
      </w:r>
    </w:p>
    <w:p>
      <w:pPr>
        <w:pStyle w:val="BodyText"/>
      </w:pPr>
      <w:r>
        <w:t xml:space="preserve">Ik leg mijn neus erin. Dat is het enige wat ik doe. Ik leg mijn neus in de geur zoals je je kin op een poot legt, en ik laat hem daar liggen. Hij hoeft niets te zoeken. Hij hoeft niets te sorteren, niets te vergelijken, niets te onthouden voor later. Hij ruikt melk en stro, en dat is genoeg werk voor een neus.</w:t>
      </w:r>
    </w:p>
    <w:p>
      <w:pPr>
        <w:pStyle w:val="BodyText"/>
      </w:pPr>
      <w:r>
        <w:t xml:space="preserve">Er is geen honger. Dat valt me op, zoals het je opvalt dat de wind gaan liggen is. Er is een plek in mij waar anders altijd iets trekt en zeurt, en die plek is stil. Ze is niet leeg. Ze is gewoon tevreden.</w:t>
      </w:r>
    </w:p>
    <w:p>
      <w:pPr>
        <w:pStyle w:val="BodyText"/>
      </w:pPr>
      <w:r>
        <w:t xml:space="preserve">Ergens, heel ver, helemaal aan de rand van wat een neus nog kan, beweegt iets anders. Een draad van een andere geur, zo dun dat ik niet zeker weet of hij er is. Ik draai mijn kop er niet naartoe. Het is te ver, en ik ben te warm, en het hoort bij later.</w:t>
      </w:r>
    </w:p>
    <w:p>
      <w:pPr>
        <w:pStyle w:val="BodyText"/>
      </w:pPr>
      <w:r>
        <w:t xml:space="preserve">Ik weet niet hoe lang ik hier al lig. Er is geen licht dat over een vloer schuift, geen geur die verbleekt, niets waaraan een mens of een hond de tijd zou kunnen afmeten. Misschien is er geen tijd. Misschien is dit het begin, voor er tijd was.</w:t>
      </w:r>
    </w:p>
    <w:p>
      <w:pPr>
        <w:pStyle w:val="BodyText"/>
      </w:pPr>
      <w:r>
        <w:t xml:space="preserve">Het ruikt in elk geval als een begin.</w:t>
      </w:r>
    </w:p>
    <w:p>
      <w:pPr>
        <w:pStyle w:val="BodyText"/>
      </w:pPr>
      <w:r>
        <w:t xml:space="preserve">Ik adem in. Melk. Stro. Warmte.</w:t>
      </w:r>
    </w:p>
    <w:p>
      <w:pPr>
        <w:pStyle w:val="BodyText"/>
      </w:pPr>
      <w:r>
        <w:t xml:space="preserve">Ik adem uit, en de druk volgt me.</w:t>
      </w:r>
    </w:p>
    <w:p>
      <w:pPr>
        <w:pStyle w:val="BodyText"/>
      </w:pPr>
      <w:r>
        <w:t xml:space="preserve">Van hieruit kan ik alles nog eens ruiken, als ik wil. Alles wat erna kwam. Het ligt klaar, opgevouwen, zoals een deken die iemand voor je heeft neergelegd.</w:t>
      </w:r>
    </w:p>
    <w:p>
      <w:pPr>
        <w:pStyle w:val="BodyText"/>
      </w:pPr>
      <w:r>
        <w:t xml:space="preserve">Ik begin bij de melk.</w:t>
      </w:r>
    </w:p>
    <w:p>
      <w:r>
        <w:br w:type="page"/>
      </w:r>
    </w:p>
    <w:bookmarkEnd w:id="20"/>
    <w:bookmarkStart w:id="21" w:name="deel-i.-de-pioniersjaren-verwondering"/>
    <w:p>
      <w:pPr>
        <w:pStyle w:val="Heading1"/>
      </w:pPr>
      <w:r>
        <w:t xml:space="preserve">Deel I. De Pioniersjaren: Verwondering</w:t>
      </w:r>
    </w:p>
    <w:p>
      <w:r>
        <w:br w:type="page"/>
      </w:r>
    </w:p>
    <w:bookmarkEnd w:id="21"/>
    <w:bookmarkStart w:id="22" w:name="hoofdstuk-1.-de-geboorte"/>
    <w:p>
      <w:pPr>
        <w:pStyle w:val="Heading1"/>
      </w:pPr>
      <w:r>
        <w:t xml:space="preserve">Hoofdstuk 1. De Geboorte</w:t>
      </w:r>
    </w:p>
    <w:p>
      <w:pPr>
        <w:pStyle w:val="FirstParagraph"/>
      </w:pPr>
      <w:r>
        <w:t xml:space="preserve">In het begin was de wereld een buik, en de buik was niet van mij.</w:t>
      </w:r>
    </w:p>
    <w:p>
      <w:pPr>
        <w:pStyle w:val="BodyText"/>
      </w:pPr>
      <w:r>
        <w:t xml:space="preserve">Ik lag ertegen. Ik lag er half onder. Ik wist niet waar ik ophield en waar de buik begon, en dat hoefde ik ook niet te weten, want op die grens gebeurde niets wat belangrijk was. Er kwam warmte van boven en warmte van opzij, en daartussen lag ik, of lag iets dat later ik zou gaan heten. Voorlopig was het een mond, een neus en een lijf dat kon kruipen. Meer niet.</w:t>
      </w:r>
    </w:p>
    <w:p>
      <w:pPr>
        <w:pStyle w:val="BodyText"/>
      </w:pPr>
      <w:r>
        <w:t xml:space="preserve">Zien kon ik niet. Mijn ogen zaten dicht zoals een knop dichtzit, en er was niets aan te doen. Horen kon ik ook niet. Mijn oren waren twee slappe flapjes die tegen mijn kop geplakt lagen en niets doorlieten. De wereld had dus geen geluid, en ik wist niet dat dat stilte heette. Stilte ken je pas als je lawaai gekend hebt.</w:t>
      </w:r>
    </w:p>
    <w:p>
      <w:pPr>
        <w:pStyle w:val="BodyText"/>
      </w:pPr>
      <w:r>
        <w:t xml:space="preserve">Wat ik wel had, was een neus.</w:t>
      </w:r>
    </w:p>
    <w:p>
      <w:pPr>
        <w:pStyle w:val="BodyText"/>
      </w:pPr>
      <w:r>
        <w:t xml:space="preserve">De eerste geur was melk. Ze kwam uit de buik, uit een warme plek die ik vond door mijn kop heen en weer te zwaaien tot de geur dikker werd, en dan te duwen, en dan te zuigen. Niemand heeft me dat geleerd. Mijn mond wist het voor ik het wist. De melk was lauw en vet en zoet, en ze liep door mij heen als een tweede warmte, een warmte van binnenuit, tot in de kussentjes van mijn poten. Daarna sliep ik. Daarna werd ik wakker en zocht ik opnieuw. Dat was het hele leven, en het leven had geen dagen, want een dag heeft licht nodig.</w:t>
      </w:r>
    </w:p>
    <w:p>
      <w:pPr>
        <w:pStyle w:val="BodyText"/>
      </w:pPr>
      <w:r>
        <w:t xml:space="preserve">Onder de melk lag een tweede geur, droog en licht en een beetje stoffig: stro. Niet het stro waarop ik lag, al rook dat ook naar stro. Dit stro zat in de vacht van de buik, in de poten die naast me lagen, in de adem die over mijn rug ging. Melk en droog stro. Die twee samen waren zij. Ik had geen woord voor haar. Ik had voor niets een woord. Maar als ik van haar wegrolde en de melk en het stro dunner werden, wist mijn lijf dat het de verkeerde kant op ging. Dan begon ik te kruipen, met mijn kop laag en mijn achterpoten die duwden terwijl mijn voorpoten nog niet goed meewilden, tot de geur weer dik werd en de warmte weer van twee kanten kwam.</w:t>
      </w:r>
    </w:p>
    <w:p>
      <w:pPr>
        <w:pStyle w:val="BodyText"/>
      </w:pPr>
      <w:r>
        <w:t xml:space="preserve">Ze likte ons. Een grote, natte, ruwe tong ging over mijn buik en over mijn achterwerk, schoof me een eind mee over het stro en liet me dan los. Na de tong was ik koud op de natte plekken, tot de warmte me weer droogde. Ik begreep niet waarom dat moest. Ik begreep niets. Ik liet het gebeuren, zoals je regen laat gebeuren.</w:t>
      </w:r>
    </w:p>
    <w:p>
      <w:pPr>
        <w:pStyle w:val="BodyText"/>
      </w:pPr>
      <w:r>
        <w:t xml:space="preserve">Want ik was niet alleen.</w:t>
      </w:r>
    </w:p>
    <w:p>
      <w:pPr>
        <w:pStyle w:val="BodyText"/>
      </w:pPr>
      <w:r>
        <w:t xml:space="preserve">Er waren anderen. Hoeveel wist ik niet; tellen kon ik nog niet, en het is altijd een zwak punt gebleven. Ik wist alleen dat er overal lijven waren. Lijven die tegen me aan lagen, lijven die over me heen kropen, lijven die onder me uit wrongen naar dezelfde warme plek waar ik naartoe wilde. Een poot in mijn oor. Een kop onder mijn kin. Een achterlijf dat zich op mijn gezicht neerliet en daar bleef, alsof mijn gezicht voor dat doel was gemaakt. Ik duwde. Het duwde terug. We duwden allemaal, de hele tijd, en niemand won, want wie de beste plek had, kreeg er meteen drie anderen bij die hem ook wilden.</w:t>
      </w:r>
    </w:p>
    <w:p>
      <w:pPr>
        <w:pStyle w:val="BodyText"/>
      </w:pPr>
      <w:r>
        <w:t xml:space="preserve">Later heb ik geleerd dat we met negen waren. Acht nestgenoten, en ik. Maar in het begin waren we geen negen. We waren één warme hoop, met achttien ogen die dichtzaten en zesendertig poten die nergens naartoe gingen. Er was geen ik. Er was een wij. Als de hoop bewoog, bewoog ik mee. Als de hoop sliep, sliep ik. Als één van ons begon te zoeken, begonnen de anderen ook, en dan schoof de hele hoop naar de buik als deeg dat over de rand van een tafel loopt.</w:t>
      </w:r>
    </w:p>
    <w:p>
      <w:pPr>
        <w:pStyle w:val="BodyText"/>
      </w:pPr>
      <w:r>
        <w:t xml:space="preserve">Toch had elk van ons een eigen geur. Dat was het eerste verschil dat ik leerde maken, en het was een verschil van de neus.</w:t>
      </w:r>
    </w:p>
    <w:p>
      <w:pPr>
        <w:pStyle w:val="BodyText"/>
      </w:pPr>
      <w:r>
        <w:t xml:space="preserve">De meesten roken naar melk en naar ons, want we roken allemaal een beetje naar elkaar. Eén rook zuur, naar de plek waar we niet hoorden te liggen. Eén rook naar natte steen, zelfs als hij droog was. Eén rook vooral naar zichzelf, sterk en zout, en die lag altijd bovenop. Maar er was er ook één die naar hooi rook. Niet naar stro, dat dor is en dun, maar naar hooi: zwaarder, groener, met iets van een weide erin. Zij lag meestal aan mijn linkerkant. Als ik wakker werd en mijn neus lag tegen hooi, dan wist ik dat ik goed lag. Ze duwde minder dan de anderen. Ze schoof een beetje op als ik kwam. Ik weet niet of dat vriendelijkheid was of luiheid. Bij pups is dat moeilijk uit elkaar te houden. Bij volwassen honden ook.</w:t>
      </w:r>
    </w:p>
    <w:p>
      <w:pPr>
        <w:pStyle w:val="BodyText"/>
      </w:pPr>
      <w:r>
        <w:t xml:space="preserve">Rond de hoop lag de wereld, en de wereld was van stro.</w:t>
      </w:r>
    </w:p>
    <w:p>
      <w:pPr>
        <w:pStyle w:val="BodyText"/>
      </w:pPr>
      <w:r>
        <w:t xml:space="preserve">Het prikte in mijn buik als ik eroverheen kroop. Het brak onder mijn gewicht in korte, harde stukjes, en die stukjes bleven in mijn vacht hangen tot de tong ze eruit haalde. Onder het stro lag iets platters en gladders, dat naar inkt rook en naar melk die gemorst was. Waar het nat werd, werd het zacht en week, en dan rook het sterker. Ik heb pas veel later geleerd dat mensen dat kranten noemen, en dat ze er meestal iets anders mee doen dan pups eronder leggen. Ik heb nooit begrepen wat.</w:t>
      </w:r>
    </w:p>
    <w:p>
      <w:pPr>
        <w:pStyle w:val="BodyText"/>
      </w:pPr>
      <w:r>
        <w:t xml:space="preserve">Aan de randen van de wereld was het koud. Niet altijd. Er waren tijden dat er een kilte uit de grond opsteeg, langs de randen van de hoop kroop en zich daar vastzette. Wie dan aan de buitenkant lag, werkte zich naar binnen. Wie binnen lag, werd naar buiten geduwd, en zo draaide de hoop langzaam om zichzelf, zonder dat iemand het zo bedoelde. Pas veel later heb ik begrepen dat dat de nachten waren. Toen wist ik alleen dit: aan de rand is het koud, in het midden is het warm, en het midden is nooit lang van jou.</w:t>
      </w:r>
    </w:p>
    <w:p>
      <w:pPr>
        <w:pStyle w:val="BodyText"/>
      </w:pPr>
      <w:r>
        <w:t xml:space="preserve">Soms was de buik weg.</w:t>
      </w:r>
    </w:p>
    <w:p>
      <w:pPr>
        <w:pStyle w:val="BodyText"/>
      </w:pPr>
      <w:r>
        <w:t xml:space="preserve">Dat gebeurde zonder waarschuwing. De warmte van boven verdween, de geur van melk en droog stro werd dunner en dunner, en wat overbleef was alleen ons: negen kleine lijven die opeens te koud waren en niet wisten waarom. Dan kropen we nog dichter tegen elkaar en zochten met onze snuiten in de lucht naar iets wat er niet meer was. Het duurde nooit lang. Dan werd de geur weer dik, het stro bewoog onder een groot gewicht, en de buik was er weer, warm en vol, alsof ze nooit weg was geweest. Iedereen zocht tegelijk. Iedereen duwde. Niemand vroeg waar ze geweest was.</w:t>
      </w:r>
    </w:p>
    <w:p>
      <w:pPr>
        <w:pStyle w:val="BodyText"/>
      </w:pPr>
      <w:r>
        <w:t xml:space="preserve">Soms kwamen er handen.</w:t>
      </w:r>
    </w:p>
    <w:p>
      <w:pPr>
        <w:pStyle w:val="BodyText"/>
      </w:pPr>
      <w:r>
        <w:t xml:space="preserve">Ik wist niet dat het handen waren. Ik wist alleen dat er iets onder mijn buik schoof, droog en koeler dan wij, en dat ik werd opgetild uit de hoop. Dan was de warmte in één keer weg, van alle kanten tegelijk. De lucht rond mij was groot en rook naar een stal: naar koeien en mest, naar zuur voer, naar zeep die het niet helemaal had gehaald, en naar iets wat ik nog niet kende en dat ik later mens zou noemen. Ik werd neergelegd op iets hards en kouds dat even onder me schommelde en dan stilviel. Ik spreidde mijn poten en wachtte. Dan weer de handen. Dan weer de hoop, die me opnam alsof ik nooit weg was geweest, met onmiddellijk een poot in mijn oor.</w:t>
      </w:r>
    </w:p>
    <w:p>
      <w:pPr>
        <w:pStyle w:val="BodyText"/>
      </w:pPr>
      <w:r>
        <w:t xml:space="preserve">Ik werd sterker. Dat merkte ik niet aan mezelf, want ik had niets om mezelf mee te vergelijken. Ik merkte het aan de anderen. Het achterlijf dat op mijn gezicht lag, kon ik nu wegduwen. De buik, die vroeger zo ver was dat ik onderweg in slaap viel, lag nu dichtbij. Mijn achterpoten en mijn voorpoten begonnen hetzelfde te willen. Ik kon mijn kop optillen en hem een hele tijd in de lucht houden, en met mijn kop in de lucht kon ik meer ruiken: de stal achter de wand, de koude van de grond, een vogel die ergens boven ons had gezeten en weer weg was. De wereld werd breder, en ze werd alleen breder door de neus.</w:t>
      </w:r>
    </w:p>
    <w:p>
      <w:pPr>
        <w:pStyle w:val="BodyText"/>
      </w:pPr>
      <w:r>
        <w:t xml:space="preserve">Het zusje dat naar hooi rook, werd ook sterker. Ze lag nog altijd links van mij. Soms lag ze met haar kop over mijn nek, en dan voelde ik haar adem tegen mijn oor gaan, warm en traag, in en uit. Ik kreeg mijn eigen adem in hetzelfde ritme, zonder het te willen. Dan sliepen we zo, met twee, binnen de hoop, en dat was het eerste wat bijna een ik was: een wij van twee.</w:t>
      </w:r>
    </w:p>
    <w:p>
      <w:pPr>
        <w:pStyle w:val="BodyText"/>
      </w:pPr>
      <w:r>
        <w:t xml:space="preserve">Toen begonnen mijn ogen te jeuken.</w:t>
      </w:r>
    </w:p>
    <w:p>
      <w:pPr>
        <w:pStyle w:val="BodyText"/>
      </w:pPr>
      <w:r>
        <w:t xml:space="preserve">Het begon in de hoeken. Een trek, een kriebel, iets wat er eerder niet was. Ik wreef mijn kop tegen het stro, en tegen het zusje, en tegen de buik, en het hielp niet. Het zat van binnen. Het voelde alsof iets zich losmaakte dat lang aan elkaar had vastgezeten. Ik kneep, en ik wreef, en ik sliep, en als ik wakker werd jeukte het nog.</w:t>
      </w:r>
    </w:p>
    <w:p>
      <w:pPr>
        <w:pStyle w:val="BodyText"/>
      </w:pPr>
      <w:r>
        <w:t xml:space="preserve">En dan, op een moment dat ik niet kan aanwijzen, omdat er nog niets was om het aan af te meten, ging er een spleet open.</w:t>
      </w:r>
    </w:p>
    <w:p>
      <w:pPr>
        <w:pStyle w:val="BodyText"/>
      </w:pPr>
      <w:r>
        <w:t xml:space="preserve">Er kwam iets binnen wat geen geur had.</w:t>
      </w:r>
    </w:p>
    <w:p>
      <w:pPr>
        <w:pStyle w:val="BodyText"/>
      </w:pPr>
      <w:r>
        <w:t xml:space="preserve">Ik wist niet wat het was. Het was niet warm en niet koud. Het prikte niet, het duwde niet, het rook naar niets. Het was er gewoon, smal en bleek, en het deed iets in mijn kop wat nog nooit iets had gedaan. Ik trok mijn snuit terug. Ik stak hem weer vooruit. Het bleef.</w:t>
      </w:r>
    </w:p>
    <w:p>
      <w:pPr>
        <w:pStyle w:val="BodyText"/>
      </w:pPr>
      <w:r>
        <w:t xml:space="preserve">Het kwam door een kier tussen twee planken, ver boven de hoop. Een smalle, schuine baan, en in die baan dreef stof. Kleine korreltjes die traag rondzweefden, oplichtten, uitdoofden en weer oplichtten, zonder ergens heen te gaan. Waar de baan het stro raakte, werd het stro iets anders dan stro. Het werd licht.</w:t>
      </w:r>
    </w:p>
    <w:p>
      <w:pPr>
        <w:pStyle w:val="BodyText"/>
      </w:pPr>
      <w:r>
        <w:t xml:space="preserve">Ik rook eraan. Het rook naar niets.</w:t>
      </w:r>
    </w:p>
    <w:p>
      <w:pPr>
        <w:pStyle w:val="BodyText"/>
      </w:pPr>
      <w:r>
        <w:t xml:space="preserve">Ik bleef kijken.</w:t>
      </w:r>
    </w:p>
    <w:p>
      <w:r>
        <w:br w:type="page"/>
      </w:r>
    </w:p>
    <w:bookmarkEnd w:id="22"/>
    <w:bookmarkStart w:id="23" w:name="X3ebd4ffe2563c0d4b8cc9fef049200a4f1e01e1"/>
    <w:p>
      <w:pPr>
        <w:pStyle w:val="Heading1"/>
      </w:pPr>
      <w:r>
        <w:t xml:space="preserve">Hoofdstuk 2. Het Verdwijnen van de Anderen</w:t>
      </w:r>
    </w:p>
    <w:p>
      <w:pPr>
        <w:pStyle w:val="FirstParagraph"/>
      </w:pPr>
      <w:r>
        <w:t xml:space="preserve">Met de ogen kwamen de oren. Ze gingen niet in één keer open, maar in lagen, zoals een deur die de wind telkens een beetje verder openduwt. Eerst was er een doffe druk. Dan een gezoem, dat ik voor iets in mijn eigen kop hield. Dan, op een ochtend, een geluid dat zo scherp en zo dichtbij was dat ik me plat in het stro drukte en wachtte tot het me zou opeten.</w:t>
      </w:r>
    </w:p>
    <w:p>
      <w:pPr>
        <w:pStyle w:val="BodyText"/>
      </w:pPr>
      <w:r>
        <w:t xml:space="preserve">Het was het zusje dat naar hooi rook. Ze piepte, omdat iemand op haar lag.</w:t>
      </w:r>
    </w:p>
    <w:p>
      <w:pPr>
        <w:pStyle w:val="BodyText"/>
      </w:pPr>
      <w:r>
        <w:t xml:space="preserve">Zo leerde ik dat wij geluid maakten, en dat al die tijd al hadden gedaan. Nu hoorde ik alles. Het piepen, het smakken, het zuchten van de buik als ze ging liggen. Het stro, dat wel degelijk kraakte, zoals ik altijd al had vermoed. En achter de planken een wereld vol geluiden zonder geur, of met geuren die ik nog niet bij hun geluid kon leggen: een zwaar, stotend gebrom dat de grond liet trillen en naar diesel rook, het geloei van iets groots en geduldigs, en een vogel die elke ochtend dezelfde drie tonen herhaalde, alsof hij niet zeker was dat iemand ze de eerste keer gehoord had.</w:t>
      </w:r>
    </w:p>
    <w:p>
      <w:pPr>
        <w:pStyle w:val="BodyText"/>
      </w:pPr>
      <w:r>
        <w:t xml:space="preserve">Het kot zag ik nu ook. Het was groter dan ik had gedacht, toen het alleen uit geur bestond, en kleiner dan de wereld. Een oude schuur, met wanden van grijze planken waar het licht in stoffige banen door de kieren viel. In de ochtend vielen die banen schuin en geel over de hoop, en tegen de avond kropen ze de muur op en werden ze rood en dun, en dan waren ze weg. Zo begon ik de tijd te zien, voor ik hem kon ruiken. In een hoek stond een kruiwagen met een lekke band, die naar roest rook en naar oude regen. Aan een spijker hing een jas die naar de vrouw rook.</w:t>
      </w:r>
    </w:p>
    <w:p>
      <w:pPr>
        <w:pStyle w:val="BodyText"/>
      </w:pPr>
      <w:r>
        <w:t xml:space="preserve">Want de handen waren van een vrouw. Dat zag ik nu. Een grote vrouw met laarzen tot aan haar knieën, haren die ze met een elastiekje bijeenhield, en een stem die laag was en vriendelijk en altijd een beetje hees, alsof ze net buiten had geroepen. Ze rook naar stal. Ze rook altijd naar stal, ook als ze vers gewassen was, want de stal zat niet op haar maar in haar.</w:t>
      </w:r>
    </w:p>
    <w:p>
      <w:pPr>
        <w:pStyle w:val="BodyText"/>
      </w:pPr>
      <w:r>
        <w:t xml:space="preserve">“</w:t>
      </w:r>
      <w:r>
        <w:t xml:space="preserve">Allez, mannekes,</w:t>
      </w:r>
      <w:r>
        <w:t xml:space="preserve">”</w:t>
      </w:r>
      <w:r>
        <w:t xml:space="preserve"> </w:t>
      </w:r>
      <w:r>
        <w:t xml:space="preserve">zei ze, als ze binnenkwam.</w:t>
      </w:r>
      <w:r>
        <w:t xml:space="preserve"> </w:t>
      </w:r>
      <w:r>
        <w:t xml:space="preserve">“</w:t>
      </w:r>
      <w:r>
        <w:t xml:space="preserve">Hoe is ’t hier?</w:t>
      </w:r>
      <w:r>
        <w:t xml:space="preserve">”</w:t>
      </w:r>
    </w:p>
    <w:p>
      <w:pPr>
        <w:pStyle w:val="BodyText"/>
      </w:pPr>
      <w:r>
        <w:t xml:space="preserve">Het ging goed, hier. Dat dachten we toch.</w:t>
      </w:r>
    </w:p>
    <w:p>
      <w:pPr>
        <w:pStyle w:val="BodyText"/>
      </w:pPr>
      <w:r>
        <w:t xml:space="preserve">Ook de buik had nu een vorm. Ze was groot en zwart, zwarter dan de schaduw in de hoeken, en als ze door een lichtbaan stapte, glansde haar rug even op en doofde dan weer. Wij waren geel, of bijna allemaal. Ik heb nooit begrepen hoe dat kon, en zij leek het niet te weten.</w:t>
      </w:r>
    </w:p>
    <w:p>
      <w:pPr>
        <w:pStyle w:val="BodyText"/>
      </w:pPr>
      <w:r>
        <w:t xml:space="preserve">De buik bleef langer weg.</w:t>
      </w:r>
    </w:p>
    <w:p>
      <w:pPr>
        <w:pStyle w:val="BodyText"/>
      </w:pPr>
      <w:r>
        <w:t xml:space="preserve">Eerst merkte ik het nauwelijks. Ze stond op, stapte over ons heen en verdween door de opening in de planken, en wij sliepen verder. Als we wakker werden, was ze er weer. Maar er kwam een tijd dat we wakker werden en ze er niet was, en dat we weer insliepen en weer wakker werden, en dat ze er nog altijd niet was. De plek waar ze lag, werd koud. De holte in het stro, waar haar lijf al die tijd had gelegen, bleef wel bestaan. Ik kroop erin. Het stro onthield haar vorm en haar geur, en een tijdje kon ik doen alsof.</w:t>
      </w:r>
    </w:p>
    <w:p>
      <w:pPr>
        <w:pStyle w:val="BodyText"/>
      </w:pPr>
      <w:r>
        <w:t xml:space="preserve">Als ze terugkwam, was het anders dan vroeger. Haar melk werd minder, en onze tanden werden scherper, en die twee dingen samen bevielen haar niet. Ze bleef staan in plaats van te gaan liggen. Ze liet ons drinken met haar kop opzij, en als iemand te hard beet, gromde ze. Een laag geluid, diep uit haar borst, dat ik nog nooit gehoord had en meteen begreep. Dan stapte ze weg, met acht pups aan haar buik die één voor één losvielen in het stro, en één pup die niet had durven bijten en dus nog honger had. Dat was ik niet. Ik had altijd durven bijten.</w:t>
      </w:r>
    </w:p>
    <w:p>
      <w:pPr>
        <w:pStyle w:val="BodyText"/>
      </w:pPr>
      <w:r>
        <w:t xml:space="preserve">Daarna kwam de vrouw met een platte schaal.</w:t>
      </w:r>
    </w:p>
    <w:p>
      <w:pPr>
        <w:pStyle w:val="BodyText"/>
      </w:pPr>
      <w:r>
        <w:t xml:space="preserve">Erin lag iets bruins en papperigs, dat naar melk rook maar ook naar iets droogs en kruimeligs, iets van korrels die te lang in water hadden gelegen. Ze zette de schaal in het midden van het stro en stapte achteruit.</w:t>
      </w:r>
    </w:p>
    <w:p>
      <w:pPr>
        <w:pStyle w:val="BodyText"/>
      </w:pPr>
      <w:r>
        <w:t xml:space="preserve">“</w:t>
      </w:r>
      <w:r>
        <w:t xml:space="preserve">Allez. Eten.</w:t>
      </w:r>
      <w:r>
        <w:t xml:space="preserve">”</w:t>
      </w:r>
    </w:p>
    <w:p>
      <w:pPr>
        <w:pStyle w:val="BodyText"/>
      </w:pPr>
      <w:r>
        <w:t xml:space="preserve">Negen pups liepen tegelijk naar de schaal. Zeven stonden erin. Twee lagen erin. Eén likte het van de rug van een ander. Ik at, en ik at het snelst, en toen de schaal leeg was likte ik de randen, en toen de randen leeg waren likte ik de oren van mijn broers. Het zusje dat naar hooi rook, stond aan de rand en at wat er over de rand gemorst was. Ze was niet traag. Ze was gewoon niet gehaast. Dat is een verschil dat ik zelf nooit heb kunnen maken.</w:t>
      </w:r>
    </w:p>
    <w:p>
      <w:pPr>
        <w:pStyle w:val="BodyText"/>
      </w:pPr>
      <w:r>
        <w:t xml:space="preserve">De vrouw lachte, met haar handen op haar knieën.</w:t>
      </w:r>
    </w:p>
    <w:p>
      <w:pPr>
        <w:pStyle w:val="BodyText"/>
      </w:pPr>
      <w:r>
        <w:t xml:space="preserve">“</w:t>
      </w:r>
      <w:r>
        <w:t xml:space="preserve">Die daar,</w:t>
      </w:r>
      <w:r>
        <w:t xml:space="preserve">”</w:t>
      </w:r>
      <w:r>
        <w:t xml:space="preserve"> </w:t>
      </w:r>
      <w:r>
        <w:t xml:space="preserve">zei ze tegen niemand.</w:t>
      </w:r>
      <w:r>
        <w:t xml:space="preserve"> </w:t>
      </w:r>
      <w:r>
        <w:t xml:space="preserve">“</w:t>
      </w:r>
      <w:r>
        <w:t xml:space="preserve">Die gaat nooit honger lijden.</w:t>
      </w:r>
      <w:r>
        <w:t xml:space="preserve">”</w:t>
      </w:r>
    </w:p>
    <w:p>
      <w:pPr>
        <w:pStyle w:val="BodyText"/>
      </w:pPr>
      <w:r>
        <w:t xml:space="preserve">De moeder was niet weg. Dat wil ik hier vastleggen, omdat het belangrijk is.</w:t>
      </w:r>
    </w:p>
    <w:p>
      <w:pPr>
        <w:pStyle w:val="BodyText"/>
      </w:pPr>
      <w:r>
        <w:t xml:space="preserve">Ze was aan de andere kant van de wand. Ik rook haar door de planken. Als ik met mijn neus in de kier onderaan de muur ging liggen, waar de wind binnenkwam en een smalle streep koude lucht over de vloer trok, kwam ze er in flarden door: melk en droog stro, en ook de geur van haar adem, haar natte vacht na de regen, de bak waaruit ze dronk. Soms hoorde ik haar nagels over een stenen vloer tikken. Soms hoorde ik haar zuchten, zoals ze vroeger zuchtte als ze bij ons ging liggen. Dan bleef ik bij de kier liggen tot mijn neus koud werd.</w:t>
      </w:r>
    </w:p>
    <w:p>
      <w:pPr>
        <w:pStyle w:val="BodyText"/>
      </w:pPr>
      <w:r>
        <w:t xml:space="preserve">Ze kwam nog. Elke keer korter. Elke keer stond ze langer en lag ze minder. Ze rook aan ieder van ons, één voor één, met haar grote neus die me helemaal omver kon duwen, en dan ging ze weer. Ik begreep niet waarom. Sommige dingen zijn met de neus duidelijk en met het verstand niet.</w:t>
      </w:r>
    </w:p>
    <w:p>
      <w:pPr>
        <w:pStyle w:val="BodyText"/>
      </w:pPr>
      <w:r>
        <w:t xml:space="preserve">Er kwam een man met een koffertje.</w:t>
      </w:r>
    </w:p>
    <w:p>
      <w:pPr>
        <w:pStyle w:val="BodyText"/>
      </w:pPr>
      <w:r>
        <w:t xml:space="preserve">Hij rook naar ontsmetting, een scherpe, koude geur die in mijn neus bleef branden, en onder die geur naar honderden andere dieren, die allemaal bang waren geweest. Hij ging op een omgekeerde emmer zitten, en de vrouw gaf hem pups aan, één voor één.</w:t>
      </w:r>
    </w:p>
    <w:p>
      <w:pPr>
        <w:pStyle w:val="BodyText"/>
      </w:pPr>
      <w:r>
        <w:t xml:space="preserve">Toen was ik aan de beurt.</w:t>
      </w:r>
    </w:p>
    <w:p>
      <w:pPr>
        <w:pStyle w:val="BodyText"/>
      </w:pPr>
      <w:r>
        <w:t xml:space="preserve">Zijn handen waren droger dan die van de vrouw, en kouder. Hij trok de huid in mijn nek een beetje omhoog, zoals de moeder deed als ze me ergens weghaalde, en ik werd slap, want zo hoorde dat. Dan was er een prik. Kort, diep en scherp, alsof er iets in mijn nek ging wonen. Ik piepte één keer. Daarna was er niets meer, alleen een plek die een tijdje warmer was dan de rest.</w:t>
      </w:r>
    </w:p>
    <w:p>
      <w:pPr>
        <w:pStyle w:val="BodyText"/>
      </w:pPr>
      <w:r>
        <w:t xml:space="preserve">“</w:t>
      </w:r>
      <w:r>
        <w:t xml:space="preserve">Ziezo,</w:t>
      </w:r>
      <w:r>
        <w:t xml:space="preserve">”</w:t>
      </w:r>
      <w:r>
        <w:t xml:space="preserve"> </w:t>
      </w:r>
      <w:r>
        <w:t xml:space="preserve">zei de man.</w:t>
      </w:r>
      <w:r>
        <w:t xml:space="preserve"> </w:t>
      </w:r>
      <w:r>
        <w:t xml:space="preserve">“</w:t>
      </w:r>
      <w:r>
        <w:t xml:space="preserve">Die zit.</w:t>
      </w:r>
      <w:r>
        <w:t xml:space="preserve">”</w:t>
      </w:r>
    </w:p>
    <w:p>
      <w:pPr>
        <w:pStyle w:val="BodyText"/>
      </w:pPr>
      <w:r>
        <w:t xml:space="preserve">Hij hield een ding met een korte, dikke neus tegen mijn nek, en het ding maakte een kort geluid. Hij las iets voor, een lange reeks klanken die niets betekenden, en de vrouw schreef het op een papier dat op een plankje lag. Daarna hield ze het papier voor mijn snuit, lachend, alsof ik het wilde lezen.</w:t>
      </w:r>
    </w:p>
    <w:p>
      <w:pPr>
        <w:pStyle w:val="BodyText"/>
      </w:pPr>
      <w:r>
        <w:t xml:space="preserve">“</w:t>
      </w:r>
      <w:r>
        <w:t xml:space="preserve">Kijk. Daar staat gij nu op.</w:t>
      </w:r>
      <w:r>
        <w:t xml:space="preserve">”</w:t>
      </w:r>
    </w:p>
    <w:p>
      <w:pPr>
        <w:pStyle w:val="BodyText"/>
      </w:pPr>
      <w:r>
        <w:t xml:space="preserve">Ik rook eraan. Het rook naar inkt, nat en blauw, en naar haar duim. Er stond niets op wat ik herkende.</w:t>
      </w:r>
    </w:p>
    <w:p>
      <w:pPr>
        <w:pStyle w:val="BodyText"/>
      </w:pPr>
      <w:r>
        <w:t xml:space="preserve">Toen kwamen de vreemde handen.</w:t>
      </w:r>
    </w:p>
    <w:p>
      <w:pPr>
        <w:pStyle w:val="BodyText"/>
      </w:pPr>
      <w:r>
        <w:t xml:space="preserve">Ze kwamen altijd met een auto. Eerst het gebrom dat buiten stilviel, dan het klappen van portieren, dan de stemmen, en dan, als de deur van het kot openging, een golf van geuren die niet hier hoorden: parfum, kauwgom, nieuwe schoenen, de binnenkant van een wagen, soms een andere hond die op een zetel had gelegen. Mensen bogen zich over de rand van het kot. Mensen zeiden</w:t>
      </w:r>
      <w:r>
        <w:t xml:space="preserve"> </w:t>
      </w:r>
      <w:r>
        <w:t xml:space="preserve">“</w:t>
      </w:r>
      <w:r>
        <w:t xml:space="preserve">Oooh</w:t>
      </w:r>
      <w:r>
        <w:t xml:space="preserve">”</w:t>
      </w:r>
      <w:r>
        <w:t xml:space="preserve"> </w:t>
      </w:r>
      <w:r>
        <w:t xml:space="preserve">met een stem die veel hoger was dan hun echte stem.</w:t>
      </w:r>
    </w:p>
    <w:p>
      <w:pPr>
        <w:pStyle w:val="BodyText"/>
      </w:pPr>
      <w:r>
        <w:t xml:space="preserve">“</w:t>
      </w:r>
      <w:r>
        <w:t xml:space="preserve">Die met die donkere oortjes,</w:t>
      </w:r>
      <w:r>
        <w:t xml:space="preserve">”</w:t>
      </w:r>
      <w:r>
        <w:t xml:space="preserve"> </w:t>
      </w:r>
      <w:r>
        <w:t xml:space="preserve">zei een vrouw.</w:t>
      </w:r>
      <w:r>
        <w:t xml:space="preserve"> </w:t>
      </w:r>
      <w:r>
        <w:t xml:space="preserve">“</w:t>
      </w:r>
      <w:r>
        <w:t xml:space="preserve">Mag ik die eens vasthebben?</w:t>
      </w:r>
      <w:r>
        <w:t xml:space="preserve">”</w:t>
      </w:r>
    </w:p>
    <w:p>
      <w:pPr>
        <w:pStyle w:val="BodyText"/>
      </w:pPr>
      <w:r>
        <w:t xml:space="preserve">En die met de donkere oortjes, die naar natte steen rook, werd opgetild en tegen een jas gedrukt en daar gehouden. De jas rook naar wasverzachter en naar een kleine jongen. Die met de donkere oortjes likte aan een knoop. Daarna gingen de jas en de knoop en de oortjes samen naar buiten, en het portier klapte dicht, en het gebrom ging weg en werd kleiner, en daarna was het stil.</w:t>
      </w:r>
    </w:p>
    <w:p>
      <w:pPr>
        <w:pStyle w:val="BodyText"/>
      </w:pPr>
      <w:r>
        <w:t xml:space="preserve">Zo verdwenen ze.</w:t>
      </w:r>
    </w:p>
    <w:p>
      <w:pPr>
        <w:pStyle w:val="BodyText"/>
      </w:pPr>
      <w:r>
        <w:t xml:space="preserve">Niet allemaal tegelijk. Telkens één, of twee. De sterke die naar zichzelf rook en altijd bovenop lag, werd door een grote man onder zijn arm gestoken als een brood. Die zuur rook, ging in een kartonnen doos met gaten. Na elke auto lag er een stukje stro dat nog warm was en snel afkoelde. Na elke auto rook het kot een beetje minder naar ons.</w:t>
      </w:r>
    </w:p>
    <w:p>
      <w:pPr>
        <w:pStyle w:val="BodyText"/>
      </w:pPr>
      <w:r>
        <w:t xml:space="preserve">Ik kon niet tellen. Dat heb ik al gezegd. Maar ik kon voelen hoe het midden van de hoop gemakkelijker werd. Hoe er ’s nachts geen gedrang meer was om de warme plek, omdat er genoeg warme plek was. Hoe de randen dichterbij kwamen. Hoe de kou, die vroeger alleen de buitenkant raakte, nu tot bij ons kwam, omdat er geen buitenkant meer was om haar tegen te houden.</w:t>
      </w:r>
    </w:p>
    <w:p>
      <w:pPr>
        <w:pStyle w:val="BodyText"/>
      </w:pPr>
      <w:r>
        <w:t xml:space="preserve">De pap in de schaal werd meer, voor wie overbleef. Dat was het enige wat ik in die tijd een vooruitgang kon noemen.</w:t>
      </w:r>
    </w:p>
    <w:p>
      <w:pPr>
        <w:pStyle w:val="BodyText"/>
      </w:pPr>
      <w:r>
        <w:t xml:space="preserve">En toen, op een ochtend, toen de lichtbanen schuin en geel door de kieren vielen en het stof erin dreef zoals op de eerste dag, waren we nog met twee.</w:t>
      </w:r>
    </w:p>
    <w:p>
      <w:pPr>
        <w:pStyle w:val="BodyText"/>
      </w:pPr>
      <w:r>
        <w:t xml:space="preserve">Ik, en het zusje dat naar hooi rook.</w:t>
      </w:r>
    </w:p>
    <w:p>
      <w:pPr>
        <w:pStyle w:val="BodyText"/>
      </w:pPr>
      <w:r>
        <w:t xml:space="preserve">We lagen in het midden van het kot, dat te groot was geworden. Het stro rond ons rook nog naar de anderen, maar steeds zwakker, zoals een spoor dat na regen verbleekt. Zij lag aan mijn linkerkant, zoals altijd. Ik legde mijn kop op haar rug. Ze liet het toe. Haar adem ging in en uit, traag en warm, en de mijne ging mee.</w:t>
      </w:r>
    </w:p>
    <w:p>
      <w:pPr>
        <w:pStyle w:val="BodyText"/>
      </w:pPr>
      <w:r>
        <w:t xml:space="preserve">Aan de andere kant van de wand tikten de nagels van de moeder over de stenen vloer, en hielden stil.</w:t>
      </w:r>
    </w:p>
    <w:p>
      <w:pPr>
        <w:pStyle w:val="BodyText"/>
      </w:pPr>
      <w:r>
        <w:t xml:space="preserve">Buiten, ver weg, kwam een auto de weg op.</w:t>
      </w:r>
    </w:p>
    <w:p>
      <w:r>
        <w:br w:type="page"/>
      </w:r>
    </w:p>
    <w:bookmarkEnd w:id="23"/>
    <w:bookmarkStart w:id="24" w:name="hoofdstuk-3.-de-wagen"/>
    <w:p>
      <w:pPr>
        <w:pStyle w:val="Heading1"/>
      </w:pPr>
      <w:r>
        <w:t xml:space="preserve">Hoofdstuk 3. De Wagen</w:t>
      </w:r>
    </w:p>
    <w:p>
      <w:pPr>
        <w:pStyle w:val="FirstParagraph"/>
      </w:pPr>
      <w:r>
        <w:t xml:space="preserve">Ik rook hem voor ik hem zag. Dat is met hem altijd zo gebleven.</w:t>
      </w:r>
    </w:p>
    <w:p>
      <w:pPr>
        <w:pStyle w:val="BodyText"/>
      </w:pPr>
      <w:r>
        <w:t xml:space="preserve">Eerst kwam de auto. Hij reed traag het erf op, en het grind knarste onder de banden zoals droog stro onder een zwaar lijf. De motor viel stil. Een lange tijd gebeurde er niets. Wie erin zat, bleef erin zitten.</w:t>
      </w:r>
    </w:p>
    <w:p>
      <w:pPr>
        <w:pStyle w:val="BodyText"/>
      </w:pPr>
      <w:r>
        <w:t xml:space="preserve">Toen ging het portier toch open, en de wind draaide, en daar was hij.</w:t>
      </w:r>
    </w:p>
    <w:p>
      <w:pPr>
        <w:pStyle w:val="BodyText"/>
      </w:pPr>
      <w:r>
        <w:t xml:space="preserve">Koffie. Dat was het eerste. Een donkere, bittere, warme geur, zo diep in hem dat ik later zou denken dat hij ermee geboren was. Daaronder krantinkt en een frisse, scherpe zeep op zijn wangen. En onder alles, als een draad door een deken, iets scherps en metaligs dat niet bij de rest paste. Het zat op zijn handen en in zijn oksels, en het werd sterker toen hij dichterbij kwam. Nu weet ik dat het zenuwen waren. Ik weet niet waarvan.</w:t>
      </w:r>
    </w:p>
    <w:p>
      <w:pPr>
        <w:pStyle w:val="BodyText"/>
      </w:pPr>
      <w:r>
        <w:t xml:space="preserve">“</w:t>
      </w:r>
      <w:r>
        <w:t xml:space="preserve">Goeiemiddag,</w:t>
      </w:r>
      <w:r>
        <w:t xml:space="preserve">”</w:t>
      </w:r>
      <w:r>
        <w:t xml:space="preserve"> </w:t>
      </w:r>
      <w:r>
        <w:t xml:space="preserve">zei de vrouw buiten.</w:t>
      </w:r>
      <w:r>
        <w:t xml:space="preserve"> </w:t>
      </w:r>
      <w:r>
        <w:t xml:space="preserve">“</w:t>
      </w:r>
      <w:r>
        <w:t xml:space="preserve">Gij zijt die van den telefoon.</w:t>
      </w:r>
      <w:r>
        <w:t xml:space="preserve">”</w:t>
      </w:r>
    </w:p>
    <w:p>
      <w:pPr>
        <w:pStyle w:val="BodyText"/>
      </w:pPr>
      <w:r>
        <w:t xml:space="preserve">“</w:t>
      </w:r>
      <w:r>
        <w:t xml:space="preserve">Lode,</w:t>
      </w:r>
      <w:r>
        <w:t xml:space="preserve">”</w:t>
      </w:r>
      <w:r>
        <w:t xml:space="preserve"> </w:t>
      </w:r>
      <w:r>
        <w:t xml:space="preserve">zei hij.</w:t>
      </w:r>
      <w:r>
        <w:t xml:space="preserve"> </w:t>
      </w:r>
      <w:r>
        <w:t xml:space="preserve">“</w:t>
      </w:r>
      <w:r>
        <w:t xml:space="preserve">Ik had gebeld. Voor een reutje of een teefje. Het maakt niet uit.</w:t>
      </w:r>
      <w:r>
        <w:t xml:space="preserve">”</w:t>
      </w:r>
    </w:p>
    <w:p>
      <w:pPr>
        <w:pStyle w:val="BodyText"/>
      </w:pPr>
      <w:r>
        <w:t xml:space="preserve">“</w:t>
      </w:r>
      <w:r>
        <w:t xml:space="preserve">Het maakt altijd uit,</w:t>
      </w:r>
      <w:r>
        <w:t xml:space="preserve">”</w:t>
      </w:r>
      <w:r>
        <w:t xml:space="preserve"> </w:t>
      </w:r>
      <w:r>
        <w:t xml:space="preserve">zei de vrouw.</w:t>
      </w:r>
      <w:r>
        <w:t xml:space="preserve"> </w:t>
      </w:r>
      <w:r>
        <w:t xml:space="preserve">“</w:t>
      </w:r>
      <w:r>
        <w:t xml:space="preserve">Kom maar.</w:t>
      </w:r>
      <w:r>
        <w:t xml:space="preserve">”</w:t>
      </w:r>
    </w:p>
    <w:p>
      <w:pPr>
        <w:pStyle w:val="BodyText"/>
      </w:pPr>
      <w:r>
        <w:t xml:space="preserve">De deur van het kot ging open. Het licht viel naar binnen in één warme vlek, en daarin stond hij.</w:t>
      </w:r>
    </w:p>
    <w:p>
      <w:pPr>
        <w:pStyle w:val="BodyText"/>
      </w:pPr>
      <w:r>
        <w:t xml:space="preserve">Hij was groter dan de vrouw, maar hij stond kleiner, met zijn schouders naar voren, alsof hij tegen een wind in liep die er niet was. Hij droeg een lichte broek met een scherpe vouw en schoenen die glommen tot aan de rand van het erf en vanaf daar niet meer. In zijn hand hield hij een papiertje, zo vaak dichtgevouwen en weer opengevouwen dat het zacht was geworden aan de plooien. Het rook naar zijn vingers en naar balpen.</w:t>
      </w:r>
    </w:p>
    <w:p>
      <w:pPr>
        <w:pStyle w:val="BodyText"/>
      </w:pPr>
      <w:r>
        <w:t xml:space="preserve">Hij keek naar ons. Wij keken terug. Het zusje dat naar hooi rook, lag in de zon, met haar kin op haar poten, en bleef liggen. Ze tilde alleen haar wenkbrauwen op, eerst de ene, dan de andere.</w:t>
      </w:r>
    </w:p>
    <w:p>
      <w:pPr>
        <w:pStyle w:val="BodyText"/>
      </w:pPr>
      <w:r>
        <w:t xml:space="preserve">“</w:t>
      </w:r>
      <w:r>
        <w:t xml:space="preserve">Dit zijn de laatste twee,</w:t>
      </w:r>
      <w:r>
        <w:t xml:space="preserve">”</w:t>
      </w:r>
      <w:r>
        <w:t xml:space="preserve"> </w:t>
      </w:r>
      <w:r>
        <w:t xml:space="preserve">zei de vrouw.</w:t>
      </w:r>
      <w:r>
        <w:t xml:space="preserve"> </w:t>
      </w:r>
      <w:r>
        <w:t xml:space="preserve">“</w:t>
      </w:r>
      <w:r>
        <w:t xml:space="preserve">Acht weken deze week. Gechipt, ingeënt, ontwormd. De papieren liggen klaar.</w:t>
      </w:r>
      <w:r>
        <w:t xml:space="preserve">”</w:t>
      </w:r>
    </w:p>
    <w:p>
      <w:pPr>
        <w:pStyle w:val="BodyText"/>
      </w:pPr>
      <w:r>
        <w:t xml:space="preserve">“</w:t>
      </w:r>
      <w:r>
        <w:t xml:space="preserve">Ja.</w:t>
      </w:r>
      <w:r>
        <w:t xml:space="preserve">”</w:t>
      </w:r>
      <w:r>
        <w:t xml:space="preserve"> </w:t>
      </w:r>
      <w:r>
        <w:t xml:space="preserve">Hij keek op zijn papiertje.</w:t>
      </w:r>
      <w:r>
        <w:t xml:space="preserve"> </w:t>
      </w:r>
      <w:r>
        <w:t xml:space="preserve">“</w:t>
      </w:r>
      <w:r>
        <w:t xml:space="preserve">Zijn de ouders getest? Op de heupen, en, hoe heet dat, de ellebogen?</w:t>
      </w:r>
      <w:r>
        <w:t xml:space="preserve">”</w:t>
      </w:r>
    </w:p>
    <w:p>
      <w:pPr>
        <w:pStyle w:val="BodyText"/>
      </w:pPr>
      <w:r>
        <w:t xml:space="preserve">“</w:t>
      </w:r>
      <w:r>
        <w:t xml:space="preserve">Allebei. Ge krijgt de uitslagen mee.</w:t>
      </w:r>
      <w:r>
        <w:t xml:space="preserve">”</w:t>
      </w:r>
    </w:p>
    <w:p>
      <w:pPr>
        <w:pStyle w:val="BodyText"/>
      </w:pPr>
      <w:r>
        <w:t xml:space="preserve">Hij knikte, keek weer op het papiertje en bewoog zijn lippen.</w:t>
      </w:r>
      <w:r>
        <w:t xml:space="preserve"> </w:t>
      </w:r>
      <w:r>
        <w:t xml:space="preserve">“</w:t>
      </w:r>
      <w:r>
        <w:t xml:space="preserve">Zindelijk?</w:t>
      </w:r>
      <w:r>
        <w:t xml:space="preserve">”</w:t>
      </w:r>
    </w:p>
    <w:p>
      <w:pPr>
        <w:pStyle w:val="BodyText"/>
      </w:pPr>
      <w:r>
        <w:t xml:space="preserve">De vrouw lachte, kort.</w:t>
      </w:r>
      <w:r>
        <w:t xml:space="preserve"> </w:t>
      </w:r>
      <w:r>
        <w:t xml:space="preserve">“</w:t>
      </w:r>
      <w:r>
        <w:t xml:space="preserve">Ze zijn acht weken, meneer.</w:t>
      </w:r>
      <w:r>
        <w:t xml:space="preserve">”</w:t>
      </w:r>
    </w:p>
    <w:p>
      <w:pPr>
        <w:pStyle w:val="BodyText"/>
      </w:pPr>
      <w:r>
        <w:t xml:space="preserve">“</w:t>
      </w:r>
      <w:r>
        <w:t xml:space="preserve">Ja. Nee. Natuurlijk.</w:t>
      </w:r>
      <w:r>
        <w:t xml:space="preserve">”</w:t>
      </w:r>
      <w:r>
        <w:t xml:space="preserve"> </w:t>
      </w:r>
      <w:r>
        <w:t xml:space="preserve">Hij vouwde het papiertje dicht en weer open. Het scherpe, metalige werd sterker.</w:t>
      </w:r>
      <w:r>
        <w:t xml:space="preserve"> </w:t>
      </w:r>
      <w:r>
        <w:t xml:space="preserve">“</w:t>
      </w:r>
      <w:r>
        <w:t xml:space="preserve">Ik moet eigenlijk gaan wandelen, ziet ge. Van de dokter. Elke dag een half uur, zegt hij, of hij ziet mij terug met mijn bloeddruk. En mijn vrouw zegt: neem een hond, dan moet ge wel.</w:t>
      </w:r>
      <w:r>
        <w:t xml:space="preserve">”</w:t>
      </w:r>
    </w:p>
    <w:p>
      <w:pPr>
        <w:pStyle w:val="BodyText"/>
      </w:pPr>
      <w:r>
        <w:t xml:space="preserve">“</w:t>
      </w:r>
      <w:r>
        <w:t xml:space="preserve">Dan moet ge wel,</w:t>
      </w:r>
      <w:r>
        <w:t xml:space="preserve">”</w:t>
      </w:r>
      <w:r>
        <w:t xml:space="preserve"> </w:t>
      </w:r>
      <w:r>
        <w:t xml:space="preserve">zei de vrouw.</w:t>
      </w:r>
      <w:r>
        <w:t xml:space="preserve"> </w:t>
      </w:r>
      <w:r>
        <w:t xml:space="preserve">“</w:t>
      </w:r>
      <w:r>
        <w:t xml:space="preserve">Dat klopt.</w:t>
      </w:r>
      <w:r>
        <w:t xml:space="preserve">”</w:t>
      </w:r>
    </w:p>
    <w:p>
      <w:pPr>
        <w:pStyle w:val="BodyText"/>
      </w:pPr>
      <w:r>
        <w:t xml:space="preserve">“</w:t>
      </w:r>
      <w:r>
        <w:t xml:space="preserve">Wij hadden thuis altijd een hond. Op ’t hof. Maar die zat aan de ketting, dat was iets anders.</w:t>
      </w:r>
      <w:r>
        <w:t xml:space="preserve">”</w:t>
      </w:r>
    </w:p>
    <w:p>
      <w:pPr>
        <w:pStyle w:val="BodyText"/>
      </w:pPr>
      <w:r>
        <w:t xml:space="preserve">De vrouw zei daar niets op. Ze leunde tegen de deurpost en keek naar hem, zoals de moeder naar ons keek als ze iets nog niet kon plaatsen.</w:t>
      </w:r>
    </w:p>
    <w:p>
      <w:pPr>
        <w:pStyle w:val="BodyText"/>
      </w:pPr>
      <w:r>
        <w:t xml:space="preserve">Toen deed ik iets.</w:t>
      </w:r>
    </w:p>
    <w:p>
      <w:pPr>
        <w:pStyle w:val="BodyText"/>
      </w:pPr>
      <w:r>
        <w:t xml:space="preserve">Ik weet niet waarom. Ik heb er later vaak over nagedacht, met de grondigheid die ik op alles toepas, en ik ben er nooit uitgekomen. Er lag een strootje voor mijn poten. Ik nam het in mijn bek. Het smaakte naar stof en zon. Toen stond ik op en liep naar hem toe.</w:t>
      </w:r>
    </w:p>
    <w:p>
      <w:pPr>
        <w:pStyle w:val="BodyText"/>
      </w:pPr>
      <w:r>
        <w:t xml:space="preserve">Voor hem waren het twee stappen. Voor mij was het een reis, door de warme lichtvlek waar het stof in dreef, met het strootje dwars in mijn bek als iets wat ik moest afleveren. Mijn staart begon te bewegen. Toen mijn kont. Toen alles achter mijn voorpoten. Mijn hele achterlijf zwaaide van links naar rechts, zo hard dat ik scheef liep en twee keer bijna omviel.</w:t>
      </w:r>
    </w:p>
    <w:p>
      <w:pPr>
        <w:pStyle w:val="BodyText"/>
      </w:pPr>
      <w:r>
        <w:t xml:space="preserve">Ik stond voor zijn glimmende schoenen. Ik keek omhoog, langs de scherpe vouw van zijn broek, tot ik zijn gezicht vond, ver boven mij.</w:t>
      </w:r>
    </w:p>
    <w:p>
      <w:pPr>
        <w:pStyle w:val="BodyText"/>
      </w:pPr>
      <w:r>
        <w:t xml:space="preserve">En toen kwam er iets uit mijn keel.</w:t>
      </w:r>
    </w:p>
    <w:p>
      <w:pPr>
        <w:pStyle w:val="BodyText"/>
      </w:pPr>
      <w:r>
        <w:t xml:space="preserve">Het moet er al die tijd gezeten hebben, ergens onder de melk en de pap, en nu kwam het naar boven zonder dat ik erom gevraagd had. Een hoog geluid. Geen piepen, want piepen is kort en dit was lang. Geen janken, want janken is verdriet en dit was het tegendeel. Het ging omhoog en weer naar beneden en weer omhoog, in golven, als een vogel die niet kan beslissen waar hij wil landen. Half gejank, half gezang. Het strootje trilde mee. Ik zong rond het strootje heen, door mijn neus en mijn keel tegelijk, en mijn achterlijf zwaaide op de maat.</w:t>
      </w:r>
    </w:p>
    <w:p>
      <w:pPr>
        <w:pStyle w:val="BodyText"/>
      </w:pPr>
      <w:r>
        <w:t xml:space="preserve">De vrouw kwam overeind van de deurpost.</w:t>
      </w:r>
    </w:p>
    <w:p>
      <w:pPr>
        <w:pStyle w:val="BodyText"/>
      </w:pPr>
      <w:r>
        <w:t xml:space="preserve">“</w:t>
      </w:r>
      <w:r>
        <w:t xml:space="preserve">Amai,</w:t>
      </w:r>
      <w:r>
        <w:t xml:space="preserve">”</w:t>
      </w:r>
      <w:r>
        <w:t xml:space="preserve"> </w:t>
      </w:r>
      <w:r>
        <w:t xml:space="preserve">zei ze zacht.</w:t>
      </w:r>
      <w:r>
        <w:t xml:space="preserve"> </w:t>
      </w:r>
      <w:r>
        <w:t xml:space="preserve">“</w:t>
      </w:r>
      <w:r>
        <w:t xml:space="preserve">Die zingt.</w:t>
      </w:r>
      <w:r>
        <w:t xml:space="preserve">”</w:t>
      </w:r>
    </w:p>
    <w:p>
      <w:pPr>
        <w:pStyle w:val="BodyText"/>
      </w:pPr>
      <w:r>
        <w:t xml:space="preserve">Hij zei niets. Toen deed hij iets wat ik bij mensen pas later zou leren waarderen: hij boog niet. Hij ging door zijn knieën, langzaam, met een kraakje in het ene, tot zijn gezicht niet meer ver boven mij hing maar recht voor mij. Zijn broek kwam in het stro terecht. Hij merkte het niet.</w:t>
      </w:r>
    </w:p>
    <w:p>
      <w:pPr>
        <w:pStyle w:val="BodyText"/>
      </w:pPr>
      <w:r>
        <w:t xml:space="preserve">Het scherpe, metalige rook ik nog. Maar er kwam iets anders bovenop, iets warms en zoutigs dat ik nog niet kende, en het metalige werd dunner.</w:t>
      </w:r>
    </w:p>
    <w:p>
      <w:pPr>
        <w:pStyle w:val="BodyText"/>
      </w:pPr>
      <w:r>
        <w:t xml:space="preserve">Ik zong verder. Ik kon niet anders.</w:t>
      </w:r>
    </w:p>
    <w:p>
      <w:pPr>
        <w:pStyle w:val="BodyText"/>
      </w:pPr>
      <w:r>
        <w:t xml:space="preserve">“</w:t>
      </w:r>
      <w:r>
        <w:t xml:space="preserve">Dat heb ik ze hier nog nooit horen doen,</w:t>
      </w:r>
      <w:r>
        <w:t xml:space="preserve">”</w:t>
      </w:r>
      <w:r>
        <w:t xml:space="preserve"> </w:t>
      </w:r>
      <w:r>
        <w:t xml:space="preserve">zei de vrouw.</w:t>
      </w:r>
      <w:r>
        <w:t xml:space="preserve"> </w:t>
      </w:r>
      <w:r>
        <w:t xml:space="preserve">“</w:t>
      </w:r>
      <w:r>
        <w:t xml:space="preserve">Geen enkel. In twintig jaar niet.</w:t>
      </w:r>
      <w:r>
        <w:t xml:space="preserve">”</w:t>
      </w:r>
    </w:p>
    <w:p>
      <w:pPr>
        <w:pStyle w:val="BodyText"/>
      </w:pPr>
      <w:r>
        <w:t xml:space="preserve">Hij stak een hand uit, niet naar mijn kop maar onder mijn kin. Ik rook eraan. Koffie, inkt, zeep, de auto. Ik liet het strootje niet los. Ik duwde mijn kin in zijn hand en zong er nog wat bij.</w:t>
      </w:r>
    </w:p>
    <w:p>
      <w:pPr>
        <w:pStyle w:val="BodyText"/>
      </w:pPr>
      <w:r>
        <w:t xml:space="preserve">“</w:t>
      </w:r>
      <w:r>
        <w:t xml:space="preserve">Die dan,</w:t>
      </w:r>
      <w:r>
        <w:t xml:space="preserve">”</w:t>
      </w:r>
      <w:r>
        <w:t xml:space="preserve"> </w:t>
      </w:r>
      <w:r>
        <w:t xml:space="preserve">zei hij.</w:t>
      </w:r>
    </w:p>
    <w:p>
      <w:pPr>
        <w:pStyle w:val="BodyText"/>
      </w:pPr>
      <w:r>
        <w:t xml:space="preserve">Hij zei het niet tegen de vrouw. Hij zei het ook niet echt tegen mij. Hij zei het zoals je iets zegt wat al waar is.</w:t>
      </w:r>
    </w:p>
    <w:p>
      <w:pPr>
        <w:pStyle w:val="BodyText"/>
      </w:pPr>
      <w:r>
        <w:t xml:space="preserve">Hij keek nog één keer naar zijn papiertje. Dan vouwde hij het dicht, één keer, twee keer, en stak het in zijn achterzak. Hij scheurde het niet. Hij haalde het ook niet meer boven.</w:t>
      </w:r>
    </w:p>
    <w:p>
      <w:pPr>
        <w:pStyle w:val="BodyText"/>
      </w:pPr>
      <w:r>
        <w:t xml:space="preserve">Het zusje dat naar hooi rook, had haar kin niet van haar poten gehaald. Ze keek naar ons. Haar wenkbrauwen gingen nog een keer op en neer, de ene, dan de andere.</w:t>
      </w:r>
    </w:p>
    <w:p>
      <w:pPr>
        <w:pStyle w:val="BodyText"/>
      </w:pPr>
      <w:r>
        <w:t xml:space="preserve">Uit zijn jaszak haalde hij een plastic zakje dat naar de winkel rook, naar rubber en karton en een ruimte zonder ramen. Hij peuterde het open met dikke vingers die niet voor zakjes gemaakt waren. Er zat een halsband in. Hij was rood, zeiden ze later, al weet ik nog altijd niet goed wat rood is. Voor mij was hij donker, met een gespje dat koud was tegen mijn keel.</w:t>
      </w:r>
    </w:p>
    <w:p>
      <w:pPr>
        <w:pStyle w:val="BodyText"/>
      </w:pPr>
      <w:r>
        <w:t xml:space="preserve">Hij deed hem om. De eerste keer veel te los, zodat hij over mijn oor schoof. De tweede keer te strak.</w:t>
      </w:r>
    </w:p>
    <w:p>
      <w:pPr>
        <w:pStyle w:val="BodyText"/>
      </w:pPr>
      <w:r>
        <w:t xml:space="preserve">“</w:t>
      </w:r>
      <w:r>
        <w:t xml:space="preserve">Twee vingers,</w:t>
      </w:r>
      <w:r>
        <w:t xml:space="preserve">”</w:t>
      </w:r>
      <w:r>
        <w:t xml:space="preserve"> </w:t>
      </w:r>
      <w:r>
        <w:t xml:space="preserve">zei de vrouw.</w:t>
      </w:r>
      <w:r>
        <w:t xml:space="preserve"> </w:t>
      </w:r>
      <w:r>
        <w:t xml:space="preserve">“</w:t>
      </w:r>
      <w:r>
        <w:t xml:space="preserve">Ge moet er twee vingers onder kunnen.</w:t>
      </w:r>
      <w:r>
        <w:t xml:space="preserve">”</w:t>
      </w:r>
    </w:p>
    <w:p>
      <w:pPr>
        <w:pStyle w:val="BodyText"/>
      </w:pPr>
      <w:r>
        <w:t xml:space="preserve">Hij stak er twee vingers onder. Ze waren warm. Het scherpe was nu bijna helemaal weg.</w:t>
      </w:r>
    </w:p>
    <w:p>
      <w:pPr>
        <w:pStyle w:val="BodyText"/>
      </w:pPr>
      <w:r>
        <w:t xml:space="preserve">Boven mij ging een envelop van hand tot hand, en er kwam een map terug met het papier waarop ik al stond. Hij knikte bij alles.</w:t>
      </w:r>
    </w:p>
    <w:p>
      <w:pPr>
        <w:pStyle w:val="BodyText"/>
      </w:pPr>
      <w:r>
        <w:t xml:space="preserve">Toen tilde hij me op.</w:t>
      </w:r>
    </w:p>
    <w:p>
      <w:pPr>
        <w:pStyle w:val="BodyText"/>
      </w:pPr>
      <w:r>
        <w:t xml:space="preserve">Zijn handen wisten niet waar mijn achterpoten moesten, en een tijdje hingen die in de lucht. Toen vond de ene hand mijn kont en de andere mijn borst, en hield hij me tegen zich aan. Zijn hemd rook naar koffie. Zijn hart klopte snel, sneller dan het mijne.</w:t>
      </w:r>
    </w:p>
    <w:p>
      <w:pPr>
        <w:pStyle w:val="BodyText"/>
      </w:pPr>
      <w:r>
        <w:t xml:space="preserve">Over zijn arm heen zag ik het kot nog. Het stro, de lichtvlek, de kruiwagen met de lekke band. De holte waar de moeder gelegen had. En in het midden het zusje, alleen nu, met haar kin op haar poten, dat ons nakeek tot de deur dichtging.</w:t>
      </w:r>
    </w:p>
    <w:p>
      <w:pPr>
        <w:pStyle w:val="BodyText"/>
      </w:pPr>
      <w:r>
        <w:t xml:space="preserve">De auto was grijs en lang, met achteraan een grote ruimte zonder zetels. Hij legde me niet daar, maar vooraan, op de stoel naast de zijne, op een pluizig dekentje dat naar wasverzachter rook: bloemen die nooit in een tuin hadden gestaan. Overal rook het naar warm plastic, en naar hem, en naar oude koffie in een beker tussen de stoelen.</w:t>
      </w:r>
    </w:p>
    <w:p>
      <w:pPr>
        <w:pStyle w:val="BodyText"/>
      </w:pPr>
      <w:r>
        <w:t xml:space="preserve">Hij stapte in, zat een tijdje met zijn handen op het stuur, en draaide toen aan iets. De auto begon te trillen.</w:t>
      </w:r>
    </w:p>
    <w:p>
      <w:pPr>
        <w:pStyle w:val="BodyText"/>
      </w:pPr>
      <w:r>
        <w:t xml:space="preserve">De trilling kwam door de bodem en de stoel en het dekentje tot in mijn buik, en van daar in mijn tanden. Het was alsof de auto een hart had dat veel te snel ging. Ik ging plat liggen, met het strootje nog in mijn bek, en hield me met mijn nagels aan het dekentje vast.</w:t>
      </w:r>
    </w:p>
    <w:p>
      <w:pPr>
        <w:pStyle w:val="BodyText"/>
      </w:pPr>
      <w:r>
        <w:t xml:space="preserve">Hij draaide het raampje een stukje open. Niet veel. Een kier, zoals in de planken van het kot.</w:t>
      </w:r>
    </w:p>
    <w:p>
      <w:pPr>
        <w:pStyle w:val="BodyText"/>
      </w:pPr>
      <w:r>
        <w:t xml:space="preserve">En door die kier kwam de wereld binnen.</w:t>
      </w:r>
    </w:p>
    <w:p>
      <w:pPr>
        <w:pStyle w:val="BodyText"/>
      </w:pPr>
      <w:r>
        <w:t xml:space="preserve">Eerst het erf: mest, koeien, de vrouw. Dan gemaaid gras, vers en nat, zo sterk dat het in mijn neus prikte. Een tractor die zwarte rook uitblies die naar diesel rook. Een rij bomen, waarvan de schaduw koeler rook dan het licht ertussen. Een varkensstal, scherp en zurig en warm, die zo plots kwam en zo lang bleef dat hij zijn neus optrok en zei:</w:t>
      </w:r>
      <w:r>
        <w:t xml:space="preserve"> </w:t>
      </w:r>
      <w:r>
        <w:t xml:space="preserve">“</w:t>
      </w:r>
      <w:r>
        <w:t xml:space="preserve">Pfoe. Allez.</w:t>
      </w:r>
      <w:r>
        <w:t xml:space="preserve">”</w:t>
      </w:r>
    </w:p>
    <w:p>
      <w:pPr>
        <w:pStyle w:val="BodyText"/>
      </w:pPr>
      <w:r>
        <w:t xml:space="preserve">Achter al die nieuwe geuren hing nog het kot. Ik hield het vast. Ik ademde het in, uit het dekentje dat ik nu met mijn lijf warm maakte, uit mijn eigen vacht, uit het strootje. Melk en droog stro. Het zusje. De moeder door de muur. Maar bij elke bocht werd het dunner. Bij elke bocht kwam er iets anders tussen: asfalt, een bakker, nog meer gras. Het spoor van het kot werd een draad, en de draad werd een haar, en dan moest ik heel stil liggen en heel diep ademen om het nog te vinden.</w:t>
      </w:r>
    </w:p>
    <w:p>
      <w:pPr>
        <w:pStyle w:val="BodyText"/>
      </w:pPr>
      <w:r>
        <w:t xml:space="preserve">Ik zong niet meer. Het strootje hield ik.</w:t>
      </w:r>
    </w:p>
    <w:p>
      <w:pPr>
        <w:pStyle w:val="BodyText"/>
      </w:pPr>
      <w:r>
        <w:t xml:space="preserve">Hij keek opzij. Zijn rechterhand kwam van het stuur, landde op mijn rug en bleef daar liggen. Ze was zwaar en warm. Ze bewoog niet. Alleen zijn duim ging af en toe heen en weer.</w:t>
      </w:r>
    </w:p>
    <w:p>
      <w:pPr>
        <w:pStyle w:val="BodyText"/>
      </w:pPr>
      <w:r>
        <w:t xml:space="preserve">“</w:t>
      </w:r>
      <w:r>
        <w:t xml:space="preserve">Ik ging er een uitkiezen,</w:t>
      </w:r>
      <w:r>
        <w:t xml:space="preserve">”</w:t>
      </w:r>
      <w:r>
        <w:t xml:space="preserve"> </w:t>
      </w:r>
      <w:r>
        <w:t xml:space="preserve">zei hij.</w:t>
      </w:r>
    </w:p>
    <w:p>
      <w:pPr>
        <w:pStyle w:val="BodyText"/>
      </w:pPr>
      <w:r>
        <w:t xml:space="preserve">Er was niemand anders in de auto. Hij zei het tegen de voorruit.</w:t>
      </w:r>
    </w:p>
    <w:p>
      <w:pPr>
        <w:pStyle w:val="BodyText"/>
      </w:pPr>
      <w:r>
        <w:t xml:space="preserve">“</w:t>
      </w:r>
      <w:r>
        <w:t xml:space="preserve">Zij heeft mij gekozen,</w:t>
      </w:r>
      <w:r>
        <w:t xml:space="preserve">”</w:t>
      </w:r>
      <w:r>
        <w:t xml:space="preserve"> </w:t>
      </w:r>
      <w:r>
        <w:t xml:space="preserve">zei hij toen.</w:t>
      </w:r>
    </w:p>
    <w:p>
      <w:pPr>
        <w:pStyle w:val="BodyText"/>
      </w:pPr>
      <w:r>
        <w:t xml:space="preserve">Hij schudde zijn kop en lachte, één keer, door zijn neus.</w:t>
      </w:r>
    </w:p>
    <w:p>
      <w:pPr>
        <w:pStyle w:val="BodyText"/>
      </w:pPr>
      <w:r>
        <w:t xml:space="preserve">Toen de auto stopte en de trilling ophield, en de stilte zo plots was dat ik mijn kop optilde, had ik het strootje nog altijd in mijn bek. Het was nat geworden en zacht, en het smaakte nergens meer naar.</w:t>
      </w:r>
    </w:p>
    <w:p>
      <w:pPr>
        <w:pStyle w:val="BodyText"/>
      </w:pPr>
      <w:r>
        <w:t xml:space="preserve">Ik liet het niet los.</w:t>
      </w:r>
    </w:p>
    <w:p>
      <w:r>
        <w:br w:type="page"/>
      </w:r>
    </w:p>
    <w:bookmarkEnd w:id="24"/>
    <w:bookmarkStart w:id="25" w:name="hoofdstuk-4.-een-vreemde-wereld"/>
    <w:p>
      <w:pPr>
        <w:pStyle w:val="Heading1"/>
      </w:pPr>
      <w:r>
        <w:t xml:space="preserve">Hoofdstuk 4. Een Vreemde Wereld</w:t>
      </w:r>
    </w:p>
    <w:p>
      <w:pPr>
        <w:pStyle w:val="FirstParagraph"/>
      </w:pPr>
      <w:r>
        <w:t xml:space="preserve">De straat rook naar warm asfalt en gemaaid gras en naar een haag met kleine, harde blaadjes waar een kat langs was gegaan. Ergens werd vlees gebakken. Lode droeg me tegen zijn borst van de auto naar een deur, tussen twee andere deuren in, in een rij huizen die allemaal tegen elkaar aan stonden zoals wij vroeger in de hoop.</w:t>
      </w:r>
    </w:p>
    <w:p>
      <w:pPr>
        <w:pStyle w:val="BodyText"/>
      </w:pPr>
      <w:r>
        <w:t xml:space="preserve">Hij zette me neer op de mat in de gang.</w:t>
      </w:r>
    </w:p>
    <w:p>
      <w:pPr>
        <w:pStyle w:val="BodyText"/>
      </w:pPr>
      <w:r>
        <w:t xml:space="preserve">Hij prikte onder mijn poten zoals het stro van het kot, en daardoor was hij het eerste wat ik in dat huis vertrouwde. Hij rook ook naar alles. Alles wat ooit door die deur was gekomen, had op die mat een spoor achtergelaten: schoenen, regen, zand, bladeren, de postbode, een jonge vrouw die hier niet meer sliep, een kat, de kat, nog eens de kat. Ik stond erop met gespreide poten en las.</w:t>
      </w:r>
    </w:p>
    <w:p>
      <w:pPr>
        <w:pStyle w:val="BodyText"/>
      </w:pPr>
      <w:r>
        <w:t xml:space="preserve">Op die mat liet ik het strootje los. Er waren te veel geuren om met een volle bek te ruiken.</w:t>
      </w:r>
    </w:p>
    <w:p>
      <w:pPr>
        <w:pStyle w:val="BodyText"/>
      </w:pPr>
      <w:r>
        <w:t xml:space="preserve">Toen kwam zij uit de keuken.</w:t>
      </w:r>
    </w:p>
    <w:p>
      <w:pPr>
        <w:pStyle w:val="BodyText"/>
      </w:pPr>
      <w:r>
        <w:t xml:space="preserve">Handcrème. Dat was het eerste, een vette, zachte, zoete geur die van haar handen kwam en vóór haar uit liep. Daaronder krijt, droog en fijn, zoals stof van een steen. En appels. Niet één appel, maar de geur van iemand die er elke dag een at, tot in haar adem. Ze ging meteen op haar knieën op de tegels, en ze praatte tegen me alsof ik al lang had gevraagd waar ik was.</w:t>
      </w:r>
    </w:p>
    <w:p>
      <w:pPr>
        <w:pStyle w:val="BodyText"/>
      </w:pPr>
      <w:r>
        <w:t xml:space="preserve">“</w:t>
      </w:r>
      <w:r>
        <w:t xml:space="preserve">Dag, schatje. Gij zijt hier nu thuis, weet ge dat? Dit is de gang. Daar is de keuken, en daarachter de tuin, die is helemaal voor u. Heeft hij u onderweg iets gegeven? Niks, zeker?</w:t>
      </w:r>
      <w:r>
        <w:t xml:space="preserve">”</w:t>
      </w:r>
    </w:p>
    <w:p>
      <w:pPr>
        <w:pStyle w:val="BodyText"/>
      </w:pPr>
      <w:r>
        <w:t xml:space="preserve">“</w:t>
      </w:r>
      <w:r>
        <w:t xml:space="preserve">Ze heeft gezongen, Mieke,</w:t>
      </w:r>
      <w:r>
        <w:t xml:space="preserve">”</w:t>
      </w:r>
      <w:r>
        <w:t xml:space="preserve"> </w:t>
      </w:r>
      <w:r>
        <w:t xml:space="preserve">zei Lode, boven ons.</w:t>
      </w:r>
    </w:p>
    <w:p>
      <w:pPr>
        <w:pStyle w:val="BodyText"/>
      </w:pPr>
      <w:r>
        <w:t xml:space="preserve">“</w:t>
      </w:r>
      <w:r>
        <w:t xml:space="preserve">Gezongen?</w:t>
      </w:r>
      <w:r>
        <w:t xml:space="preserve">”</w:t>
      </w:r>
    </w:p>
    <w:p>
      <w:pPr>
        <w:pStyle w:val="BodyText"/>
      </w:pPr>
      <w:r>
        <w:t xml:space="preserve">“</w:t>
      </w:r>
      <w:r>
        <w:t xml:space="preserve">Bij ’t kot. Met een strootje in haar mond. Ge moet dat horen.</w:t>
      </w:r>
      <w:r>
        <w:t xml:space="preserve">”</w:t>
      </w:r>
    </w:p>
    <w:p>
      <w:pPr>
        <w:pStyle w:val="BodyText"/>
      </w:pPr>
      <w:r>
        <w:t xml:space="preserve">Mieke keek naar hem, en dan naar het strootje op de mat. Ze raapte het op, draaide het tussen haar vingers, en legde het op de vensterbank naast de deur, waar het lang is blijven liggen.</w:t>
      </w:r>
    </w:p>
    <w:p>
      <w:pPr>
        <w:pStyle w:val="BodyText"/>
      </w:pPr>
      <w:r>
        <w:t xml:space="preserve">Het huis was smal en diep. Achter de gang kwam de keuken, en de keuken rook naar koffie, naar zeep, naar een vuilnisbak met appelschillen en naar iets zoets en boterigs dat van boven kwam, van een plank aan de muur. Op de tweede plank stond een ronde trommel. Ik bleef er een tijd onder staan, met mijn neus omhoog. Er gebeurde niets. Ik had de trommel nog niet begrepen.</w:t>
      </w:r>
    </w:p>
    <w:p>
      <w:pPr>
        <w:pStyle w:val="BodyText"/>
      </w:pPr>
      <w:r>
        <w:t xml:space="preserve">De tegels waren koel en glad onder mijn buik. In de hoek stond een grote kast die zoemde, laag en gelijkmatig, en af en toe schudde ze even en zweeg, en dan schrok ik meer van de stilte dan van het zoemen.</w:t>
      </w:r>
    </w:p>
    <w:p>
      <w:pPr>
        <w:pStyle w:val="BodyText"/>
      </w:pPr>
      <w:r>
        <w:t xml:space="preserve">Op een stoel aan de tafel lag iets grijs.</w:t>
      </w:r>
    </w:p>
    <w:p>
      <w:pPr>
        <w:pStyle w:val="BodyText"/>
      </w:pPr>
      <w:r>
        <w:t xml:space="preserve">Het rook naar het stof van onder de kasten, en naar sardines. Het lag opgerold, met een staart over een poot, en zijn ogen volgden mij zonder dat de kop bewoog. Het was gestreept, grijs op grijs, alsof iemand het met een vinger had getekend.</w:t>
      </w:r>
    </w:p>
    <w:p>
      <w:pPr>
        <w:pStyle w:val="BodyText"/>
      </w:pPr>
      <w:r>
        <w:t xml:space="preserve">Ik ging erheen. Mijn achterlijf begon te zwaaien, zoals bij Lode in het kot. Ik zette mijn voorpoten op de sport van de stoel en strekte mijn nek, tot mijn neus heel dicht bij die gestreepte flank was.</w:t>
      </w:r>
    </w:p>
    <w:p>
      <w:pPr>
        <w:pStyle w:val="BodyText"/>
      </w:pPr>
      <w:r>
        <w:t xml:space="preserve">Het puntje van de staart bewoog. Eén keer, naar links.</w:t>
      </w:r>
    </w:p>
    <w:p>
      <w:pPr>
        <w:pStyle w:val="BodyText"/>
      </w:pPr>
      <w:r>
        <w:t xml:space="preserve">Toen kwam er een poot.</w:t>
      </w:r>
    </w:p>
    <w:p>
      <w:pPr>
        <w:pStyle w:val="BodyText"/>
      </w:pPr>
      <w:r>
        <w:t xml:space="preserve">Hij kwam snel en hij kwam zonder geluid, en hij trof me precies op het zachte, natte puntje van mijn neus. Er waren geen nagels bij. Het was één mep, kort en droog, en daarna lag de poot alweer onder de staart, en de ogen keken weer naar mij zonder dat de kop bewoog.</w:t>
      </w:r>
    </w:p>
    <w:p>
      <w:pPr>
        <w:pStyle w:val="BodyText"/>
      </w:pPr>
      <w:r>
        <w:t xml:space="preserve">Ik ging zitten. Plat op de tegels, met mijn neus omhoog, die prikte.</w:t>
      </w:r>
    </w:p>
    <w:p>
      <w:pPr>
        <w:pStyle w:val="BodyText"/>
      </w:pPr>
      <w:r>
        <w:t xml:space="preserve">“</w:t>
      </w:r>
      <w:r>
        <w:t xml:space="preserve">Mira,</w:t>
      </w:r>
      <w:r>
        <w:t xml:space="preserve">”</w:t>
      </w:r>
      <w:r>
        <w:t xml:space="preserve"> </w:t>
      </w:r>
      <w:r>
        <w:t xml:space="preserve">zei Mieke.</w:t>
      </w:r>
      <w:r>
        <w:t xml:space="preserve"> </w:t>
      </w:r>
      <w:r>
        <w:t xml:space="preserve">“</w:t>
      </w:r>
      <w:r>
        <w:t xml:space="preserve">Allez.</w:t>
      </w:r>
      <w:r>
        <w:t xml:space="preserve">”</w:t>
      </w:r>
    </w:p>
    <w:p>
      <w:pPr>
        <w:pStyle w:val="BodyText"/>
      </w:pPr>
      <w:r>
        <w:t xml:space="preserve">Mira begon een voorpoot te wassen.</w:t>
      </w:r>
    </w:p>
    <w:p>
      <w:pPr>
        <w:pStyle w:val="BodyText"/>
      </w:pPr>
      <w:r>
        <w:t xml:space="preserve">“</w:t>
      </w:r>
      <w:r>
        <w:t xml:space="preserve">Die heeft het u direct gezegd,</w:t>
      </w:r>
      <w:r>
        <w:t xml:space="preserve">”</w:t>
      </w:r>
      <w:r>
        <w:t xml:space="preserve"> </w:t>
      </w:r>
      <w:r>
        <w:t xml:space="preserve">zei Lode. Hij klonk tevreden. Ik weet niet over wie.</w:t>
      </w:r>
    </w:p>
    <w:p>
      <w:pPr>
        <w:pStyle w:val="BodyText"/>
      </w:pPr>
      <w:r>
        <w:t xml:space="preserve">Zo leerde ik Zij-die-naar-stof-en-sardines-ruikt kennen. Ze heeft me nooit meer hoeven slaan. In huis was ze vanaf dan heilig. Met katten buiten lag het anders, maar dat kwam later.</w:t>
      </w:r>
    </w:p>
    <w:p>
      <w:pPr>
        <w:pStyle w:val="BodyText"/>
      </w:pPr>
      <w:r>
        <w:t xml:space="preserve">Die avond zaten ze aan tafel, en ik lag eronder, tussen vier voeten en de poten van de stoelen. Lodes voeten roken naar schoenen, die van Mieke naar gras.</w:t>
      </w:r>
    </w:p>
    <w:p>
      <w:pPr>
        <w:pStyle w:val="BodyText"/>
      </w:pPr>
      <w:r>
        <w:t xml:space="preserve">“</w:t>
      </w:r>
      <w:r>
        <w:t xml:space="preserve">Ze moet een naam hebben,</w:t>
      </w:r>
      <w:r>
        <w:t xml:space="preserve">”</w:t>
      </w:r>
      <w:r>
        <w:t xml:space="preserve"> </w:t>
      </w:r>
      <w:r>
        <w:t xml:space="preserve">zei Mieke.</w:t>
      </w:r>
    </w:p>
    <w:p>
      <w:pPr>
        <w:pStyle w:val="BodyText"/>
      </w:pPr>
      <w:r>
        <w:t xml:space="preserve">“</w:t>
      </w:r>
      <w:r>
        <w:t xml:space="preserve">Op ’t hof heetten ze allemaal Bobby,</w:t>
      </w:r>
      <w:r>
        <w:t xml:space="preserve">”</w:t>
      </w:r>
      <w:r>
        <w:t xml:space="preserve"> </w:t>
      </w:r>
      <w:r>
        <w:t xml:space="preserve">zei Lode.</w:t>
      </w:r>
      <w:r>
        <w:t xml:space="preserve"> </w:t>
      </w:r>
      <w:r>
        <w:t xml:space="preserve">“</w:t>
      </w:r>
      <w:r>
        <w:t xml:space="preserve">Als den ene dood was, kwam er een andere Bobby.</w:t>
      </w:r>
      <w:r>
        <w:t xml:space="preserve">”</w:t>
      </w:r>
    </w:p>
    <w:p>
      <w:pPr>
        <w:pStyle w:val="BodyText"/>
      </w:pPr>
      <w:r>
        <w:t xml:space="preserve">“</w:t>
      </w:r>
      <w:r>
        <w:t xml:space="preserve">Ze is geen Bobby.</w:t>
      </w:r>
      <w:r>
        <w:t xml:space="preserve">”</w:t>
      </w:r>
    </w:p>
    <w:p>
      <w:pPr>
        <w:pStyle w:val="BodyText"/>
      </w:pPr>
      <w:r>
        <w:t xml:space="preserve">“</w:t>
      </w:r>
      <w:r>
        <w:t xml:space="preserve">Nee.</w:t>
      </w:r>
      <w:r>
        <w:t xml:space="preserve">”</w:t>
      </w:r>
    </w:p>
    <w:p>
      <w:pPr>
        <w:pStyle w:val="BodyText"/>
      </w:pPr>
      <w:r>
        <w:t xml:space="preserve">Het was een tijd stil. De kast zoemde. Boven de tafel werd een vork neergelegd.</w:t>
      </w:r>
    </w:p>
    <w:p>
      <w:pPr>
        <w:pStyle w:val="BodyText"/>
      </w:pPr>
      <w:r>
        <w:t xml:space="preserve">“</w:t>
      </w:r>
      <w:r>
        <w:t xml:space="preserve">Tara,</w:t>
      </w:r>
      <w:r>
        <w:t xml:space="preserve">”</w:t>
      </w:r>
      <w:r>
        <w:t xml:space="preserve"> </w:t>
      </w:r>
      <w:r>
        <w:t xml:space="preserve">zei Mieke.</w:t>
      </w:r>
    </w:p>
    <w:p>
      <w:pPr>
        <w:pStyle w:val="BodyText"/>
      </w:pPr>
      <w:r>
        <w:t xml:space="preserve">“</w:t>
      </w:r>
      <w:r>
        <w:t xml:space="preserve">Tara?</w:t>
      </w:r>
      <w:r>
        <w:t xml:space="preserve">”</w:t>
      </w:r>
    </w:p>
    <w:p>
      <w:pPr>
        <w:pStyle w:val="BodyText"/>
      </w:pPr>
      <w:r>
        <w:t xml:space="preserve">“</w:t>
      </w:r>
      <w:r>
        <w:t xml:space="preserve">Het klinkt goed als ge het roept. Twee keer een a. Probeer maar.</w:t>
      </w:r>
      <w:r>
        <w:t xml:space="preserve">”</w:t>
      </w:r>
    </w:p>
    <w:p>
      <w:pPr>
        <w:pStyle w:val="BodyText"/>
      </w:pPr>
      <w:r>
        <w:t xml:space="preserve">“</w:t>
      </w:r>
      <w:r>
        <w:t xml:space="preserve">TARA,</w:t>
      </w:r>
      <w:r>
        <w:t xml:space="preserve">”</w:t>
      </w:r>
      <w:r>
        <w:t xml:space="preserve"> </w:t>
      </w:r>
      <w:r>
        <w:t xml:space="preserve">zei Lode.</w:t>
      </w:r>
    </w:p>
    <w:p>
      <w:pPr>
        <w:pStyle w:val="BodyText"/>
      </w:pPr>
      <w:r>
        <w:t xml:space="preserve">Het kwam van zo hoog en zo hard dat ik me tegen de vloer drukte en mijn oren plat legde.</w:t>
      </w:r>
    </w:p>
    <w:p>
      <w:pPr>
        <w:pStyle w:val="BodyText"/>
      </w:pPr>
      <w:r>
        <w:t xml:space="preserve">“</w:t>
      </w:r>
      <w:r>
        <w:t xml:space="preserve">Niet zo,</w:t>
      </w:r>
      <w:r>
        <w:t xml:space="preserve">”</w:t>
      </w:r>
      <w:r>
        <w:t xml:space="preserve"> </w:t>
      </w:r>
      <w:r>
        <w:t xml:space="preserve">zei Mieke.</w:t>
      </w:r>
      <w:r>
        <w:t xml:space="preserve"> </w:t>
      </w:r>
      <w:r>
        <w:t xml:space="preserve">“</w:t>
      </w:r>
      <w:r>
        <w:t xml:space="preserve">Ge moet haar niet roepen alsof ze in brand staat.</w:t>
      </w:r>
      <w:r>
        <w:t xml:space="preserve">”</w:t>
      </w:r>
      <w:r>
        <w:t xml:space="preserve"> </w:t>
      </w:r>
      <w:r>
        <w:t xml:space="preserve">Ze boog onder de tafel, zodat ik haar gezicht zag tussen de stoelpoten, en haar handcrème kwam naar me toe.</w:t>
      </w:r>
      <w:r>
        <w:t xml:space="preserve"> </w:t>
      </w:r>
      <w:r>
        <w:t xml:space="preserve">“</w:t>
      </w:r>
      <w:r>
        <w:t xml:space="preserve">Tara,</w:t>
      </w:r>
      <w:r>
        <w:t xml:space="preserve">”</w:t>
      </w:r>
      <w:r>
        <w:t xml:space="preserve"> </w:t>
      </w:r>
      <w:r>
        <w:t xml:space="preserve">zei ze. Zacht, met de tweede a een beetje langer dan de eerste.</w:t>
      </w:r>
    </w:p>
    <w:p>
      <w:pPr>
        <w:pStyle w:val="BodyText"/>
      </w:pPr>
      <w:r>
        <w:t xml:space="preserve">Ik draaide mijn kop naar haar.</w:t>
      </w:r>
    </w:p>
    <w:p>
      <w:pPr>
        <w:pStyle w:val="BodyText"/>
      </w:pPr>
      <w:r>
        <w:t xml:space="preserve">“</w:t>
      </w:r>
      <w:r>
        <w:t xml:space="preserve">Zie,</w:t>
      </w:r>
      <w:r>
        <w:t xml:space="preserve">”</w:t>
      </w:r>
      <w:r>
        <w:t xml:space="preserve"> </w:t>
      </w:r>
      <w:r>
        <w:t xml:space="preserve">zei ze.</w:t>
      </w:r>
    </w:p>
    <w:p>
      <w:pPr>
        <w:pStyle w:val="BodyText"/>
      </w:pPr>
      <w:r>
        <w:t xml:space="preserve">Lode zei niets. Maar later die avond, toen Mieke boven was, hoorde ik hem in de keuken, half tegen zichzelf.</w:t>
      </w:r>
      <w:r>
        <w:t xml:space="preserve"> </w:t>
      </w:r>
      <w:r>
        <w:t xml:space="preserve">“</w:t>
      </w:r>
      <w:r>
        <w:t xml:space="preserve">Tara,</w:t>
      </w:r>
      <w:r>
        <w:t xml:space="preserve">”</w:t>
      </w:r>
      <w:r>
        <w:t xml:space="preserve"> </w:t>
      </w:r>
      <w:r>
        <w:t xml:space="preserve">zei hij. Nog altijd te hard. Maar minder.</w:t>
      </w:r>
    </w:p>
    <w:p>
      <w:pPr>
        <w:pStyle w:val="BodyText"/>
      </w:pPr>
      <w:r>
        <w:t xml:space="preserve">Zo werd het geluid van mij. Het kwam die avond nog vaak terug, en altijd met iets erbij: een hand, een blik naar beneden, een stukje van iets dat van de tafel viel en waar niemand naar keek. Tegen de tijd dat het donker werd, draaide ik mijn kop al om voor het geluid helemaal uit was. Het was het eerste woord dat geen ding was, maar ik.</w:t>
      </w:r>
    </w:p>
    <w:p>
      <w:pPr>
        <w:pStyle w:val="BodyText"/>
      </w:pPr>
      <w:r>
        <w:t xml:space="preserve">In de woonkamer stond een zwarte kachel van ijzer, koud, want het was zomer, met een geur van oude as en eikenhout. Ernaast stond een nieuwe mand. Ik heb erin gelegen, die eerste avond, heel kort. Ik wist niet dat het de mijne was.</w:t>
      </w:r>
    </w:p>
    <w:p>
      <w:pPr>
        <w:pStyle w:val="BodyText"/>
      </w:pPr>
      <w:r>
        <w:t xml:space="preserve">Want slapen deed ik in de keuken. In de hoek naast de zoemende kast stond een hok van ijzeren spijlen, een bench, zeiden ze, met een kussen erin en een bakje water.</w:t>
      </w:r>
    </w:p>
    <w:p>
      <w:pPr>
        <w:pStyle w:val="BodyText"/>
      </w:pPr>
      <w:r>
        <w:t xml:space="preserve">“</w:t>
      </w:r>
      <w:r>
        <w:t xml:space="preserve">Een hond slaapt beneden,</w:t>
      </w:r>
      <w:r>
        <w:t xml:space="preserve">”</w:t>
      </w:r>
      <w:r>
        <w:t xml:space="preserve"> </w:t>
      </w:r>
      <w:r>
        <w:t xml:space="preserve">zei Lode.</w:t>
      </w:r>
      <w:r>
        <w:t xml:space="preserve"> </w:t>
      </w:r>
      <w:r>
        <w:t xml:space="preserve">“</w:t>
      </w:r>
      <w:r>
        <w:t xml:space="preserve">Dat is zo.</w:t>
      </w:r>
      <w:r>
        <w:t xml:space="preserve">”</w:t>
      </w:r>
    </w:p>
    <w:p>
      <w:pPr>
        <w:pStyle w:val="BodyText"/>
      </w:pPr>
      <w:r>
        <w:t xml:space="preserve">“</w:t>
      </w:r>
      <w:r>
        <w:t xml:space="preserve">Ik heb niets gezegd,</w:t>
      </w:r>
      <w:r>
        <w:t xml:space="preserve">”</w:t>
      </w:r>
      <w:r>
        <w:t xml:space="preserve"> </w:t>
      </w:r>
      <w:r>
        <w:t xml:space="preserve">zei Mieke.</w:t>
      </w:r>
    </w:p>
    <w:p>
      <w:pPr>
        <w:pStyle w:val="BodyText"/>
      </w:pPr>
      <w:r>
        <w:t xml:space="preserve">Ik rook aan de bench. Het kussen rook naar niemand. Ik liep weg, de gang in.</w:t>
      </w:r>
    </w:p>
    <w:p>
      <w:pPr>
        <w:pStyle w:val="BodyText"/>
      </w:pPr>
      <w:r>
        <w:t xml:space="preserve">Daar lag het dekentje uit de auto. Lode had het binnengebracht en over de trapleuning gehangen, en het was half op de grond gegleden. Ik rook eraan. Het rook naar wasverzachter, maar daar zat ik nu ook in, en de warme stoel, en het zweet van mijn pootjes onderweg, en heel zwak, in de plooien waar ik had gelegen, nog iets van het kot. Melk en droog stro. Een haar van het zusje.</w:t>
      </w:r>
    </w:p>
    <w:p>
      <w:pPr>
        <w:pStyle w:val="BodyText"/>
      </w:pPr>
      <w:r>
        <w:t xml:space="preserve">Ik nam een punt tussen mijn tanden en trok.</w:t>
      </w:r>
    </w:p>
    <w:p>
      <w:pPr>
        <w:pStyle w:val="BodyText"/>
      </w:pPr>
      <w:r>
        <w:t xml:space="preserve">Het dekentje gleed van de leuning en viel over mijn kop. Ik kwam eronder vandaan, nam het opnieuw beet, en trok het achteruit over de tegels, de gang uit, de keuken in, langs de zoemende kast, tot in de bench. Daar draaide ik drie keer rond, en ging erop liggen, met mijn kin op de rand.</w:t>
      </w:r>
    </w:p>
    <w:p>
      <w:pPr>
        <w:pStyle w:val="BodyText"/>
      </w:pPr>
      <w:r>
        <w:t xml:space="preserve">Lode stond in de deuropening van de keuken.</w:t>
      </w:r>
      <w:r>
        <w:t xml:space="preserve"> </w:t>
      </w:r>
      <w:r>
        <w:t xml:space="preserve">“</w:t>
      </w:r>
      <w:r>
        <w:t xml:space="preserve">Zie die nu,</w:t>
      </w:r>
      <w:r>
        <w:t xml:space="preserve">”</w:t>
      </w:r>
      <w:r>
        <w:t xml:space="preserve"> </w:t>
      </w:r>
      <w:r>
        <w:t xml:space="preserve">zei hij.</w:t>
      </w:r>
    </w:p>
    <w:p>
      <w:pPr>
        <w:pStyle w:val="BodyText"/>
      </w:pPr>
      <w:r>
        <w:t xml:space="preserve">“</w:t>
      </w:r>
      <w:r>
        <w:t xml:space="preserve">Laat het haar maar,</w:t>
      </w:r>
      <w:r>
        <w:t xml:space="preserve">”</w:t>
      </w:r>
      <w:r>
        <w:t xml:space="preserve"> </w:t>
      </w:r>
      <w:r>
        <w:t xml:space="preserve">zei Mieke.</w:t>
      </w:r>
    </w:p>
    <w:p>
      <w:pPr>
        <w:pStyle w:val="BodyText"/>
      </w:pPr>
      <w:r>
        <w:t xml:space="preserve">Toen ging het licht uit.</w:t>
      </w:r>
    </w:p>
    <w:p>
      <w:pPr>
        <w:pStyle w:val="BodyText"/>
      </w:pPr>
      <w:r>
        <w:t xml:space="preserve">De keuken in het donker was een andere keuken. De kast zoemde luider, het rook sterker naar de vuilnisbak en minder naar mensen, en de tegels werden koud. Er kwam een beetje licht door het raam, geel en vlak, van een lamp op straat. Ergens tikte iets, regelmatig, zonder ooit op te houden.</w:t>
      </w:r>
    </w:p>
    <w:p>
      <w:pPr>
        <w:pStyle w:val="BodyText"/>
      </w:pPr>
      <w:r>
        <w:t xml:space="preserve">Ik lag op het dekentje en wachtte op de warmte van de anderen. Op een poot in mijn oor. Op een kop onder mijn kin. Op een adem in mijn nek, traag en warm, waar de mijne mee kon gaan.</w:t>
      </w:r>
    </w:p>
    <w:p>
      <w:pPr>
        <w:pStyle w:val="BodyText"/>
      </w:pPr>
      <w:r>
        <w:t xml:space="preserve">Er kwam niets.</w:t>
      </w:r>
    </w:p>
    <w:p>
      <w:pPr>
        <w:pStyle w:val="BodyText"/>
      </w:pPr>
      <w:r>
        <w:t xml:space="preserve">Ik piepte. Eerst zacht, één keer. Dan langer. Boven kraakte iets, en toen niets. Ik bleef piepen, en het werd een geluid dat ik niet van mezelf kende, dun en hoog, zonder golven erin.</w:t>
      </w:r>
    </w:p>
    <w:p>
      <w:pPr>
        <w:pStyle w:val="BodyText"/>
      </w:pPr>
      <w:r>
        <w:t xml:space="preserve">Er kwamen voeten op de trap. Ze kwamen traag, en een beetje boos.</w:t>
      </w:r>
    </w:p>
    <w:p>
      <w:pPr>
        <w:pStyle w:val="BodyText"/>
      </w:pPr>
      <w:r>
        <w:t xml:space="preserve">Het licht ging niet aan. Lode stond in de keuken, in een pyjama die naar zijn bed rook, met zijn haar aan één kant plat. Hij keek naar mij.</w:t>
      </w:r>
    </w:p>
    <w:p>
      <w:pPr>
        <w:pStyle w:val="BodyText"/>
      </w:pPr>
      <w:r>
        <w:t xml:space="preserve">“</w:t>
      </w:r>
      <w:r>
        <w:t xml:space="preserve">Allez,</w:t>
      </w:r>
      <w:r>
        <w:t xml:space="preserve">”</w:t>
      </w:r>
      <w:r>
        <w:t xml:space="preserve"> </w:t>
      </w:r>
      <w:r>
        <w:t xml:space="preserve">zei hij.</w:t>
      </w:r>
      <w:r>
        <w:t xml:space="preserve"> </w:t>
      </w:r>
      <w:r>
        <w:t xml:space="preserve">“</w:t>
      </w:r>
      <w:r>
        <w:t xml:space="preserve">Wat is ’t nu. Ge hebt alles.</w:t>
      </w:r>
      <w:r>
        <w:t xml:space="preserve">”</w:t>
      </w:r>
    </w:p>
    <w:p>
      <w:pPr>
        <w:pStyle w:val="BodyText"/>
      </w:pPr>
      <w:r>
        <w:t xml:space="preserve">Ik piepte.</w:t>
      </w:r>
    </w:p>
    <w:p>
      <w:pPr>
        <w:pStyle w:val="BodyText"/>
      </w:pPr>
      <w:r>
        <w:t xml:space="preserve">“</w:t>
      </w:r>
      <w:r>
        <w:t xml:space="preserve">Bij ons op ’t hof sliep den hond buiten. Aan de ketting. In de winter ook.</w:t>
      </w:r>
      <w:r>
        <w:t xml:space="preserve">”</w:t>
      </w:r>
      <w:r>
        <w:t xml:space="preserve"> </w:t>
      </w:r>
      <w:r>
        <w:t xml:space="preserve">Hij wreef over zijn gezicht.</w:t>
      </w:r>
      <w:r>
        <w:t xml:space="preserve"> </w:t>
      </w:r>
      <w:r>
        <w:t xml:space="preserve">“</w:t>
      </w:r>
      <w:r>
        <w:t xml:space="preserve">Die piepte niet.</w:t>
      </w:r>
      <w:r>
        <w:t xml:space="preserve">”</w:t>
      </w:r>
    </w:p>
    <w:p>
      <w:pPr>
        <w:pStyle w:val="BodyText"/>
      </w:pPr>
      <w:r>
        <w:t xml:space="preserve">Hij draaide zich om en ging naar de trap. Ik piepte. Hij bleef staan op de eerste trede. Ik hoorde hem ademen. Toen kwam hij terug, liep langs de bench naar de woonkamer, en kwam weer, met een deken van de bank onder zijn arm.</w:t>
      </w:r>
    </w:p>
    <w:p>
      <w:pPr>
        <w:pStyle w:val="BodyText"/>
      </w:pPr>
      <w:r>
        <w:t xml:space="preserve">Hij keek een tijd naar de tegels. Toen ging hij liggen. Eerst op zijn knieën, dan op zijn zij, met een kreun die uit zijn rug kwam, en de deken half over zich heen. Zijn hoofd lag op zijn arm, vlak bij de bench.</w:t>
      </w:r>
    </w:p>
    <w:p>
      <w:pPr>
        <w:pStyle w:val="BodyText"/>
      </w:pPr>
      <w:r>
        <w:t xml:space="preserve">Toen kwam zijn hand door de spijlen.</w:t>
      </w:r>
    </w:p>
    <w:p>
      <w:pPr>
        <w:pStyle w:val="BodyText"/>
      </w:pPr>
      <w:r>
        <w:t xml:space="preserve">Ze was groot en warm en een beetje ruw aan de binnenkant, en ze rook naar koffie. Ook nu, midden in de nacht, in zijn pyjama. Het was de eerste geur in dat huis die ik al kende. Ze bleef liggen op het dekentje, vlak voor mijn neus.</w:t>
      </w:r>
    </w:p>
    <w:p>
      <w:pPr>
        <w:pStyle w:val="BodyText"/>
      </w:pPr>
      <w:r>
        <w:t xml:space="preserve">Ik schoof ernaartoe en legde mijn kin erop.</w:t>
      </w:r>
    </w:p>
    <w:p>
      <w:pPr>
        <w:pStyle w:val="BodyText"/>
      </w:pPr>
      <w:r>
        <w:t xml:space="preserve">Zijn adem ging traag, in en uit, tot ik niet meer hoorde waar die van hem ophield en die van mij begon.</w:t>
      </w:r>
    </w:p>
    <w:p>
      <w:pPr>
        <w:pStyle w:val="BodyText"/>
      </w:pPr>
      <w:r>
        <w:t xml:space="preserve">Toen het lichter werd in de keuken, grijs eerst en dan geel, kwam Mieke de trap af. Ze bleef staan in de deuropening.</w:t>
      </w:r>
    </w:p>
    <w:p>
      <w:pPr>
        <w:pStyle w:val="BodyText"/>
      </w:pPr>
      <w:r>
        <w:t xml:space="preserve">“</w:t>
      </w:r>
      <w:r>
        <w:t xml:space="preserve">Lode,</w:t>
      </w:r>
      <w:r>
        <w:t xml:space="preserve">”</w:t>
      </w:r>
      <w:r>
        <w:t xml:space="preserve"> </w:t>
      </w:r>
      <w:r>
        <w:t xml:space="preserve">zei ze.</w:t>
      </w:r>
      <w:r>
        <w:t xml:space="preserve"> </w:t>
      </w:r>
      <w:r>
        <w:t xml:space="preserve">“</w:t>
      </w:r>
      <w:r>
        <w:t xml:space="preserve">Wat doet gij daar?</w:t>
      </w:r>
      <w:r>
        <w:t xml:space="preserve">”</w:t>
      </w:r>
    </w:p>
    <w:p>
      <w:pPr>
        <w:pStyle w:val="BodyText"/>
      </w:pPr>
      <w:r>
        <w:t xml:space="preserve">Hij deed zijn ogen open. Hij keek naar de tegels, naar de deken, naar zijn hand, die nog altijd door de spijlen lag, onder mijn kin. Hij keek er lang naar, alsof hij niet meer wist hoe ze daar gekomen was.</w:t>
      </w:r>
    </w:p>
    <w:p>
      <w:pPr>
        <w:pStyle w:val="BodyText"/>
      </w:pPr>
      <w:r>
        <w:t xml:space="preserve">“</w:t>
      </w:r>
      <w:r>
        <w:t xml:space="preserve">Ik weet het niet,</w:t>
      </w:r>
      <w:r>
        <w:t xml:space="preserve">”</w:t>
      </w:r>
      <w:r>
        <w:t xml:space="preserve"> </w:t>
      </w:r>
      <w:r>
        <w:t xml:space="preserve">zei hij.</w:t>
      </w:r>
    </w:p>
    <w:p>
      <w:pPr>
        <w:pStyle w:val="BodyText"/>
      </w:pPr>
      <w:r>
        <w:t xml:space="preserve">Hij trok zijn hand voorzichtig terug en ging rechtop zitten. Zijn rug kraakte. Toen stond hij op en zette koffie.</w:t>
      </w:r>
    </w:p>
    <w:p>
      <w:pPr>
        <w:pStyle w:val="BodyText"/>
      </w:pPr>
      <w:r>
        <w:t xml:space="preserve">Even later rook de hele keuken naar koffie. Ik wist toen al waar dat vandaan kwam.</w:t>
      </w:r>
    </w:p>
    <w:p>
      <w:r>
        <w:br w:type="page"/>
      </w:r>
    </w:p>
    <w:bookmarkEnd w:id="25"/>
    <w:bookmarkStart w:id="32" w:name="hoofdstuk-5.-de-eerste-experimenten"/>
    <w:p>
      <w:pPr>
        <w:pStyle w:val="Heading1"/>
      </w:pPr>
      <w:r>
        <w:t xml:space="preserve">Hoofdstuk 5. De Eerste Experimenten</w:t>
      </w:r>
    </w:p>
    <w:bookmarkStart w:id="26" w:name="onderzoeksvraag"/>
    <w:p>
      <w:pPr>
        <w:pStyle w:val="Heading3"/>
      </w:pPr>
      <w:r>
        <w:t xml:space="preserve">Onderzoeksvraag</w:t>
      </w:r>
    </w:p>
    <w:p>
      <w:pPr>
        <w:pStyle w:val="FirstParagraph"/>
      </w:pPr>
      <w:r>
        <w:t xml:space="preserve">Waar komt het eten vandaan?</w:t>
      </w:r>
    </w:p>
    <w:p>
      <w:pPr>
        <w:pStyle w:val="BodyText"/>
      </w:pPr>
      <w:r>
        <w:t xml:space="preserve">En als je eenmaal weet waar het vandaan komt: hoe krijg je het daar weg?</w:t>
      </w:r>
    </w:p>
    <w:bookmarkEnd w:id="26"/>
    <w:bookmarkStart w:id="27" w:name="observatie"/>
    <w:p>
      <w:pPr>
        <w:pStyle w:val="Heading3"/>
      </w:pPr>
      <w:r>
        <w:t xml:space="preserve">Observatie</w:t>
      </w:r>
    </w:p>
    <w:p>
      <w:pPr>
        <w:pStyle w:val="FirstParagraph"/>
      </w:pPr>
      <w:r>
        <w:t xml:space="preserve">Het eten kwam niet van één plek. Dat was de eerste moeilijkheid.</w:t>
      </w:r>
    </w:p>
    <w:p>
      <w:pPr>
        <w:pStyle w:val="BodyText"/>
      </w:pPr>
      <w:r>
        <w:t xml:space="preserve">Een deel kwam uit een zak in de kast onder het aanrecht. De zak ritselde als iemand hem aanraakte, en dat ritselen hoorde ik tot achter in de tuin. Er zaten droge, bruine korrels in die naar vis roken en naar granen, en ze vielen met een hol, tikkend geluid in mijn bak. Dat gebeurde drie keer als het licht was. Niet vaker. Ik heb het gecontroleerd.</w:t>
      </w:r>
    </w:p>
    <w:p>
      <w:pPr>
        <w:pStyle w:val="BodyText"/>
      </w:pPr>
      <w:r>
        <w:t xml:space="preserve">Een ander deel kwam van de tafel. Het viel. Het viel vooral als Mieke er niet naar keek en Lode er wel naar keek, wat ik op dat moment nog niet goed kon verklaren.</w:t>
      </w:r>
    </w:p>
    <w:p>
      <w:pPr>
        <w:pStyle w:val="BodyText"/>
      </w:pPr>
      <w:r>
        <w:t xml:space="preserve">En een derde deel kwam uit de trommel op de tweede plank.</w:t>
      </w:r>
    </w:p>
    <w:p>
      <w:pPr>
        <w:pStyle w:val="BodyText"/>
      </w:pPr>
      <w:r>
        <w:t xml:space="preserve">De trommel was rond en had een deksel dat klemde. Als Mieke het opentrok, maakte het een kort, hol geluid, zoals een kurk, en dan kwam er een golf van boter en suiker en iets geroosterds de keuken in, die zich over de koele tegels uitspreidde en tot onder de bank in de woonkamer kwam. Ik heb die golf gevoeld door de tuindeur heen, met mijn kop in een mollenhoop. Het deksel klemde, maar het klemde niet genoeg.</w:t>
      </w:r>
    </w:p>
    <w:p>
      <w:pPr>
        <w:pStyle w:val="BodyText"/>
      </w:pPr>
      <w:r>
        <w:t xml:space="preserve">Wat ik niet wist, was waarom het deksel openging. Ik ging eronder staan, ik ging eronder liggen, ik zette mijn voorpoten tegen de kast en strekte me. Het deksel bleef dicht. Dan ging Mieke er zonder enige aanleiding naartoe en ging het open. Ik kon er geen lijn in vinden.</w:t>
      </w:r>
    </w:p>
    <w:p>
      <w:pPr>
        <w:pStyle w:val="BodyText"/>
      </w:pPr>
      <w:r>
        <w:t xml:space="preserve">Het huis was in die tijd warm. De zon kwam ’s middags door het grote raam in de woonkamer en legde een gele rechthoek op het tapijt, en die rechthoek schoof traag naar de bank, en ik schoof mee, en tegen de tijd dat hij tegen de poten van de bank klom, lag ik er ook tegen. De tuin was lang en smal, met een appelboom halverwege en gras dat naar de buren rook en naar mollen. Mieke was elke dag thuis. Ze had vakantie, zei ze tegen de telefoon, en de telefoon leek dat goed te vinden.</w:t>
      </w:r>
    </w:p>
    <w:p>
      <w:pPr>
        <w:pStyle w:val="BodyText"/>
      </w:pPr>
      <w:r>
        <w:t xml:space="preserve">Lode was er de eerste dagen ook. Daarna verdween hij elke ochtend in de grijze wagen en kwam hij terug als de zonnerechthoek van de bank af was gegleden. Hij rook dan naar koffie die te lang in een kan had gestaan, naar de wagen, en naar iets scherps en metaligs dat hij uit Antwerpen meebracht en dat pas na het eten wat wegtrok.</w:t>
      </w:r>
    </w:p>
    <w:p>
      <w:pPr>
        <w:pStyle w:val="BodyText"/>
      </w:pPr>
      <w:r>
        <w:t xml:space="preserve">Zo rook hij ook de eerste keer dat hij mij iets probeerde te leren.</w:t>
      </w:r>
    </w:p>
    <w:p>
      <w:pPr>
        <w:pStyle w:val="BodyText"/>
      </w:pPr>
      <w:r>
        <w:t xml:space="preserve">Ik had op de tegels geplast. Niet met opzet. Ik was wakker geworden, ik had gedronken, en toen was het er gewoon, een warm meertje bij de koelkast, en ik stond er een beetje verbaasd naast.</w:t>
      </w:r>
    </w:p>
    <w:p>
      <w:pPr>
        <w:pStyle w:val="BodyText"/>
      </w:pPr>
      <w:r>
        <w:t xml:space="preserve">“</w:t>
      </w:r>
      <w:r>
        <w:t xml:space="preserve">NEE!</w:t>
      </w:r>
      <w:r>
        <w:t xml:space="preserve">”</w:t>
      </w:r>
    </w:p>
    <w:p>
      <w:pPr>
        <w:pStyle w:val="BodyText"/>
      </w:pPr>
      <w:r>
        <w:t xml:space="preserve">Het kwam uit de deuropening, van zo hoog en zo hard dat de lucht in de keuken ervan trilde. Ik ging plat op mijn buik liggen. Er kwam nog wat bij in het meertje.</w:t>
      </w:r>
    </w:p>
    <w:p>
      <w:pPr>
        <w:pStyle w:val="BodyText"/>
      </w:pPr>
      <w:r>
        <w:t xml:space="preserve">“</w:t>
      </w:r>
      <w:r>
        <w:t xml:space="preserve">Nee, nee, nee, NEE. Niet in huis. Hoort ge mij? NIET IN HUIS.</w:t>
      </w:r>
      <w:r>
        <w:t xml:space="preserve">”</w:t>
      </w:r>
    </w:p>
    <w:p>
      <w:pPr>
        <w:pStyle w:val="BodyText"/>
      </w:pPr>
      <w:r>
        <w:t xml:space="preserve">Ik hoorde hem. Ik begreep alleen niet wat het geluid met het meertje te maken had. Het meertje was er al. Het geluid kwam erna. Als er een verband was, dan was het dat ik moest plassen als hij riep, en dat leek me voor geen van ons beiden een goed plan.</w:t>
      </w:r>
    </w:p>
    <w:p>
      <w:pPr>
        <w:pStyle w:val="BodyText"/>
      </w:pPr>
      <w:r>
        <w:t xml:space="preserve">“</w:t>
      </w:r>
      <w:r>
        <w:t xml:space="preserve">Op ’t hof,</w:t>
      </w:r>
      <w:r>
        <w:t xml:space="preserve">”</w:t>
      </w:r>
      <w:r>
        <w:t xml:space="preserve"> </w:t>
      </w:r>
      <w:r>
        <w:t xml:space="preserve">zei Lode tegen Mieke, die met een rol keukenpapier kwam,</w:t>
      </w:r>
      <w:r>
        <w:t xml:space="preserve"> </w:t>
      </w:r>
      <w:r>
        <w:t xml:space="preserve">“</w:t>
      </w:r>
      <w:r>
        <w:t xml:space="preserve">duwden wij hun neus erin. Eén keer. Dan wisten ze het.</w:t>
      </w:r>
      <w:r>
        <w:t xml:space="preserve">”</w:t>
      </w:r>
    </w:p>
    <w:p>
      <w:pPr>
        <w:pStyle w:val="BodyText"/>
      </w:pPr>
      <w:r>
        <w:t xml:space="preserve">“</w:t>
      </w:r>
      <w:r>
        <w:t xml:space="preserve">Gij gaat haar neus nergens in duwen,</w:t>
      </w:r>
      <w:r>
        <w:t xml:space="preserve">”</w:t>
      </w:r>
      <w:r>
        <w:t xml:space="preserve"> </w:t>
      </w:r>
      <w:r>
        <w:t xml:space="preserve">zei Mieke, en ze veegde.</w:t>
      </w:r>
    </w:p>
    <w:p>
      <w:pPr>
        <w:pStyle w:val="BodyText"/>
      </w:pPr>
      <w:r>
        <w:t xml:space="preserve">Daarna droeg Mieke me naar buiten. Elke keer als ik wakker werd. Elke keer als ik gegeten had. Elke keer als ik met mijn neus aan de grond in een kringetje begon te draaien, wat ik blijkbaar deed zonder het zelf te weten. Ze droeg me door de tuindeur, zette me in het gras bij de appelboom, en wachtte. Ze stond daar met haar armen over elkaar, in de zon, en zei niets. Als ik dan plaste, zei ze, met een stem die heel hoog en heel blij was:</w:t>
      </w:r>
      <w:r>
        <w:t xml:space="preserve"> </w:t>
      </w:r>
      <w:r>
        <w:t xml:space="preserve">“</w:t>
      </w:r>
      <w:r>
        <w:t xml:space="preserve">Goed zo, Tara! Goed zo!</w:t>
      </w:r>
      <w:r>
        <w:t xml:space="preserve">”</w:t>
      </w:r>
      <w:r>
        <w:t xml:space="preserve"> </w:t>
      </w:r>
      <w:r>
        <w:t xml:space="preserve">En er kwam een stukje koekje uit haar hand.</w:t>
      </w:r>
    </w:p>
    <w:p>
      <w:pPr>
        <w:pStyle w:val="BodyText"/>
      </w:pPr>
      <w:r>
        <w:t xml:space="preserve">Ik begreep het snel. Gras was koekje.</w:t>
      </w:r>
    </w:p>
    <w:p>
      <w:pPr>
        <w:pStyle w:val="BodyText"/>
      </w:pPr>
      <w:r>
        <w:t xml:space="preserve">Ik ben een tijd naar het gras gegaan zonder te moeten, en heb daar met een ernstig gezicht gehurkt. Het was niet genoeg. Mieke lachte en zei:</w:t>
      </w:r>
      <w:r>
        <w:t xml:space="preserve"> </w:t>
      </w:r>
      <w:r>
        <w:t xml:space="preserve">“</w:t>
      </w:r>
      <w:r>
        <w:t xml:space="preserve">Ge zijt een slimme, gij.</w:t>
      </w:r>
      <w:r>
        <w:t xml:space="preserve">”</w:t>
      </w:r>
      <w:r>
        <w:t xml:space="preserve"> </w:t>
      </w:r>
      <w:r>
        <w:t xml:space="preserve">Maar het koekje bleef in haar zak.</w:t>
      </w:r>
    </w:p>
    <w:p>
      <w:pPr>
        <w:pStyle w:val="BodyText"/>
      </w:pPr>
      <w:r>
        <w:t xml:space="preserve">Dan kwam POOT.</w:t>
      </w:r>
    </w:p>
    <w:p>
      <w:pPr>
        <w:pStyle w:val="BodyText"/>
      </w:pPr>
      <w:r>
        <w:t xml:space="preserve">Lode zat op een keukenstoel. Zijn das hing los, zijn hemd was gekreukt aan de buik, en het metalige zat nog in zijn handen. Hij stak een van die handen naar mij uit, met de palm naar boven.</w:t>
      </w:r>
    </w:p>
    <w:p>
      <w:pPr>
        <w:pStyle w:val="BodyText"/>
      </w:pPr>
      <w:r>
        <w:t xml:space="preserve">“</w:t>
      </w:r>
      <w:r>
        <w:t xml:space="preserve">Poot.</w:t>
      </w:r>
      <w:r>
        <w:t xml:space="preserve">”</w:t>
      </w:r>
    </w:p>
    <w:p>
      <w:pPr>
        <w:pStyle w:val="BodyText"/>
      </w:pPr>
      <w:r>
        <w:t xml:space="preserve">Ik keek naar de hand. Ik rook eraan. Er zat niets in.</w:t>
      </w:r>
    </w:p>
    <w:p>
      <w:pPr>
        <w:pStyle w:val="BodyText"/>
      </w:pPr>
      <w:r>
        <w:t xml:space="preserve">“</w:t>
      </w:r>
      <w:r>
        <w:t xml:space="preserve">Poot.</w:t>
      </w:r>
      <w:r>
        <w:t xml:space="preserve">”</w:t>
      </w:r>
    </w:p>
    <w:p>
      <w:pPr>
        <w:pStyle w:val="BodyText"/>
      </w:pPr>
      <w:r>
        <w:t xml:space="preserve">Ik likte de hand. Dat leek me een goed begin.</w:t>
      </w:r>
    </w:p>
    <w:p>
      <w:pPr>
        <w:pStyle w:val="BodyText"/>
      </w:pPr>
      <w:r>
        <w:t xml:space="preserve">“</w:t>
      </w:r>
      <w:r>
        <w:t xml:space="preserve">POOT.</w:t>
      </w:r>
      <w:r>
        <w:t xml:space="preserve">”</w:t>
      </w:r>
    </w:p>
    <w:p>
      <w:pPr>
        <w:pStyle w:val="BodyText"/>
      </w:pPr>
      <w:r>
        <w:t xml:space="preserve">Ik ging liggen. Ik rolde op mijn rug, met mijn buik naar boven en mijn vier poten in de lucht. Daar had hij er toch vier, als hij er een wilde.</w:t>
      </w:r>
    </w:p>
    <w:p>
      <w:pPr>
        <w:pStyle w:val="BodyText"/>
      </w:pPr>
      <w:r>
        <w:t xml:space="preserve">“</w:t>
      </w:r>
      <w:r>
        <w:t xml:space="preserve">Nee. POOT. Ge geeft mij uw POOT.</w:t>
      </w:r>
      <w:r>
        <w:t xml:space="preserve">”</w:t>
      </w:r>
      <w:r>
        <w:t xml:space="preserve"> </w:t>
      </w:r>
      <w:r>
        <w:t xml:space="preserve">Hij tikte met twee vingers tegen mijn voorpoot, harder dan nodig.</w:t>
      </w:r>
      <w:r>
        <w:t xml:space="preserve"> </w:t>
      </w:r>
      <w:r>
        <w:t xml:space="preserve">“</w:t>
      </w:r>
      <w:r>
        <w:t xml:space="preserve">POOT!</w:t>
      </w:r>
      <w:r>
        <w:t xml:space="preserve">”</w:t>
      </w:r>
    </w:p>
    <w:p>
      <w:pPr>
        <w:pStyle w:val="BodyText"/>
      </w:pPr>
      <w:r>
        <w:t xml:space="preserve">Hoe harder hij het zei, hoe minder het betekende. Het woord werd groter en groter tot het alleen nog geluid was, een harde klap van een woord, en dan ging ik vanzelf een beetje achteruit. Tot achter de tafelpoot. Het metalige was sterker geworden, en er zat nu ook iets zuurs bij.</w:t>
      </w:r>
    </w:p>
    <w:p>
      <w:pPr>
        <w:pStyle w:val="BodyText"/>
      </w:pPr>
      <w:r>
        <w:t xml:space="preserve">“</w:t>
      </w:r>
      <w:r>
        <w:t xml:space="preserve">Op ’t hof,</w:t>
      </w:r>
      <w:r>
        <w:t xml:space="preserve">”</w:t>
      </w:r>
      <w:r>
        <w:t xml:space="preserve"> </w:t>
      </w:r>
      <w:r>
        <w:t xml:space="preserve">zei Lode,</w:t>
      </w:r>
      <w:r>
        <w:t xml:space="preserve"> </w:t>
      </w:r>
      <w:r>
        <w:t xml:space="preserve">“</w:t>
      </w:r>
      <w:r>
        <w:t xml:space="preserve">leerde den hond dat in één dag.</w:t>
      </w:r>
      <w:r>
        <w:t xml:space="preserve">”</w:t>
      </w:r>
    </w:p>
    <w:p>
      <w:pPr>
        <w:pStyle w:val="BodyText"/>
      </w:pPr>
      <w:r>
        <w:t xml:space="preserve">Mieke stond aan het aanrecht. Ze draaide zich niet eens om.</w:t>
      </w:r>
    </w:p>
    <w:p>
      <w:pPr>
        <w:pStyle w:val="BodyText"/>
      </w:pPr>
      <w:r>
        <w:t xml:space="preserve">“</w:t>
      </w:r>
      <w:r>
        <w:t xml:space="preserve">Bij u op ’t hof zat den hond aan de ketting, Lode. Die moest geen poot geven.</w:t>
      </w:r>
      <w:r>
        <w:t xml:space="preserve">”</w:t>
      </w:r>
    </w:p>
    <w:p>
      <w:pPr>
        <w:pStyle w:val="BodyText"/>
      </w:pPr>
      <w:r>
        <w:t xml:space="preserve">Lode zei niets. Hij keek naar zijn hand, die nog altijd uitgestoken in de lucht hing, en liet hem zakken.</w:t>
      </w:r>
    </w:p>
    <w:p>
      <w:pPr>
        <w:pStyle w:val="BodyText"/>
      </w:pPr>
      <w:r>
        <w:t xml:space="preserve">Toen deed Mieke de trommel open.</w:t>
      </w:r>
    </w:p>
    <w:p>
      <w:pPr>
        <w:pStyle w:val="BodyText"/>
      </w:pPr>
      <w:r>
        <w:t xml:space="preserve">Het geluid van het deksel. De golf van boter en suiker. Ik kwam van achter de tafelpoot vandaan voor ik het zelf wist. Mieke ging niet op een stoel zitten. Ze ging op de tegels zitten, met haar rug tegen de kast, zodat haar gezicht niet ver boven het mijne was. Ze nam een koekje, brak het in vieren, en hield één stukje in haar gesloten hand, laag, vlak boven de vloer.</w:t>
      </w:r>
    </w:p>
    <w:p>
      <w:pPr>
        <w:pStyle w:val="BodyText"/>
      </w:pPr>
      <w:r>
        <w:t xml:space="preserve">“</w:t>
      </w:r>
      <w:r>
        <w:t xml:space="preserve">Poot,</w:t>
      </w:r>
      <w:r>
        <w:t xml:space="preserve">”</w:t>
      </w:r>
      <w:r>
        <w:t xml:space="preserve"> </w:t>
      </w:r>
      <w:r>
        <w:t xml:space="preserve">zei ze. Eén keer. Gewoon. Alsof ze me iets vroeg wat ik al wist.</w:t>
      </w:r>
    </w:p>
    <w:p>
      <w:pPr>
        <w:pStyle w:val="BodyText"/>
      </w:pPr>
      <w:r>
        <w:t xml:space="preserve">Toen zei ze niets meer.</w:t>
      </w:r>
    </w:p>
    <w:p>
      <w:pPr>
        <w:pStyle w:val="BodyText"/>
      </w:pPr>
      <w:r>
        <w:t xml:space="preserve">Ik rook aan de hand. Daar zat het. Ik likte. De hand bleef dicht. Ik duwde er mijn neus tegen. De hand bleef dicht. Toen tilde ik mijn voorpoot op en krabde tegen de hand, zoals je tegen een deur krabt.</w:t>
      </w:r>
    </w:p>
    <w:p>
      <w:pPr>
        <w:pStyle w:val="BodyText"/>
      </w:pPr>
      <w:r>
        <w:t xml:space="preserve">De hand ging open.</w:t>
      </w:r>
    </w:p>
    <w:p>
      <w:pPr>
        <w:pStyle w:val="BodyText"/>
      </w:pPr>
      <w:r>
        <w:t xml:space="preserve">“</w:t>
      </w:r>
      <w:r>
        <w:t xml:space="preserve">Braaf,</w:t>
      </w:r>
      <w:r>
        <w:t xml:space="preserve">”</w:t>
      </w:r>
      <w:r>
        <w:t xml:space="preserve"> </w:t>
      </w:r>
      <w:r>
        <w:t xml:space="preserve">zei Mieke, zacht.</w:t>
      </w:r>
      <w:r>
        <w:t xml:space="preserve"> </w:t>
      </w:r>
      <w:r>
        <w:t xml:space="preserve">“</w:t>
      </w:r>
      <w:r>
        <w:t xml:space="preserve">Goed zo.</w:t>
      </w:r>
      <w:r>
        <w:t xml:space="preserve">”</w:t>
      </w:r>
    </w:p>
    <w:p>
      <w:pPr>
        <w:pStyle w:val="BodyText"/>
      </w:pPr>
      <w:r>
        <w:t xml:space="preserve">Ze deed het nog eens. Ik krabde sneller. Ze deed het een derde keer, en zei</w:t>
      </w:r>
      <w:r>
        <w:t xml:space="preserve"> </w:t>
      </w:r>
      <w:r>
        <w:t xml:space="preserve">“</w:t>
      </w:r>
      <w:r>
        <w:t xml:space="preserve">Poot</w:t>
      </w:r>
      <w:r>
        <w:t xml:space="preserve">”</w:t>
      </w:r>
      <w:r>
        <w:t xml:space="preserve">, en mijn poot lag al op haar hand voor het woord helemaal uit was.</w:t>
      </w:r>
    </w:p>
    <w:p>
      <w:pPr>
        <w:pStyle w:val="BodyText"/>
      </w:pPr>
      <w:r>
        <w:t xml:space="preserve">Ze keek over haar schouder naar Lode.</w:t>
      </w:r>
    </w:p>
    <w:p>
      <w:pPr>
        <w:pStyle w:val="BodyText"/>
      </w:pPr>
      <w:r>
        <w:t xml:space="preserve">“</w:t>
      </w:r>
      <w:r>
        <w:t xml:space="preserve">Ja,</w:t>
      </w:r>
      <w:r>
        <w:t xml:space="preserve">”</w:t>
      </w:r>
      <w:r>
        <w:t xml:space="preserve"> </w:t>
      </w:r>
      <w:r>
        <w:t xml:space="preserve">zei Lode.</w:t>
      </w:r>
      <w:r>
        <w:t xml:space="preserve"> </w:t>
      </w:r>
      <w:r>
        <w:t xml:space="preserve">“</w:t>
      </w:r>
      <w:r>
        <w:t xml:space="preserve">Met een koekje.</w:t>
      </w:r>
      <w:r>
        <w:t xml:space="preserve">”</w:t>
      </w:r>
    </w:p>
    <w:p>
      <w:pPr>
        <w:pStyle w:val="BodyText"/>
      </w:pPr>
      <w:r>
        <w:t xml:space="preserve">“</w:t>
      </w:r>
      <w:r>
        <w:t xml:space="preserve">Ja,</w:t>
      </w:r>
      <w:r>
        <w:t xml:space="preserve">”</w:t>
      </w:r>
      <w:r>
        <w:t xml:space="preserve"> </w:t>
      </w:r>
      <w:r>
        <w:t xml:space="preserve">zei Mieke.</w:t>
      </w:r>
      <w:r>
        <w:t xml:space="preserve"> </w:t>
      </w:r>
      <w:r>
        <w:t xml:space="preserve">“</w:t>
      </w:r>
      <w:r>
        <w:t xml:space="preserve">Met een koekje.</w:t>
      </w:r>
      <w:r>
        <w:t xml:space="preserve">”</w:t>
      </w:r>
    </w:p>
    <w:bookmarkEnd w:id="27"/>
    <w:bookmarkStart w:id="28" w:name="hypothese"/>
    <w:p>
      <w:pPr>
        <w:pStyle w:val="Heading3"/>
      </w:pPr>
      <w:r>
        <w:t xml:space="preserve">Hypothese</w:t>
      </w:r>
    </w:p>
    <w:p>
      <w:pPr>
        <w:pStyle w:val="FirstParagraph"/>
      </w:pPr>
      <w:r>
        <w:t xml:space="preserve">Hier zou de hypothese moeten staan. Dat weet ik nu.</w:t>
      </w:r>
    </w:p>
    <w:p>
      <w:pPr>
        <w:pStyle w:val="BodyText"/>
      </w:pPr>
      <w:r>
        <w:t xml:space="preserve">Toen wist ik het niet, en daarom kwam het experiment eerst. Dat is niet de juiste volgorde. Het is wel de volgorde waarin het gebeurde, en ik heb besloten die niet achteraf te verbeteren, omdat ik niet wil beginnen met liegen.</w:t>
      </w:r>
    </w:p>
    <w:p>
      <w:pPr>
        <w:pStyle w:val="BodyText"/>
      </w:pPr>
      <w:r>
        <w:t xml:space="preserve">Ik had wel vermoedens. Ze waren nog niet netjes. Ze lagen door elkaar, zoals sokken in een mand.</w:t>
      </w:r>
    </w:p>
    <w:p>
      <w:pPr>
        <w:pStyle w:val="BodyText"/>
      </w:pPr>
      <w:r>
        <w:t xml:space="preserve">Eén: het deksel van de trommel gaat open om een reden. De reden is niet het staan eronder.</w:t>
      </w:r>
    </w:p>
    <w:p>
      <w:pPr>
        <w:pStyle w:val="BodyText"/>
      </w:pPr>
      <w:r>
        <w:t xml:space="preserve">Twee: het harde geluid van de man gaat niet over poten. Het gaat over iets anders, dat ik nog niet ken.</w:t>
      </w:r>
    </w:p>
    <w:p>
      <w:pPr>
        <w:pStyle w:val="BodyText"/>
      </w:pPr>
      <w:r>
        <w:t xml:space="preserve">Drie: het zachte geluid van de vrouw gaat wel over poten.</w:t>
      </w:r>
    </w:p>
    <w:bookmarkEnd w:id="28"/>
    <w:bookmarkStart w:id="29" w:name="experiment"/>
    <w:p>
      <w:pPr>
        <w:pStyle w:val="Heading3"/>
      </w:pPr>
      <w:r>
        <w:t xml:space="preserve">Experiment</w:t>
      </w:r>
    </w:p>
    <w:p>
      <w:pPr>
        <w:pStyle w:val="FirstParagraph"/>
      </w:pPr>
      <w:r>
        <w:t xml:space="preserve">Het eerste experiment heb ik niet bedacht. Het overkwam me.</w:t>
      </w:r>
    </w:p>
    <w:p>
      <w:pPr>
        <w:pStyle w:val="BodyText"/>
      </w:pPr>
      <w:r>
        <w:t xml:space="preserve">Het was na het spelen, laat in de middag. Ik was moe en de tegels waren koel, en ik liet me onder de trommel op mijn achterwerk zakken, omdat staan te veel moeite was en liggen te ver. Ik zat. Meer was het niet.</w:t>
      </w:r>
    </w:p>
    <w:p>
      <w:pPr>
        <w:pStyle w:val="BodyText"/>
      </w:pPr>
      <w:r>
        <w:t xml:space="preserve">“</w:t>
      </w:r>
      <w:r>
        <w:t xml:space="preserve">O!</w:t>
      </w:r>
      <w:r>
        <w:t xml:space="preserve">”</w:t>
      </w:r>
      <w:r>
        <w:t xml:space="preserve"> </w:t>
      </w:r>
      <w:r>
        <w:t xml:space="preserve">zei Mieke.</w:t>
      </w:r>
      <w:r>
        <w:t xml:space="preserve"> </w:t>
      </w:r>
      <w:r>
        <w:t xml:space="preserve">“</w:t>
      </w:r>
      <w:r>
        <w:t xml:space="preserve">Zie, Lode. Ze zit al! Braaf, Tara. Braaf meisje.</w:t>
      </w:r>
      <w:r>
        <w:t xml:space="preserve">”</w:t>
      </w:r>
    </w:p>
    <w:p>
      <w:pPr>
        <w:pStyle w:val="BodyText"/>
      </w:pPr>
      <w:r>
        <w:t xml:space="preserve">Het deksel. De golf. Een stukje koekje, op de grond voor mijn poten.</w:t>
      </w:r>
    </w:p>
    <w:p>
      <w:pPr>
        <w:pStyle w:val="BodyText"/>
      </w:pPr>
      <w:r>
        <w:t xml:space="preserve">Ik at het op. Ik stond op en keek naar de trommel. De trommel stond op de tweede plank, dicht, en zei niets.</w:t>
      </w:r>
    </w:p>
    <w:p>
      <w:pPr>
        <w:pStyle w:val="BodyText"/>
      </w:pPr>
      <w:r>
        <w:t xml:space="preserve">Ik ging weer zitten.</w:t>
      </w:r>
    </w:p>
    <w:p>
      <w:pPr>
        <w:pStyle w:val="BodyText"/>
      </w:pPr>
      <w:r>
        <w:t xml:space="preserve">Het deksel. De golf. Een stukje koekje.</w:t>
      </w:r>
    </w:p>
    <w:p>
      <w:pPr>
        <w:pStyle w:val="BodyText"/>
      </w:pPr>
      <w:r>
        <w:t xml:space="preserve">Ik stond op, keek naar Mieke, keek naar de trommel, en ging zitten, deze keer zo snel dat mijn achterwerk tegen de tegels klapte.</w:t>
      </w:r>
    </w:p>
    <w:p>
      <w:pPr>
        <w:pStyle w:val="BodyText"/>
      </w:pPr>
      <w:r>
        <w:t xml:space="preserve">Mieke lachte zo hard dat ze zich aan het aanrecht moest vasthouden.</w:t>
      </w:r>
    </w:p>
    <w:p>
      <w:pPr>
        <w:pStyle w:val="BodyText"/>
      </w:pPr>
      <w:r>
        <w:t xml:space="preserve">“</w:t>
      </w:r>
      <w:r>
        <w:t xml:space="preserve">Ze heeft u door, Lode.</w:t>
      </w:r>
      <w:r>
        <w:t xml:space="preserve">”</w:t>
      </w:r>
    </w:p>
    <w:p>
      <w:pPr>
        <w:pStyle w:val="BodyText"/>
      </w:pPr>
      <w:r>
        <w:t xml:space="preserve">“</w:t>
      </w:r>
      <w:r>
        <w:t xml:space="preserve">Ze heeft het koekje door,</w:t>
      </w:r>
      <w:r>
        <w:t xml:space="preserve">”</w:t>
      </w:r>
      <w:r>
        <w:t xml:space="preserve"> </w:t>
      </w:r>
      <w:r>
        <w:t xml:space="preserve">zei Lode, vanachter zijn krant. Maar hij liet de krant zakken om te kijken.</w:t>
      </w:r>
    </w:p>
    <w:p>
      <w:pPr>
        <w:pStyle w:val="BodyText"/>
      </w:pPr>
      <w:r>
        <w:t xml:space="preserve">De vierde keer bleef het deksel dicht.</w:t>
      </w:r>
      <w:r>
        <w:t xml:space="preserve"> </w:t>
      </w:r>
      <w:r>
        <w:t xml:space="preserve">“</w:t>
      </w:r>
      <w:r>
        <w:t xml:space="preserve">Nu is ’t genoeg,</w:t>
      </w:r>
      <w:r>
        <w:t xml:space="preserve">”</w:t>
      </w:r>
      <w:r>
        <w:t xml:space="preserve"> </w:t>
      </w:r>
      <w:r>
        <w:t xml:space="preserve">zei Mieke. Ik bleef zitten tot mijn achterpoten sliepen. Dat resultaat heb ik genoteerd, maar het was in tegenspraak met de eerste drie, en ik heb het voorlopig toegeschreven aan een meetfout.</w:t>
      </w:r>
    </w:p>
    <w:p>
      <w:pPr>
        <w:pStyle w:val="BodyText"/>
      </w:pPr>
      <w:r>
        <w:t xml:space="preserve">Het tweede experiment ging over de nacht.</w:t>
      </w:r>
    </w:p>
    <w:p>
      <w:pPr>
        <w:pStyle w:val="BodyText"/>
      </w:pPr>
      <w:r>
        <w:t xml:space="preserve">De nacht na het koekje in Miekes hand, toen het huis donker was en de kast zoemde, ging het licht in de keuken aan. Niet het grote licht, maar het kleine boven het aanrecht. Lode kwam binnen, in zijn pyjama, op blote voeten. Hij keek naar de trap. Hij luisterde. Toen trok hij het deksel van de trommel, heel traag, met zijn tanden op elkaar, alsof dat het geluid kleiner zou maken. Het maakte het geluid niet kleiner.</w:t>
      </w:r>
    </w:p>
    <w:p>
      <w:pPr>
        <w:pStyle w:val="BodyText"/>
      </w:pPr>
      <w:r>
        <w:t xml:space="preserve">Hij deed de bench open, keek naar zijn knieën, en ging met een kreun op de grond zitten, zijn rug tegen de kast, net als Mieke. Hij nam een stukje koekje in zijn hand en sloot zijn vingers erom.</w:t>
      </w:r>
    </w:p>
    <w:p>
      <w:pPr>
        <w:pStyle w:val="BodyText"/>
      </w:pPr>
      <w:r>
        <w:t xml:space="preserve">“</w:t>
      </w:r>
      <w:r>
        <w:t xml:space="preserve">Poot,</w:t>
      </w:r>
      <w:r>
        <w:t xml:space="preserve">”</w:t>
      </w:r>
      <w:r>
        <w:t xml:space="preserve"> </w:t>
      </w:r>
      <w:r>
        <w:t xml:space="preserve">fluisterde hij.</w:t>
      </w:r>
    </w:p>
    <w:p>
      <w:pPr>
        <w:pStyle w:val="BodyText"/>
      </w:pPr>
      <w:r>
        <w:t xml:space="preserve">Ik gaf het. Ik had het die middag geleerd, en het zat nog vers in mijn poot.</w:t>
      </w:r>
    </w:p>
    <w:p>
      <w:pPr>
        <w:pStyle w:val="BodyText"/>
      </w:pPr>
      <w:r>
        <w:t xml:space="preserve">De hand ging open. Hij zei niets, eerst. Toen zei hij, nog zachter:</w:t>
      </w:r>
      <w:r>
        <w:t xml:space="preserve"> </w:t>
      </w:r>
      <w:r>
        <w:t xml:space="preserve">“</w:t>
      </w:r>
      <w:r>
        <w:t xml:space="preserve">Goe zo.</w:t>
      </w:r>
      <w:r>
        <w:t xml:space="preserve">”</w:t>
      </w:r>
    </w:p>
    <w:p>
      <w:pPr>
        <w:pStyle w:val="BodyText"/>
      </w:pPr>
      <w:r>
        <w:t xml:space="preserve">Hij keek weer naar de trap.</w:t>
      </w:r>
    </w:p>
    <w:p>
      <w:pPr>
        <w:pStyle w:val="BodyText"/>
      </w:pPr>
      <w:r>
        <w:t xml:space="preserve">We deden het nog eens. En nog eens. Bij de vierde keer zei hij</w:t>
      </w:r>
      <w:r>
        <w:t xml:space="preserve"> </w:t>
      </w:r>
      <w:r>
        <w:t xml:space="preserve">“</w:t>
      </w:r>
      <w:r>
        <w:t xml:space="preserve">Goe zo, Tara,</w:t>
      </w:r>
      <w:r>
        <w:t xml:space="preserve">”</w:t>
      </w:r>
      <w:r>
        <w:t xml:space="preserve"> </w:t>
      </w:r>
      <w:r>
        <w:t xml:space="preserve">en zijn stem was een stem die ik nog niet van hem kende. Het metalige was helemaal weg. Er bleef koffie over, en slaap, en iets warms dat ik ook in het kot had geroken, toen hij door zijn knieën ging.</w:t>
      </w:r>
    </w:p>
    <w:p>
      <w:pPr>
        <w:pStyle w:val="BodyText"/>
      </w:pPr>
      <w:r>
        <w:t xml:space="preserve">Daarna at hij zelf een koekje, staande boven het aanrecht, met zijn hand eronder voor de kruimels. Hij drukte het deksel aan met zijn duim en deed het licht uit.</w:t>
      </w:r>
    </w:p>
    <w:p>
      <w:pPr>
        <w:pStyle w:val="BodyText"/>
      </w:pPr>
      <w:r>
        <w:t xml:space="preserve">Ik heb nooit iets tegen Mieke gezegd.</w:t>
      </w:r>
    </w:p>
    <w:p>
      <w:pPr>
        <w:pStyle w:val="BodyText"/>
      </w:pPr>
      <w:r>
        <w:t xml:space="preserve">Het derde experiment was het belangrijkste, en het was het enige dat ik niet begon om iets te bewijzen.</w:t>
      </w:r>
    </w:p>
    <w:p>
      <w:pPr>
        <w:pStyle w:val="BodyText"/>
      </w:pPr>
      <w:r>
        <w:t xml:space="preserve">Elke ochtend werd ik wakker voor het licht helemaal in de keuken was. Ik lag te wachten. Dan kraakte boven het bed, en dan kwam er geschuifel, en dan, op de bovenste trede, zijn linkervoet. Altijd de linker. Zijn geur kwam de trap af voor hij zelf beneden was: slaap, warm laken, en de koffie van gisteren, die nooit helemaal van hem afging.</w:t>
      </w:r>
    </w:p>
    <w:p>
      <w:pPr>
        <w:pStyle w:val="BodyText"/>
      </w:pPr>
      <w:r>
        <w:t xml:space="preserve">De eerste ochtend dat ik dat hoorde, gebeurde hetzelfde als in het kot. Er kwam iets naar boven in mijn keel. Ik greep wat er binnen bereik lag, een punt van het dekentje, en daar kwam het uit: hoog en golvend, op en neer en weer op, half gejank en half gezang. Mijn achterlijf zwaaide mee tegen de spijlen.</w:t>
      </w:r>
    </w:p>
    <w:p>
      <w:pPr>
        <w:pStyle w:val="BodyText"/>
      </w:pPr>
      <w:r>
        <w:t xml:space="preserve">Lode stond in de deuropening. Hij had één sok aan.</w:t>
      </w:r>
    </w:p>
    <w:p>
      <w:pPr>
        <w:pStyle w:val="BodyText"/>
      </w:pPr>
      <w:r>
        <w:t xml:space="preserve">“</w:t>
      </w:r>
      <w:r>
        <w:t xml:space="preserve">Wat is me dát nu?</w:t>
      </w:r>
      <w:r>
        <w:t xml:space="preserve">”</w:t>
      </w:r>
    </w:p>
    <w:p>
      <w:pPr>
        <w:pStyle w:val="BodyText"/>
      </w:pPr>
      <w:r>
        <w:t xml:space="preserve">Ik zong.</w:t>
      </w:r>
    </w:p>
    <w:p>
      <w:pPr>
        <w:pStyle w:val="BodyText"/>
      </w:pPr>
      <w:r>
        <w:t xml:space="preserve">“</w:t>
      </w:r>
      <w:r>
        <w:t xml:space="preserve">Allez. Allez, ge krijgt het. Ge krijgt het, zeg.</w:t>
      </w:r>
      <w:r>
        <w:t xml:space="preserve">”</w:t>
      </w:r>
    </w:p>
    <w:p>
      <w:pPr>
        <w:pStyle w:val="BodyText"/>
      </w:pPr>
      <w:r>
        <w:t xml:space="preserve">Hij rommelde in de kast onder het aanrecht, de zak ritselde, en de korrels tikten in mijn bak.</w:t>
      </w:r>
    </w:p>
    <w:p>
      <w:pPr>
        <w:pStyle w:val="BodyText"/>
      </w:pPr>
      <w:r>
        <w:t xml:space="preserve">De volgende ochtend kraakte het bed, kwam het geschuifel, de linkervoet. Ik zong, met de punt van het dekentje. De bak werd gevuld.</w:t>
      </w:r>
    </w:p>
    <w:p>
      <w:pPr>
        <w:pStyle w:val="BodyText"/>
      </w:pPr>
      <w:r>
        <w:t xml:space="preserve">De ochtend daarop was de andere sok van Lode in de keuken beland, langs een weg die ik me niet meer kan herinneren. Ik zong met de sok. De bak werd gevuld.</w:t>
      </w:r>
    </w:p>
    <w:p>
      <w:pPr>
        <w:pStyle w:val="BodyText"/>
      </w:pPr>
      <w:r>
        <w:t xml:space="preserve">Pas toen kwam de hypothese, te laat en op de verkeerde plaats, maar ze was helder: het lied vult de bak.</w:t>
      </w:r>
    </w:p>
    <w:p>
      <w:pPr>
        <w:pStyle w:val="BodyText"/>
      </w:pPr>
      <w:r>
        <w:t xml:space="preserve">Ik heb overwogen om op een ochtend niet te zingen. Gewoon om te zien wat er dan zou gebeuren. Ik heb het niet gedaan. Een goede onderzoeker neemt geen onnodige risico’s met haar ontbijt.</w:t>
      </w:r>
    </w:p>
    <w:bookmarkEnd w:id="29"/>
    <w:bookmarkStart w:id="30" w:name="resultaat"/>
    <w:p>
      <w:pPr>
        <w:pStyle w:val="Heading3"/>
      </w:pPr>
      <w:r>
        <w:t xml:space="preserve">Resultaat</w:t>
      </w:r>
    </w:p>
    <w:p>
      <w:pPr>
        <w:pStyle w:val="FirstParagraph"/>
      </w:pPr>
      <w:r>
        <w:t xml:space="preserve">Het deksel van de trommel gaat open als ik zit. Niet altijd, maar vaak genoeg voor een regel.</w:t>
      </w:r>
    </w:p>
    <w:p>
      <w:pPr>
        <w:pStyle w:val="BodyText"/>
      </w:pPr>
      <w:r>
        <w:t xml:space="preserve">Het woord poot betekent: leg je poot op de hand. Het werkt alleen als het zacht gezegd wordt, door iemand die op de grond zit. Hard gezegd, door iemand op een stoel, betekent het niets. Dan betekent het: ga achter de tafelpoot zitten.</w:t>
      </w:r>
    </w:p>
    <w:p>
      <w:pPr>
        <w:pStyle w:val="BodyText"/>
      </w:pPr>
      <w:r>
        <w:t xml:space="preserve">Gras is koekje, maar alleen als je echt moet.</w:t>
      </w:r>
    </w:p>
    <w:p>
      <w:pPr>
        <w:pStyle w:val="BodyText"/>
      </w:pPr>
      <w:r>
        <w:t xml:space="preserve">De bak wordt gevuld als ik zing. Elke ochtend. Zonder uitzondering. De man komt de trap af, ik zing, de bak wordt gevuld.</w:t>
      </w:r>
    </w:p>
    <w:p>
      <w:pPr>
        <w:pStyle w:val="BodyText"/>
      </w:pPr>
      <w:r>
        <w:t xml:space="preserve">Er zijn weinig dingen in de wereld waar ik zo zeker van ben geweest.</w:t>
      </w:r>
    </w:p>
    <w:bookmarkEnd w:id="30"/>
    <w:bookmarkStart w:id="31" w:name="conclusie"/>
    <w:p>
      <w:pPr>
        <w:pStyle w:val="Heading3"/>
      </w:pPr>
      <w:r>
        <w:t xml:space="preserve">Conclusie</w:t>
      </w:r>
    </w:p>
    <w:p>
      <w:pPr>
        <w:pStyle w:val="FirstParagraph"/>
      </w:pPr>
      <w:r>
        <w:t xml:space="preserve">Het eten komt uit de zak, uit de trommel en van de tafel. Het komt eruit als je zit, als je poot geeft, als je in het gras plast en als je zingt. Het komt er niet uit als je eronder staat te wachten. Wachten is geen methode.</w:t>
      </w:r>
    </w:p>
    <w:p>
      <w:pPr>
        <w:pStyle w:val="BodyText"/>
      </w:pPr>
      <w:r>
        <w:t xml:space="preserve">De man is luider dan de vrouw. Hij leert ook, maar trager, en vooral ’s nachts. Ik weet niet waarom hij ’s nachts oefent en overdag roept. Ruiken kan ik alleen dat hij ’s nachts anders ruikt.</w:t>
      </w:r>
    </w:p>
    <w:p>
      <w:pPr>
        <w:pStyle w:val="BodyText"/>
      </w:pPr>
      <w:r>
        <w:t xml:space="preserve">Er was nog een aantekening die ik in die tijd wilde maken, maar ik kreeg haar niet rond. Ze ging over die eerste nacht. Over een hand die door de spijlen kwam en daar bleef liggen tot het licht werd. Er zat geen koekje in die hand. Er kwam geen eten uit, en er werd niets mee gevraagd, en de man wist de volgende ochtend zelf niet waarom ze daar lag. Ik begreep die hand niet. Ik had er toch mijn kin op gelegd.</w:t>
      </w:r>
    </w:p>
    <w:p>
      <w:pPr>
        <w:pStyle w:val="BodyText"/>
      </w:pPr>
      <w:r>
        <w:t xml:space="preserve">Ik heb die aantekening laten liggen. Ze had nog geen woorden.</w:t>
      </w:r>
    </w:p>
    <w:p>
      <w:pPr>
        <w:pStyle w:val="BlockText"/>
      </w:pPr>
      <w:r>
        <w:rPr>
          <w:bCs/>
          <w:b/>
        </w:rPr>
        <w:t xml:space="preserve">Labradorwet nr. 1</w:t>
      </w:r>
      <w:r>
        <w:t xml:space="preserve"> </w:t>
      </w:r>
      <w:r>
        <w:t xml:space="preserve">Kies zelf je mens. Hij denkt toch dat hij jou gekozen heeft.</w:t>
      </w:r>
    </w:p>
    <w:p>
      <w:r>
        <w:br w:type="page"/>
      </w:r>
    </w:p>
    <w:bookmarkEnd w:id="31"/>
    <w:bookmarkEnd w:id="32"/>
    <w:bookmarkStart w:id="39" w:name="X89b50d2c0cf45c4029370ac5a186b2bcbb6fa89"/>
    <w:p>
      <w:pPr>
        <w:pStyle w:val="Heading1"/>
      </w:pPr>
      <w:r>
        <w:t xml:space="preserve">Hoofdstuk 6. De Geur als Horloge en het Facebook van het Gras</w:t>
      </w:r>
    </w:p>
    <w:bookmarkStart w:id="33" w:name="onderzoeksvraag-1"/>
    <w:p>
      <w:pPr>
        <w:pStyle w:val="Heading3"/>
      </w:pPr>
      <w:r>
        <w:t xml:space="preserve">Onderzoeksvraag</w:t>
      </w:r>
    </w:p>
    <w:p>
      <w:pPr>
        <w:pStyle w:val="FirstParagraph"/>
      </w:pPr>
      <w:r>
        <w:t xml:space="preserve">Hoe lang duurt</w:t>
      </w:r>
      <w:r>
        <w:t xml:space="preserve"> </w:t>
      </w:r>
      <w:r>
        <w:rPr>
          <w:iCs/>
          <w:i/>
        </w:rPr>
        <w:t xml:space="preserve">weg</w:t>
      </w:r>
      <w:r>
        <w:t xml:space="preserve">? En waaraan kan een hond ruiken dat het bijna voorbij is?</w:t>
      </w:r>
    </w:p>
    <w:bookmarkEnd w:id="33"/>
    <w:bookmarkStart w:id="34" w:name="observatie-1"/>
    <w:p>
      <w:pPr>
        <w:pStyle w:val="Heading3"/>
      </w:pPr>
      <w:r>
        <w:t xml:space="preserve">Observatie</w:t>
      </w:r>
    </w:p>
    <w:p>
      <w:pPr>
        <w:pStyle w:val="FirstParagraph"/>
      </w:pPr>
      <w:r>
        <w:t xml:space="preserve">De dag begon op de trap. Ik hoorde boven het bed kraken, daarna het geschuifel van een man die met zijn voeten naar zijn sloffen zoekt, en tegen de tijd dat zijn linkervoet de bovenste trede raakte, had ik al iets in mijn bek. Die zomer was dat meestal een sok. Ik zong. De etensbak werd gevuld. Dat deel van het onderzoek liep vanzelf, en ik kom er hier niet op terug.</w:t>
      </w:r>
    </w:p>
    <w:p>
      <w:pPr>
        <w:pStyle w:val="BodyText"/>
      </w:pPr>
      <w:r>
        <w:t xml:space="preserve">Daarna ging hij weg.</w:t>
      </w:r>
    </w:p>
    <w:p>
      <w:pPr>
        <w:pStyle w:val="BodyText"/>
      </w:pPr>
      <w:r>
        <w:t xml:space="preserve">Weg begon in de gang. Hij trok zijn jas van de kapstok, waarbij de lijn meeschommelde en met de karabijnhaak tegen de muur tikte. Hij zocht zijn sleutels op drie plaatsen waar ze niet lagen en vond ze op de vierde, in de zak van de jas die hij al aanhad. Hij zei</w:t>
      </w:r>
      <w:r>
        <w:t xml:space="preserve"> </w:t>
      </w:r>
      <w:r>
        <w:t xml:space="preserve">“</w:t>
      </w:r>
      <w:r>
        <w:t xml:space="preserve">Braaf zijn, gij</w:t>
      </w:r>
      <w:r>
        <w:t xml:space="preserve">”</w:t>
      </w:r>
      <w:r>
        <w:t xml:space="preserve"> </w:t>
      </w:r>
      <w:r>
        <w:t xml:space="preserve">tegen mij en</w:t>
      </w:r>
      <w:r>
        <w:t xml:space="preserve"> </w:t>
      </w:r>
      <w:r>
        <w:t xml:space="preserve">“</w:t>
      </w:r>
      <w:r>
        <w:t xml:space="preserve">Tot vanavond</w:t>
      </w:r>
      <w:r>
        <w:t xml:space="preserve">”</w:t>
      </w:r>
      <w:r>
        <w:t xml:space="preserve"> </w:t>
      </w:r>
      <w:r>
        <w:t xml:space="preserve">tegen Mieke. Dan viel de voordeur dicht, sloeg de grijze auto aan op de oprit, en zakte het geluid van de motor de straat uit tot alleen de koelkast nog zoemde.</w:t>
      </w:r>
    </w:p>
    <w:p>
      <w:pPr>
        <w:pStyle w:val="BodyText"/>
      </w:pPr>
      <w:r>
        <w:t xml:space="preserve">Maar hij was niet helemaal weg. Dat was mijn eerste vaststelling, en alles wat volgt rust erop.</w:t>
      </w:r>
    </w:p>
    <w:p>
      <w:pPr>
        <w:pStyle w:val="BodyText"/>
      </w:pPr>
      <w:r>
        <w:t xml:space="preserve">Op de deurmat lag hij nog, in de vochtige afdruk van zijn schoenen: koffie, schoensmeer, en het natte gras van de oprit. Aan de kapstok hing hij nog, in de mouw van de andere jas. In de lucht van de gang dreef een wolk aftershave, zoet en scherp tegelijk, die zich traag over de tegels liet zakken. Wie daar meteen na het dichtvallen van de deur haar neus in stak, kon hem bijna aanraken.</w:t>
      </w:r>
    </w:p>
    <w:p>
      <w:pPr>
        <w:pStyle w:val="BodyText"/>
      </w:pPr>
      <w:r>
        <w:t xml:space="preserve">Dan begon het vervagen.</w:t>
      </w:r>
    </w:p>
    <w:p>
      <w:pPr>
        <w:pStyle w:val="BodyText"/>
      </w:pPr>
      <w:r>
        <w:t xml:space="preserve">Na mijn eerste slaap was de aftershave van de lucht naar de mat gezakt en dunner geworden, zoals een stem die door een muur komt. Na het drinken was hij nog dunner. Ondertussen deed het licht in de woonkamer iets wat ik pas later in verband bracht. Door het grote raam viel een rechthoek zon op het tapijt, warm en geel, met stofjes erin die traag ronddraaiden, en die rechthoek kroop. Hij begon bij de houtkachel en schoof over het tapijt naar de bank. Wie er middenin ging liggen, voelde de warmte onder zich weglopen, tot je met je kop in de zon lag en met je achterwerk in de schaduw. Ik ben er vaak achteraan geschoven. Mira ook, maar zij lag altijd al aan het goede eind als ik aankwam.</w:t>
      </w:r>
    </w:p>
    <w:p>
      <w:pPr>
        <w:pStyle w:val="BodyText"/>
      </w:pPr>
      <w:r>
        <w:t xml:space="preserve">Mieke was die zomer thuis. Ze rook naar handcrème en appels; het krijt aan haar was bijna weg, wat mij toen niets zei. Ze vouwde de was op aan de keukentafel en praatte tegen mij alsof ik een collega was.</w:t>
      </w:r>
    </w:p>
    <w:p>
      <w:pPr>
        <w:pStyle w:val="BodyText"/>
      </w:pPr>
      <w:r>
        <w:t xml:space="preserve">“</w:t>
      </w:r>
      <w:r>
        <w:t xml:space="preserve">Hij is nog lang niet thuis, schat. Ge moogt gerust gaan liggen.</w:t>
      </w:r>
      <w:r>
        <w:t xml:space="preserve">”</w:t>
      </w:r>
    </w:p>
    <w:p>
      <w:pPr>
        <w:pStyle w:val="BodyText"/>
      </w:pPr>
      <w:r>
        <w:t xml:space="preserve">Ik ging niet liggen. Ik had werk.</w:t>
      </w:r>
    </w:p>
    <w:p>
      <w:pPr>
        <w:pStyle w:val="BodyText"/>
      </w:pPr>
      <w:r>
        <w:t xml:space="preserve">Tegen de tijd dat de zonnerechthoek de poten van de bank raakte, was de geur in de gang zo dun dat ik moest snuiven om hem terug te vinden, en dan ging ik bij de voordeur zitten. Er bestond een verband tussen dun en terug. Dat stond voor mij vast.</w:t>
      </w:r>
    </w:p>
    <w:p>
      <w:pPr>
        <w:pStyle w:val="BodyText"/>
      </w:pPr>
      <w:r>
        <w:t xml:space="preserve">Hij kwam niet.</w:t>
      </w:r>
    </w:p>
    <w:p>
      <w:pPr>
        <w:pStyle w:val="BodyText"/>
      </w:pPr>
      <w:r>
        <w:t xml:space="preserve">De rechthoek gleed de bank op, werd smal, werd een streep op de armleuning, en verdween. Het licht in de kamer werd grijs, daarna blauw. Mieke zette een pot op het vuur en het huis rook naar ui en boter. Mijn achterpoten sliepen in op de koude tegels. Pas toen sloeg er een autodeur op de oprit en kwam er een man binnen die naar de hele dag rook: diesel, papier, vreemde mensen, en koffie die niet van thuis was.</w:t>
      </w:r>
    </w:p>
    <w:p>
      <w:pPr>
        <w:pStyle w:val="BodyText"/>
      </w:pPr>
      <w:r>
        <w:t xml:space="preserve">Ik noteer het eerlijk: ergens na de middag. Verder kwam mijn meting die zomer niet.</w:t>
      </w:r>
    </w:p>
    <w:p>
      <w:pPr>
        <w:pStyle w:val="BodyText"/>
      </w:pPr>
      <w:r>
        <w:t xml:space="preserve">Wandeltype: eerst iets wat nog geen naam had. Daarna dogtime.</w:t>
      </w:r>
    </w:p>
    <w:p>
      <w:pPr>
        <w:pStyle w:val="BodyText"/>
      </w:pPr>
      <w:r>
        <w:t xml:space="preserve">Wandelen was in die eerste maanden vooral de stoep. Lode hield de lijn kort en liep, en ik liep ook, alleen niet in dezelfde richting. Elke lantaarnpaal in de straat was een prikbord vol berichten, en ik wilde ze allemaal lezen, en Lode wilde naar de hoek en terug.</w:t>
      </w:r>
    </w:p>
    <w:p>
      <w:pPr>
        <w:pStyle w:val="BodyText"/>
      </w:pPr>
      <w:r>
        <w:t xml:space="preserve">“</w:t>
      </w:r>
      <w:r>
        <w:t xml:space="preserve">Naast. NAAST. Tara. Naast, zei ik.</w:t>
      </w:r>
      <w:r>
        <w:t xml:space="preserve">”</w:t>
      </w:r>
    </w:p>
    <w:p>
      <w:pPr>
        <w:pStyle w:val="BodyText"/>
      </w:pPr>
      <w:r>
        <w:t xml:space="preserve">Ik kende</w:t>
      </w:r>
      <w:r>
        <w:t xml:space="preserve"> </w:t>
      </w:r>
      <w:r>
        <w:rPr>
          <w:iCs/>
          <w:i/>
        </w:rPr>
        <w:t xml:space="preserve">Tara</w:t>
      </w:r>
      <w:r>
        <w:t xml:space="preserve">.</w:t>
      </w:r>
      <w:r>
        <w:t xml:space="preserve"> </w:t>
      </w:r>
      <w:r>
        <w:rPr>
          <w:iCs/>
          <w:i/>
        </w:rPr>
        <w:t xml:space="preserve">Naast</w:t>
      </w:r>
      <w:r>
        <w:t xml:space="preserve"> </w:t>
      </w:r>
      <w:r>
        <w:t xml:space="preserve">kende ik niet. Het klonk als iets wat je zegt tegen een deur die klemt.</w:t>
      </w:r>
    </w:p>
    <w:p>
      <w:pPr>
        <w:pStyle w:val="BodyText"/>
      </w:pPr>
      <w:r>
        <w:t xml:space="preserve">Aan het eind van de straat begon de grasstrook langs het fietspad, en daar deed ik wat een pup na een kom brokken moet doen. Lode haalde een zakje uit zijn jaszak, keek naar links en rechts, en raapte het op met het gezicht van een man die een slecht rapport tekent. Een fietser remde af om te kijken. Lode knoopte het zakje dicht en hield het de rest van de wandeling een eind van zich af, als een lantaarn.</w:t>
      </w:r>
    </w:p>
    <w:p>
      <w:pPr>
        <w:pStyle w:val="BodyText"/>
      </w:pPr>
      <w:r>
        <w:t xml:space="preserve">Op een dag dat hij niet wegging, en Sofie kwam eten, veranderde er iets. Sofie rook naar een ander huis nu, naar verf en karton en de zeep van iemand die Jonas heette. Ze zat aan tafel met haar telefoon naast haar bord en zei dat ze die namiddag niets ging doen, want ze had</w:t>
      </w:r>
      <w:r>
        <w:t xml:space="preserve"> </w:t>
      </w:r>
      <w:r>
        <w:t xml:space="preserve">“</w:t>
      </w:r>
      <w:r>
        <w:t xml:space="preserve">wat me-time</w:t>
      </w:r>
      <w:r>
        <w:t xml:space="preserve">”</w:t>
      </w:r>
      <w:r>
        <w:t xml:space="preserve"> </w:t>
      </w:r>
      <w:r>
        <w:t xml:space="preserve">nodig.</w:t>
      </w:r>
    </w:p>
    <w:p>
      <w:pPr>
        <w:pStyle w:val="BodyText"/>
      </w:pPr>
      <w:r>
        <w:t xml:space="preserve">“</w:t>
      </w:r>
      <w:r>
        <w:t xml:space="preserve">Mie-taim,</w:t>
      </w:r>
      <w:r>
        <w:t xml:space="preserve">”</w:t>
      </w:r>
      <w:r>
        <w:t xml:space="preserve"> </w:t>
      </w:r>
      <w:r>
        <w:t xml:space="preserve">zei Lode.</w:t>
      </w:r>
      <w:r>
        <w:t xml:space="preserve"> </w:t>
      </w:r>
      <w:r>
        <w:t xml:space="preserve">“</w:t>
      </w:r>
      <w:r>
        <w:t xml:space="preserve">Vroeger noemden ze dat slapen.</w:t>
      </w:r>
      <w:r>
        <w:t xml:space="preserve">”</w:t>
      </w:r>
    </w:p>
    <w:p>
      <w:pPr>
        <w:pStyle w:val="BodyText"/>
      </w:pPr>
      <w:r>
        <w:t xml:space="preserve">“</w:t>
      </w:r>
      <w:r>
        <w:t xml:space="preserve">Papa.</w:t>
      </w:r>
      <w:r>
        <w:t xml:space="preserve">”</w:t>
      </w:r>
    </w:p>
    <w:p>
      <w:pPr>
        <w:pStyle w:val="BodyText"/>
      </w:pPr>
      <w:r>
        <w:t xml:space="preserve">“</w:t>
      </w:r>
      <w:r>
        <w:t xml:space="preserve">Ik zeg niks.</w:t>
      </w:r>
      <w:r>
        <w:t xml:space="preserve">”</w:t>
      </w:r>
    </w:p>
    <w:p>
      <w:pPr>
        <w:pStyle w:val="BodyText"/>
      </w:pPr>
      <w:r>
        <w:t xml:space="preserve">Die namiddag nam hij de lijn van de kapstok, maar hij sloeg niet af naar de grasstrook. Hij liep rechtdoor, voorbij het laatste huis, waar de stoep ophoudt en de zandweg begint tussen een maïsveld en de bosrand. Daar bleef hij staan. Hij keek de weg af, naar voren en naar achteren. Hij voelde in zijn jaszak of de koekjes er nog waren. Toen boog hij zich voorover en klikte de karabijnhaak los van mijn rode halsband.</w:t>
      </w:r>
    </w:p>
    <w:p>
      <w:pPr>
        <w:pStyle w:val="BodyText"/>
      </w:pPr>
      <w:r>
        <w:t xml:space="preserve">“</w:t>
      </w:r>
      <w:r>
        <w:t xml:space="preserve">Allez,</w:t>
      </w:r>
      <w:r>
        <w:t xml:space="preserve">”</w:t>
      </w:r>
      <w:r>
        <w:t xml:space="preserve"> </w:t>
      </w:r>
      <w:r>
        <w:t xml:space="preserve">zei hij.</w:t>
      </w:r>
      <w:r>
        <w:t xml:space="preserve"> </w:t>
      </w:r>
      <w:r>
        <w:t xml:space="preserve">“</w:t>
      </w:r>
      <w:r>
        <w:t xml:space="preserve">Dit is geen meewandelen, hé. Dit is dogtime.</w:t>
      </w:r>
      <w:r>
        <w:t xml:space="preserve">”</w:t>
      </w:r>
    </w:p>
    <w:p>
      <w:pPr>
        <w:pStyle w:val="BodyText"/>
      </w:pPr>
      <w:r>
        <w:t xml:space="preserve">Ik weet niet of hij het woord die dag uitvond of het al een tijdje bij zich droeg. Ik weet alleen dat het die avond aan tafel al een regel was.</w:t>
      </w:r>
    </w:p>
    <w:p>
      <w:pPr>
        <w:pStyle w:val="BodyText"/>
      </w:pPr>
      <w:r>
        <w:t xml:space="preserve">“</w:t>
      </w:r>
      <w:r>
        <w:t xml:space="preserve">Er zijn twee soorten wandelen,</w:t>
      </w:r>
      <w:r>
        <w:t xml:space="preserve">”</w:t>
      </w:r>
      <w:r>
        <w:t xml:space="preserve"> </w:t>
      </w:r>
      <w:r>
        <w:t xml:space="preserve">zei hij tegen Mieke, met zijn vork in de lucht.</w:t>
      </w:r>
      <w:r>
        <w:t xml:space="preserve"> </w:t>
      </w:r>
      <w:r>
        <w:t xml:space="preserve">“</w:t>
      </w:r>
      <w:r>
        <w:t xml:space="preserve">Meewandelen is voor mij. Aan de lijn, naast mijn been, tot aan de hoek en terug. Dat is geen dogtime. En dan is er dogtime. Los, en ze doet haar ding.</w:t>
      </w:r>
      <w:r>
        <w:t xml:space="preserve">”</w:t>
      </w:r>
    </w:p>
    <w:p>
      <w:pPr>
        <w:pStyle w:val="BodyText"/>
      </w:pPr>
      <w:r>
        <w:t xml:space="preserve">“</w:t>
      </w:r>
      <w:r>
        <w:t xml:space="preserve">Gij en uw woorden,</w:t>
      </w:r>
      <w:r>
        <w:t xml:space="preserve">”</w:t>
      </w:r>
      <w:r>
        <w:t xml:space="preserve"> </w:t>
      </w:r>
      <w:r>
        <w:t xml:space="preserve">zei Mieke.</w:t>
      </w:r>
    </w:p>
    <w:p>
      <w:pPr>
        <w:pStyle w:val="BodyText"/>
      </w:pPr>
      <w:r>
        <w:t xml:space="preserve">“</w:t>
      </w:r>
      <w:r>
        <w:t xml:space="preserve">Twee kolommen,</w:t>
      </w:r>
      <w:r>
        <w:t xml:space="preserve">”</w:t>
      </w:r>
      <w:r>
        <w:t xml:space="preserve"> </w:t>
      </w:r>
      <w:r>
        <w:t xml:space="preserve">zei Lode.</w:t>
      </w:r>
      <w:r>
        <w:t xml:space="preserve"> </w:t>
      </w:r>
      <w:r>
        <w:t xml:space="preserve">“</w:t>
      </w:r>
      <w:r>
        <w:t xml:space="preserve">Dan klopt het.</w:t>
      </w:r>
      <w:r>
        <w:t xml:space="preserve">”</w:t>
      </w:r>
    </w:p>
    <w:p>
      <w:pPr>
        <w:pStyle w:val="BodyText"/>
      </w:pPr>
      <w:r>
        <w:t xml:space="preserve">Hij was boekhouder. Hij had van de wandeling een balans gemaakt.</w:t>
      </w:r>
    </w:p>
    <w:p>
      <w:pPr>
        <w:pStyle w:val="BodyText"/>
      </w:pPr>
      <w:r>
        <w:t xml:space="preserve">Maar die eerste keer op de zandweg wist ik nog niets van kolommen. Ik wist dat er geen trek meer aan mijn nek zat, en dat de wereld ineens in alle richtingen tegelijk openging. Het zand was warm en mul en bleef tussen mijn tenen zitten, de dennen aan de bosrand gaven een geur van hars af die in de hitte bijna zichtbaar werd, en in de berm stond het gras hoog genoeg om erin te verdwijnen, zodat ik erin verdween, en in dat gras stond alles geschreven wat er de voorbije dagen langs die weg was gegaan: een reu met lange poten die zijn poot hoger had geheven dan nodig was, wat iets zegt over een reu; een teef van verderop die naar iets rook wat ik nog niet begreep maar waar ik lang bij bleef staan; een egel, of de nacht van een egel; een kind met een ijsje, aardbei, dat een stuk van het hoorntje had laten vallen, dat ik vond en dat geen bericht meer was maar een maaltijd; een fietser met een lekke band en een slecht humeur; en onder dat alles, oud en ver, de vos, die hier blijkbaar al langer woonde dan iedereen.</w:t>
      </w:r>
    </w:p>
    <w:p>
      <w:pPr>
        <w:pStyle w:val="BodyText"/>
      </w:pPr>
      <w:r>
        <w:t xml:space="preserve">Achter mij hoorde ik Lode zeggen:</w:t>
      </w:r>
      <w:r>
        <w:t xml:space="preserve"> </w:t>
      </w:r>
      <w:r>
        <w:t xml:space="preserve">“</w:t>
      </w:r>
      <w:r>
        <w:t xml:space="preserve">Ze zit weer op haar Facebook.</w:t>
      </w:r>
      <w:r>
        <w:t xml:space="preserve">”</w:t>
      </w:r>
    </w:p>
    <w:p>
      <w:pPr>
        <w:pStyle w:val="BodyText"/>
      </w:pPr>
      <w:r>
        <w:t xml:space="preserve">“</w:t>
      </w:r>
      <w:r>
        <w:t xml:space="preserve">Gelijk Sofie,</w:t>
      </w:r>
      <w:r>
        <w:t xml:space="preserve">”</w:t>
      </w:r>
      <w:r>
        <w:t xml:space="preserve"> </w:t>
      </w:r>
      <w:r>
        <w:t xml:space="preserve">zei hij erachteraan, tegen niemand.</w:t>
      </w:r>
    </w:p>
    <w:p>
      <w:pPr>
        <w:pStyle w:val="BodyText"/>
      </w:pPr>
      <w:r>
        <w:t xml:space="preserve">Ik weet niet wat Facebook is. Ik leid uit de context af dat het iets is waar je met je neus heel lang in blijft hangen terwijl iemand anders staat te wachten. Dat klopt dan.</w:t>
      </w:r>
    </w:p>
    <w:p>
      <w:pPr>
        <w:pStyle w:val="BodyText"/>
      </w:pPr>
      <w:r>
        <w:t xml:space="preserve">Die week kwam Lode thuis met een plastic zak uit de dierenwinkel, die naar rubber rook en naar zaagsel en naar honderd andere honden die de winkel hadden bezocht. Uit de zak haalde hij een bal. Hij hield hem voor mijn neus en kneep erin. De bal piepte niet. Hij rook naar fabriek, en naar de hand van Lode, en heel licht naar zijn koffie, omdat hij de bal in de auto naast zijn beker had gelegd.</w:t>
      </w:r>
    </w:p>
    <w:p>
      <w:pPr>
        <w:pStyle w:val="BodyText"/>
      </w:pPr>
      <w:r>
        <w:t xml:space="preserve">“</w:t>
      </w:r>
      <w:r>
        <w:t xml:space="preserve">Rood,</w:t>
      </w:r>
      <w:r>
        <w:t xml:space="preserve">”</w:t>
      </w:r>
      <w:r>
        <w:t xml:space="preserve"> </w:t>
      </w:r>
      <w:r>
        <w:t xml:space="preserve">zei hij tegen Mieke.</w:t>
      </w:r>
      <w:r>
        <w:t xml:space="preserve"> </w:t>
      </w:r>
      <w:r>
        <w:t xml:space="preserve">“</w:t>
      </w:r>
      <w:r>
        <w:t xml:space="preserve">Dan vindt ze hem altijd terug.</w:t>
      </w:r>
      <w:r>
        <w:t xml:space="preserve">”</w:t>
      </w:r>
    </w:p>
    <w:p>
      <w:pPr>
        <w:pStyle w:val="BodyText"/>
      </w:pPr>
      <w:r>
        <w:t xml:space="preserve">Op de zandweg gooide hij de bal in het gras. Ik rende erachteraan, omdat iets wat wegvliegt achterna moet worden gerend, en toen ik stond waar de bal moest zijn, was er gras. Grijsgroen gras, en in het gras iets grijsgroens dat even goed gras had kunnen zijn. Ik keek. Ik keek nog eens.</w:t>
      </w:r>
    </w:p>
    <w:p>
      <w:pPr>
        <w:pStyle w:val="BodyText"/>
      </w:pPr>
      <w:r>
        <w:t xml:space="preserve">“</w:t>
      </w:r>
      <w:r>
        <w:t xml:space="preserve">Daar,</w:t>
      </w:r>
      <w:r>
        <w:t xml:space="preserve">”</w:t>
      </w:r>
      <w:r>
        <w:t xml:space="preserve"> </w:t>
      </w:r>
      <w:r>
        <w:t xml:space="preserve">riep Lode.</w:t>
      </w:r>
      <w:r>
        <w:t xml:space="preserve"> </w:t>
      </w:r>
      <w:r>
        <w:t xml:space="preserve">“</w:t>
      </w:r>
      <w:r>
        <w:t xml:space="preserve">Daar! Hij ligt vlak voor uw snuit!</w:t>
      </w:r>
      <w:r>
        <w:t xml:space="preserve">”</w:t>
      </w:r>
    </w:p>
    <w:p>
      <w:pPr>
        <w:pStyle w:val="BodyText"/>
      </w:pPr>
      <w:r>
        <w:t xml:space="preserve">Ik keek naar Lode, omdat hij zo duidelijk wees. Zijn vinger rook naar de bal. Dat hielp.</w:t>
      </w:r>
    </w:p>
    <w:p>
      <w:pPr>
        <w:pStyle w:val="BodyText"/>
      </w:pPr>
      <w:r>
        <w:t xml:space="preserve">Toen deed ik wat ik had moeten doen voor ik keek. Ik liet mijn neus zakken en liep een halve cirkel, en daar was hij: rubber, fabriek, Lodes hand, koffie, als een klein eiland van thuis in een zee van gras. Ik pakte hem. Hij paste net in mijn bek.</w:t>
      </w:r>
    </w:p>
    <w:p>
      <w:pPr>
        <w:pStyle w:val="BodyText"/>
      </w:pPr>
      <w:r>
        <w:t xml:space="preserve">“</w:t>
      </w:r>
      <w:r>
        <w:t xml:space="preserve">Allez,</w:t>
      </w:r>
      <w:r>
        <w:t xml:space="preserve">”</w:t>
      </w:r>
      <w:r>
        <w:t xml:space="preserve"> </w:t>
      </w:r>
      <w:r>
        <w:t xml:space="preserve">zei Lode.</w:t>
      </w:r>
      <w:r>
        <w:t xml:space="preserve"> </w:t>
      </w:r>
      <w:r>
        <w:t xml:space="preserve">“</w:t>
      </w:r>
      <w:r>
        <w:t xml:space="preserve">Die ziet hem gewoon niet.</w:t>
      </w:r>
      <w:r>
        <w:t xml:space="preserve">”</w:t>
      </w:r>
    </w:p>
    <w:p>
      <w:pPr>
        <w:pStyle w:val="BodyText"/>
      </w:pPr>
      <w:r>
        <w:t xml:space="preserve">Thuis zei Mieke, zonder op te kijken van het boekje over pups dat ze aan het lezen was:</w:t>
      </w:r>
      <w:r>
        <w:t xml:space="preserve"> </w:t>
      </w:r>
      <w:r>
        <w:t xml:space="preserve">“</w:t>
      </w:r>
      <w:r>
        <w:t xml:space="preserve">Honden zien geen rood, Lode. Dat staat hier. Rood en groen is voor hen allemaal hetzelfde.</w:t>
      </w:r>
      <w:r>
        <w:t xml:space="preserve">”</w:t>
      </w:r>
    </w:p>
    <w:p>
      <w:pPr>
        <w:pStyle w:val="BodyText"/>
      </w:pPr>
      <w:r>
        <w:t xml:space="preserve">“</w:t>
      </w:r>
      <w:r>
        <w:t xml:space="preserve">Waarom verkopen ze die ballen dan in het rood?</w:t>
      </w:r>
      <w:r>
        <w:t xml:space="preserve">”</w:t>
      </w:r>
    </w:p>
    <w:p>
      <w:pPr>
        <w:pStyle w:val="BodyText"/>
      </w:pPr>
      <w:r>
        <w:t xml:space="preserve">“</w:t>
      </w:r>
      <w:r>
        <w:t xml:space="preserve">Voor de baasjes.</w:t>
      </w:r>
      <w:r>
        <w:t xml:space="preserve">”</w:t>
      </w:r>
    </w:p>
    <w:p>
      <w:pPr>
        <w:pStyle w:val="BodyText"/>
      </w:pPr>
      <w:r>
        <w:t xml:space="preserve">Lode keek naar de bal in zijn hand en zei niets. De bal bleef rood. Hij kocht geen andere.</w:t>
      </w:r>
    </w:p>
    <w:bookmarkEnd w:id="34"/>
    <w:bookmarkStart w:id="35" w:name="hypothese-1"/>
    <w:p>
      <w:pPr>
        <w:pStyle w:val="Heading3"/>
      </w:pPr>
      <w:r>
        <w:t xml:space="preserve">Hypothese</w:t>
      </w:r>
    </w:p>
    <w:p>
      <w:pPr>
        <w:pStyle w:val="FirstParagraph"/>
      </w:pPr>
      <w:r>
        <w:t xml:space="preserve">De geur van de proefpersoon in de gang is een klok. Hoe dunner de geur, hoe dichter bij zijn terugkeer. Als ik leer hoe dun</w:t>
      </w:r>
      <w:r>
        <w:t xml:space="preserve"> </w:t>
      </w:r>
      <w:r>
        <w:rPr>
          <w:iCs/>
          <w:i/>
        </w:rPr>
        <w:t xml:space="preserve">bijna</w:t>
      </w:r>
      <w:r>
        <w:t xml:space="preserve"> </w:t>
      </w:r>
      <w:r>
        <w:t xml:space="preserve">is, hoef ik niet meer vergeefs bij de deur te zitten.</w:t>
      </w:r>
    </w:p>
    <w:bookmarkEnd w:id="35"/>
    <w:bookmarkStart w:id="36" w:name="experiment-1"/>
    <w:p>
      <w:pPr>
        <w:pStyle w:val="Heading3"/>
      </w:pPr>
      <w:r>
        <w:t xml:space="preserve">Experiment</w:t>
      </w:r>
    </w:p>
    <w:p>
      <w:pPr>
        <w:pStyle w:val="FirstParagraph"/>
      </w:pPr>
      <w:r>
        <w:t xml:space="preserve">Ik herhaalde de meting vele dagen. Elke keer dat de deur dichtviel, ging ik in de gang staan en nam een eerste staal: volle aftershave, natte mat, verse koffie. Daarna ging ik terug na elke slaap, na elk drinken, en na elke keer dat Mira langs de gang liep, wat de meting telkens verstoorde met stof en sardines.</w:t>
      </w:r>
    </w:p>
    <w:p>
      <w:pPr>
        <w:pStyle w:val="BodyText"/>
      </w:pPr>
      <w:r>
        <w:t xml:space="preserve">Het werkte, een beetje. De dagen waarop ik bij de deur ging zitten toen de geur bijna op was, werden de dagen waarop ik iets minder lang zat. Mijn achterpoten sliepen minder vaak in. Ik leerde dat de laatste resten niet op de mat lagen maar in de hoek achter de deur, waar de tocht niet kwam, en dat ik daar moest meten en niet in het midden van de gang.</w:t>
      </w:r>
    </w:p>
    <w:p>
      <w:pPr>
        <w:pStyle w:val="BodyText"/>
      </w:pPr>
      <w:r>
        <w:t xml:space="preserve">Toen kwam de dag van de tweede jas.</w:t>
      </w:r>
    </w:p>
    <w:p>
      <w:pPr>
        <w:pStyle w:val="BodyText"/>
      </w:pPr>
      <w:r>
        <w:t xml:space="preserve">Het regende ’s ochtends, en Lode trok de dikke jas aan in plaats van de dunne, en de dunne liet hij over de trapleuning hangen, in plaats van aan de kapstok. De deur viel dicht. De auto vertrok. En de gang bleef ruiken naar Lode. De hele dag. Zijn aftershave en zijn koffie en zijn nek zaten in de kraag van die jas, en die kraag hing op neushoogte, en ik ging meten en mat telkens hetzelfde: volle Lode.</w:t>
      </w:r>
    </w:p>
    <w:p>
      <w:pPr>
        <w:pStyle w:val="BodyText"/>
      </w:pPr>
      <w:r>
        <w:t xml:space="preserve">Ik besloot dat hij nog maar pas vertrokken was. Na de volgende slaap was hij nog altijd maar pas vertrokken. Ik ging liggen bij de kachel en wachtte op dun. Dun kwam niet. Ik viel in slaap met mijn kin op het dekentje uit de auto.</w:t>
      </w:r>
    </w:p>
    <w:p>
      <w:pPr>
        <w:pStyle w:val="BodyText"/>
      </w:pPr>
      <w:r>
        <w:t xml:space="preserve">Ik werd wakker van zijn hand op mijn kop. Het was donker buiten, de kachel tikte, en hij rook naar regen en diesel.</w:t>
      </w:r>
    </w:p>
    <w:p>
      <w:pPr>
        <w:pStyle w:val="BodyText"/>
      </w:pPr>
      <w:r>
        <w:t xml:space="preserve">“</w:t>
      </w:r>
      <w:r>
        <w:t xml:space="preserve">Gij wordt een echte waakhond, gij,</w:t>
      </w:r>
      <w:r>
        <w:t xml:space="preserve">”</w:t>
      </w:r>
      <w:r>
        <w:t xml:space="preserve"> </w:t>
      </w:r>
      <w:r>
        <w:t xml:space="preserve">zei hij.</w:t>
      </w:r>
    </w:p>
    <w:bookmarkEnd w:id="36"/>
    <w:bookmarkStart w:id="37" w:name="resultaat-1"/>
    <w:p>
      <w:pPr>
        <w:pStyle w:val="Heading3"/>
      </w:pPr>
      <w:r>
        <w:t xml:space="preserve">Resultaat</w:t>
      </w:r>
    </w:p>
    <w:p>
      <w:pPr>
        <w:pStyle w:val="FirstParagraph"/>
      </w:pPr>
      <w:r>
        <w:t xml:space="preserve">De klok bestaat. Ze loopt niet gelijk. Ze wordt beïnvloed door weer, tocht, katten en reservejassen. Op dagen zonder storing ligt het meetresultaat ergens tussen de zonnerechthoek op de bank en het blauwe licht, wat ruim is. Op dagen met een tweede jas is er geen resultaat; er is alleen een hond die slaapt terwijl haar proefpersoon thuiskomt.</w:t>
      </w:r>
    </w:p>
    <w:p>
      <w:pPr>
        <w:pStyle w:val="BodyText"/>
      </w:pPr>
      <w:r>
        <w:t xml:space="preserve">De proefpersoon heeft daarnaast, zonder dat hem iets gevraagd werd, een indeling van de wandelingen ingevoerd. Ze bestaat uit twee kolommen. De onderzoeker neemt ze over, omdat ze klopt.</w:t>
      </w:r>
    </w:p>
    <w:bookmarkEnd w:id="37"/>
    <w:bookmarkStart w:id="38" w:name="conclusie-1"/>
    <w:p>
      <w:pPr>
        <w:pStyle w:val="Heading3"/>
      </w:pPr>
      <w:r>
        <w:t xml:space="preserve">Conclusie</w:t>
      </w:r>
    </w:p>
    <w:p>
      <w:pPr>
        <w:pStyle w:val="FirstParagraph"/>
      </w:pPr>
      <w:r>
        <w:t xml:space="preserve">Tijd is een geur die dunner wordt. Wie de tijd wil kennen, moet de geur kennen van wat ze mist.</w:t>
      </w:r>
    </w:p>
    <w:p>
      <w:pPr>
        <w:pStyle w:val="BodyText"/>
      </w:pPr>
      <w:r>
        <w:t xml:space="preserve">Die avond, toen het huis stil was en de kachel uit, nam ik het dekentje uit de auto tussen mijn tanden en sleepte het naar de mand. Het rook bijna niet meer naar het kot. Het rook naar mij, en een beetje naar de wagen, en een beetje naar de hand die het elke avond rechttrok als ik het scheef had gelegd. De rode bal lag in de gang, in het mandje bij de kapstok. Ik ging er nog eens naartoe, rook eraan, en liet hem liggen. Hij was nog niet van mij.</w:t>
      </w:r>
    </w:p>
    <w:p>
      <w:pPr>
        <w:pStyle w:val="BlockText"/>
      </w:pPr>
      <w:r>
        <w:rPr>
          <w:bCs/>
          <w:b/>
        </w:rPr>
        <w:t xml:space="preserve">Onderzoeksdossier 7</w:t>
      </w:r>
      <w:r>
        <w:t xml:space="preserve"> </w:t>
      </w:r>
      <w:r>
        <w:t xml:space="preserve">Onderwerp: de rode bal.</w:t>
      </w:r>
      <w:r>
        <w:t xml:space="preserve"> </w:t>
      </w:r>
      <w:r>
        <w:t xml:space="preserve">Status: onzichtbaar.</w:t>
      </w:r>
      <w:r>
        <w:t xml:space="preserve"> </w:t>
      </w:r>
      <w:r>
        <w:t xml:space="preserve">Opmerking: vermoedelijk gemaakt van geur alleen. Verschijnt pas als de neus hem aanraakt. De proefpersoon beweert dat hij een kleur heeft. Niet geverifieerd.</w:t>
      </w:r>
    </w:p>
    <w:p>
      <w:r>
        <w:br w:type="page"/>
      </w:r>
    </w:p>
    <w:bookmarkEnd w:id="38"/>
    <w:bookmarkEnd w:id="39"/>
    <w:bookmarkStart w:id="46" w:name="hoofdstuk-7.-de-mythe-van-de-alfa"/>
    <w:p>
      <w:pPr>
        <w:pStyle w:val="Heading1"/>
      </w:pPr>
      <w:r>
        <w:t xml:space="preserve">Hoofdstuk 7. De Mythe van de Alfa</w:t>
      </w:r>
    </w:p>
    <w:bookmarkStart w:id="40" w:name="onderzoeksvraag-2"/>
    <w:p>
      <w:pPr>
        <w:pStyle w:val="Heading3"/>
      </w:pPr>
      <w:r>
        <w:t xml:space="preserve">Onderzoeksvraag</w:t>
      </w:r>
    </w:p>
    <w:p>
      <w:pPr>
        <w:pStyle w:val="FirstParagraph"/>
      </w:pPr>
      <w:r>
        <w:t xml:space="preserve">Wat probeert de proefpersoon te bewijzen, en waarom doet hij dat op mij?</w:t>
      </w:r>
    </w:p>
    <w:bookmarkEnd w:id="40"/>
    <w:bookmarkStart w:id="41" w:name="observatie-2"/>
    <w:p>
      <w:pPr>
        <w:pStyle w:val="Heading3"/>
      </w:pPr>
      <w:r>
        <w:t xml:space="preserve">Observatie</w:t>
      </w:r>
    </w:p>
    <w:p>
      <w:pPr>
        <w:pStyle w:val="FirstParagraph"/>
      </w:pPr>
      <w:r>
        <w:t xml:space="preserve">Het begon met een boek. Lode bracht het mee uit Antwerpen, in de binnenzak van zijn jas, en het rook naar een ander kantoor en naar een andere man, iemand die rookte en pepermunt at om dat te verbergen. Op de kaft stond een wolf. Dat wist ik toen niet. Ik zag een grijze vorm met opgetrokken lippen, en Lode zei:</w:t>
      </w:r>
      <w:r>
        <w:t xml:space="preserve"> </w:t>
      </w:r>
      <w:r>
        <w:t xml:space="preserve">“</w:t>
      </w:r>
      <w:r>
        <w:t xml:space="preserve">Van den Dirk. Die heeft twee Mechelaars. Die luisteren op een knip.</w:t>
      </w:r>
      <w:r>
        <w:t xml:space="preserve">”</w:t>
      </w:r>
    </w:p>
    <w:p>
      <w:pPr>
        <w:pStyle w:val="BodyText"/>
      </w:pPr>
      <w:r>
        <w:t xml:space="preserve">Hij las het in de zetel bij de kachel, met zijn leesbril op het puntje van zijn neus, en af en toe las hij iets hardop, zoals mensen dat doen wanneer ze willen dat iemand anders het ook gelezen heeft.</w:t>
      </w:r>
    </w:p>
    <w:p>
      <w:pPr>
        <w:pStyle w:val="BodyText"/>
      </w:pPr>
      <w:r>
        <w:t xml:space="preserve">“</w:t>
      </w:r>
      <w:r>
        <w:t xml:space="preserve">Ge moet de leider zijn. De alfa. Een hond zoekt een leider, en als gij het niet zijt, is zij het.</w:t>
      </w:r>
      <w:r>
        <w:t xml:space="preserve">”</w:t>
      </w:r>
    </w:p>
    <w:p>
      <w:pPr>
        <w:pStyle w:val="BodyText"/>
      </w:pPr>
      <w:r>
        <w:t xml:space="preserve">Mieke zat aan de keukentafel met een stapel schriften. Het schooljaar was begonnen; ze rook weer naar krijt, en naar de rode balpen waarmee ze foutjes omcirkelde, en naar appels, omdat er altijd een appel naast de stapel lag waar ze de hele avond niet aan kwam.</w:t>
      </w:r>
    </w:p>
    <w:p>
      <w:pPr>
        <w:pStyle w:val="BodyText"/>
      </w:pPr>
      <w:r>
        <w:t xml:space="preserve">“</w:t>
      </w:r>
      <w:r>
        <w:t xml:space="preserve">Staat dat daar?</w:t>
      </w:r>
      <w:r>
        <w:t xml:space="preserve">”</w:t>
      </w:r>
    </w:p>
    <w:p>
      <w:pPr>
        <w:pStyle w:val="BodyText"/>
      </w:pPr>
      <w:r>
        <w:t xml:space="preserve">“</w:t>
      </w:r>
      <w:r>
        <w:t xml:space="preserve">Dat staat hier. Gij gaat eerst door de deur. Gij eet eerst. Ge kijkt haar in de ogen tot ze wegkijkt. En aan de lijn trekt ge kort en hard, dan weet ze wie er beslist.</w:t>
      </w:r>
      <w:r>
        <w:t xml:space="preserve">”</w:t>
      </w:r>
    </w:p>
    <w:p>
      <w:pPr>
        <w:pStyle w:val="BodyText"/>
      </w:pPr>
      <w:r>
        <w:t xml:space="preserve">“</w:t>
      </w:r>
      <w:r>
        <w:t xml:space="preserve">En wie heeft dat geschreven?</w:t>
      </w:r>
      <w:r>
        <w:t xml:space="preserve">”</w:t>
      </w:r>
    </w:p>
    <w:p>
      <w:pPr>
        <w:pStyle w:val="BodyText"/>
      </w:pPr>
      <w:r>
        <w:t xml:space="preserve">Lode draaide het boek om.</w:t>
      </w:r>
      <w:r>
        <w:t xml:space="preserve"> </w:t>
      </w:r>
      <w:r>
        <w:t xml:space="preserve">“</w:t>
      </w:r>
      <w:r>
        <w:t xml:space="preserve">Een Amerikaan.</w:t>
      </w:r>
      <w:r>
        <w:t xml:space="preserve">”</w:t>
      </w:r>
    </w:p>
    <w:p>
      <w:pPr>
        <w:pStyle w:val="BodyText"/>
      </w:pPr>
      <w:r>
        <w:t xml:space="preserve">“</w:t>
      </w:r>
      <w:r>
        <w:t xml:space="preserve">Ah,</w:t>
      </w:r>
      <w:r>
        <w:t xml:space="preserve">”</w:t>
      </w:r>
      <w:r>
        <w:t xml:space="preserve"> </w:t>
      </w:r>
      <w:r>
        <w:t xml:space="preserve">zei Mieke, en ze omcirkelde iets.</w:t>
      </w:r>
    </w:p>
    <w:p>
      <w:pPr>
        <w:pStyle w:val="BodyText"/>
      </w:pPr>
      <w:r>
        <w:t xml:space="preserve">Ik lag tussen hen in, op de plek waar de warmte van de kachel en de geur van de keuken elkaar raakten, en ik keek van de een naar de ander. Ik was toen een pup van een paar maanden, met poten die sneller groeiden dan de rest, en ik begreep niets van leiders. Ik begreep dat Lode die avond anders naar mij keek. Langer. Met een kin die niet bewoog.</w:t>
      </w:r>
    </w:p>
    <w:p>
      <w:pPr>
        <w:pStyle w:val="BodyText"/>
      </w:pPr>
      <w:r>
        <w:t xml:space="preserve">Wandeltype: meewandelen.</w:t>
      </w:r>
    </w:p>
    <w:p>
      <w:pPr>
        <w:pStyle w:val="BodyText"/>
      </w:pPr>
      <w:r>
        <w:t xml:space="preserve">De volgende ochtend nam hij de lijn van de kapstok. Hij hield hem anders vast. Om zijn hand gewikkeld, kort.</w:t>
      </w:r>
    </w:p>
    <w:p>
      <w:pPr>
        <w:pStyle w:val="BodyText"/>
      </w:pPr>
      <w:r>
        <w:t xml:space="preserve">Hij opende de voordeur. Ik stapte naar buiten.</w:t>
      </w:r>
    </w:p>
    <w:p>
      <w:pPr>
        <w:pStyle w:val="BodyText"/>
      </w:pPr>
      <w:r>
        <w:t xml:space="preserve">Ruk.</w:t>
      </w:r>
    </w:p>
    <w:p>
      <w:pPr>
        <w:pStyle w:val="BodyText"/>
      </w:pPr>
      <w:r>
        <w:t xml:space="preserve">Ik stond weer binnen. Lode stapte over de drempel. Hij keek om.</w:t>
      </w:r>
    </w:p>
    <w:p>
      <w:pPr>
        <w:pStyle w:val="BodyText"/>
      </w:pPr>
      <w:r>
        <w:t xml:space="preserve">“</w:t>
      </w:r>
      <w:r>
        <w:t xml:space="preserve">Nu.</w:t>
      </w:r>
      <w:r>
        <w:t xml:space="preserve">”</w:t>
      </w:r>
    </w:p>
    <w:p>
      <w:pPr>
        <w:pStyle w:val="BodyText"/>
      </w:pPr>
      <w:r>
        <w:t xml:space="preserve">Ik stapte naar buiten. De stoep was nat. Het rook naar herfst, naar bladeren die in de goot lagen te rotten, naar de bakker op de hoek.</w:t>
      </w:r>
    </w:p>
    <w:p>
      <w:pPr>
        <w:pStyle w:val="BodyText"/>
      </w:pPr>
      <w:r>
        <w:t xml:space="preserve">De eerste lantaarnpaal. Ik liet mijn neus zakken.</w:t>
      </w:r>
    </w:p>
    <w:p>
      <w:pPr>
        <w:pStyle w:val="BodyText"/>
      </w:pPr>
      <w:r>
        <w:t xml:space="preserve">Ruk.</w:t>
      </w:r>
    </w:p>
    <w:p>
      <w:pPr>
        <w:pStyle w:val="BodyText"/>
      </w:pPr>
      <w:r>
        <w:t xml:space="preserve">Mijn halsband sneed in mijn nek. Ik keek op. Lode keek terug. Recht in mijn ogen. Hij knipperde niet.</w:t>
      </w:r>
    </w:p>
    <w:p>
      <w:pPr>
        <w:pStyle w:val="BodyText"/>
      </w:pPr>
      <w:r>
        <w:t xml:space="preserve">Ik keek weg. Naar het gras. Naar zijn schoen.</w:t>
      </w:r>
    </w:p>
    <w:p>
      <w:pPr>
        <w:pStyle w:val="BodyText"/>
      </w:pPr>
      <w:r>
        <w:t xml:space="preserve">“</w:t>
      </w:r>
      <w:r>
        <w:t xml:space="preserve">Goed zo,</w:t>
      </w:r>
      <w:r>
        <w:t xml:space="preserve">”</w:t>
      </w:r>
      <w:r>
        <w:t xml:space="preserve"> </w:t>
      </w:r>
      <w:r>
        <w:t xml:space="preserve">zei hij.</w:t>
      </w:r>
    </w:p>
    <w:p>
      <w:pPr>
        <w:pStyle w:val="BodyText"/>
      </w:pPr>
      <w:r>
        <w:t xml:space="preserve">Ik wist niet wat goed was. Ik wist alleen dat zijn ogen hard waren, en dat ik ze niet wilde zien.</w:t>
      </w:r>
    </w:p>
    <w:p>
      <w:pPr>
        <w:pStyle w:val="BodyText"/>
      </w:pPr>
      <w:r>
        <w:t xml:space="preserve">De tweede lantaarnpaal. Ik liet hem liggen. Ik liep naast zijn been. Ik keek naar de stoep.</w:t>
      </w:r>
    </w:p>
    <w:p>
      <w:pPr>
        <w:pStyle w:val="BodyText"/>
      </w:pPr>
      <w:r>
        <w:t xml:space="preserve">De hoek. Lode bleef staan.</w:t>
      </w:r>
    </w:p>
    <w:p>
      <w:pPr>
        <w:pStyle w:val="BodyText"/>
      </w:pPr>
      <w:r>
        <w:t xml:space="preserve">Hij hijgde.</w:t>
      </w:r>
    </w:p>
    <w:p>
      <w:pPr>
        <w:pStyle w:val="BodyText"/>
      </w:pPr>
      <w:r>
        <w:t xml:space="preserve">Ik had dat nog niet gemerkt, op de stoep, omdat ik altijd voor hem uit liep. Nu ik naast zijn been liep, hoorde ik het. Al bij de tweede lantaarnpaal ging zijn adem kort en hoog, zoals de mijne na het rennen, maar Lode had niet gerend. Hij legde zijn hand op zijn zij. Zijn geur veranderde: zweet onder de aftershave, warm en zout.</w:t>
      </w:r>
    </w:p>
    <w:p>
      <w:pPr>
        <w:pStyle w:val="BodyText"/>
      </w:pPr>
      <w:r>
        <w:t xml:space="preserve">“</w:t>
      </w:r>
      <w:r>
        <w:t xml:space="preserve">Die dokter,</w:t>
      </w:r>
      <w:r>
        <w:t xml:space="preserve">”</w:t>
      </w:r>
      <w:r>
        <w:t xml:space="preserve"> </w:t>
      </w:r>
      <w:r>
        <w:t xml:space="preserve">zei hij tegen de lucht.</w:t>
      </w:r>
      <w:r>
        <w:t xml:space="preserve"> </w:t>
      </w:r>
      <w:r>
        <w:t xml:space="preserve">“</w:t>
      </w:r>
      <w:r>
        <w:t xml:space="preserve">Die dokter van niks.</w:t>
      </w:r>
      <w:r>
        <w:t xml:space="preserve">”</w:t>
      </w:r>
    </w:p>
    <w:p>
      <w:pPr>
        <w:pStyle w:val="BodyText"/>
      </w:pPr>
      <w:r>
        <w:t xml:space="preserve">Hij stond er even. Toen trok hij aan de lijn. Kort.</w:t>
      </w:r>
    </w:p>
    <w:p>
      <w:pPr>
        <w:pStyle w:val="BodyText"/>
      </w:pPr>
      <w:r>
        <w:t xml:space="preserve">We liepen terug.</w:t>
      </w:r>
    </w:p>
    <w:bookmarkEnd w:id="41"/>
    <w:bookmarkStart w:id="42" w:name="hypothese-2"/>
    <w:p>
      <w:pPr>
        <w:pStyle w:val="Heading3"/>
      </w:pPr>
      <w:r>
        <w:t xml:space="preserve">Hypothese</w:t>
      </w:r>
    </w:p>
    <w:p>
      <w:pPr>
        <w:pStyle w:val="FirstParagraph"/>
      </w:pPr>
      <w:r>
        <w:t xml:space="preserve">Een onderzoeker die zelf het onderwerp van een experiment wordt, kan geen hypothese opstellen. Ze kan alleen raden wat de hypothese van de ander is. Ik raadde dit: de proefpersoon denkt dat er iets in mij zit wat eruit moet. Iets wat groter wil zijn dan hij. Als hij hard genoeg trekt en lang genoeg kijkt, gaat het weg.</w:t>
      </w:r>
    </w:p>
    <w:p>
      <w:pPr>
        <w:pStyle w:val="BodyText"/>
      </w:pPr>
      <w:r>
        <w:t xml:space="preserve">Ik heb gezocht naar dat iets. Ik heb het niet gevonden. Ik wilde eten, slapen, ruiken, en dat Lode thuiskwam. Daar zat geen leider bij.</w:t>
      </w:r>
    </w:p>
    <w:bookmarkEnd w:id="42"/>
    <w:bookmarkStart w:id="43" w:name="experiment-2"/>
    <w:p>
      <w:pPr>
        <w:pStyle w:val="Heading3"/>
      </w:pPr>
      <w:r>
        <w:t xml:space="preserve">Experiment</w:t>
      </w:r>
    </w:p>
    <w:p>
      <w:pPr>
        <w:pStyle w:val="FirstParagraph"/>
      </w:pPr>
      <w:r>
        <w:t xml:space="preserve">Het experiment duurde een herfst. De proefpersoon voerde het uit; ik was het materiaal.</w:t>
      </w:r>
    </w:p>
    <w:p>
      <w:pPr>
        <w:pStyle w:val="BodyText"/>
      </w:pPr>
      <w:r>
        <w:t xml:space="preserve">Hij ging eerst door elke deur. Als ik toch eerst was, omdat een deur voor mij gewoon een opening is waar de wereld achter begint, zette hij zijn been ervoor of trok hij mij terug. Bij het eten zette hij mijn bak niet meer neer als ik zong; hij zette hem op het aanrecht, at eerst zijn boterham aan de tafel, staande, met grote happen en zijn rug naar mij toe, en zette de bak daarna pas op de grond. Ik zong toch. Ik had zijn sok in mijn bek en ik zong, en hij at zijn boterham, en ik zong verder tot hij klaar was. Dat deel van het experiment heeft hij na een week stilletjes laten vallen. Een boterham eten met een jodelende hond achter je rug is moeilijker dan het in een boek staat.</w:t>
      </w:r>
    </w:p>
    <w:p>
      <w:pPr>
        <w:pStyle w:val="BodyText"/>
      </w:pPr>
      <w:r>
        <w:t xml:space="preserve">Het staren hield hij langer vol. Hij ging voor mij staan, groot, en keek. Ik keek weg, ik likte mijn lippen, ik gaapte. Hij noteerde dat als gewonnen. Ik weet nu dat ik iets anders zei. Ik zei: ik ben geen gevaar, kijk niet zo. Maar hij las een boek van een Amerikaan, en ik had geen boek.</w:t>
      </w:r>
    </w:p>
    <w:p>
      <w:pPr>
        <w:pStyle w:val="BodyText"/>
      </w:pPr>
      <w:r>
        <w:t xml:space="preserve">De wandelingen werden korter. Dat was een meetbaar resultaat.</w:t>
      </w:r>
    </w:p>
    <w:p>
      <w:pPr>
        <w:pStyle w:val="BodyText"/>
      </w:pPr>
      <w:r>
        <w:t xml:space="preserve">Lijn om de hand. Deur. Hij eerst.</w:t>
      </w:r>
    </w:p>
    <w:p>
      <w:pPr>
        <w:pStyle w:val="BodyText"/>
      </w:pPr>
      <w:r>
        <w:t xml:space="preserve">Stoep. Regen in de goot. De geur van natte hondenpoep van een andere hond, twee lantaarnpalen verder.</w:t>
      </w:r>
    </w:p>
    <w:p>
      <w:pPr>
        <w:pStyle w:val="BodyText"/>
      </w:pPr>
      <w:r>
        <w:t xml:space="preserve">Ruk.</w:t>
      </w:r>
    </w:p>
    <w:p>
      <w:pPr>
        <w:pStyle w:val="BodyText"/>
      </w:pPr>
      <w:r>
        <w:t xml:space="preserve">Naast zijn been. Zijn schoen, mijn poot, zijn schoen, mijn poot.</w:t>
      </w:r>
    </w:p>
    <w:p>
      <w:pPr>
        <w:pStyle w:val="BodyText"/>
      </w:pPr>
      <w:r>
        <w:t xml:space="preserve">Aan het grasveld bij het fietspad zat de oude man met de pet op de bank, zoals altijd, met een zak brood voor de duiven. Hij rook naar pijptabak en naar natte jas. Hij keek naar ons.</w:t>
      </w:r>
    </w:p>
    <w:p>
      <w:pPr>
        <w:pStyle w:val="BodyText"/>
      </w:pPr>
      <w:r>
        <w:t xml:space="preserve">“</w:t>
      </w:r>
      <w:r>
        <w:t xml:space="preserve">Die is nog jong, hé,</w:t>
      </w:r>
      <w:r>
        <w:t xml:space="preserve">”</w:t>
      </w:r>
      <w:r>
        <w:t xml:space="preserve"> </w:t>
      </w:r>
      <w:r>
        <w:t xml:space="preserve">zei hij.</w:t>
      </w:r>
    </w:p>
    <w:p>
      <w:pPr>
        <w:pStyle w:val="BodyText"/>
      </w:pPr>
      <w:r>
        <w:t xml:space="preserve">“</w:t>
      </w:r>
      <w:r>
        <w:t xml:space="preserve">Ze moet leren wie de baas is,</w:t>
      </w:r>
      <w:r>
        <w:t xml:space="preserve">”</w:t>
      </w:r>
      <w:r>
        <w:t xml:space="preserve"> </w:t>
      </w:r>
      <w:r>
        <w:t xml:space="preserve">zei Lode.</w:t>
      </w:r>
    </w:p>
    <w:p>
      <w:pPr>
        <w:pStyle w:val="BodyText"/>
      </w:pPr>
      <w:r>
        <w:t xml:space="preserve">De man gooide een korst naar de duiven.</w:t>
      </w:r>
      <w:r>
        <w:t xml:space="preserve"> </w:t>
      </w:r>
      <w:r>
        <w:t xml:space="preserve">“</w:t>
      </w:r>
      <w:r>
        <w:t xml:space="preserve">Ik dacht dat ge dat al wist.</w:t>
      </w:r>
      <w:r>
        <w:t xml:space="preserve">”</w:t>
      </w:r>
    </w:p>
    <w:p>
      <w:pPr>
        <w:pStyle w:val="BodyText"/>
      </w:pPr>
      <w:r>
        <w:t xml:space="preserve">Lode antwoordde niet. Hij trok. Kort. We liepen door.</w:t>
      </w:r>
    </w:p>
    <w:p>
      <w:pPr>
        <w:pStyle w:val="BodyText"/>
      </w:pPr>
      <w:r>
        <w:t xml:space="preserve">De hoek. Lode bleef staan. Hijgen. Hand op de zij. De regen drupte van zijn pet op de stoep.</w:t>
      </w:r>
    </w:p>
    <w:p>
      <w:pPr>
        <w:pStyle w:val="BodyText"/>
      </w:pPr>
      <w:r>
        <w:t xml:space="preserve">Ik ging zitten. Niemand had het gevraagd. Ik deed het omdat zitten de koekjestrommel opent, en omdat het het enige was wat ik kon aanbieden. Hij keek naar beneden. Er zat geen koekje in zijn jaszak die dag. Er zat het boek in.</w:t>
      </w:r>
    </w:p>
    <w:p>
      <w:pPr>
        <w:pStyle w:val="BodyText"/>
      </w:pPr>
      <w:r>
        <w:t xml:space="preserve">Op dogtime, op de zandweg, had ik hem nooit horen hijgen. Daar bleef hij staan wanneer ik bleef staan, en dat was vaak, omdat er in de berm altijd iets te lezen was. Hij kon dan uitblazen zonder dat het uitblazen heette. Op de stoep, met de lijn om zijn hand, liep hij op zijn eigen tempo, en zijn eigen tempo was te snel voor hem.</w:t>
      </w:r>
    </w:p>
    <w:p>
      <w:pPr>
        <w:pStyle w:val="BodyText"/>
      </w:pPr>
      <w:r>
        <w:t xml:space="preserve">Dat noteer ik als bijkomende observatie. Volgens Mieke heeft de proefpersoon een hond genomen om te wandelen. Het boek met de wolf zegt daar niets over.</w:t>
      </w:r>
    </w:p>
    <w:p>
      <w:pPr>
        <w:pStyle w:val="BodyText"/>
      </w:pPr>
      <w:r>
        <w:t xml:space="preserve">En dan was er de krant.</w:t>
      </w:r>
    </w:p>
    <w:p>
      <w:pPr>
        <w:pStyle w:val="BodyText"/>
      </w:pPr>
      <w:r>
        <w:t xml:space="preserve">Lode had de krant elke ochtend. Ze kwam door de brievenbus met een geluid dat ik tot dan toe een goed geluid had gevonden: een klap van de klep, en dan het geritsel van papier op de mat. Ze rook naar inkt, en naar de koude handen van de krantenjongen, en naar de nacht buiten. Lode las haar bij zijn koffie, en de geur van inkt en koffie samen was de geur van de ochtend nadat het eten was gekomen.</w:t>
      </w:r>
    </w:p>
    <w:p>
      <w:pPr>
        <w:pStyle w:val="BodyText"/>
      </w:pPr>
      <w:r>
        <w:t xml:space="preserve">Op een avond had ik mijn behoefte gedaan op het tapijt bij de bank. Ik was een pup. Het was koud buiten en ik had het te laat gemerkt. Lode kwam binnen en zag het, en rook het, en zijn geur sloeg om, scherp. Hij liep naar het tafeltje bij de zetel, pakte de krant, rolde ze op tot een stok, en kwam naar mij.</w:t>
      </w:r>
    </w:p>
    <w:p>
      <w:pPr>
        <w:pStyle w:val="BodyText"/>
      </w:pPr>
      <w:r>
        <w:t xml:space="preserve">“</w:t>
      </w:r>
      <w:r>
        <w:t xml:space="preserve">Zo deed mijn vader dat,</w:t>
      </w:r>
      <w:r>
        <w:t xml:space="preserve">”</w:t>
      </w:r>
      <w:r>
        <w:t xml:space="preserve"> </w:t>
      </w:r>
      <w:r>
        <w:t xml:space="preserve">zei hij, tegen Mieke of tegen zichzelf.</w:t>
      </w:r>
      <w:r>
        <w:t xml:space="preserve"> </w:t>
      </w:r>
      <w:r>
        <w:t xml:space="preserve">“</w:t>
      </w:r>
      <w:r>
        <w:t xml:space="preserve">Op de boerderij. En de Bobby wist zijn plaats.</w:t>
      </w:r>
      <w:r>
        <w:t xml:space="preserve">”</w:t>
      </w:r>
    </w:p>
    <w:p>
      <w:pPr>
        <w:pStyle w:val="BodyText"/>
      </w:pPr>
      <w:r>
        <w:t xml:space="preserve">De krant raakte mijn achterwerk. Het deed geen pijn. Het geluid deed pijn. Een droge, holle klap, en daarna dat geritsel, dichtbij, boven mijn oor.</w:t>
      </w:r>
    </w:p>
    <w:p>
      <w:pPr>
        <w:pStyle w:val="BodyText"/>
      </w:pPr>
      <w:r>
        <w:t xml:space="preserve">Mieke zei vanaf de keukentafel:</w:t>
      </w:r>
      <w:r>
        <w:t xml:space="preserve"> </w:t>
      </w:r>
      <w:r>
        <w:t xml:space="preserve">“</w:t>
      </w:r>
      <w:r>
        <w:t xml:space="preserve">En kwam die Bobby ooit binnen?</w:t>
      </w:r>
      <w:r>
        <w:t xml:space="preserve">”</w:t>
      </w:r>
    </w:p>
    <w:p>
      <w:pPr>
        <w:pStyle w:val="BodyText"/>
      </w:pPr>
      <w:r>
        <w:t xml:space="preserve">Lode bleef staan met de opgerolde krant in zijn hand.</w:t>
      </w:r>
    </w:p>
    <w:p>
      <w:pPr>
        <w:pStyle w:val="BodyText"/>
      </w:pPr>
      <w:r>
        <w:t xml:space="preserve">“</w:t>
      </w:r>
      <w:r>
        <w:t xml:space="preserve">Nee,</w:t>
      </w:r>
      <w:r>
        <w:t xml:space="preserve">”</w:t>
      </w:r>
      <w:r>
        <w:t xml:space="preserve"> </w:t>
      </w:r>
      <w:r>
        <w:t xml:space="preserve">zei hij.</w:t>
      </w:r>
    </w:p>
    <w:p>
      <w:pPr>
        <w:pStyle w:val="BodyText"/>
      </w:pPr>
      <w:r>
        <w:t xml:space="preserve">“</w:t>
      </w:r>
      <w:r>
        <w:t xml:space="preserve">Wel dan,</w:t>
      </w:r>
      <w:r>
        <w:t xml:space="preserve">”</w:t>
      </w:r>
      <w:r>
        <w:t xml:space="preserve"> </w:t>
      </w:r>
      <w:r>
        <w:t xml:space="preserve">zei Mieke. Ze stond op, haalde een emmer en een spons, en kuiste het tapijt zonder nog iets te zeggen. Ze rook naar groene zeep. Ik zat onder de tafel en keek naar haar handen.</w:t>
      </w:r>
    </w:p>
    <w:p>
      <w:pPr>
        <w:pStyle w:val="BodyText"/>
      </w:pPr>
      <w:r>
        <w:t xml:space="preserve">Daarna werd ik stil.</w:t>
      </w:r>
    </w:p>
    <w:p>
      <w:pPr>
        <w:pStyle w:val="BodyText"/>
      </w:pPr>
      <w:r>
        <w:t xml:space="preserve">Ik deed alles nog. Ik at, ik sliep, ik zong elke ochtend met iets in mijn bek, maar korter. Ik ging minder naar de gang om te meten. Ik lag meer in de mand. En ik schrok van papier. Niet alleen van de krant: van elk papier. Van de zak van de bakker die Mieke op het aanrecht legde. Van de klep van de brievenbus. Van de schriften, als Mieke een bladzijde omdraaide.</w:t>
      </w:r>
    </w:p>
    <w:p>
      <w:pPr>
        <w:pStyle w:val="BodyText"/>
      </w:pPr>
      <w:r>
        <w:t xml:space="preserve">Mieke merkte dat eerder dan Lode. Op een avond, aan de keukentafel, sloeg ze een schrift open en ik kromp ineen bij de kachel. Ze keek naar mij, over haar bril. Ze zei niets. Ze legde haar hand plat op de stapel en draaide de volgende bladzijde om met twee vingers, traag, zodat het papier niet ritselde maar zuchtte. En de volgende ook. De hele stapel. Het duurde die avond veel langer dan anders. Ze at haar appel niet op.</w:t>
      </w:r>
    </w:p>
    <w:p>
      <w:pPr>
        <w:pStyle w:val="BodyText"/>
      </w:pPr>
      <w:r>
        <w:t xml:space="preserve">Ik ben toen dichterbij gaan liggen. Niet bij Lode, die in de zetel zat met zijn boek. Bij haar voeten, onder de tafel, waar het naar krijt rook.</w:t>
      </w:r>
    </w:p>
    <w:p>
      <w:pPr>
        <w:pStyle w:val="BodyText"/>
      </w:pPr>
      <w:r>
        <w:t xml:space="preserve">De rust in dat huis kwam niet van de leider. Ze kwam van de vrouw met de rode balpen.</w:t>
      </w:r>
    </w:p>
    <w:bookmarkEnd w:id="43"/>
    <w:bookmarkStart w:id="44" w:name="resultaat-2"/>
    <w:p>
      <w:pPr>
        <w:pStyle w:val="Heading3"/>
      </w:pPr>
      <w:r>
        <w:t xml:space="preserve">Resultaat</w:t>
      </w:r>
    </w:p>
    <w:p>
      <w:pPr>
        <w:pStyle w:val="FirstParagraph"/>
      </w:pPr>
      <w:r>
        <w:t xml:space="preserve">Op een ochtend, toen de herfst al naar natte bladeren en houtvuur rook, kwam Lode de trap af. Ik zong, met het dekentje in mijn bek, omdat ik niets anders had gevonden. De bak werd gevuld. Ik at. Lode schonk koffie in zijn grote tas, ging aan tafel zitten, en vouwde de krant open.</w:t>
      </w:r>
    </w:p>
    <w:p>
      <w:pPr>
        <w:pStyle w:val="BodyText"/>
      </w:pPr>
      <w:r>
        <w:t xml:space="preserve">Het papier ritselde.</w:t>
      </w:r>
    </w:p>
    <w:p>
      <w:pPr>
        <w:pStyle w:val="BodyText"/>
      </w:pPr>
      <w:r>
        <w:t xml:space="preserve">Ik dook weg. Ik dacht er niet over na; mijn lijf deed het voor mij. Ik lag ineens plat tegen de muur achter de deur van de keuken, mijn oren tegen mijn kop, mijn staart onder mijn buik, en ik keek naar de krant in zijn handen.</w:t>
      </w:r>
    </w:p>
    <w:p>
      <w:pPr>
        <w:pStyle w:val="BodyText"/>
      </w:pPr>
      <w:r>
        <w:t xml:space="preserve">Hij wilde alleen lezen. Dat weet ik nu. Er was niets gebeurd. Er lag niets op het tapijt.</w:t>
      </w:r>
    </w:p>
    <w:p>
      <w:pPr>
        <w:pStyle w:val="BodyText"/>
      </w:pPr>
      <w:r>
        <w:t xml:space="preserve">Lode keek over de krant naar mij. Lang. Niet zoals in het boek. Anders.</w:t>
      </w:r>
    </w:p>
    <w:p>
      <w:pPr>
        <w:pStyle w:val="BodyText"/>
      </w:pPr>
      <w:r>
        <w:t xml:space="preserve">Hij zei niets.</w:t>
      </w:r>
    </w:p>
    <w:p>
      <w:pPr>
        <w:pStyle w:val="BodyText"/>
      </w:pPr>
      <w:r>
        <w:t xml:space="preserve">Hij vouwde de krant dicht, langzaam. Hij stond op. Hij liep naar de vuilnisbak naast het aanrecht, trapte op het pedaal, en de klep ging open met een zachte klik. Hij liet de krant erin vallen. De klep viel dicht.</w:t>
      </w:r>
    </w:p>
    <w:p>
      <w:pPr>
        <w:pStyle w:val="BodyText"/>
      </w:pPr>
      <w:r>
        <w:t xml:space="preserve">Hij ging terug aan tafel zitten en dronk zijn koffie. Hij keek naar buiten, naar de tuin, waar de appelboom zijn laatste bladeren verloor. Hij las die dag niet.</w:t>
      </w:r>
    </w:p>
    <w:p>
      <w:pPr>
        <w:pStyle w:val="BodyText"/>
      </w:pPr>
      <w:r>
        <w:t xml:space="preserve">Mieke kwam naar beneden, nog half in haar ochtendjas, en rook de koffie, en zag de lege plek op tafel waar de krant altijd lag. Ze trapte op het pedaal van de vuilnisbak om er een theezakje in te gooien en bleef even staan met haar voet op het pedaal.</w:t>
      </w:r>
    </w:p>
    <w:p>
      <w:pPr>
        <w:pStyle w:val="BodyText"/>
      </w:pPr>
      <w:r>
        <w:t xml:space="preserve">“</w:t>
      </w:r>
      <w:r>
        <w:t xml:space="preserve">Niks in het nieuws?</w:t>
      </w:r>
      <w:r>
        <w:t xml:space="preserve">”</w:t>
      </w:r>
      <w:r>
        <w:t xml:space="preserve"> </w:t>
      </w:r>
      <w:r>
        <w:t xml:space="preserve">vroeg ze.</w:t>
      </w:r>
    </w:p>
    <w:p>
      <w:pPr>
        <w:pStyle w:val="BodyText"/>
      </w:pPr>
      <w:r>
        <w:t xml:space="preserve">“</w:t>
      </w:r>
      <w:r>
        <w:t xml:space="preserve">Nee,</w:t>
      </w:r>
      <w:r>
        <w:t xml:space="preserve">”</w:t>
      </w:r>
      <w:r>
        <w:t xml:space="preserve"> </w:t>
      </w:r>
      <w:r>
        <w:t xml:space="preserve">zei Lode.</w:t>
      </w:r>
      <w:r>
        <w:t xml:space="preserve"> </w:t>
      </w:r>
      <w:r>
        <w:t xml:space="preserve">“</w:t>
      </w:r>
      <w:r>
        <w:t xml:space="preserve">Niks.</w:t>
      </w:r>
      <w:r>
        <w:t xml:space="preserve">”</w:t>
      </w:r>
    </w:p>
    <w:p>
      <w:pPr>
        <w:pStyle w:val="BodyText"/>
      </w:pPr>
      <w:r>
        <w:t xml:space="preserve">Het boek met de wolf op de kaft heb ik nooit meer gezien. Een paar dagen later rook de binnenzak van zijn jas weer gewoon naar Lode.</w:t>
      </w:r>
    </w:p>
    <w:bookmarkEnd w:id="44"/>
    <w:bookmarkStart w:id="45" w:name="conclusie-2"/>
    <w:p>
      <w:pPr>
        <w:pStyle w:val="Heading3"/>
      </w:pPr>
      <w:r>
        <w:t xml:space="preserve">Conclusie</w:t>
      </w:r>
    </w:p>
    <w:p>
      <w:pPr>
        <w:pStyle w:val="FirstParagraph"/>
      </w:pPr>
      <w:r>
        <w:t xml:space="preserve">Het experiment van de proefpersoon is mislukt. Het onderwerp is niet gegroeid in gehoorzaamheid. Het is alleen gekrompen.</w:t>
      </w:r>
    </w:p>
    <w:p>
      <w:pPr>
        <w:pStyle w:val="BodyText"/>
      </w:pPr>
      <w:r>
        <w:t xml:space="preserve">De onderzoeker noteert dit met opluchting. Ze noteert ook dat de proefpersoon al bij de tweede lantaarnpaal hijgt, dat hij dat aan een dokter wijt, en dat hij sinds die ochtend een ander soort zwijgen heeft. Of dat een nieuw experiment is, valt nog niet uit te maken. Er wordt verder geobserveerd.</w:t>
      </w:r>
    </w:p>
    <w:p>
      <w:pPr>
        <w:pStyle w:val="BodyText"/>
      </w:pPr>
      <w:r>
        <w:t xml:space="preserve">Die avond nam Lode de lijn van de kapstok en ging hij eerst door de voordeur, zoals het boek het wilde. Ik bleef op de mat zitten, zoals ik geleerd had, en wachtte op de ruk. Die kwam niet. Hij keek ook niet om. De lijn hing tussen ons in, een beetje slap, en hij liet hem zo.</w:t>
      </w:r>
    </w:p>
    <w:p>
      <w:pPr>
        <w:pStyle w:val="BlockText"/>
      </w:pPr>
      <w:r>
        <w:rPr>
          <w:bCs/>
          <w:b/>
        </w:rPr>
        <w:t xml:space="preserve">Onderzoeksdossier 26</w:t>
      </w:r>
      <w:r>
        <w:t xml:space="preserve"> </w:t>
      </w:r>
      <w:r>
        <w:t xml:space="preserve">Onderwerp: de krant.</w:t>
      </w:r>
      <w:r>
        <w:t xml:space="preserve"> </w:t>
      </w:r>
      <w:r>
        <w:t xml:space="preserve">Status: gearchiveerd.</w:t>
      </w:r>
      <w:r>
        <w:t xml:space="preserve"> </w:t>
      </w:r>
      <w:r>
        <w:t xml:space="preserve">Opmerking: de proefpersoon leest sindsdien op een plat licht ding dat niet ritselt. Aanbeveling: geen verder onderzoek nodig.</w:t>
      </w:r>
      <w:r>
        <w:t xml:space="preserve"> </w:t>
      </w:r>
      <w:r>
        <w:rPr>
          <w:iCs/>
          <w:i/>
        </w:rPr>
        <w:t xml:space="preserve">Opmerking van de kat: ging de eerste ochtend op het platte lichte ding liggen. Het ding werd warm. Ze bleef liggen tot de proefpersoon zijn koffie op had.</w:t>
      </w:r>
    </w:p>
    <w:p>
      <w:r>
        <w:br w:type="page"/>
      </w:r>
    </w:p>
    <w:bookmarkEnd w:id="45"/>
    <w:bookmarkEnd w:id="46"/>
    <w:bookmarkStart w:id="53" w:name="hoofdstuk-8.-de-chemische-leugendetector"/>
    <w:p>
      <w:pPr>
        <w:pStyle w:val="Heading1"/>
      </w:pPr>
      <w:r>
        <w:t xml:space="preserve">Hoofdstuk 8. De Chemische Leugendetector</w:t>
      </w:r>
    </w:p>
    <w:bookmarkStart w:id="47" w:name="onderzoeksvraag-3"/>
    <w:p>
      <w:pPr>
        <w:pStyle w:val="Heading3"/>
      </w:pPr>
      <w:r>
        <w:t xml:space="preserve">Onderzoeksvraag</w:t>
      </w:r>
    </w:p>
    <w:p>
      <w:pPr>
        <w:pStyle w:val="FirstParagraph"/>
      </w:pPr>
      <w:r>
        <w:t xml:space="preserve">Wat moet een onderzoeker geloven wanneer de woorden van de proefpersoon iets anders zeggen dan zijn geur?</w:t>
      </w:r>
    </w:p>
    <w:bookmarkEnd w:id="47"/>
    <w:bookmarkStart w:id="48" w:name="observatie-3"/>
    <w:p>
      <w:pPr>
        <w:pStyle w:val="Heading3"/>
      </w:pPr>
      <w:r>
        <w:t xml:space="preserve">Observatie</w:t>
      </w:r>
    </w:p>
    <w:p>
      <w:pPr>
        <w:pStyle w:val="FirstParagraph"/>
      </w:pPr>
      <w:r>
        <w:t xml:space="preserve">Ik was toen ongeveer een jaar. Dat weet ik omdat de appelboom in de tuin opnieuw zijn knoppen kreeg, en ik me de vorige knoppen niet herinnerde, alleen de appels. Ik had een volwassen lijf gekregen en het nog niet helemaal in de hand. Mijn staart veegde dingen van de salontafel die ik niet had zien staan.</w:t>
      </w:r>
    </w:p>
    <w:p>
      <w:pPr>
        <w:pStyle w:val="BodyText"/>
      </w:pPr>
      <w:r>
        <w:t xml:space="preserve">Mijn klok was beter geworden. Ik mat niet meer in het midden van de gang maar in de hoek achter de deur, waar de tocht niet kwam, en ik wist nu hoe</w:t>
      </w:r>
      <w:r>
        <w:t xml:space="preserve"> </w:t>
      </w:r>
      <w:r>
        <w:rPr>
          <w:iCs/>
          <w:i/>
        </w:rPr>
        <w:t xml:space="preserve">bijna</w:t>
      </w:r>
      <w:r>
        <w:t xml:space="preserve"> </w:t>
      </w:r>
      <w:r>
        <w:t xml:space="preserve">rook: de aftershave helemaal weg, de koffie nog een draad, en daaronder alleen nog Lode zelf, zijn nek, zijn handen, als een stem die je kent maar niet meer verstaat. Wanneer het zo rook, ging ik bij de deur zitten. Meestal duurde het daarna niet lang meer. Meestal.</w:t>
      </w:r>
    </w:p>
    <w:p>
      <w:pPr>
        <w:pStyle w:val="BodyText"/>
      </w:pPr>
      <w:r>
        <w:t xml:space="preserve">Die dag regende het al vanaf de ochtend. Het licht in de woonkamer bleef de hele dag grijs, en er was geen zonnerechthoek om achteraan te schuiven, alleen het tikken van de regen op het raam en het klokken van de dakgoot. Ik mat. Ik wachtte. De draad koffie werd dunner en verdween, en Lode zelf werd dunner en verdween ook, en toen rook de hoek achter de deur naar niets dan tegels en een beetje Mira.</w:t>
      </w:r>
    </w:p>
    <w:p>
      <w:pPr>
        <w:pStyle w:val="BodyText"/>
      </w:pPr>
      <w:r>
        <w:t xml:space="preserve">Leeg. Zo ver was mijn klok nog nooit gegaan.</w:t>
      </w:r>
    </w:p>
    <w:p>
      <w:pPr>
        <w:pStyle w:val="BodyText"/>
      </w:pPr>
      <w:r>
        <w:t xml:space="preserve">Mieke was thuis van school. Ze stond aan het fornuis en roerde in een pot soep, prei en selder, en ze keek twee keer naar haar telefoon op het aanrecht. Toen nam ze hem en drukte erop en hield hem aan haar oor.</w:t>
      </w:r>
    </w:p>
    <w:p>
      <w:pPr>
        <w:pStyle w:val="BodyText"/>
      </w:pPr>
      <w:r>
        <w:t xml:space="preserve">“</w:t>
      </w:r>
      <w:r>
        <w:t xml:space="preserve">Waar zit ge?</w:t>
      </w:r>
      <w:r>
        <w:t xml:space="preserve">”</w:t>
      </w:r>
      <w:r>
        <w:t xml:space="preserve"> </w:t>
      </w:r>
      <w:r>
        <w:t xml:space="preserve">zei ze. En daarna:</w:t>
      </w:r>
      <w:r>
        <w:t xml:space="preserve"> </w:t>
      </w:r>
      <w:r>
        <w:t xml:space="preserve">“</w:t>
      </w:r>
      <w:r>
        <w:t xml:space="preserve">Allez. Ja. Rij maar voorzichtig.</w:t>
      </w:r>
      <w:r>
        <w:t xml:space="preserve">”</w:t>
      </w:r>
    </w:p>
    <w:p>
      <w:pPr>
        <w:pStyle w:val="BodyText"/>
      </w:pPr>
      <w:r>
        <w:t xml:space="preserve">Ze legde de telefoon neer en keek naar mij, naast de deur.</w:t>
      </w:r>
    </w:p>
    <w:p>
      <w:pPr>
        <w:pStyle w:val="BodyText"/>
      </w:pPr>
      <w:r>
        <w:t xml:space="preserve">“</w:t>
      </w:r>
      <w:r>
        <w:t xml:space="preserve">Hij staat stil op de Ring, schat. File. Ge moogt gerust gaan liggen.</w:t>
      </w:r>
      <w:r>
        <w:t xml:space="preserve">”</w:t>
      </w:r>
    </w:p>
    <w:p>
      <w:pPr>
        <w:pStyle w:val="BodyText"/>
      </w:pPr>
      <w:r>
        <w:t xml:space="preserve">Ik ging niet liggen. Ik had werk.</w:t>
      </w:r>
    </w:p>
    <w:p>
      <w:pPr>
        <w:pStyle w:val="BodyText"/>
      </w:pPr>
      <w:r>
        <w:t xml:space="preserve">Het werd donker. De straatlantaarns floepten aan, oranje in de natte straat. Toen eindelijk de grijze auto de oprit op draaide, hoorde ik de motor stoppen en daarna iets wat ik nog niet in mijn gegevens had: niets. Geen portier. Geen voetstappen op het grind. De motor tikte af terwijl hij afkoelde, de regen tikte op het dak, en Lode bleef in de auto zitten. Ik telde het niet, want ik kan niet tellen. Het was lang genoeg om twee keer op te staan en weer te gaan zitten.</w:t>
      </w:r>
    </w:p>
    <w:p>
      <w:pPr>
        <w:pStyle w:val="BodyText"/>
      </w:pPr>
      <w:r>
        <w:t xml:space="preserve">Toen sloeg het portier dicht. Harder dan anders.</w:t>
      </w:r>
    </w:p>
    <w:p>
      <w:pPr>
        <w:pStyle w:val="BodyText"/>
      </w:pPr>
      <w:r>
        <w:t xml:space="preserve">De sleutel zocht het slot en vond het niet meteen. De deur ging open, en de regen kwam mee naar binnen, en de man.</w:t>
      </w:r>
    </w:p>
    <w:p>
      <w:pPr>
        <w:pStyle w:val="BodyText"/>
      </w:pPr>
      <w:r>
        <w:t xml:space="preserve">Ik rook hem voor ik hem zag. Natte wol, van zijn jas, zwaar en zuur zoals een schaap dat in de regen heeft gestaan. Koude koffie, de koffie uit de beker die de hele dag in de auto had gestaan en die hij niet had opgedronken. En daaronder, nieuw, iets wat ik nog nooit aan hem had geroken: scherp en metalig, als een sleutel die je te lang in je bek hebt gehouden, of als de lucht net voor onweer. Het kwam uit zijn nek en uit zijn handpalmen.</w:t>
      </w:r>
    </w:p>
    <w:p>
      <w:pPr>
        <w:pStyle w:val="BodyText"/>
      </w:pPr>
      <w:r>
        <w:t xml:space="preserve">Hij hing zijn jas aan de kapstok. Hij miste de haak. De jas viel op de mat, over de lijn, en de karabijnhaak rinkelde tegen de tegels. Hij raapte de jas op en hing hem opnieuw, met twee handen, heel precies.</w:t>
      </w:r>
    </w:p>
    <w:p>
      <w:pPr>
        <w:pStyle w:val="BodyText"/>
      </w:pPr>
      <w:r>
        <w:t xml:space="preserve">“</w:t>
      </w:r>
      <w:r>
        <w:t xml:space="preserve">En?</w:t>
      </w:r>
      <w:r>
        <w:t xml:space="preserve">”</w:t>
      </w:r>
      <w:r>
        <w:t xml:space="preserve"> </w:t>
      </w:r>
      <w:r>
        <w:t xml:space="preserve">vroeg Mieke vanuit de keuken.</w:t>
      </w:r>
    </w:p>
    <w:p>
      <w:pPr>
        <w:pStyle w:val="BodyText"/>
      </w:pPr>
      <w:r>
        <w:t xml:space="preserve">“</w:t>
      </w:r>
      <w:r>
        <w:t xml:space="preserve">Alles prima,</w:t>
      </w:r>
      <w:r>
        <w:t xml:space="preserve">”</w:t>
      </w:r>
      <w:r>
        <w:t xml:space="preserve"> </w:t>
      </w:r>
      <w:r>
        <w:t xml:space="preserve">zei Lode.</w:t>
      </w:r>
    </w:p>
    <w:bookmarkEnd w:id="48"/>
    <w:bookmarkStart w:id="49" w:name="hypothese-3"/>
    <w:p>
      <w:pPr>
        <w:pStyle w:val="Heading3"/>
      </w:pPr>
      <w:r>
        <w:t xml:space="preserve">Hypothese</w:t>
      </w:r>
    </w:p>
    <w:p>
      <w:pPr>
        <w:pStyle w:val="FirstParagraph"/>
      </w:pPr>
      <w:r>
        <w:t xml:space="preserve">Mijn eerste hypothese was technisch: de metaalgeur kwam van de sleutels. Hij had ze in zijn hand gehad in de auto, al die lange tijd zonder portier, en metaal aan handen ruikt naar metaal.</w:t>
      </w:r>
    </w:p>
    <w:p>
      <w:pPr>
        <w:pStyle w:val="BodyText"/>
      </w:pPr>
      <w:r>
        <w:t xml:space="preserve">Ik heb het gecontroleerd. De sleutels lagen op het kastje in de gang, waar hij ze altijd legt en waar hij ze nooit terugvindt. Ik stond op mijn achterpoten en rook eraan. Ze roken naar sleutels: ijzer, vet, het leer van de hanger, zijn vingers. Niet naar dit. Wat ik aan Lode rook, was geen ijzer. Het was iets wat zijn lijf zelf maakte.</w:t>
      </w:r>
    </w:p>
    <w:p>
      <w:pPr>
        <w:pStyle w:val="BodyText"/>
      </w:pPr>
      <w:r>
        <w:t xml:space="preserve">De hypothese werd verworpen. Er bleef alleen een vaststelling over, en die was ongemakkelijk. De woorden zeiden</w:t>
      </w:r>
      <w:r>
        <w:t xml:space="preserve"> </w:t>
      </w:r>
      <w:r>
        <w:rPr>
          <w:iCs/>
          <w:i/>
        </w:rPr>
        <w:t xml:space="preserve">prima</w:t>
      </w:r>
      <w:r>
        <w:t xml:space="preserve">. De geur zei iets anders.</w:t>
      </w:r>
    </w:p>
    <w:p>
      <w:pPr>
        <w:pStyle w:val="BodyText"/>
      </w:pPr>
      <w:r>
        <w:t xml:space="preserve">Wat de geur precies zei, wist ik niet. Ik ben een hond en geen woordenboek. Ik kon ruiken dat er iets was veranderd. Ik kon niet ruiken wat. Een neus meet dat de grond trilt; hij weet niet wie er aankomt.</w:t>
      </w:r>
    </w:p>
    <w:p>
      <w:pPr>
        <w:pStyle w:val="BodyText"/>
      </w:pPr>
      <w:r>
        <w:t xml:space="preserve">Ik had wel eerder gegevens van dit soort verzameld, al wist ik toen nog niet dat het gegevens waren.</w:t>
      </w:r>
    </w:p>
    <w:p>
      <w:pPr>
        <w:pStyle w:val="BodyText"/>
      </w:pPr>
      <w:r>
        <w:t xml:space="preserve">Een paar weken eerder was de telefoon gegaan, op een avond dat het al donker was, en Mieke had opgenomen en lang geluisterd en weinig gezegd. Het ging over haar zus, of over de moeder van haar zus, of over iets wat in een ziekenhuis was; ik ken de woorden niet. Toen ze had ingehaakt, ging ze niet zitten. Ze haalde de strijkplank uit het berghok, klapte hem open met dat krakende geluid van metalen poten, en zette het strijkijzer aan. Het huis begon te ruiken naar hete katoen en stoom en een beetje verschroeid stof. Ze streek theedoeken. Ze streek Lodes zakdoeken, die hij nooit gebruikt. Ze streek ze daarna nog een keer. Ze zei de hele avond bijna niets, en haar geur werd onder de handcrème zout, zoals de stoep in de winter wanneer er korrels op liggen.</w:t>
      </w:r>
    </w:p>
    <w:p>
      <w:pPr>
        <w:pStyle w:val="BodyText"/>
      </w:pPr>
      <w:r>
        <w:t xml:space="preserve">En Lode had gepraat.</w:t>
      </w:r>
      <w:r>
        <w:t xml:space="preserve"> </w:t>
      </w:r>
      <w:r>
        <w:t xml:space="preserve">“</w:t>
      </w:r>
      <w:r>
        <w:t xml:space="preserve">Wilt ge een tas thee? Ik zet thee. Of liever koffie. Hebt ge al gegeten? Er is nog soep. Ik kan soep warm maken. Of zal ik de chauffage wat hoger zetten?</w:t>
      </w:r>
      <w:r>
        <w:t xml:space="preserve">”</w:t>
      </w:r>
      <w:r>
        <w:t xml:space="preserve"> </w:t>
      </w:r>
      <w:r>
        <w:t xml:space="preserve">Hij liep tussen de keuken en de strijkplank heen en weer met de theepot in zijn hand en zette hem nergens neer.</w:t>
      </w:r>
    </w:p>
    <w:p>
      <w:pPr>
        <w:pStyle w:val="BodyText"/>
      </w:pPr>
      <w:r>
        <w:t xml:space="preserve">Ik had toen genoteerd: als het in Mieke niet klopt, wordt zij stil en strijkt ze. Als het in Lode niet klopt, wordt hij luid.</w:t>
      </w:r>
    </w:p>
    <w:p>
      <w:pPr>
        <w:pStyle w:val="BodyText"/>
      </w:pPr>
      <w:r>
        <w:t xml:space="preserve">Die avond in de gang was Lode luid.</w:t>
      </w:r>
    </w:p>
    <w:bookmarkEnd w:id="49"/>
    <w:bookmarkStart w:id="50" w:name="experiment-3"/>
    <w:p>
      <w:pPr>
        <w:pStyle w:val="Heading3"/>
      </w:pPr>
      <w:r>
        <w:t xml:space="preserve">Experiment</w:t>
      </w:r>
    </w:p>
    <w:p>
      <w:pPr>
        <w:pStyle w:val="FirstParagraph"/>
      </w:pPr>
      <w:r>
        <w:t xml:space="preserve">Hij kwam de woonkamer in en praatte. Over de file op de Ring, aan het Sportpaleis. Over een vrachtwagen die op de E313 was gekanteld, ter hoogte van Ranst, met een lading kippen,</w:t>
      </w:r>
      <w:r>
        <w:t xml:space="preserve"> </w:t>
      </w:r>
      <w:r>
        <w:t xml:space="preserve">“</w:t>
      </w:r>
      <w:r>
        <w:t xml:space="preserve">levende kippen, Mieke, overal kippen op de pechstrook</w:t>
      </w:r>
      <w:r>
        <w:t xml:space="preserve">”</w:t>
      </w:r>
      <w:r>
        <w:t xml:space="preserve">. Over de radio, die alleen nog reclame speelde. Over de parking op het werk, waar ze nu een slagboom hadden gezet. Hij praatte terwijl hij zijn schoenen uittrok en terwijl hij zijn sloffen zocht, en terwijl hij ging zitten in de zetel bij de kachel, en zijn voet wipte op en neer, op en neer.</w:t>
      </w:r>
    </w:p>
    <w:p>
      <w:pPr>
        <w:pStyle w:val="BodyText"/>
      </w:pPr>
      <w:r>
        <w:t xml:space="preserve">Ik deed eerst wat altijd werkte. Ik haalde de rode bal uit het mandje bij de kapstok en legde hem tegen zijn wippende voet. De bal rolde weg. Lode keek ernaar.</w:t>
      </w:r>
    </w:p>
    <w:p>
      <w:pPr>
        <w:pStyle w:val="BodyText"/>
      </w:pPr>
      <w:r>
        <w:t xml:space="preserve">“</w:t>
      </w:r>
      <w:r>
        <w:t xml:space="preserve">Straks,</w:t>
      </w:r>
      <w:r>
        <w:t xml:space="preserve">”</w:t>
      </w:r>
      <w:r>
        <w:t xml:space="preserve"> </w:t>
      </w:r>
      <w:r>
        <w:t xml:space="preserve">zei hij.</w:t>
      </w:r>
      <w:r>
        <w:t xml:space="preserve"> </w:t>
      </w:r>
      <w:r>
        <w:t xml:space="preserve">“</w:t>
      </w:r>
      <w:r>
        <w:t xml:space="preserve">Straks, Tara.</w:t>
      </w:r>
      <w:r>
        <w:t xml:space="preserve">”</w:t>
      </w:r>
    </w:p>
    <w:p>
      <w:pPr>
        <w:pStyle w:val="BodyText"/>
      </w:pPr>
      <w:r>
        <w:t xml:space="preserve">Hij praatte verder. Over Dirk, die met de twee Mechelaars, en de baas van Dirk, en een vergadering. De woorden gingen sneller, en de metaalgeur werd sterker naarmate de woorden sneller gingen, alsof ze uit dezelfde plek kwamen.</w:t>
      </w:r>
    </w:p>
    <w:p>
      <w:pPr>
        <w:pStyle w:val="BodyText"/>
      </w:pPr>
      <w:r>
        <w:t xml:space="preserve">Ik liet de bal liggen. Ik ging naast de zetel staan, op de plek waar zijn knie was, en ik legde mijn kop erop. Niet mijn poot; ik had geleerd dat een poot met nagels op een knie geen antwoord is maar een vraag. Mijn kop. Mijn kin op zijn knie, het gewicht van mijn hele kop, en verder niets. Ik keek niet naar zijn ogen. Ik keek naar de kachel.</w:t>
      </w:r>
    </w:p>
    <w:p>
      <w:pPr>
        <w:pStyle w:val="BodyText"/>
      </w:pPr>
      <w:r>
        <w:t xml:space="preserve">Midden in een zin stopte hij.</w:t>
      </w:r>
    </w:p>
    <w:p>
      <w:pPr>
        <w:pStyle w:val="BodyText"/>
      </w:pPr>
      <w:r>
        <w:t xml:space="preserve">Het was een zin over een formulier. Hij kwam niet aan het eind. De voet hield op met wippen. Ik voelde zijn hand op mijn kop komen, zwaar en warm, met de vingers tussen mijn oren, en daar bleef ze liggen.</w:t>
      </w:r>
    </w:p>
    <w:p>
      <w:pPr>
        <w:pStyle w:val="BodyText"/>
      </w:pPr>
      <w:r>
        <w:t xml:space="preserve">Toen zakte hij.</w:t>
      </w:r>
    </w:p>
    <w:p>
      <w:pPr>
        <w:pStyle w:val="BodyText"/>
      </w:pPr>
      <w:r>
        <w:t xml:space="preserve">Ik weet geen beter woord. Zijn schouders, die al de hele tijd ergens bij zijn oren hadden gezeten, kwamen naar beneden. Zijn rug ging tegen de leuning van de zetel. Hij ademde uit, lang, zoals een hond die eindelijk in zijn mand ligt, en de adem rook naar koude koffie en verder naar niets.</w:t>
      </w:r>
    </w:p>
    <w:p>
      <w:pPr>
        <w:pStyle w:val="BodyText"/>
      </w:pPr>
      <w:r>
        <w:t xml:space="preserve">Mieke had het vuur onder de soep uitgezet. Ze kwam uit de keuken met de pollepel nog in haar hand en bleef in de deuropening staan. Ze keek naar zijn hand op mijn kop.</w:t>
      </w:r>
    </w:p>
    <w:p>
      <w:pPr>
        <w:pStyle w:val="BodyText"/>
      </w:pPr>
      <w:r>
        <w:t xml:space="preserve">“</w:t>
      </w:r>
      <w:r>
        <w:t xml:space="preserve">Ge praat te veel, Lode,</w:t>
      </w:r>
      <w:r>
        <w:t xml:space="preserve">”</w:t>
      </w:r>
      <w:r>
        <w:t xml:space="preserve"> </w:t>
      </w:r>
      <w:r>
        <w:t xml:space="preserve">zei ze. Niet streng. Zoals je zegt dat het regent.</w:t>
      </w:r>
    </w:p>
    <w:p>
      <w:pPr>
        <w:pStyle w:val="BodyText"/>
      </w:pPr>
      <w:r>
        <w:t xml:space="preserve">Hij keek naar mij en niet naar haar.</w:t>
      </w:r>
    </w:p>
    <w:p>
      <w:pPr>
        <w:pStyle w:val="BodyText"/>
      </w:pPr>
      <w:r>
        <w:t xml:space="preserve">“</w:t>
      </w:r>
      <w:r>
        <w:t xml:space="preserve">Ze hebben den Dirk vandaag binnengeroepen,</w:t>
      </w:r>
      <w:r>
        <w:t xml:space="preserve">”</w:t>
      </w:r>
      <w:r>
        <w:t xml:space="preserve"> </w:t>
      </w:r>
      <w:r>
        <w:t xml:space="preserve">zei hij.</w:t>
      </w:r>
      <w:r>
        <w:t xml:space="preserve"> </w:t>
      </w:r>
      <w:r>
        <w:t xml:space="preserve">“</w:t>
      </w:r>
      <w:r>
        <w:t xml:space="preserve">Om tien uur. Hij is niet meer naar zijn bureau teruggekomen. Zijn jas hing nog aan zijn stoel.</w:t>
      </w:r>
      <w:r>
        <w:t xml:space="preserve">”</w:t>
      </w:r>
    </w:p>
    <w:p>
      <w:pPr>
        <w:pStyle w:val="BodyText"/>
      </w:pPr>
      <w:r>
        <w:t xml:space="preserve">Mieke zei niets. Ze legde de pollepel op het dressoir, wat ze nooit doet, en kwam op de armleuning van de zetel zitten.</w:t>
      </w:r>
    </w:p>
    <w:p>
      <w:pPr>
        <w:pStyle w:val="BodyText"/>
      </w:pPr>
      <w:r>
        <w:t xml:space="preserve">“</w:t>
      </w:r>
      <w:r>
        <w:t xml:space="preserve">En gij?</w:t>
      </w:r>
      <w:r>
        <w:t xml:space="preserve">”</w:t>
      </w:r>
      <w:r>
        <w:t xml:space="preserve"> </w:t>
      </w:r>
      <w:r>
        <w:t xml:space="preserve">vroeg ze.</w:t>
      </w:r>
    </w:p>
    <w:p>
      <w:pPr>
        <w:pStyle w:val="BodyText"/>
      </w:pPr>
      <w:r>
        <w:t xml:space="preserve">“</w:t>
      </w:r>
      <w:r>
        <w:t xml:space="preserve">Ik niet,</w:t>
      </w:r>
      <w:r>
        <w:t xml:space="preserve">”</w:t>
      </w:r>
      <w:r>
        <w:t xml:space="preserve"> </w:t>
      </w:r>
      <w:r>
        <w:t xml:space="preserve">zei hij.</w:t>
      </w:r>
    </w:p>
    <w:p>
      <w:pPr>
        <w:pStyle w:val="BodyText"/>
      </w:pPr>
      <w:r>
        <w:t xml:space="preserve">Ik begreep geen van die woorden. Ik begreep wel dat ze anders klonken dan</w:t>
      </w:r>
      <w:r>
        <w:t xml:space="preserve"> </w:t>
      </w:r>
      <w:r>
        <w:rPr>
          <w:iCs/>
          <w:i/>
        </w:rPr>
        <w:t xml:space="preserve">alles prima</w:t>
      </w:r>
      <w:r>
        <w:t xml:space="preserve">. Ze klonken zoals hij rook.</w:t>
      </w:r>
    </w:p>
    <w:bookmarkEnd w:id="50"/>
    <w:bookmarkStart w:id="51" w:name="resultaat-3"/>
    <w:p>
      <w:pPr>
        <w:pStyle w:val="Heading3"/>
      </w:pPr>
      <w:r>
        <w:t xml:space="preserve">Resultaat</w:t>
      </w:r>
    </w:p>
    <w:p>
      <w:pPr>
        <w:pStyle w:val="FirstParagraph"/>
      </w:pPr>
      <w:r>
        <w:t xml:space="preserve">De metaalgeur ging niet meteen weg. Hij werd dunner, zoals zijn geur in de gang dunner wordt als hij vertrekt, maar dan omgekeerd: hier was het iets wat vertrok terwijl Lode bleef. Na een tijd, die ik niet kan meten maar die langer was dan een kom brokken leegeten en korter dan een slaap, rook hij weer naar koffie, wol en Lode. Er bleef een randje van het scherpe over, in zijn handpalmen. Dat randje was er de volgende ochtend nog, toen ik zong met zijn sok in mijn bek.</w:t>
      </w:r>
    </w:p>
    <w:p>
      <w:pPr>
        <w:pStyle w:val="BodyText"/>
      </w:pPr>
      <w:r>
        <w:t xml:space="preserve">Hij vulde de bak. Hij ging aan tafel zitten met zijn koffie en het platte lichte ding waarop hij sinds de herfst leest, en hij las niet. Het ding gaf licht op zijn kin. Hij schoof er niet met zijn vinger over. Na een tijd werd het zwart, en hij liet het zwart.</w:t>
      </w:r>
    </w:p>
    <w:p>
      <w:pPr>
        <w:pStyle w:val="BodyText"/>
      </w:pPr>
      <w:r>
        <w:t xml:space="preserve">Toen stond hij op, nam de lijn van de kapstok, en zei:</w:t>
      </w:r>
      <w:r>
        <w:t xml:space="preserve"> </w:t>
      </w:r>
      <w:r>
        <w:t xml:space="preserve">“</w:t>
      </w:r>
      <w:r>
        <w:t xml:space="preserve">Kom.</w:t>
      </w:r>
      <w:r>
        <w:t xml:space="preserve">”</w:t>
      </w:r>
    </w:p>
    <w:p>
      <w:pPr>
        <w:pStyle w:val="BodyText"/>
      </w:pPr>
      <w:r>
        <w:t xml:space="preserve">Dat deed hij nooit op een dag dat hij wegging. Op die dagen was er de trap, de bak, de koffie, de sleutels die zoek waren, en de deur. Nu was er de zandweg, in een licht dat nog half nacht was. Het gras in de berm was grijs en zwaar van de dauw en maakte mijn buik nat, de dennen aan de bosrand druppelden, en de lucht rook naar natte aarde en naar de vos, die er net nog geweest moest zijn, want zijn spoor was zo vers dat het nog warm leek. Lode klikte de lijn los zonder om zich heen te kijken. Hij zei niet</w:t>
      </w:r>
      <w:r>
        <w:t xml:space="preserve"> </w:t>
      </w:r>
      <w:r>
        <w:rPr>
          <w:iCs/>
          <w:i/>
        </w:rPr>
        <w:t xml:space="preserve">dogtime</w:t>
      </w:r>
      <w:r>
        <w:t xml:space="preserve">. Hij stond met zijn handen in zijn zakken op de weg en keek naar het maïsveld, dat kaal was en vol plassen, en hij liet mij lezen zo lang ik wilde. Ik las lang. Hij wachtte. Hij hijgde niet, want hij stond stil.</w:t>
      </w:r>
    </w:p>
    <w:p>
      <w:pPr>
        <w:pStyle w:val="BodyText"/>
      </w:pPr>
      <w:r>
        <w:t xml:space="preserve">Toen we terugkwamen, was hij te laat. Dat zei Mieke, in de gang, met zijn sleutels in haar hand, die ze in de suikerpot had gevonden.</w:t>
      </w:r>
    </w:p>
    <w:p>
      <w:pPr>
        <w:pStyle w:val="BodyText"/>
      </w:pPr>
      <w:r>
        <w:t xml:space="preserve">“</w:t>
      </w:r>
      <w:r>
        <w:t xml:space="preserve">Ge gaat te laat zijn.</w:t>
      </w:r>
      <w:r>
        <w:t xml:space="preserve">”</w:t>
      </w:r>
    </w:p>
    <w:p>
      <w:pPr>
        <w:pStyle w:val="BodyText"/>
      </w:pPr>
      <w:r>
        <w:t xml:space="preserve">“</w:t>
      </w:r>
      <w:r>
        <w:t xml:space="preserve">Ik weet het,</w:t>
      </w:r>
      <w:r>
        <w:t xml:space="preserve">”</w:t>
      </w:r>
      <w:r>
        <w:t xml:space="preserve"> </w:t>
      </w:r>
      <w:r>
        <w:t xml:space="preserve">zei Lode, en hij nam de sleutels aan.</w:t>
      </w:r>
    </w:p>
    <w:p>
      <w:pPr>
        <w:pStyle w:val="BodyText"/>
      </w:pPr>
      <w:r>
        <w:t xml:space="preserve">Het scherpe randje was weg toen hij die avond thuiskwam.</w:t>
      </w:r>
    </w:p>
    <w:p>
      <w:pPr>
        <w:pStyle w:val="BodyText"/>
      </w:pPr>
      <w:r>
        <w:t xml:space="preserve">Mieke streek die avond niet. Ze bleef op de armleuning zitten tot de soep koud was, en daarna warmde ze hem opnieuw op.</w:t>
      </w:r>
    </w:p>
    <w:bookmarkEnd w:id="51"/>
    <w:bookmarkStart w:id="52" w:name="conclusie-3"/>
    <w:p>
      <w:pPr>
        <w:pStyle w:val="Heading3"/>
      </w:pPr>
      <w:r>
        <w:t xml:space="preserve">Conclusie</w:t>
      </w:r>
    </w:p>
    <w:p>
      <w:pPr>
        <w:pStyle w:val="FirstParagraph"/>
      </w:pPr>
      <w:r>
        <w:t xml:space="preserve">De neus van een Labrador is een leugendetector. Hij is nauwkeurig: hij merkt elk verschil tussen wat een mens zegt en wat zijn lijf maakt. Hij is ook beperkt: hij meldt dat er iets niet klopt, en verder niets. Wat eronder zit, staat niet in de geur. Dat zit in woorden, en woorden zijn het minst betrouwbare wat mensen hebben.</w:t>
      </w:r>
    </w:p>
    <w:p>
      <w:pPr>
        <w:pStyle w:val="BodyText"/>
      </w:pPr>
      <w:r>
        <w:t xml:space="preserve">De onderzoeker heeft geen verklaring gevonden. Ze heeft wel een handeling gevonden. Een kop op een knie verklaart niets. Hij hoeft ook niets te verklaren.</w:t>
      </w:r>
    </w:p>
    <w:p>
      <w:pPr>
        <w:pStyle w:val="BodyText"/>
      </w:pPr>
      <w:r>
        <w:t xml:space="preserve">Die avond, toen Lode nog lang in de zetel bleef zitten met het licht uit en alleen het oranje van de kachel op zijn gezicht, nam ik het dekentje uit de auto tussen mijn tanden en sleepte het naar de mand. De mand staat naast de kachel. De zetel ook. Dat was toeval. Ik legde mijn kin op het dekentje en hield een oog open tot hij naar boven ging.</w:t>
      </w:r>
    </w:p>
    <w:p>
      <w:pPr>
        <w:pStyle w:val="BlockText"/>
      </w:pPr>
      <w:r>
        <w:rPr>
          <w:bCs/>
          <w:b/>
        </w:rPr>
        <w:t xml:space="preserve">Labradorwet nr. 3</w:t>
      </w:r>
      <w:r>
        <w:t xml:space="preserve"> </w:t>
      </w:r>
      <w:r>
        <w:t xml:space="preserve">Je hoeft niet iedere bezoeker te vertrouwen. Maar je mag wel eerst even ruiken. Ook als de bezoeker je eigen proefpersoon is, en hij zegt dat alles prima is.</w:t>
      </w:r>
    </w:p>
    <w:p>
      <w:r>
        <w:br w:type="page"/>
      </w:r>
    </w:p>
    <w:bookmarkEnd w:id="52"/>
    <w:bookmarkEnd w:id="53"/>
    <w:bookmarkStart w:id="60" w:name="hoofdstuk-9.-de-komst-van-de-baby"/>
    <w:p>
      <w:pPr>
        <w:pStyle w:val="Heading1"/>
      </w:pPr>
      <w:r>
        <w:t xml:space="preserve">Hoofdstuk 9. De Komst van de Baby</w:t>
      </w:r>
    </w:p>
    <w:bookmarkStart w:id="54" w:name="onderzoeksvraag-4"/>
    <w:p>
      <w:pPr>
        <w:pStyle w:val="Heading3"/>
      </w:pPr>
      <w:r>
        <w:t xml:space="preserve">Onderzoeksvraag</w:t>
      </w:r>
    </w:p>
    <w:p>
      <w:pPr>
        <w:pStyle w:val="FirstParagraph"/>
      </w:pPr>
      <w:r>
        <w:t xml:space="preserve">Wat is het pakje?</w:t>
      </w:r>
    </w:p>
    <w:bookmarkEnd w:id="54"/>
    <w:bookmarkStart w:id="55" w:name="observatie-4"/>
    <w:p>
      <w:pPr>
        <w:pStyle w:val="Heading3"/>
      </w:pPr>
      <w:r>
        <w:t xml:space="preserve">Observatie</w:t>
      </w:r>
    </w:p>
    <w:p>
      <w:pPr>
        <w:pStyle w:val="FirstParagraph"/>
      </w:pPr>
      <w:r>
        <w:t xml:space="preserve">Het begon lang voor het pakje er was, met Sofie.</w:t>
      </w:r>
    </w:p>
    <w:p>
      <w:pPr>
        <w:pStyle w:val="BodyText"/>
      </w:pPr>
      <w:r>
        <w:t xml:space="preserve">Ze kwam die winter vaker dan anders, en ze rook anders. Onder de verf en het karton van haar nieuwe huis en de zeep van Jonas zat iets wat ik niet kende: warm en rond en een beetje zoet, alsof er in Sofie een tweede geur woonde die nog niet naar buiten mocht. Ze zat niet meer met haar benen onder zich op de bank. Ze zat rechtop, met haar handen op haar buik, en Mieke bracht haar thee zonder dat ze erom vroeg.</w:t>
      </w:r>
    </w:p>
    <w:p>
      <w:pPr>
        <w:pStyle w:val="BodyText"/>
      </w:pPr>
      <w:r>
        <w:t xml:space="preserve">Ik legde mijn neus tegen haar buik. Sofie lachte en duwde mijn kop weg.</w:t>
      </w:r>
    </w:p>
    <w:p>
      <w:pPr>
        <w:pStyle w:val="BodyText"/>
      </w:pPr>
      <w:r>
        <w:t xml:space="preserve">“</w:t>
      </w:r>
      <w:r>
        <w:t xml:space="preserve">Ze weet het,</w:t>
      </w:r>
      <w:r>
        <w:t xml:space="preserve">”</w:t>
      </w:r>
      <w:r>
        <w:t xml:space="preserve"> </w:t>
      </w:r>
      <w:r>
        <w:t xml:space="preserve">zei ze.</w:t>
      </w:r>
    </w:p>
    <w:p>
      <w:pPr>
        <w:pStyle w:val="BodyText"/>
      </w:pPr>
      <w:r>
        <w:t xml:space="preserve">“</w:t>
      </w:r>
      <w:r>
        <w:t xml:space="preserve">Ze weet niks,</w:t>
      </w:r>
      <w:r>
        <w:t xml:space="preserve">”</w:t>
      </w:r>
      <w:r>
        <w:t xml:space="preserve"> </w:t>
      </w:r>
      <w:r>
        <w:t xml:space="preserve">zei Lode.</w:t>
      </w:r>
      <w:r>
        <w:t xml:space="preserve"> </w:t>
      </w:r>
      <w:r>
        <w:t xml:space="preserve">“</w:t>
      </w:r>
      <w:r>
        <w:t xml:space="preserve">Ze ruikt iets.</w:t>
      </w:r>
      <w:r>
        <w:t xml:space="preserve">”</w:t>
      </w:r>
    </w:p>
    <w:p>
      <w:pPr>
        <w:pStyle w:val="BodyText"/>
      </w:pPr>
      <w:r>
        <w:t xml:space="preserve">Hij had gelijk. Ruiken is niet weten. Ik rook dat er iets in Sofie veranderde. Wat, dat wist ik niet, en ik heb het ook niet geraden. Ik heb wel genoteerd dat Lode in die maanden een houten hekwerk in elkaar zette in de woonkamer, naast de kachel, op mijn kant, met een zakje schroeven en een papier met tekeningen dat hij drie keer omkeerde. Het hekwerk rook naar nieuw hout en naar de fabriek, en er lag een dun matras in dat naar plastic rook. Ik heb er een nacht in geslapen. Daarna niet meer, want Mieke vond me er de volgende ochtend in en zei</w:t>
      </w:r>
      <w:r>
        <w:t xml:space="preserve"> </w:t>
      </w:r>
      <w:r>
        <w:t xml:space="preserve">“</w:t>
      </w:r>
      <w:r>
        <w:t xml:space="preserve">Nee, schat, dat is niet voor u,</w:t>
      </w:r>
      <w:r>
        <w:t xml:space="preserve">”</w:t>
      </w:r>
      <w:r>
        <w:t xml:space="preserve"> </w:t>
      </w:r>
      <w:r>
        <w:t xml:space="preserve">zo vriendelijk dat ik het meteen geloofde.</w:t>
      </w:r>
    </w:p>
    <w:p>
      <w:pPr>
        <w:pStyle w:val="BodyText"/>
      </w:pPr>
      <w:r>
        <w:t xml:space="preserve">En Mieke zoog. Dat moet ik ook noteren, want het hoort bij de gegevens. In de weken voor het pakje haalde ze de stofzuiger vaker uit het berghok dan in de twee jaren daarvoor bij elkaar. De stofzuiger is een lang, laag dier met een snuit op een stok, dat met een brul ontwaakt en alles opeet wat op de grond ligt, ook wat van mij is: haren, kruimels, het zand van de zandweg. Ik had er sinds mijn eerste weken een vaste procedure voor. Bij de eerste brul ging ik naar de tuin, en als de tuindeur dicht was, ging ik onder de keukentafel, achter de stoelpoten, waar de snuit niet bij kon.</w:t>
      </w:r>
    </w:p>
    <w:p>
      <w:pPr>
        <w:pStyle w:val="BodyText"/>
      </w:pPr>
      <w:r>
        <w:t xml:space="preserve">Het nieuws kwam op een ochtend. Ik hoorde Lode op de trap, ik had zijn sok in mijn bek, en ik zong. Lode vulde de bak met zijn telefoon tegen zijn oor geklemd, en de brokken liepen over de rand op de tegels.</w:t>
      </w:r>
      <w:r>
        <w:t xml:space="preserve"> </w:t>
      </w:r>
      <w:r>
        <w:t xml:space="preserve">“</w:t>
      </w:r>
      <w:r>
        <w:t xml:space="preserve">Ja,</w:t>
      </w:r>
      <w:r>
        <w:t xml:space="preserve">”</w:t>
      </w:r>
      <w:r>
        <w:t xml:space="preserve"> </w:t>
      </w:r>
      <w:r>
        <w:t xml:space="preserve">zei hij.</w:t>
      </w:r>
      <w:r>
        <w:t xml:space="preserve"> </w:t>
      </w:r>
      <w:r>
        <w:t xml:space="preserve">“</w:t>
      </w:r>
      <w:r>
        <w:t xml:space="preserve">Ja. Hoeveel? Allez. Allez, jong.</w:t>
      </w:r>
      <w:r>
        <w:t xml:space="preserve">”</w:t>
      </w:r>
      <w:r>
        <w:t xml:space="preserve"> </w:t>
      </w:r>
      <w:r>
        <w:t xml:space="preserve">Hij legde de telefoon op het aanrecht en bleef staan met de maatbeker in zijn hand. Mieke kwam de trap af in haar ochtendjas, half lopend. Ze rook naar slaap en naar iets wat haastig was. Ze sloegen hun armen om elkaar heen, midden in de keuken, over mij heen, en ik at de gemorste brokken op, een voor een, omdat niemand anders het deed.</w:t>
      </w:r>
    </w:p>
    <w:p>
      <w:pPr>
        <w:pStyle w:val="BodyText"/>
      </w:pPr>
      <w:r>
        <w:t xml:space="preserve">Een paar slapen later kwam de dag.</w:t>
      </w:r>
    </w:p>
    <w:p>
      <w:pPr>
        <w:pStyle w:val="BodyText"/>
      </w:pPr>
      <w:r>
        <w:t xml:space="preserve">Het was voorjaar, de appelboom stond in het wit, en de kachel was al weken uit; het huis rook naar open ramen en naar gemaaid gras van de buren. Ik hoorde een auto de straat in komen die ik kende: een kleine blauwe. Sofies auto. Ik kende hem nog niet aan zijn geluid, wel aan zijn kleur, want blauw is een van de weinige kleuren die ik echt zie, en die auto was zo blauw als de lucht op een goeie dag. Hij draaide de oprit op en bleef staan achter de grijze.</w:t>
      </w:r>
    </w:p>
    <w:p>
      <w:pPr>
        <w:pStyle w:val="BodyText"/>
      </w:pPr>
      <w:r>
        <w:t xml:space="preserve">Sofie stapte uit, traag, met een hand aan het portier. Jonas stapte aan de andere kant uit en ging achterin iets losmaken. Toen hij zich weer oprichtte, droeg hij een mand met een hengsel, van grijze stof en hard plastic, zoals je een emmer water draagt die niet mag morsen.</w:t>
      </w:r>
    </w:p>
    <w:p>
      <w:pPr>
        <w:pStyle w:val="BodyText"/>
      </w:pPr>
      <w:r>
        <w:t xml:space="preserve">Toen de voordeur openging, rook ik het al.</w:t>
      </w:r>
    </w:p>
    <w:p>
      <w:pPr>
        <w:pStyle w:val="BodyText"/>
      </w:pPr>
      <w:r>
        <w:t xml:space="preserve">Melk. Niet de melk van de koelkast, en niet die van het kot, maar een andere: warm, een beetje zuur, verdund. Zeep, de zachte soort zonder bloemen. Nieuwe stof, gewassen, met nog iets van de winkel erin. Een ziekenhuisgeur, scherp, die ik herkende van de dierenarts: ontsmetting. Sofie, overal, als een laag eronder. En helemaal binnenin, zo zwak dat ik eerst dacht dat ik me vergiste, iets wat van niemand anders was. Nieuw. Een geur die nog maar pas was begonnen.</w:t>
      </w:r>
    </w:p>
    <w:p>
      <w:pPr>
        <w:pStyle w:val="BodyText"/>
      </w:pPr>
      <w:r>
        <w:t xml:space="preserve">Jonas zette de mand neer in de woonkamer, op het tapijt, naast het houten hekwerk. Hij bleef ervoor staan. Sofie ging op de bank zitten, op de rand.</w:t>
      </w:r>
    </w:p>
    <w:p>
      <w:pPr>
        <w:pStyle w:val="BodyText"/>
      </w:pPr>
      <w:r>
        <w:t xml:space="preserve">“</w:t>
      </w:r>
      <w:r>
        <w:t xml:space="preserve">Papa,</w:t>
      </w:r>
      <w:r>
        <w:t xml:space="preserve">”</w:t>
      </w:r>
      <w:r>
        <w:t xml:space="preserve"> </w:t>
      </w:r>
      <w:r>
        <w:t xml:space="preserve">zei ze.</w:t>
      </w:r>
      <w:r>
        <w:t xml:space="preserve"> </w:t>
      </w:r>
      <w:r>
        <w:t xml:space="preserve">“</w:t>
      </w:r>
      <w:r>
        <w:t xml:space="preserve">Houdt ge ze vast?</w:t>
      </w:r>
      <w:r>
        <w:t xml:space="preserve">”</w:t>
      </w:r>
    </w:p>
    <w:p>
      <w:pPr>
        <w:pStyle w:val="BodyText"/>
      </w:pPr>
      <w:r>
        <w:t xml:space="preserve">Ik stond in de deuropening. Ik had het dekentje uit de auto niet in mijn bek, maar ik had het in mijn hoofd. Ik zong niet.</w:t>
      </w:r>
    </w:p>
    <w:p>
      <w:pPr>
        <w:pStyle w:val="BodyText"/>
      </w:pPr>
      <w:r>
        <w:t xml:space="preserve">Lode keek naar mij, en daarna naar Sofie.</w:t>
      </w:r>
    </w:p>
    <w:p>
      <w:pPr>
        <w:pStyle w:val="BodyText"/>
      </w:pPr>
      <w:r>
        <w:t xml:space="preserve">“</w:t>
      </w:r>
      <w:r>
        <w:t xml:space="preserve">Laat haar maar ruiken,</w:t>
      </w:r>
      <w:r>
        <w:t xml:space="preserve">”</w:t>
      </w:r>
      <w:r>
        <w:t xml:space="preserve"> </w:t>
      </w:r>
      <w:r>
        <w:t xml:space="preserve">zei hij.</w:t>
      </w:r>
      <w:r>
        <w:t xml:space="preserve"> </w:t>
      </w:r>
      <w:r>
        <w:t xml:space="preserve">“</w:t>
      </w:r>
      <w:r>
        <w:t xml:space="preserve">Hij hoort nu bij haar roedel.</w:t>
      </w:r>
      <w:r>
        <w:t xml:space="preserve">”</w:t>
      </w:r>
    </w:p>
    <w:p>
      <w:pPr>
        <w:pStyle w:val="BodyText"/>
      </w:pPr>
      <w:r>
        <w:t xml:space="preserve">Jonas keek naar Sofie. Sofie keek naar Lode. Lode stak zijn handen in zijn broekzakken, zoals op de zandweg wanneer hij wacht.</w:t>
      </w:r>
    </w:p>
    <w:p>
      <w:pPr>
        <w:pStyle w:val="BodyText"/>
      </w:pPr>
      <w:r>
        <w:t xml:space="preserve">Ik ging. Langzaam, want het tapijt was ineens erg lang. Mijn staart ging laag heen en weer, niet van blijdschap maar van iets anders, dat ik niet kan benoemen. Mira zat boven op de boekenkast, met haar staart om haar poten, en keek naar beneden zonder te knipperen.</w:t>
      </w:r>
    </w:p>
    <w:p>
      <w:pPr>
        <w:pStyle w:val="BodyText"/>
      </w:pPr>
      <w:r>
        <w:t xml:space="preserve">In de mand lag een pakje. Een bundel stof, wit en lichtgeel, en uit de bundel stak een hoofd dat kleiner was dan mijn kop, rood en gerimpeld, met de ogen dicht. Een hand, zo groot als mijn poot, met vingers die open en dicht gingen zonder iets vast te houden. Ik bracht mijn neus naar de rand van de mand. Niet erin. Tot aan de rand.</w:t>
      </w:r>
    </w:p>
    <w:p>
      <w:pPr>
        <w:pStyle w:val="BodyText"/>
      </w:pPr>
      <w:r>
        <w:t xml:space="preserve">De melk. De zeep. De nieuwe geur, nu iets sterker, warm, met iets van brood erin.</w:t>
      </w:r>
    </w:p>
    <w:p>
      <w:pPr>
        <w:pStyle w:val="BodyText"/>
      </w:pPr>
      <w:r>
        <w:t xml:space="preserve">Het pakje opende zijn mond, en er kwam een geluid uit.</w:t>
      </w:r>
    </w:p>
    <w:p>
      <w:pPr>
        <w:pStyle w:val="BodyText"/>
      </w:pPr>
      <w:r>
        <w:t xml:space="preserve">Ik kende dat geluid. Niet van mensen. Van het kot. Het was het hoge, dunne piepen van iets wat net geboren is en de warmte kwijt is, en het niet terug kan vinden. Ik had dat geluid zelf gemaakt, in het stro, met mijn ogen dicht. Ik had het daarna nog een keer gemaakt, de eerste nacht in de keuken, tot er een hand door de spijlen kwam.</w:t>
      </w:r>
    </w:p>
    <w:p>
      <w:pPr>
        <w:pStyle w:val="BodyText"/>
      </w:pPr>
      <w:r>
        <w:t xml:space="preserve">Ik keek naar Lode.</w:t>
      </w:r>
    </w:p>
    <w:p>
      <w:pPr>
        <w:pStyle w:val="BodyText"/>
      </w:pPr>
      <w:r>
        <w:t xml:space="preserve">Lode zei niets. Sofie stond op en nam het pakje uit de mand, en het piepen werd zachter tegen haar borst en hield op.</w:t>
      </w:r>
    </w:p>
    <w:p>
      <w:pPr>
        <w:pStyle w:val="BodyText"/>
      </w:pPr>
      <w:r>
        <w:t xml:space="preserve">Ik ging liggen. Naast de mand, met mijn rug tegen het hekwerk en mijn kin op mijn voorpoten, zo dat ik tussen de mand en de rest van de kamer lag. Ik heb niet nagedacht over waar ik ging liggen. Ik lag daar gewoon.</w:t>
      </w:r>
    </w:p>
    <w:bookmarkEnd w:id="55"/>
    <w:bookmarkStart w:id="56" w:name="hypothese-4"/>
    <w:p>
      <w:pPr>
        <w:pStyle w:val="Heading3"/>
      </w:pPr>
      <w:r>
        <w:t xml:space="preserve">Hypothese</w:t>
      </w:r>
    </w:p>
    <w:p>
      <w:pPr>
        <w:pStyle w:val="FirstParagraph"/>
      </w:pPr>
      <w:r>
        <w:t xml:space="preserve">Er was geen hypothese.</w:t>
      </w:r>
    </w:p>
    <w:p>
      <w:pPr>
        <w:pStyle w:val="BodyText"/>
      </w:pPr>
      <w:r>
        <w:t xml:space="preserve">Ik heb er een gezocht, die eerste middag, zoals ik dat bij alles deed. Ik heb het pakje met alles vergeleken wat ik kende: pup, mens, kat, brood, de rode bal. Het paste nergens helemaal in, en overal een beetje. Daarna heb ik niet meer gezocht. Ik heb de wacht gehouden.</w:t>
      </w:r>
    </w:p>
    <w:bookmarkEnd w:id="56"/>
    <w:bookmarkStart w:id="57" w:name="experiment-4"/>
    <w:p>
      <w:pPr>
        <w:pStyle w:val="Heading3"/>
      </w:pPr>
      <w:r>
        <w:t xml:space="preserve">Experiment</w:t>
      </w:r>
    </w:p>
    <w:p>
      <w:pPr>
        <w:pStyle w:val="FirstParagraph"/>
      </w:pPr>
      <w:r>
        <w:t xml:space="preserve">Er was geen experiment. Er was alleen de wacht.</w:t>
      </w:r>
    </w:p>
    <w:p>
      <w:pPr>
        <w:pStyle w:val="BodyText"/>
      </w:pPr>
      <w:r>
        <w:t xml:space="preserve">Ze bleven die eerste keer tot het licht in de kamer oranje werd. Sofie gaf het pakje te eten op de bank, met een doek over haar schouder. Jonas at de soep van Mieke en zei twee keer dat het lekker was. Lode hield het pakje vast, op zijn onderarm, heel stijf, alsof iemand hem een stapel borden had gegeven en was weggelopen. Hij rook naar koffie en naar iets wat ik van hem nog niet kende: zacht, en een beetje zout aan de ogen. Ik lag aan zijn voeten. Waar het pakje was, lag ik.</w:t>
      </w:r>
    </w:p>
    <w:p>
      <w:pPr>
        <w:pStyle w:val="BodyText"/>
      </w:pPr>
      <w:r>
        <w:t xml:space="preserve">Toen ze vertrokken, ging de mand mee, en de blauwe auto reed de oprit af. De kamer rook nog lang naar melk. Ik ging op de plek liggen waar de mand had gestaan.</w:t>
      </w:r>
    </w:p>
    <w:p>
      <w:pPr>
        <w:pStyle w:val="BodyText"/>
      </w:pPr>
      <w:r>
        <w:t xml:space="preserve">Daarna kwam het terug. Niet elke dag: op kinderdag.</w:t>
      </w:r>
    </w:p>
    <w:p>
      <w:pPr>
        <w:pStyle w:val="BodyText"/>
      </w:pPr>
      <w:r>
        <w:t xml:space="preserve">Kinderdag herkende ik aan de blauwe auto op de oprit, in de middag, en aan iets wat mijn klok in de war bracht. Op die dagen kwam Lode thuis terwijl de zonnerechthoek nog op het tapijt lag. Zijn geur in de hoek achter de deur was nog maar half dun, en toch stond hij daar ineens, met zijn jas al uit voor hij binnen was.</w:t>
      </w:r>
    </w:p>
    <w:p>
      <w:pPr>
        <w:pStyle w:val="BodyText"/>
      </w:pPr>
      <w:r>
        <w:t xml:space="preserve">“</w:t>
      </w:r>
      <w:r>
        <w:t xml:space="preserve">Ik heb mijn woensdagnamiddagen vrijgevraagd,</w:t>
      </w:r>
      <w:r>
        <w:t xml:space="preserve">”</w:t>
      </w:r>
      <w:r>
        <w:t xml:space="preserve"> </w:t>
      </w:r>
      <w:r>
        <w:t xml:space="preserve">zei hij tegen Mieke, de eerste keer.</w:t>
      </w:r>
      <w:r>
        <w:t xml:space="preserve"> </w:t>
      </w:r>
      <w:r>
        <w:t xml:space="preserve">“</w:t>
      </w:r>
      <w:r>
        <w:t xml:space="preserve">Den baas vond dat goed.</w:t>
      </w:r>
      <w:r>
        <w:t xml:space="preserve">”</w:t>
      </w:r>
    </w:p>
    <w:p>
      <w:pPr>
        <w:pStyle w:val="BodyText"/>
      </w:pPr>
      <w:r>
        <w:t xml:space="preserve">“</w:t>
      </w:r>
      <w:r>
        <w:t xml:space="preserve">Den baas vond dat goed,</w:t>
      </w:r>
      <w:r>
        <w:t xml:space="preserve">”</w:t>
      </w:r>
      <w:r>
        <w:t xml:space="preserve"> </w:t>
      </w:r>
      <w:r>
        <w:t xml:space="preserve">zei Mieke, en ze glimlachte in de soep.</w:t>
      </w:r>
    </w:p>
    <w:p>
      <w:pPr>
        <w:pStyle w:val="BodyText"/>
      </w:pPr>
      <w:r>
        <w:t xml:space="preserve">Sofie bracht het pakje, en een tas die naar luiers en poeder rook, en vertrok weer naar haar werk, en dan was het pakje van ons. Het lag in het hekwerk naast de kachel, of in de mand, of op Miekes arm, of op een deken op het tapijt, met zijn armen en benen in de lucht als een kever op zijn rug. Ik lag ernaast. Als het piepte, stond ik op en keek naar Mieke, en Mieke kwam. Als het sliep, sliep ik niet. Mira kwam een keer van de boekenkast, liep in een ruime bocht om de deken heen, rook aan een voetje in een sok, en ging terug naar de boekenkast. Ik heb haar niet tegengehouden. Ik heb wel gekeken.</w:t>
      </w:r>
    </w:p>
    <w:p>
      <w:pPr>
        <w:pStyle w:val="BodyText"/>
      </w:pPr>
      <w:r>
        <w:t xml:space="preserve">Elke week rook het pakje een beetje meer naar zichzelf. De ziekenhuisgeur was na de tweede kinderdag weg. De nieuwe stof werd oude stof. De melk bleef, maar onder de melk werd die eigen geur sterker, week na week, zoals een spoor dat steeds verser wordt naarmate je dichterbij komt: brood, warm vel, en iets wat alleen hij had. Na een tijd rook hij ook een beetje naar ons huis. Naar Miekes handcrème. Naar Lodes koffie. En naar mij, omdat ik er altijd naast lag.</w:t>
      </w:r>
    </w:p>
    <w:p>
      <w:pPr>
        <w:pStyle w:val="BodyText"/>
      </w:pPr>
      <w:r>
        <w:t xml:space="preserve">Op een kinderdag, terwijl het pakje sliep in het hekwerk, haalde Mieke de stofzuiger uit het berghok.</w:t>
      </w:r>
    </w:p>
    <w:p>
      <w:pPr>
        <w:pStyle w:val="BodyText"/>
      </w:pPr>
      <w:r>
        <w:t xml:space="preserve">Ik zag de snuit op de stok. Ik hoorde de klik van de schakelaar. Toen de brul.</w:t>
      </w:r>
    </w:p>
    <w:p>
      <w:pPr>
        <w:pStyle w:val="BodyText"/>
      </w:pPr>
      <w:r>
        <w:t xml:space="preserve">Mijn procedure zei: tuin. Of onder de tafel. Mijn poten wilden. Mijn achterlijf stond al half recht.</w:t>
      </w:r>
    </w:p>
    <w:p>
      <w:pPr>
        <w:pStyle w:val="BodyText"/>
      </w:pPr>
      <w:r>
        <w:t xml:space="preserve">Ik ging niet. Ik bleef liggen voor het hekwerk, tussen de brullende snuit en het pakje, en ik trilde over mijn hele lijf, van mijn oren tot mijn staart. Mijn lippen gingen omhoog. Er kwam een geluid uit mijn keel dat ik nog nooit had gemaakt, laag, als de motor van de grijze auto wanneer hij nog koud is.</w:t>
      </w:r>
    </w:p>
    <w:p>
      <w:pPr>
        <w:pStyle w:val="BodyText"/>
      </w:pPr>
      <w:r>
        <w:t xml:space="preserve">Mieke bleef staan met de stofzuiger in haar hand. De brul ging door. Ik ging niet weg.</w:t>
      </w:r>
    </w:p>
    <w:p>
      <w:pPr>
        <w:pStyle w:val="BodyText"/>
      </w:pPr>
      <w:r>
        <w:t xml:space="preserve">Ze zette hem uit.</w:t>
      </w:r>
    </w:p>
    <w:p>
      <w:pPr>
        <w:pStyle w:val="BodyText"/>
      </w:pPr>
      <w:r>
        <w:t xml:space="preserve">Het werd stil in de kamer. In het hekwerk bewoog het pakje een arm en sliep verder.</w:t>
      </w:r>
    </w:p>
    <w:p>
      <w:pPr>
        <w:pStyle w:val="BodyText"/>
      </w:pPr>
      <w:r>
        <w:t xml:space="preserve">“</w:t>
      </w:r>
      <w:r>
        <w:t xml:space="preserve">Allez,</w:t>
      </w:r>
      <w:r>
        <w:t xml:space="preserve">”</w:t>
      </w:r>
      <w:r>
        <w:t xml:space="preserve"> </w:t>
      </w:r>
      <w:r>
        <w:t xml:space="preserve">zei Mieke. Ze keek naar mij, en naar de stofzuiger, en weer naar mij.</w:t>
      </w:r>
      <w:r>
        <w:t xml:space="preserve"> </w:t>
      </w:r>
      <w:r>
        <w:t xml:space="preserve">“</w:t>
      </w:r>
      <w:r>
        <w:t xml:space="preserve">Ik doe dat wel als hij weg is.</w:t>
      </w:r>
      <w:r>
        <w:t xml:space="preserve">”</w:t>
      </w:r>
    </w:p>
    <w:p>
      <w:pPr>
        <w:pStyle w:val="BodyText"/>
      </w:pPr>
      <w:r>
        <w:t xml:space="preserve">Lode stond in de keukendeur met een kop koffie. Hij had het gezien. Hij zei niets tegen mij, maar hij zei tegen Mieke:</w:t>
      </w:r>
      <w:r>
        <w:t xml:space="preserve"> </w:t>
      </w:r>
      <w:r>
        <w:t xml:space="preserve">“</w:t>
      </w:r>
      <w:r>
        <w:t xml:space="preserve">Die heeft haar roedel gevonden, hé.</w:t>
      </w:r>
      <w:r>
        <w:t xml:space="preserve">”</w:t>
      </w:r>
    </w:p>
    <w:p>
      <w:pPr>
        <w:pStyle w:val="BodyText"/>
      </w:pPr>
      <w:r>
        <w:t xml:space="preserve">Die avond, toen de blauwe auto weg was, ging ik zoals altijd het dekentje uit de auto halen. Het lag niet bij de kapstok, waar ik het had achtergelaten. Het lag in het hekwerk, opgevouwen, op het matras. Ik had het er zelf in gelegd, die middag, toen het pakje sliep, en ik was het vergeten. Het rook nu naar melk. Ik nam het mee naar mijn mand en sliep er met mijn kin op.</w:t>
      </w:r>
    </w:p>
    <w:bookmarkEnd w:id="57"/>
    <w:bookmarkStart w:id="58" w:name="resultaat-4"/>
    <w:p>
      <w:pPr>
        <w:pStyle w:val="Heading3"/>
      </w:pPr>
      <w:r>
        <w:t xml:space="preserve">Resultaat</w:t>
      </w:r>
    </w:p>
    <w:p>
      <w:pPr>
        <w:pStyle w:val="FirstParagraph"/>
      </w:pPr>
      <w:r>
        <w:t xml:space="preserve">Geen meetwaarden.</w:t>
      </w:r>
    </w:p>
    <w:p>
      <w:pPr>
        <w:pStyle w:val="BodyText"/>
      </w:pPr>
      <w:r>
        <w:t xml:space="preserve">Wel dit. Elke keer dat ik op kinderdag de wacht hield, was het pakje er nog toen de blauwe auto terugkwam. Ik kan niet bewijzen dat dat door de wacht kwam. Ik kan ook niet bewijzen dat het er niet door kwam.</w:t>
      </w:r>
    </w:p>
    <w:p>
      <w:pPr>
        <w:pStyle w:val="BodyText"/>
      </w:pPr>
      <w:r>
        <w:t xml:space="preserve">Sofie zei een keer, toen ze het dekentje uit het hekwerk viste, met twee vingers:</w:t>
      </w:r>
      <w:r>
        <w:t xml:space="preserve"> </w:t>
      </w:r>
      <w:r>
        <w:t xml:space="preserve">“</w:t>
      </w:r>
      <w:r>
        <w:t xml:space="preserve">Papa, dat ding ruikt naar hond.</w:t>
      </w:r>
      <w:r>
        <w:t xml:space="preserve">”</w:t>
      </w:r>
    </w:p>
    <w:p>
      <w:pPr>
        <w:pStyle w:val="BodyText"/>
      </w:pPr>
      <w:r>
        <w:t xml:space="preserve">“</w:t>
      </w:r>
      <w:r>
        <w:t xml:space="preserve">Ze is een hond, Sofie,</w:t>
      </w:r>
      <w:r>
        <w:t xml:space="preserve">”</w:t>
      </w:r>
      <w:r>
        <w:t xml:space="preserve"> </w:t>
      </w:r>
      <w:r>
        <w:t xml:space="preserve">zei Lode.</w:t>
      </w:r>
    </w:p>
    <w:p>
      <w:pPr>
        <w:pStyle w:val="BodyText"/>
      </w:pPr>
      <w:r>
        <w:t xml:space="preserve">Ze legde het terug.</w:t>
      </w:r>
    </w:p>
    <w:bookmarkEnd w:id="58"/>
    <w:bookmarkStart w:id="59" w:name="conclusie-4"/>
    <w:p>
      <w:pPr>
        <w:pStyle w:val="Heading3"/>
      </w:pPr>
      <w:r>
        <w:t xml:space="preserve">Conclusie</w:t>
      </w:r>
    </w:p>
    <w:p>
      <w:pPr>
        <w:pStyle w:val="FirstParagraph"/>
      </w:pPr>
      <w:r>
        <w:t xml:space="preserve">Sommige dingen hoef je niet in te delen. Je moet er alleen naast gaan liggen.</w:t>
      </w:r>
    </w:p>
    <w:p>
      <w:pPr>
        <w:pStyle w:val="BodyText"/>
      </w:pPr>
      <w:r>
        <w:t xml:space="preserve">Het pakje heet Bram. Dat weet ik omdat iedereen het tegen hem zegt, en hij er nog niet op reageert. Ik reageerde in het begin ook niet op</w:t>
      </w:r>
      <w:r>
        <w:t xml:space="preserve"> </w:t>
      </w:r>
      <w:r>
        <w:rPr>
          <w:iCs/>
          <w:i/>
        </w:rPr>
        <w:t xml:space="preserve">Tara</w:t>
      </w:r>
      <w:r>
        <w:t xml:space="preserve">. Dat komt nog.</w:t>
      </w:r>
    </w:p>
    <w:p>
      <w:pPr>
        <w:pStyle w:val="BlockText"/>
      </w:pPr>
      <w:r>
        <w:rPr>
          <w:bCs/>
          <w:b/>
        </w:rPr>
        <w:t xml:space="preserve">Onderzoeksdossier 41</w:t>
      </w:r>
      <w:r>
        <w:t xml:space="preserve"> </w:t>
      </w:r>
      <w:r>
        <w:t xml:space="preserve">Onderwerp: de stofzuiger.</w:t>
      </w:r>
      <w:r>
        <w:t xml:space="preserve"> </w:t>
      </w:r>
      <w:r>
        <w:t xml:space="preserve">Status: levensgevaarlijk.</w:t>
      </w:r>
      <w:r>
        <w:t xml:space="preserve"> </w:t>
      </w:r>
      <w:r>
        <w:t xml:space="preserve">Aanbeveling: vanop veilige afstand blijven observeren. Uitzondering: als er een pakje ligt. Dan geen afstand.</w:t>
      </w:r>
      <w:r>
        <w:t xml:space="preserve"> </w:t>
      </w:r>
      <w:r>
        <w:rPr>
          <w:iCs/>
          <w:i/>
        </w:rPr>
        <w:t xml:space="preserve">Opmerking van de kat: lag tijdens het incident boven op de boekenkast. Is niet van de boekenkast gekomen. Ging na het incident in de lege draagmand liggen.</w:t>
      </w:r>
    </w:p>
    <w:p>
      <w:r>
        <w:br w:type="page"/>
      </w:r>
    </w:p>
    <w:bookmarkEnd w:id="59"/>
    <w:bookmarkEnd w:id="60"/>
    <w:bookmarkStart w:id="61" w:name="deel-ii.-de-data-analyse-begrip"/>
    <w:p>
      <w:pPr>
        <w:pStyle w:val="Heading1"/>
      </w:pPr>
      <w:r>
        <w:t xml:space="preserve">Deel II. De Data-analyse: Begrip</w:t>
      </w:r>
    </w:p>
    <w:bookmarkEnd w:id="61"/>
    <w:bookmarkStart w:id="68" w:name="hoofdstuk-10.-het-schuldige-gezicht"/>
    <w:p>
      <w:pPr>
        <w:pStyle w:val="Heading1"/>
      </w:pPr>
      <w:r>
        <w:t xml:space="preserve">Hoofdstuk 10. Het Schuldige Gezicht</w:t>
      </w:r>
    </w:p>
    <w:bookmarkStart w:id="62" w:name="onderzoeksvraag-5"/>
    <w:p>
      <w:pPr>
        <w:pStyle w:val="Heading3"/>
      </w:pPr>
      <w:r>
        <w:t xml:space="preserve">Onderzoeksvraag</w:t>
      </w:r>
    </w:p>
    <w:p>
      <w:pPr>
        <w:pStyle w:val="FirstParagraph"/>
      </w:pPr>
      <w:r>
        <w:t xml:space="preserve">Mensen geloven dat een hond weet wat ze misdaan heeft, omdat ze het aan haar gezicht kunnen zien. Wat zien ze precies, en van wie komt het?</w:t>
      </w:r>
    </w:p>
    <w:bookmarkEnd w:id="62"/>
    <w:bookmarkStart w:id="63" w:name="observatie-5"/>
    <w:p>
      <w:pPr>
        <w:pStyle w:val="Heading3"/>
      </w:pPr>
      <w:r>
        <w:t xml:space="preserve">Observatie</w:t>
      </w:r>
    </w:p>
    <w:p>
      <w:pPr>
        <w:pStyle w:val="FirstParagraph"/>
      </w:pPr>
      <w:r>
        <w:t xml:space="preserve">Het was de tijd van het jaar waarin de houtkachel weer elke avond tikte en de tuin ’s morgens naar natte bladeren en koude aarde rook. Het licht kwam laat en ging vroeg. De proefpersoon vertrok in het donker en kwam in het donker terug, en tussen die twee donkers lag een lange, lege dag die ik had leren meten aan het verschuiven van zijn geur in de gang.</w:t>
      </w:r>
    </w:p>
    <w:p>
      <w:pPr>
        <w:pStyle w:val="BodyText"/>
      </w:pPr>
      <w:r>
        <w:t xml:space="preserve">Die geur begon elke ochtend sterk. Koffie, aftershave, de natte wol van zijn jas. Tegen de middag was de aftershave weg en hing alleen de koffie nog in de kapstok. Tegen de tijd dat de zonnerechthoek over het tapijt naar de bank was geschoven en daar verdween, was ook de koffie bijna op, en dan kwam hij. Zo was het altijd geweest. Ik had er een klok van gemaakt, en de klok liep goed.</w:t>
      </w:r>
    </w:p>
    <w:p>
      <w:pPr>
        <w:pStyle w:val="BodyText"/>
      </w:pPr>
      <w:r>
        <w:t xml:space="preserve">Die dag liep hij niet goed. De zonnerechthoek was al lang van de bank gegleden. Mieke was thuisgekomen, had naar krijt en appels geroken, had iets gekookt, had naar de telefoon gekeken en</w:t>
      </w:r>
      <w:r>
        <w:t xml:space="preserve"> </w:t>
      </w:r>
      <w:r>
        <w:t xml:space="preserve">“</w:t>
      </w:r>
      <w:r>
        <w:t xml:space="preserve">file</w:t>
      </w:r>
      <w:r>
        <w:t xml:space="preserve">”</w:t>
      </w:r>
      <w:r>
        <w:t xml:space="preserve"> </w:t>
      </w:r>
      <w:r>
        <w:t xml:space="preserve">gezegd tegen niemand. Het werd donker in de woonkamer. De koffie in de gang was niet meer te ruiken. Het was alsof de proefpersoon nooit had bestaan, behalve op één plek.</w:t>
      </w:r>
    </w:p>
    <w:p>
      <w:pPr>
        <w:pStyle w:val="BodyText"/>
      </w:pPr>
      <w:r>
        <w:t xml:space="preserve">Onder de bank, waar hij ze ’s ochtends uittrapte, stonden zijn pantoffels. Bruin, van vilt, met een rubberen zool die naar straat en stof rook, en daarbinnen het sterkste wat er in het hele huis van hem over was: zijn voeten. Dat is geen aangename geur voor mensen. Voor een onderzoeker is het een archief.</w:t>
      </w:r>
    </w:p>
    <w:p>
      <w:pPr>
        <w:pStyle w:val="BodyText"/>
      </w:pPr>
      <w:r>
        <w:t xml:space="preserve">Ik nam de linker. Ik nam hem mee naar de mand naast de kachel. Ik lag er een tijd mee, mijn kin erop, en toen niet meer alleen mijn kin.</w:t>
      </w:r>
    </w:p>
    <w:p>
      <w:pPr>
        <w:pStyle w:val="BodyText"/>
      </w:pPr>
      <w:r>
        <w:t xml:space="preserve">Ik beschrijf hier wat er gebeurde zonder het te verklaren, omdat ik het niet kan verklaren. Vilt geeft mee onder de tanden. Het geeft mee, en dan geeft het nog wat meer mee, en dan komt er een laag binnenin die zachter is en nog sterker naar hem ruikt. Ik heb niet besloten om verder te gaan. Ik merkte alleen dat ik verder ging. Toen ik ophield, lag er een zool in de mand, en een hiel, en overal rond de kachel kleine grijsbruine plukjes die bewogen als de kachel tikte.</w:t>
      </w:r>
    </w:p>
    <w:p>
      <w:pPr>
        <w:pStyle w:val="BodyText"/>
      </w:pPr>
      <w:r>
        <w:t xml:space="preserve">Daarna sliep ik. Diep, met mijn neus in de hiel.</w:t>
      </w:r>
    </w:p>
    <w:p>
      <w:pPr>
        <w:pStyle w:val="BodyText"/>
      </w:pPr>
      <w:r>
        <w:t xml:space="preserve">De voordeur. Ik hoorde zijn sleutel, de sleutel die altijd twee keer mist voor hij het slot vindt. Ik rook hem nog voor de deur open was: de Ring, uitlaatgas, koude koffie uit een beker van de auto, en daaronder iets scherps en metaligs dat ik kende van slechte dagen. Ik stond op en liep naar de gang zoals altijd, met mijn hele achterlijf.</w:t>
      </w:r>
    </w:p>
    <w:p>
      <w:pPr>
        <w:pStyle w:val="BodyText"/>
      </w:pPr>
      <w:r>
        <w:t xml:space="preserve">Hij aaide me niet. Hij hing zijn jas aan de kapstok, naast de lijn, en zei</w:t>
      </w:r>
      <w:r>
        <w:t xml:space="preserve"> </w:t>
      </w:r>
      <w:r>
        <w:t xml:space="preserve">“</w:t>
      </w:r>
      <w:r>
        <w:t xml:space="preserve">goeienavond</w:t>
      </w:r>
      <w:r>
        <w:t xml:space="preserve">”</w:t>
      </w:r>
      <w:r>
        <w:t xml:space="preserve"> </w:t>
      </w:r>
      <w:r>
        <w:t xml:space="preserve">tegen Mieke in de keuken, en liep de woonkamer in om zijn pantoffels te zoeken. Ik liep achter hem aan.</w:t>
      </w:r>
    </w:p>
    <w:p>
      <w:pPr>
        <w:pStyle w:val="BodyText"/>
      </w:pPr>
      <w:r>
        <w:t xml:space="preserve">Hij bleef staan bij de kachel.</w:t>
      </w:r>
    </w:p>
    <w:p>
      <w:pPr>
        <w:pStyle w:val="BodyText"/>
      </w:pPr>
      <w:r>
        <w:t xml:space="preserve">Eerst rook ik het. Het metalige werd sterker, alsof iemand een lepel in zijn zak had verwarmd. Dan zag ik zijn lichaam: de schouders die omhoog gingen, de kin die naar voren kwam, één hand die openging en weer dichtging. En dan pas kwamen de woorden.</w:t>
      </w:r>
    </w:p>
    <w:p>
      <w:pPr>
        <w:pStyle w:val="BodyText"/>
      </w:pPr>
      <w:r>
        <w:t xml:space="preserve">“</w:t>
      </w:r>
      <w:r>
        <w:t xml:space="preserve">Tara! Wat hebt gij nu weer…</w:t>
      </w:r>
      <w:r>
        <w:t xml:space="preserve">”</w:t>
      </w:r>
    </w:p>
    <w:p>
      <w:pPr>
        <w:pStyle w:val="BodyText"/>
      </w:pPr>
      <w:r>
        <w:t xml:space="preserve">Mijn kop draaide weg. Ik zeg het zo omdat ik het zo heb waargenomen: mijn kop draaide weg, mijn oren gingen plat, mijn ogen gingen naar de vloer en dan opzij, zodat het wit erin zichtbaar werd. Mijn staart ging tussen mijn poten. Ik likte mijn lippen. Ik ging een beetje kleiner liggen dan ik ben.</w:t>
      </w:r>
    </w:p>
    <w:p>
      <w:pPr>
        <w:pStyle w:val="BodyText"/>
      </w:pPr>
      <w:r>
        <w:t xml:space="preserve">“</w:t>
      </w:r>
      <w:r>
        <w:t xml:space="preserve">…uitgestoken, met mijn…</w:t>
      </w:r>
      <w:r>
        <w:t xml:space="preserve">”</w:t>
      </w:r>
    </w:p>
    <w:p>
      <w:pPr>
        <w:pStyle w:val="BodyText"/>
      </w:pPr>
      <w:r>
        <w:t xml:space="preserve">Hij stopte. Midden in de zin, met zijn mond nog open voor het volgende woord. Ik hoorde het woord niet komen. Ik hoorde de kachel tikken, en de koelkast in de keuken, en Mieke die stilstond met een pollepel in haar hand. Ik rook dat ze stilstond. Haar handcrème hield op met bewegen.</w:t>
      </w:r>
    </w:p>
    <w:p>
      <w:pPr>
        <w:pStyle w:val="BodyText"/>
      </w:pPr>
      <w:r>
        <w:t xml:space="preserve">De proefpersoon keek naar mij. Ik keek naar de vloer. Zo bleven we een tijd.</w:t>
      </w:r>
    </w:p>
    <w:p>
      <w:pPr>
        <w:pStyle w:val="BodyText"/>
      </w:pPr>
      <w:r>
        <w:t xml:space="preserve">Toen boog hij door zijn knieën. Niet zoals iemand die iets van de grond raapt, maar langzamer, met een kreun in zijn rug. Hij ging zitten. Op de vloer, naast de mand, tussen de plukjes vilt, met zijn rug tegen de bank en zijn benen gestrekt naar de kachel. Zijn sokken waren nat van de regen en roken naar de auto.</w:t>
      </w:r>
    </w:p>
    <w:p>
      <w:pPr>
        <w:pStyle w:val="BodyText"/>
      </w:pPr>
      <w:r>
        <w:t xml:space="preserve">Hij zei niets. Hij legde zijn hand open op het tapijt, een eindje van mijn neus. Niet op mij. Naast mij.</w:t>
      </w:r>
    </w:p>
    <w:p>
      <w:pPr>
        <w:pStyle w:val="BodyText"/>
      </w:pPr>
      <w:r>
        <w:t xml:space="preserve">Het metalige zakte. Niet in één keer, maar zoals warm water afkoelt: ik merkte het pas toen het al weg was. Na een tijd schoof ik mijn neus naar zijn hand. Hij rook naar het stuur van de auto, naar uitlaatgas, naar zichzelf.</w:t>
      </w:r>
    </w:p>
    <w:p>
      <w:pPr>
        <w:pStyle w:val="BodyText"/>
      </w:pPr>
      <w:r>
        <w:t xml:space="preserve">“</w:t>
      </w:r>
      <w:r>
        <w:t xml:space="preserve">Allez,</w:t>
      </w:r>
      <w:r>
        <w:t xml:space="preserve">”</w:t>
      </w:r>
      <w:r>
        <w:t xml:space="preserve"> </w:t>
      </w:r>
      <w:r>
        <w:t xml:space="preserve">zei hij zacht.</w:t>
      </w:r>
      <w:r>
        <w:t xml:space="preserve"> </w:t>
      </w:r>
      <w:r>
        <w:t xml:space="preserve">“</w:t>
      </w:r>
      <w:r>
        <w:t xml:space="preserve">Ik was ook te laat, hè.</w:t>
      </w:r>
      <w:r>
        <w:t xml:space="preserve">”</w:t>
      </w:r>
    </w:p>
    <w:p>
      <w:pPr>
        <w:pStyle w:val="BodyText"/>
      </w:pPr>
      <w:r>
        <w:t xml:space="preserve">Mieke kwam in de deuropening staan. Ze keek naar hem, op de vloer, en naar de plukjes, en naar mij. Ze zei niets. Ze ging terug naar de keuken, en ik hoorde de pollepel weer bewegen.</w:t>
      </w:r>
    </w:p>
    <w:bookmarkEnd w:id="63"/>
    <w:bookmarkStart w:id="64" w:name="hypothese-5"/>
    <w:p>
      <w:pPr>
        <w:pStyle w:val="Heading3"/>
      </w:pPr>
      <w:r>
        <w:t xml:space="preserve">Hypothese</w:t>
      </w:r>
    </w:p>
    <w:p>
      <w:pPr>
        <w:pStyle w:val="FirstParagraph"/>
      </w:pPr>
      <w:r>
        <w:t xml:space="preserve">Ik heb lang over die avond nagedacht, in de mand, met mijn kin op wat er van de pantoffel over was.</w:t>
      </w:r>
    </w:p>
    <w:p>
      <w:pPr>
        <w:pStyle w:val="BodyText"/>
      </w:pPr>
      <w:r>
        <w:t xml:space="preserve">De mensen noemen het een schuldig gezicht. Ze zeggen: kijk, ze weet het. Ze weet wat ze gedaan heeft. Ik moet als onderzoeker eerlijk zijn over wat ik waarnam, ook als het mezelf betreft.</w:t>
      </w:r>
    </w:p>
    <w:p>
      <w:pPr>
        <w:pStyle w:val="BodyText"/>
      </w:pPr>
      <w:r>
        <w:t xml:space="preserve">Ten eerste. De pantoffel was al lang kapot toen mijn gezicht wegdraaide. Het vilt in mijn mond was al droog. Als mijn gezicht over de pantoffel ging, dan had het zich moeten wegdraaien terwijl ik kauwde, of toen ik klaar was, of toen ik ging slapen. Dat deed het niet. Ik sliep goed.</w:t>
      </w:r>
    </w:p>
    <w:p>
      <w:pPr>
        <w:pStyle w:val="BodyText"/>
      </w:pPr>
      <w:r>
        <w:t xml:space="preserve">Ten tweede. Mijn kop draaide weg op het moment dat zijn schouders omhooggingen en zijn kin naar voren kwam. Niet eerder. Ik heb mijn eigen gezicht niet gezien, maar ik weet wanneer het begon: het begon met hem.</w:t>
      </w:r>
    </w:p>
    <w:p>
      <w:pPr>
        <w:pStyle w:val="BodyText"/>
      </w:pPr>
      <w:r>
        <w:t xml:space="preserve">Ten derde. Ik zeg niet dat ik niets voelde. Er was iets, laag in mijn buik, iets wat ik niet kende van andere avonden. Maar wat het was, kan ik niet benoemen, en of het met vilt te maken had of met zijn stem, kan ik niet uit elkaar halen. Ruiken is niet weten, ook niet bij jezelf.</w:t>
      </w:r>
    </w:p>
    <w:p>
      <w:pPr>
        <w:pStyle w:val="BodyText"/>
      </w:pPr>
      <w:r>
        <w:t xml:space="preserve">Mijn hypothese was daarom deze: het gezicht dat de mensen schuldig noemen, is een antwoord. Het is geen bekentenis over wat er gebeurd is. Het is een antwoord op wat er nu gebeurt, op de schouders en de kin en het metaal. De mens maakt de vraag, en dan leest hij in het antwoord wat hij al dacht.</w:t>
      </w:r>
    </w:p>
    <w:p>
      <w:pPr>
        <w:pStyle w:val="BodyText"/>
      </w:pPr>
      <w:r>
        <w:t xml:space="preserve">Ik schreef ook een tweede hypothese op, kleiner, die ik niet kon bewijzen. De proefpersoon had dat ook gezien. Daarom was hij gaan zitten.</w:t>
      </w:r>
    </w:p>
    <w:bookmarkEnd w:id="64"/>
    <w:bookmarkStart w:id="65" w:name="experiment-5"/>
    <w:p>
      <w:pPr>
        <w:pStyle w:val="Heading3"/>
      </w:pPr>
      <w:r>
        <w:t xml:space="preserve">Experiment</w:t>
      </w:r>
    </w:p>
    <w:p>
      <w:pPr>
        <w:pStyle w:val="FirstParagraph"/>
      </w:pPr>
      <w:r>
        <w:t xml:space="preserve">Het experiment dat volgde, werd niet door mij uitgevoerd. Ik vermeld dat uitdrukkelijk, omdat het in de geschiedenis van dit onderzoek de eerste keer was dat een proef van de proefpersoon lukte.</w:t>
      </w:r>
    </w:p>
    <w:p>
      <w:pPr>
        <w:pStyle w:val="BodyText"/>
      </w:pPr>
      <w:r>
        <w:t xml:space="preserve">De volgende ochtend was het nog donker. De kachel was uit en de woonkamer rook naar koude as. Ik lag in de mand met de rest van de linkerpantoffel, en ik hoorde wat ik elke ochtend hoorde: het bed boven dat kraakte, de voeten op de overloop, en dan de trap. Linkervoet eerst. Veertien treden, waarvan de zevende piept.</w:t>
      </w:r>
    </w:p>
    <w:p>
      <w:pPr>
        <w:pStyle w:val="BodyText"/>
      </w:pPr>
      <w:r>
        <w:t xml:space="preserve">Het ontbijt kwam. Dat wist ik zoals ik de geur van gras weet.</w:t>
      </w:r>
    </w:p>
    <w:p>
      <w:pPr>
        <w:pStyle w:val="BodyText"/>
      </w:pPr>
      <w:r>
        <w:t xml:space="preserve">Ik stond op. Ik had iets nodig voor mijn mond, en de linkerpantoffel was niet meer iets: het was een zool met een hiel. Onder de bank stond de rechter. Ik nam hem. Hij was koud en stijf van de nacht en rook naar dezelfde voeten.</w:t>
      </w:r>
    </w:p>
    <w:p>
      <w:pPr>
        <w:pStyle w:val="BodyText"/>
      </w:pPr>
      <w:r>
        <w:t xml:space="preserve">Ik ging aan de voet van de trap staan, met de pantoffel in mijn bek, en ik zong.</w:t>
      </w:r>
    </w:p>
    <w:p>
      <w:pPr>
        <w:pStyle w:val="BodyText"/>
      </w:pPr>
      <w:r>
        <w:t xml:space="preserve">Ik moet het lied hier niet beschrijven; het staat al in de eerdere verslagen. Het kwam zoals altijd: hoog, golvend, vanuit een plek in mijn keel die ik zelf niet kan aanwijzen. Mijn achterlijf ging mee. De zevende trede piepte. De proefpersoon verscheen in de gang, in zijn badjas, met zijn haar plat aan één kant.</w:t>
      </w:r>
    </w:p>
    <w:p>
      <w:pPr>
        <w:pStyle w:val="BodyText"/>
      </w:pPr>
      <w:r>
        <w:t xml:space="preserve">Hij bleef staan op de onderste trede. Hij keek naar mij, en naar de rechterpantoffel. Iets in zijn gezicht veranderde, iets in de hoeken van zijn mond. Hij boog zich voorover, nam de pantoffel vast bij de hiel en trok hem zacht uit mijn bek.</w:t>
      </w:r>
    </w:p>
    <w:p>
      <w:pPr>
        <w:pStyle w:val="BodyText"/>
      </w:pPr>
      <w:r>
        <w:t xml:space="preserve">Het lied stopte.</w:t>
      </w:r>
    </w:p>
    <w:p>
      <w:pPr>
        <w:pStyle w:val="BodyText"/>
      </w:pPr>
      <w:r>
        <w:t xml:space="preserve">Ik had dat niet beslist. Het stopte zoals een kraan stopt. Ik stond daar met mijn mond half open en mijn achterlijf nog in beweging, en er kwam niets meer uit mijn keel.</w:t>
      </w:r>
    </w:p>
    <w:p>
      <w:pPr>
        <w:pStyle w:val="BodyText"/>
      </w:pPr>
      <w:r>
        <w:t xml:space="preserve">Hij keek naar de pantoffel in zijn hand. Hij keek naar mij. Hij hield de pantoffel naar me toe, en ik nam hem.</w:t>
      </w:r>
    </w:p>
    <w:p>
      <w:pPr>
        <w:pStyle w:val="BodyText"/>
      </w:pPr>
      <w:r>
        <w:t xml:space="preserve">Het lied begon weer.</w:t>
      </w:r>
    </w:p>
    <w:p>
      <w:pPr>
        <w:pStyle w:val="BodyText"/>
      </w:pPr>
      <w:r>
        <w:t xml:space="preserve">“</w:t>
      </w:r>
      <w:r>
        <w:t xml:space="preserve">Mieke,</w:t>
      </w:r>
      <w:r>
        <w:t xml:space="preserve">”</w:t>
      </w:r>
      <w:r>
        <w:t xml:space="preserve"> </w:t>
      </w:r>
      <w:r>
        <w:t xml:space="preserve">riep hij naar boven. Niet hard.</w:t>
      </w:r>
      <w:r>
        <w:t xml:space="preserve"> </w:t>
      </w:r>
      <w:r>
        <w:t xml:space="preserve">“</w:t>
      </w:r>
      <w:r>
        <w:t xml:space="preserve">Kom eens kijken.</w:t>
      </w:r>
      <w:r>
        <w:t xml:space="preserve">”</w:t>
      </w:r>
    </w:p>
    <w:p>
      <w:pPr>
        <w:pStyle w:val="BodyText"/>
      </w:pPr>
      <w:r>
        <w:t xml:space="preserve">Hij nam de pantoffel nog eens. Stil. Hij gaf hem terug. Lied.</w:t>
      </w:r>
    </w:p>
    <w:p>
      <w:pPr>
        <w:pStyle w:val="BodyText"/>
      </w:pPr>
      <w:r>
        <w:t xml:space="preserve">Mieke kwam op de overloop staan, in haar ochtendjas, met haar armen gekruist tegen de kou.</w:t>
      </w:r>
      <w:r>
        <w:t xml:space="preserve"> </w:t>
      </w:r>
      <w:r>
        <w:t xml:space="preserve">“</w:t>
      </w:r>
      <w:r>
        <w:t xml:space="preserve">Wat zijt gij aan het doen?</w:t>
      </w:r>
      <w:r>
        <w:t xml:space="preserve">”</w:t>
      </w:r>
    </w:p>
    <w:p>
      <w:pPr>
        <w:pStyle w:val="BodyText"/>
      </w:pPr>
      <w:r>
        <w:t xml:space="preserve">“</w:t>
      </w:r>
      <w:r>
        <w:t xml:space="preserve">Let op.</w:t>
      </w:r>
      <w:r>
        <w:t xml:space="preserve">”</w:t>
      </w:r>
    </w:p>
    <w:p>
      <w:pPr>
        <w:pStyle w:val="BodyText"/>
      </w:pPr>
      <w:r>
        <w:t xml:space="preserve">Een derde keer. Pantoffel weg: stil. Pantoffel terug: lied.</w:t>
      </w:r>
    </w:p>
    <w:p>
      <w:pPr>
        <w:pStyle w:val="BodyText"/>
      </w:pPr>
      <w:r>
        <w:t xml:space="preserve">Toen lachte hij. Niet het lachen dat ik van feestjes ken, met veel lucht en weinig buik. Dit kwam van onderen, uit zijn maag, en het schudde hem zo dat hij moest gaan zitten, op de onderste trede, in zijn badjas, met zijn knieën bijna tegen zijn kin. Ik zong nog altijd. Hij lachte nog altijd. Mieke stond boven en schudde haar hoofd, maar ik hoorde aan haar adem dat ze ook lachte.</w:t>
      </w:r>
    </w:p>
    <w:p>
      <w:pPr>
        <w:pStyle w:val="BodyText"/>
      </w:pPr>
      <w:r>
        <w:t xml:space="preserve">“</w:t>
      </w:r>
      <w:r>
        <w:t xml:space="preserve">Ze kan het niet zonder,</w:t>
      </w:r>
      <w:r>
        <w:t xml:space="preserve">”</w:t>
      </w:r>
      <w:r>
        <w:t xml:space="preserve"> </w:t>
      </w:r>
      <w:r>
        <w:t xml:space="preserve">zei hij.</w:t>
      </w:r>
      <w:r>
        <w:t xml:space="preserve"> </w:t>
      </w:r>
      <w:r>
        <w:t xml:space="preserve">“</w:t>
      </w:r>
      <w:r>
        <w:t xml:space="preserve">Ze moet iets in haar muil hebben. Al die tijd.</w:t>
      </w:r>
      <w:r>
        <w:t xml:space="preserve">”</w:t>
      </w:r>
    </w:p>
    <w:p>
      <w:pPr>
        <w:pStyle w:val="BodyText"/>
      </w:pPr>
      <w:r>
        <w:t xml:space="preserve">“</w:t>
      </w:r>
      <w:r>
        <w:t xml:space="preserve">Dat had ik u kunnen zeggen,</w:t>
      </w:r>
      <w:r>
        <w:t xml:space="preserve">”</w:t>
      </w:r>
      <w:r>
        <w:t xml:space="preserve"> </w:t>
      </w:r>
      <w:r>
        <w:t xml:space="preserve">zei Mieke.</w:t>
      </w:r>
    </w:p>
    <w:p>
      <w:pPr>
        <w:pStyle w:val="BodyText"/>
      </w:pPr>
      <w:r>
        <w:t xml:space="preserve">“</w:t>
      </w:r>
      <w:r>
        <w:t xml:space="preserve">Waarom hebt ge ’t dan niet gezegd?</w:t>
      </w:r>
      <w:r>
        <w:t xml:space="preserve">”</w:t>
      </w:r>
    </w:p>
    <w:p>
      <w:pPr>
        <w:pStyle w:val="BodyText"/>
      </w:pPr>
      <w:r>
        <w:t xml:space="preserve">“</w:t>
      </w:r>
      <w:r>
        <w:t xml:space="preserve">Ge hebt ’t nooit gevraagd.</w:t>
      </w:r>
      <w:r>
        <w:t xml:space="preserve">”</w:t>
      </w:r>
    </w:p>
    <w:p>
      <w:pPr>
        <w:pStyle w:val="BodyText"/>
      </w:pPr>
      <w:r>
        <w:t xml:space="preserve">Hij veegde zijn ogen af met de mouw van zijn badjas. Toen stond hij op, liep naar de keuken en vulde de etensbak. Ik volgde hem, met de pantoffel, en zong tot de bak op de grond stond. Daarna had ik mijn mond voor iets anders nodig.</w:t>
      </w:r>
    </w:p>
    <w:bookmarkEnd w:id="65"/>
    <w:bookmarkStart w:id="66" w:name="resultaat-5"/>
    <w:p>
      <w:pPr>
        <w:pStyle w:val="Heading3"/>
      </w:pPr>
      <w:r>
        <w:t xml:space="preserve">Resultaat</w:t>
      </w:r>
    </w:p>
    <w:p>
      <w:pPr>
        <w:pStyle w:val="FirstParagraph"/>
      </w:pPr>
      <w:r>
        <w:t xml:space="preserve">Het resultaat van het experiment van de proefpersoon was eenduidig, herhaalbaar en drie keer herhaald.</w:t>
      </w:r>
    </w:p>
    <w:p>
      <w:pPr>
        <w:pStyle w:val="BodyText"/>
      </w:pPr>
      <w:r>
        <w:t xml:space="preserve">Het lied is afhankelijk van een voorwerp in de mond. Zonder voorwerp stopt het. Met voorwerp begint het. De zangeres heeft daar zelf niets over te zeggen.</w:t>
      </w:r>
    </w:p>
    <w:p>
      <w:pPr>
        <w:pStyle w:val="BodyText"/>
      </w:pPr>
      <w:r>
        <w:t xml:space="preserve">Ik was daar niet blij mee. Ik had tot dan toe aangenomen dat het lied van mij was, zoals mijn neus van mij is en mijn honger. Nu bleek dat iemand anders het aan en uit kon zetten met een pantoffel. Het was alsof iemand mijn staart had laten kwispelen door op een knop te duwen.</w:t>
      </w:r>
    </w:p>
    <w:p>
      <w:pPr>
        <w:pStyle w:val="BodyText"/>
      </w:pPr>
      <w:r>
        <w:t xml:space="preserve">Maar ik moet als onderzoeker ook dit noteren. De proefpersoon had in de jaren daarvoor veel proeven op mij gedaan. Hij had geroepen tot ik niets meer begreep. Hij had aan de lijn getrokken. Hij had een krant opgerold. Al die proeven waren mislukt, en ik had ze met opluchting zien mislukken. Deze proef was anders. Hij had niets van me gevraagd. Hij had alleen gekeken wat er gebeurde als hij iets veranderde, en dan had hij het nog eens gedaan om zeker te zijn. Dat is de methode. Dat is precies de methode.</w:t>
      </w:r>
    </w:p>
    <w:p>
      <w:pPr>
        <w:pStyle w:val="BodyText"/>
      </w:pPr>
      <w:r>
        <w:t xml:space="preserve">Die avond, toen het licht in de woonkamer uitging en de kachel nog tikte, ging ik naar de bank en nam de rechterpantoffel mee naar de mand. Het dekentje uit de auto lag daar al jaren, en het rook al lang niet meer naar het kot, alleen nog naar wasverzachter en naar mij. Ik schoof het met mijn poten naar de rand. Ik legde de pantoffel in het midden en mijn kin erop.</w:t>
      </w:r>
    </w:p>
    <w:p>
      <w:pPr>
        <w:pStyle w:val="BodyText"/>
      </w:pPr>
      <w:r>
        <w:t xml:space="preserve">De proefpersoon stond in de deuropening, met zijn hand al aan de lichtknop. Hij zag het. Hij zei niets.</w:t>
      </w:r>
    </w:p>
    <w:p>
      <w:pPr>
        <w:pStyle w:val="BodyText"/>
      </w:pPr>
      <w:r>
        <w:t xml:space="preserve">Twee avonden later stond er een nieuw paar onder de bank. Grijs dit keer, met een stevigere zool, en nog met een kartonnetje erin dat naar de winkel rook. Hij trok het kartonnetje eruit, trok de pantoffels aan en ging met zijn tablet in de zetel zitten. Over de oude rechter heeft hij nooit meer iets gezegd. Hij lag in mijn mand, en daar bleef hij.</w:t>
      </w:r>
    </w:p>
    <w:bookmarkEnd w:id="66"/>
    <w:bookmarkStart w:id="67" w:name="conclusie-5"/>
    <w:p>
      <w:pPr>
        <w:pStyle w:val="Heading3"/>
      </w:pPr>
      <w:r>
        <w:t xml:space="preserve">Conclusie</w:t>
      </w:r>
    </w:p>
    <w:p>
      <w:pPr>
        <w:pStyle w:val="FirstParagraph"/>
      </w:pPr>
      <w:r>
        <w:t xml:space="preserve">Het schuldige gezicht is geen bewijs. Het is een spiegel waar de mens zijn eigen schouders in ziet.</w:t>
      </w:r>
    </w:p>
    <w:p>
      <w:pPr>
        <w:pStyle w:val="BodyText"/>
      </w:pPr>
      <w:r>
        <w:t xml:space="preserve">Maar een spiegel kan ook iets terugsturen. De proefpersoon zag die avond mijn weggedraaide kop, en in plaats van harder te roepen, ging hij zitten. Ik weet niet wat hij in mijn gezicht zag. Ik weet wel wat ik in het zijne zag, de volgende ochtend op de trap, toen het lied stopte en weer begon.</w:t>
      </w:r>
    </w:p>
    <w:p>
      <w:pPr>
        <w:pStyle w:val="BodyText"/>
      </w:pPr>
      <w:r>
        <w:t xml:space="preserve">Ik heb nog lang geprobeerd om het lied zelf te verklaren. Dat is me nooit gelukt. De proefpersoon heeft één ding ontdekt dat ik over mezelf niet wist, en hij deed het in zijn badjas, in drie keer, met een pantoffel.</w:t>
      </w:r>
    </w:p>
    <w:p>
      <w:pPr>
        <w:pStyle w:val="BlockText"/>
      </w:pPr>
      <w:r>
        <w:rPr>
          <w:bCs/>
          <w:b/>
        </w:rPr>
        <w:t xml:space="preserve">Onderzoeksdossier 2</w:t>
      </w:r>
      <w:r>
        <w:t xml:space="preserve"> </w:t>
      </w:r>
      <w:r>
        <w:t xml:space="preserve">Onderwerp: het lied.</w:t>
      </w:r>
      <w:r>
        <w:t xml:space="preserve"> </w:t>
      </w:r>
      <w:r>
        <w:t xml:space="preserve">Status: onverklaard.</w:t>
      </w:r>
      <w:r>
        <w:t xml:space="preserve"> </w:t>
      </w:r>
      <w:r>
        <w:t xml:space="preserve">Opmerking: de onderzoeker kan haar eigen gedrag niet verklaren. Het lied werkt alleen met iets in de mond. De proefpersoon heeft dit experimenteel bevestigd, drie keer, voor het ontbijt. Zeer irritant.</w:t>
      </w:r>
    </w:p>
    <w:p>
      <w:r>
        <w:br w:type="page"/>
      </w:r>
    </w:p>
    <w:bookmarkEnd w:id="67"/>
    <w:bookmarkEnd w:id="68"/>
    <w:bookmarkStart w:id="75" w:name="Xd9f5930d4ad85dbc3fa103b9046ebdca503eb35"/>
    <w:p>
      <w:pPr>
        <w:pStyle w:val="Heading1"/>
      </w:pPr>
      <w:r>
        <w:t xml:space="preserve">Hoofdstuk 11. De Programmering van de Jacht</w:t>
      </w:r>
    </w:p>
    <w:bookmarkStart w:id="69" w:name="onderzoeksvraag-6"/>
    <w:p>
      <w:pPr>
        <w:pStyle w:val="Heading3"/>
      </w:pPr>
      <w:r>
        <w:t xml:space="preserve">Onderzoeksvraag</w:t>
      </w:r>
    </w:p>
    <w:p>
      <w:pPr>
        <w:pStyle w:val="FirstParagraph"/>
      </w:pPr>
      <w:r>
        <w:t xml:space="preserve">Waarom is de ene kat heilig en de andere een spel? En als de onderzoeker het antwoord niet in de katten vindt, waar moet ze dan zoeken?</w:t>
      </w:r>
    </w:p>
    <w:bookmarkEnd w:id="69"/>
    <w:bookmarkStart w:id="70" w:name="observatie-6"/>
    <w:p>
      <w:pPr>
        <w:pStyle w:val="Heading3"/>
      </w:pPr>
      <w:r>
        <w:t xml:space="preserve">Observatie</w:t>
      </w:r>
    </w:p>
    <w:p>
      <w:pPr>
        <w:pStyle w:val="FirstParagraph"/>
      </w:pPr>
      <w:r>
        <w:t xml:space="preserve">Wandeltype: dogtime.</w:t>
      </w:r>
    </w:p>
    <w:p>
      <w:pPr>
        <w:pStyle w:val="BodyText"/>
      </w:pPr>
      <w:r>
        <w:t xml:space="preserve">Achter de laatste huizen van onze straat begint een zandweg die tussen twee weiden door naar het dennenbos loopt, en op die zandweg ging de lijn los. De proefpersoon deed het altijd op dezelfde plek, bij de paal met het verroeste bordje dat niemand meer las, en hij deed het met dezelfde beweging: duim op de klik, een korte tik, en dan het woord dat hij zelf had uitgevonden en dat voor mij een echt ding was geworden, zo echt als een bal of een koekje.</w:t>
      </w:r>
      <w:r>
        <w:t xml:space="preserve"> </w:t>
      </w:r>
      <w:r>
        <w:t xml:space="preserve">“</w:t>
      </w:r>
      <w:r>
        <w:t xml:space="preserve">Dogtime.</w:t>
      </w:r>
      <w:r>
        <w:t xml:space="preserve">”</w:t>
      </w:r>
    </w:p>
    <w:p>
      <w:pPr>
        <w:pStyle w:val="BodyText"/>
      </w:pPr>
      <w:r>
        <w:t xml:space="preserve">Het was vroeg in het voorjaar en de weiden lagen nog nat en zwaar, met plassen in de wielsporen waarin de lucht lag, en in de lucht rook ik alles wat de nacht had achtergelaten: een vos die langs de afsluiting was gelopen en daar ergens zijn mening had achtergelaten op een paaltje, twee reeën die nerveus waren geweest want hun geur stond in korte, scherpe vlekken, de tractor van de boer met zijn diesel en zijn mest, een egel die onder de braamstruik had overwinterd en nu wakker was en naar oude bladeren en wormen rook, en verder, onder alles, de koele ijzeren adem van het ven achter het bos waar ik later nog naartoe zou gaan maar nu nog niet, want eerst moest ik het paaltje lezen, en het paaltje was lang, het paaltje had een hele week aan berichten, de vos, de herder van drie huizen verder, een teef die loops was geweest en die ik niet kende en die me even liet stilstaan met mijn neus tegen het hout tot de proefpersoon achter me floot, niet om me te roepen maar gewoon omdat hij floot als hij liep, een liedje zonder melodie dat bij zijn stappen hoorde.</w:t>
      </w:r>
    </w:p>
    <w:p>
      <w:pPr>
        <w:pStyle w:val="BodyText"/>
      </w:pPr>
      <w:r>
        <w:t xml:space="preserve">Ik liep vooruit, ik liep terug, ik liep in cirkels rond een graspol waar een muis had gewoond. De proefpersoon liep rechtdoor. Zo doen wij het: hij neemt de weg, ik neem de rest.</w:t>
      </w:r>
    </w:p>
    <w:p>
      <w:pPr>
        <w:pStyle w:val="BodyText"/>
      </w:pPr>
      <w:r>
        <w:t xml:space="preserve">Toen rook ik de kater.</w:t>
      </w:r>
    </w:p>
    <w:p>
      <w:pPr>
        <w:pStyle w:val="BodyText"/>
      </w:pPr>
      <w:r>
        <w:t xml:space="preserve">Ik ken die geur al van toen ik nog klein was. Vis uit blik, maar niet de fijne vis van Mira; grovere vis, met olie. Daaronder schuur, motorolie, en de scherpe streep die katers op alles zetten wat van hen is, en volgens die streep was van hem: de zandweg, de afsluiting, de schutting achter het huis van de buurman, en een groot deel van de wereld daarachter. Hij is rood. Dat zeggen de mensen. Voor mij is hij een soort geel dat iets donkerder is dan ik, maar zijn geur is zo rood als een geur maar kan zijn.</w:t>
      </w:r>
    </w:p>
    <w:p>
      <w:pPr>
        <w:pStyle w:val="BodyText"/>
      </w:pPr>
      <w:r>
        <w:t xml:space="preserve">Hij zat op de paal van de afsluiting, aan de rand van de weide, en waste zijn poot.</w:t>
      </w:r>
    </w:p>
    <w:p>
      <w:pPr>
        <w:pStyle w:val="BodyText"/>
      </w:pPr>
      <w:r>
        <w:t xml:space="preserve">Ik kan wat er daarna gebeurde niet in lange zinnen schrijven, want het gebeurde niet in lange zinnen.</w:t>
      </w:r>
    </w:p>
    <w:p>
      <w:pPr>
        <w:pStyle w:val="BodyText"/>
      </w:pPr>
      <w:r>
        <w:t xml:space="preserve">Ik ging.</w:t>
      </w:r>
    </w:p>
    <w:bookmarkEnd w:id="70"/>
    <w:bookmarkStart w:id="71" w:name="hypothese-6"/>
    <w:p>
      <w:pPr>
        <w:pStyle w:val="Heading3"/>
      </w:pPr>
      <w:r>
        <w:t xml:space="preserve">Hypothese</w:t>
      </w:r>
    </w:p>
    <w:p>
      <w:pPr>
        <w:pStyle w:val="FirstParagraph"/>
      </w:pPr>
      <w:r>
        <w:t xml:space="preserve">Ik moet hier even terug in de tijd, naar het begin van dit onderzoek, toen ik nog geen onderzoeker was.</w:t>
      </w:r>
    </w:p>
    <w:p>
      <w:pPr>
        <w:pStyle w:val="BodyText"/>
      </w:pPr>
      <w:r>
        <w:t xml:space="preserve">Ik was klein. Ik had nog melktanden en oren die groter waren dan de rest van mijn kop. De kater zat toen ook op de schutting, en ik rende ernaartoe zonder te weten waarom, alleen omdat hij bewoog en ik ook kon bewegen, en hij sprong naar beneden aan de andere kant en ik bleef staan en blafte naar de planken. En achter mij gebeurde iets wat ik nog altijd zie als ik mijn ogen dichtdoe.</w:t>
      </w:r>
    </w:p>
    <w:p>
      <w:pPr>
        <w:pStyle w:val="BodyText"/>
      </w:pPr>
      <w:r>
        <w:t xml:space="preserve">De proefpersoon lachte.</w:t>
      </w:r>
    </w:p>
    <w:p>
      <w:pPr>
        <w:pStyle w:val="BodyText"/>
      </w:pPr>
      <w:r>
        <w:t xml:space="preserve">Hij stond in de tuin met een kop koffie, en hij lachte zo dat de koffie over de rand ging.</w:t>
      </w:r>
      <w:r>
        <w:t xml:space="preserve"> </w:t>
      </w:r>
      <w:r>
        <w:t xml:space="preserve">“</w:t>
      </w:r>
      <w:r>
        <w:t xml:space="preserve">Amai, kijk haar gaan! Zie die kleine!</w:t>
      </w:r>
      <w:r>
        <w:t xml:space="preserve">”</w:t>
      </w:r>
      <w:r>
        <w:t xml:space="preserve"> </w:t>
      </w:r>
      <w:r>
        <w:t xml:space="preserve">Hij riep Mieke erbij. Hij klapte in zijn handen. Hij zei mijn naam op een manier die ik toen alleen kende van koekjes.</w:t>
      </w:r>
    </w:p>
    <w:p>
      <w:pPr>
        <w:pStyle w:val="BodyText"/>
      </w:pPr>
      <w:r>
        <w:t xml:space="preserve">Ik was klein, maar ik was niet dom. Wat de proefpersoon doet lachen, doe je nog eens.</w:t>
      </w:r>
    </w:p>
    <w:p>
      <w:pPr>
        <w:pStyle w:val="BodyText"/>
      </w:pPr>
      <w:r>
        <w:t xml:space="preserve">Zo is het begonnen, denk ik. De kater was de bal, de schutting was het spel, en de lach was het koekje.</w:t>
      </w:r>
    </w:p>
    <w:p>
      <w:pPr>
        <w:pStyle w:val="BodyText"/>
      </w:pPr>
      <w:r>
        <w:t xml:space="preserve">Maar dan blijft er een probleem over, en daar gaat dit hoofdstuk eigenlijk over. Thuis woont er ook een kat. Zij-die-naar-stof-en-sardines-ruikt. Ze is grijs gestreept, kleiner dan de kater, en ze heeft mij op mijn eerste dag met één klap van haar poot geleerd waar haar grens ligt. Sindsdien slaap ik met haar in hetzelfde huis, eet ik in dezelfde keuken, en stap ik opzij als zij door de gang komt. Ik heb nooit één keer naar haar gerend. Ik heb er nooit één keer aan gedacht.</w:t>
      </w:r>
    </w:p>
    <w:p>
      <w:pPr>
        <w:pStyle w:val="BodyText"/>
      </w:pPr>
      <w:r>
        <w:t xml:space="preserve">Twee katten. Dezelfde soort. Dezelfde staart, dezelfde manier van een poot wassen. De ene is heilig, de andere is een spel.</w:t>
      </w:r>
    </w:p>
    <w:p>
      <w:pPr>
        <w:pStyle w:val="BodyText"/>
      </w:pPr>
      <w:r>
        <w:t xml:space="preserve">Ik heb drie hypotheses opgesteld.</w:t>
      </w:r>
    </w:p>
    <w:p>
      <w:pPr>
        <w:pStyle w:val="BodyText"/>
      </w:pPr>
      <w:r>
        <w:t xml:space="preserve">Eén: het verschil zit in de kat. De kater is rood en ruikt naar olie; Mira is grijs en ruikt naar sardines. Maar ik had katten van alle kleuren achternagezeten, ook grijze, en een keer een witte die naar een parfumerie rook.</w:t>
      </w:r>
    </w:p>
    <w:p>
      <w:pPr>
        <w:pStyle w:val="BodyText"/>
      </w:pPr>
      <w:r>
        <w:t xml:space="preserve">Twee: het verschil zit in de mep. Mira heeft geslagen, de kater nooit. Maar de kater had wel geblazen, en geblazen is bij katten een mep zonder contact, en ik was hem toch blijven achternazitten.</w:t>
      </w:r>
    </w:p>
    <w:p>
      <w:pPr>
        <w:pStyle w:val="BodyText"/>
      </w:pPr>
      <w:r>
        <w:t xml:space="preserve">Drie: het verschil zit niet in de katten, maar in de plaats.</w:t>
      </w:r>
    </w:p>
    <w:bookmarkEnd w:id="71"/>
    <w:bookmarkStart w:id="72" w:name="experiment-6"/>
    <w:p>
      <w:pPr>
        <w:pStyle w:val="Heading3"/>
      </w:pPr>
      <w:r>
        <w:t xml:space="preserve">Experiment</w:t>
      </w:r>
    </w:p>
    <w:p>
      <w:pPr>
        <w:pStyle w:val="FirstParagraph"/>
      </w:pPr>
      <w:r>
        <w:t xml:space="preserve">Het experiment heb ik niet hoeven op te zetten. De katten deden het voor mij.</w:t>
      </w:r>
    </w:p>
    <w:p>
      <w:pPr>
        <w:pStyle w:val="BodyText"/>
      </w:pPr>
      <w:r>
        <w:t xml:space="preserve">Achteraan in onze tuin, voorbij het gras en de groentebakken waarin Mieke tomaten kweekt die ik niet mag eten, staat een schutting van houten planken. Aan de ene kant van die schutting is het onze tuin. Aan de andere kant is het de tuin van de buurman. En bovenop die schutting is het van niemand, of van de katten.</w:t>
      </w:r>
    </w:p>
    <w:p>
      <w:pPr>
        <w:pStyle w:val="BodyText"/>
      </w:pPr>
      <w:r>
        <w:t xml:space="preserve">Op een middag, toen de zon laag over de groentebakken scheen en de planken warm rook naar hars en oud vernis, zat Mira bovenop die schutting. Ze lag op haar zij, met één poot naar beneden hangend aan onze kant, en haar ogen half dicht. Ik stond in het gras en keek naar haar. Ik voelde niets in mijn poten. Geen enkele spier wilde gaan. Ik snoof aan een tomatenplant, keek nog eens, en ging liggen.</w:t>
      </w:r>
    </w:p>
    <w:p>
      <w:pPr>
        <w:pStyle w:val="BodyText"/>
      </w:pPr>
      <w:r>
        <w:t xml:space="preserve">Een paar dagen later, op dezelfde plank, op dezelfde hoogte, in hetzelfde licht: de kater.</w:t>
      </w:r>
    </w:p>
    <w:p>
      <w:pPr>
        <w:pStyle w:val="BodyText"/>
      </w:pPr>
      <w:r>
        <w:t xml:space="preserve">Mijn poten gingen voor ik er iets over kon zeggen. Ik was bij de schutting voor ik wist dat ik vertrokken was. Ik sprong tegen de planken, ik blafte, ik liep heen en weer met mijn neus omhoog. De kater keek naar mij zoals de proefpersoon naar zijn tablet kijkt als er iets oninteressants op staat, en liet zich aan de andere kant naar beneden zakken.</w:t>
      </w:r>
    </w:p>
    <w:p>
      <w:pPr>
        <w:pStyle w:val="BodyText"/>
      </w:pPr>
      <w:r>
        <w:t xml:space="preserve">Dezelfde plank. Een andere kat. Een ander lichaam onder mij.</w:t>
      </w:r>
    </w:p>
    <w:p>
      <w:pPr>
        <w:pStyle w:val="BodyText"/>
      </w:pPr>
      <w:r>
        <w:t xml:space="preserve">Mijn derde hypothese moest dus worden bijgesteld. Het was niet de plaats waar de kat zat. Het was de plaats waar de kat thuishoorde. Mira hoort bij de geur van ons huis: bij de mand, de kachel, de deurmat in de gang, de slaapkamer zonder deur. Ze zit in dezelfde geurwolk als de proefpersoon en Mieke en ik. De kater komt van buiten die wolk. En alles wat van buiten de wolk komt en beweegt, is van de wereld, en de wereld is om achter te lopen.</w:t>
      </w:r>
    </w:p>
    <w:p>
      <w:pPr>
        <w:pStyle w:val="BodyText"/>
      </w:pPr>
      <w:r>
        <w:t xml:space="preserve">Dat is een dubbele logica, en ik merk ze bij mezelf zonder ze te kunnen uitzetten. Ik noteer ze hier zoals ik ze vond: in mijn poten, niet in mijn hoofd.</w:t>
      </w:r>
    </w:p>
    <w:p>
      <w:pPr>
        <w:pStyle w:val="BodyText"/>
      </w:pPr>
      <w:r>
        <w:t xml:space="preserve">Terug naar de zandweg.</w:t>
      </w:r>
    </w:p>
    <w:p>
      <w:pPr>
        <w:pStyle w:val="BodyText"/>
      </w:pPr>
      <w:r>
        <w:t xml:space="preserve">Ik ging. De kater sprong van de paal, landde in de weide en liep met een staart als een borstel naar de schuur van de buurman. Ik rende hem achterna door het natte gras, mijn oren omhoog, mijn neus vol olie en vis, en het was heerlijk, ik moet dat eerlijk noteren, het was het heerlijkste wat ik die hele ochtend had gedaan. De kater schoot onder een poort door. Ik niet. Ik bleef staan voor de poort en blafte, en toen hoorde ik mijn naam.</w:t>
      </w:r>
    </w:p>
    <w:p>
      <w:pPr>
        <w:pStyle w:val="BodyText"/>
      </w:pPr>
      <w:r>
        <w:t xml:space="preserve">Niet op de manier van de koekjes. Op de manier van een man die hard roept omdat hij bang is.</w:t>
      </w:r>
    </w:p>
    <w:p>
      <w:pPr>
        <w:pStyle w:val="BodyText"/>
      </w:pPr>
      <w:r>
        <w:t xml:space="preserve">Ik keek om. De proefpersoon kwam door de weide gelopen, met de lijn in zijn hand, met zijn broek tot aan zijn knieën nat. Achter de poort ging een deur open en kwam de buurman naar buiten, in een overall, met een moersleutel in zijn hand. Hij rook naar motorolie en naar dezelfde vis als de kater.</w:t>
      </w:r>
    </w:p>
    <w:p>
      <w:pPr>
        <w:pStyle w:val="BodyText"/>
      </w:pPr>
      <w:r>
        <w:t xml:space="preserve">“</w:t>
      </w:r>
      <w:r>
        <w:t xml:space="preserve">Lode.</w:t>
      </w:r>
      <w:r>
        <w:t xml:space="preserve">”</w:t>
      </w:r>
    </w:p>
    <w:p>
      <w:pPr>
        <w:pStyle w:val="BodyText"/>
      </w:pPr>
      <w:r>
        <w:t xml:space="preserve">“</w:t>
      </w:r>
      <w:r>
        <w:t xml:space="preserve">Ik weet het, Jef. Ik weet het.</w:t>
      </w:r>
      <w:r>
        <w:t xml:space="preserve">”</w:t>
      </w:r>
    </w:p>
    <w:p>
      <w:pPr>
        <w:pStyle w:val="BodyText"/>
      </w:pPr>
      <w:r>
        <w:t xml:space="preserve">“</w:t>
      </w:r>
      <w:r>
        <w:t xml:space="preserve">Die beest van mij is twaalf. Als hij ooit niet op tijd boven is…</w:t>
      </w:r>
      <w:r>
        <w:t xml:space="preserve">”</w:t>
      </w:r>
    </w:p>
    <w:p>
      <w:pPr>
        <w:pStyle w:val="BodyText"/>
      </w:pPr>
      <w:r>
        <w:t xml:space="preserve">“</w:t>
      </w:r>
      <w:r>
        <w:t xml:space="preserve">Ik weet het.</w:t>
      </w:r>
      <w:r>
        <w:t xml:space="preserve">”</w:t>
      </w:r>
    </w:p>
    <w:p>
      <w:pPr>
        <w:pStyle w:val="BodyText"/>
      </w:pPr>
      <w:r>
        <w:t xml:space="preserve">De buurman keek naar mij, en toen naar de proefpersoon, en schudde zijn hoofd. Hij ging terug naar binnen. De deur sloeg niet hard, maar ook niet zacht.</w:t>
      </w:r>
    </w:p>
    <w:p>
      <w:pPr>
        <w:pStyle w:val="BodyText"/>
      </w:pPr>
      <w:r>
        <w:t xml:space="preserve">De proefpersoon hurkte bij me neer. Hij klikte de lijn aan mijn rode halsband. Zijn hand rook naar de lijn en naar iets metaligs. Hij bleef een tijd zitten zonder iets te zeggen, met zijn hand op mijn rug, en ik voelde dat zijn hart snel ging, sneller dan het mijne.</w:t>
      </w:r>
    </w:p>
    <w:p>
      <w:pPr>
        <w:pStyle w:val="BodyText"/>
      </w:pPr>
      <w:r>
        <w:t xml:space="preserve">“</w:t>
      </w:r>
      <w:r>
        <w:t xml:space="preserve">Gij zijt een Labrador,</w:t>
      </w:r>
      <w:r>
        <w:t xml:space="preserve">”</w:t>
      </w:r>
      <w:r>
        <w:t xml:space="preserve"> </w:t>
      </w:r>
      <w:r>
        <w:t xml:space="preserve">zei hij tegen mij.</w:t>
      </w:r>
      <w:r>
        <w:t xml:space="preserve"> </w:t>
      </w:r>
      <w:r>
        <w:t xml:space="preserve">“</w:t>
      </w:r>
      <w:r>
        <w:t xml:space="preserve">Gij brengt dingen terug. Gij gaat niet achter katten.</w:t>
      </w:r>
      <w:r>
        <w:t xml:space="preserve">”</w:t>
      </w:r>
      <w:r>
        <w:t xml:space="preserve"> </w:t>
      </w:r>
      <w:r>
        <w:t xml:space="preserve">Hij zweeg.</w:t>
      </w:r>
      <w:r>
        <w:t xml:space="preserve"> </w:t>
      </w:r>
      <w:r>
        <w:t xml:space="preserve">“</w:t>
      </w:r>
      <w:r>
        <w:t xml:space="preserve">Tenzij iemand staat te lachen als ge ’t doet.</w:t>
      </w:r>
      <w:r>
        <w:t xml:space="preserve">”</w:t>
      </w:r>
    </w:p>
    <w:p>
      <w:pPr>
        <w:pStyle w:val="BodyText"/>
      </w:pPr>
      <w:r>
        <w:t xml:space="preserve">Hij stond op.</w:t>
      </w:r>
    </w:p>
    <w:p>
      <w:pPr>
        <w:pStyle w:val="BodyText"/>
      </w:pPr>
      <w:r>
        <w:t xml:space="preserve">Wandeltype: meewandelen.</w:t>
      </w:r>
    </w:p>
    <w:p>
      <w:pPr>
        <w:pStyle w:val="BodyText"/>
      </w:pPr>
      <w:r>
        <w:t xml:space="preserve">Links naast zijn been. Korte lijn. Zijn tempo.</w:t>
      </w:r>
    </w:p>
    <w:p>
      <w:pPr>
        <w:pStyle w:val="BodyText"/>
      </w:pPr>
      <w:r>
        <w:t xml:space="preserve">Zandweg. Paal. Bordje.</w:t>
      </w:r>
    </w:p>
    <w:p>
      <w:pPr>
        <w:pStyle w:val="BodyText"/>
      </w:pPr>
      <w:r>
        <w:t xml:space="preserve">Hij zei niets. Ik ook niet.</w:t>
      </w:r>
    </w:p>
    <w:p>
      <w:pPr>
        <w:pStyle w:val="BodyText"/>
      </w:pPr>
      <w:r>
        <w:t xml:space="preserve">De weide rook nog naar de kater. Ik keek niet. Hij trok niet aan de lijn. Hij hoefde niet.</w:t>
      </w:r>
    </w:p>
    <w:p>
      <w:pPr>
        <w:pStyle w:val="BodyText"/>
      </w:pPr>
      <w:r>
        <w:t xml:space="preserve">Straat. Lantaarnpaal. Ik las niets. Ik liep.</w:t>
      </w:r>
    </w:p>
    <w:p>
      <w:pPr>
        <w:pStyle w:val="BodyText"/>
      </w:pPr>
      <w:r>
        <w:t xml:space="preserve">Deur. Mat. Haak.</w:t>
      </w:r>
    </w:p>
    <w:bookmarkEnd w:id="72"/>
    <w:bookmarkStart w:id="73" w:name="resultaat-6"/>
    <w:p>
      <w:pPr>
        <w:pStyle w:val="Heading3"/>
      </w:pPr>
      <w:r>
        <w:t xml:space="preserve">Resultaat</w:t>
      </w:r>
    </w:p>
    <w:p>
      <w:pPr>
        <w:pStyle w:val="FirstParagraph"/>
      </w:pPr>
      <w:r>
        <w:t xml:space="preserve">Die avond hoorde ik hen praten in de keuken, terwijl ik in de mand lag met mijn kin op de pantoffel en de kachel nog wat na tikte.</w:t>
      </w:r>
    </w:p>
    <w:p>
      <w:pPr>
        <w:pStyle w:val="BodyText"/>
      </w:pPr>
      <w:r>
        <w:t xml:space="preserve">“</w:t>
      </w:r>
      <w:r>
        <w:t xml:space="preserve">Ik heb ’t haar zelf geleerd,</w:t>
      </w:r>
      <w:r>
        <w:t xml:space="preserve">”</w:t>
      </w:r>
      <w:r>
        <w:t xml:space="preserve"> </w:t>
      </w:r>
      <w:r>
        <w:t xml:space="preserve">zei de proefpersoon.</w:t>
      </w:r>
      <w:r>
        <w:t xml:space="preserve"> </w:t>
      </w:r>
      <w:r>
        <w:t xml:space="preserve">“</w:t>
      </w:r>
      <w:r>
        <w:t xml:space="preserve">Toen ze klein was. Ik stond erbij te lachen. Ik vond dat plezant.</w:t>
      </w:r>
      <w:r>
        <w:t xml:space="preserve">”</w:t>
      </w:r>
    </w:p>
    <w:p>
      <w:pPr>
        <w:pStyle w:val="BodyText"/>
      </w:pPr>
      <w:r>
        <w:t xml:space="preserve">“</w:t>
      </w:r>
      <w:r>
        <w:t xml:space="preserve">Ge vond het plezant,</w:t>
      </w:r>
      <w:r>
        <w:t xml:space="preserve">”</w:t>
      </w:r>
      <w:r>
        <w:t xml:space="preserve"> </w:t>
      </w:r>
      <w:r>
        <w:t xml:space="preserve">zei Mieke. Het was geen vraag.</w:t>
      </w:r>
    </w:p>
    <w:p>
      <w:pPr>
        <w:pStyle w:val="BodyText"/>
      </w:pPr>
      <w:r>
        <w:t xml:space="preserve">“</w:t>
      </w:r>
      <w:r>
        <w:t xml:space="preserve">Ge zou denken dat ge een hond opvoedt met wat ge zegt.</w:t>
      </w:r>
      <w:r>
        <w:t xml:space="preserve">”</w:t>
      </w:r>
      <w:r>
        <w:t xml:space="preserve"> </w:t>
      </w:r>
      <w:r>
        <w:t xml:space="preserve">Hij schoof een stoel achteruit.</w:t>
      </w:r>
      <w:r>
        <w:t xml:space="preserve"> </w:t>
      </w:r>
      <w:r>
        <w:t xml:space="preserve">“</w:t>
      </w:r>
      <w:r>
        <w:t xml:space="preserve">Ge voedt ze op met wat ge doet. Met waar ge om lacht.</w:t>
      </w:r>
      <w:r>
        <w:t xml:space="preserve">”</w:t>
      </w:r>
    </w:p>
    <w:p>
      <w:pPr>
        <w:pStyle w:val="BodyText"/>
      </w:pPr>
      <w:r>
        <w:t xml:space="preserve">Mieke zei niets. Ik rook haar handcrème bewegen; ze legde een hand op de zijne, of op de tafel naast de zijne, dat kon ik van daar niet uitmaken.</w:t>
      </w:r>
    </w:p>
    <w:p>
      <w:pPr>
        <w:pStyle w:val="BodyText"/>
      </w:pPr>
      <w:r>
        <w:t xml:space="preserve">Ik moet hier ook een voorbehoud noteren, omdat een goede onderzoeker de grenzen van haar onderzoek kent. Ik ben een Labrador. Mijn soort is gemaakt om dingen te zoeken en zacht in de bek terug te brengen, en wat ik achter de kater deed, was voor mij een spel dat ophield bij de poort. Er zijn andere honden. In het dorp woont een magere grijze windhond die bij elke haas in de wei begint te trillen, en een terriër bij de kerk die naar ratten ruikt en daar ook naar handelt. Bij hen gaat het programma dieper dan een lach. Dat is een andere studie, en niet de mijne. Ik weet alleen dat de lach bij mij iets heeft aangezet wat er misschien al lag, en dat het er daarna niet meer uit wilde.</w:t>
      </w:r>
    </w:p>
    <w:bookmarkEnd w:id="73"/>
    <w:bookmarkStart w:id="74" w:name="conclusie-6"/>
    <w:p>
      <w:pPr>
        <w:pStyle w:val="Heading3"/>
      </w:pPr>
      <w:r>
        <w:t xml:space="preserve">Conclusie</w:t>
      </w:r>
    </w:p>
    <w:p>
      <w:pPr>
        <w:pStyle w:val="FirstParagraph"/>
      </w:pPr>
      <w:r>
        <w:t xml:space="preserve">De proefpersoon heeft vanaf toen iets veranderd. Op de zandweg, als de geur van olie en vis in de wind kwam, zei hij mijn naam voor ik ging, en hij zei hem op de manier van de koekjes, en hij had er dan ook een in zijn jaszak. Soms ging ik toch. Meestal niet. De kater heeft nooit meer op de paal gezeten als hij ons zag aankomen; hij is ook niet dom.</w:t>
      </w:r>
    </w:p>
    <w:p>
      <w:pPr>
        <w:pStyle w:val="BodyText"/>
      </w:pPr>
      <w:r>
        <w:t xml:space="preserve">Ik heb de dubbele logica niet opgelost. Ik heb ze alleen beschreven. Mira is heilig. De kater is een spel. Ik kan het verschil niet ruiken, maar mijn poten kennen het. Misschien is dat met de meeste dingen zo, ook bij mensen: ze geloven dat ze een regel volgen, en ondertussen volgen ze hun poten.</w:t>
      </w:r>
    </w:p>
    <w:p>
      <w:pPr>
        <w:pStyle w:val="BodyText"/>
      </w:pPr>
      <w:r>
        <w:t xml:space="preserve">De zandweg was na die dag nog dezelfde zandweg, met dezelfde paal en hetzelfde verroeste bordje. De proefpersoon liep er nog elke ochtend en zei elke ochtend</w:t>
      </w:r>
      <w:r>
        <w:t xml:space="preserve"> </w:t>
      </w:r>
      <w:r>
        <w:t xml:space="preserve">“</w:t>
      </w:r>
      <w:r>
        <w:t xml:space="preserve">dogtime</w:t>
      </w:r>
      <w:r>
        <w:t xml:space="preserve">”</w:t>
      </w:r>
      <w:r>
        <w:t xml:space="preserve"> </w:t>
      </w:r>
      <w:r>
        <w:t xml:space="preserve">op dezelfde plek. Maar het was nooit meer dezelfde wandeling. Op sommige ochtenden zat de kater op de schuur. Op andere ochtenden lag er alleen zijn geur. En op één ochtend, veel later, zat Mira op de schutting aan het einde van de zandweg, ver van huis, en keek ik naar haar, en zij naar mij. Ik wist niet wat ik daarmee moest. Zij waste haar poot.</w:t>
      </w:r>
    </w:p>
    <w:p>
      <w:pPr>
        <w:pStyle w:val="BlockText"/>
      </w:pPr>
      <w:r>
        <w:rPr>
          <w:bCs/>
          <w:b/>
        </w:rPr>
        <w:t xml:space="preserve">Labradorwet nr. 31</w:t>
      </w:r>
      <w:r>
        <w:t xml:space="preserve"> </w:t>
      </w:r>
      <w:r>
        <w:t xml:space="preserve">Een wandeling is nooit dezelfde. Alleen mensen denken dat.</w:t>
      </w:r>
    </w:p>
    <w:p>
      <w:r>
        <w:br w:type="page"/>
      </w:r>
    </w:p>
    <w:bookmarkEnd w:id="74"/>
    <w:bookmarkEnd w:id="75"/>
    <w:bookmarkStart w:id="82" w:name="hoofdstuk-12.-het-terras-experiment"/>
    <w:p>
      <w:pPr>
        <w:pStyle w:val="Heading1"/>
      </w:pPr>
      <w:r>
        <w:t xml:space="preserve">Hoofdstuk 12. Het Terras-Experiment</w:t>
      </w:r>
    </w:p>
    <w:bookmarkStart w:id="76" w:name="onderzoeksvraag-7"/>
    <w:p>
      <w:pPr>
        <w:pStyle w:val="Heading3"/>
      </w:pPr>
      <w:r>
        <w:t xml:space="preserve">Onderzoeksvraag</w:t>
      </w:r>
    </w:p>
    <w:p>
      <w:pPr>
        <w:pStyle w:val="FirstParagraph"/>
      </w:pPr>
      <w:r>
        <w:t xml:space="preserve">Kan een onderzoeker meer waarnemen door stil te liggen dan door te lopen? En wat moet er gebeuren voor een Labrador stil blijft liggen op een plek die naar frieten ruikt?</w:t>
      </w:r>
    </w:p>
    <w:bookmarkEnd w:id="76"/>
    <w:bookmarkStart w:id="77" w:name="observatie-7"/>
    <w:p>
      <w:pPr>
        <w:pStyle w:val="Heading3"/>
      </w:pPr>
      <w:r>
        <w:t xml:space="preserve">Observatie</w:t>
      </w:r>
    </w:p>
    <w:p>
      <w:pPr>
        <w:pStyle w:val="FirstParagraph"/>
      </w:pPr>
      <w:r>
        <w:t xml:space="preserve">Wandeltype: stilstand. Dogtime voor de neus alleen.</w:t>
      </w:r>
    </w:p>
    <w:p>
      <w:pPr>
        <w:pStyle w:val="BodyText"/>
      </w:pPr>
      <w:r>
        <w:t xml:space="preserve">Het dorpsplein van Heultje rook die middag eerst naar frituurvet. Dat is altijd zo, want het vet zit in de muren van de frituur aan de overkant en in de kieren tussen de kasseien, en het warmt mee op met de zon. Daarna kwam het bier: zuur en graanachtig, uit de open deur van het café, en uit de glazen op de tafels, en uit een plek bij de goot waar iemand een glas had laten vallen dat nog niemand had opgekuist. Dan de koffie, van de tafels waar oudere mensen zaten met kleine kopjes en een koekje op het schoteltje. Dan de duiven, die naar stof en oude veren en duivenpoep roken en zich niets aantrokken van wie er zat. Dan de kerk, die naar koude steen rook, zelfs in de zomer, alsof ze haar eigen weer had.</w:t>
      </w:r>
    </w:p>
    <w:p>
      <w:pPr>
        <w:pStyle w:val="BodyText"/>
      </w:pPr>
      <w:r>
        <w:t xml:space="preserve">De kasseien waren warm. Ze gaven warmte af door de stof van mijn kleedje, en de randen tussen de stenen waren zacht van mos en zand. Het licht viel schuin over het plein en bleef in de witte parasols hangen, zodat onder de tafels een soort groene schaduw lag. Daar lag ik in.</w:t>
      </w:r>
    </w:p>
    <w:p>
      <w:pPr>
        <w:pStyle w:val="BodyText"/>
      </w:pPr>
      <w:r>
        <w:t xml:space="preserve">Het was vol. Elke tafel was bezet. Er waren kinderen die met hun benen tegen de stoelpoten schopten, fietsers in strakke kleren die naar zweet en zonnecrème roken, een kelner die tussen de tafels door laveerde met een plateau vol glazen en die naar afwasmiddel rook en naar zijn eigen haast. Iemand had een ijsje. Iemand anders had een braadworst met mosterd. Het was, voor een neus, het rijkste plein van de hele wereld.</w:t>
      </w:r>
    </w:p>
    <w:p>
      <w:pPr>
        <w:pStyle w:val="BodyText"/>
      </w:pPr>
      <w:r>
        <w:t xml:space="preserve">Ik lag op mijn kleedje. Mijn kin lag op mijn voorpoten. Mijn neus werkte.</w:t>
      </w:r>
    </w:p>
    <w:p>
      <w:pPr>
        <w:pStyle w:val="BodyText"/>
      </w:pPr>
      <w:r>
        <w:t xml:space="preserve">De proefpersoon zat boven mij op een metalen stoel, met een glas donker bier voor zich dat naar karamel rook. Mieke zat naast hem met een koffie. Zijn voet stond naast mijn flank, in een sandaal, en ik kon zijn grote teen ruiken, wat ik vermeld omdat het de enige constante was op het hele plein.</w:t>
      </w:r>
    </w:p>
    <w:bookmarkEnd w:id="77"/>
    <w:bookmarkStart w:id="78" w:name="hypothese-7"/>
    <w:p>
      <w:pPr>
        <w:pStyle w:val="Heading3"/>
      </w:pPr>
      <w:r>
        <w:t xml:space="preserve">Hypothese</w:t>
      </w:r>
    </w:p>
    <w:p>
      <w:pPr>
        <w:pStyle w:val="FirstParagraph"/>
      </w:pPr>
      <w:r>
        <w:t xml:space="preserve">Mijn hypothese was eenvoudig, en ik had ze al lang voor dit experiment, zonder dat ik ze had opgeschreven.</w:t>
      </w:r>
    </w:p>
    <w:p>
      <w:pPr>
        <w:pStyle w:val="BodyText"/>
      </w:pPr>
      <w:r>
        <w:t xml:space="preserve">Wie loopt, ruikt wat op zijn weg ligt. Wie ligt, ruikt alles wat langskomt.</w:t>
      </w:r>
    </w:p>
    <w:p>
      <w:pPr>
        <w:pStyle w:val="BodyText"/>
      </w:pPr>
      <w:r>
        <w:t xml:space="preserve">Op een wandeling is de wereld een lijn. Ik volg ze met mijn neus, van paal tot graspol tot paal, en wat links of rechts ligt, gaat voorbij. Maar op een plein dat vol mensen zit, komt de wereld vanzelf naar je toe. Je hoeft alleen te blijven liggen en de wind te laten werken.</w:t>
      </w:r>
    </w:p>
    <w:p>
      <w:pPr>
        <w:pStyle w:val="BodyText"/>
      </w:pPr>
      <w:r>
        <w:t xml:space="preserve">Er was één probleem met deze hypothese. Ik ben een Labrador. Liggen terwijl er frieten in de lucht hangen, is voor mijn soort geen wetenschap; het is een vorm van lijden.</w:t>
      </w:r>
    </w:p>
    <w:bookmarkEnd w:id="78"/>
    <w:bookmarkStart w:id="79" w:name="experiment-7"/>
    <w:p>
      <w:pPr>
        <w:pStyle w:val="Heading3"/>
      </w:pPr>
      <w:r>
        <w:t xml:space="preserve">Experiment</w:t>
      </w:r>
    </w:p>
    <w:p>
      <w:pPr>
        <w:pStyle w:val="FirstParagraph"/>
      </w:pPr>
      <w:r>
        <w:t xml:space="preserve">Het experiment duurde niet een middag. Het duurde maanden, en het werd niet door mij opgezet, maar door de proefpersoon. Ik geef het hier in de volgorde waarin het gebeurde.</w:t>
      </w:r>
    </w:p>
    <w:p>
      <w:pPr>
        <w:pStyle w:val="BodyText"/>
      </w:pPr>
      <w:r>
        <w:t xml:space="preserve">Het begon thuis, in de woonkamer, in het seizoen waarin de kachel nog brandde. De proefpersoon kwam op een avond thuis met een kleedje onder zijn arm: grijs, plat, met een rubberen onderkant die naar fabriek rook. Hij legde het naast de bank. Hij zei:</w:t>
      </w:r>
      <w:r>
        <w:t xml:space="preserve"> </w:t>
      </w:r>
      <w:r>
        <w:t xml:space="preserve">“</w:t>
      </w:r>
      <w:r>
        <w:t xml:space="preserve">Plaats.</w:t>
      </w:r>
      <w:r>
        <w:t xml:space="preserve">”</w:t>
      </w:r>
      <w:r>
        <w:t xml:space="preserve"> </w:t>
      </w:r>
      <w:r>
        <w:t xml:space="preserve">Ik keek naar hem. Ik keek naar het kleedje. Ik ging naar de mand.</w:t>
      </w:r>
    </w:p>
    <w:p>
      <w:pPr>
        <w:pStyle w:val="BodyText"/>
      </w:pPr>
      <w:r>
        <w:t xml:space="preserve">Hij haalde me niet terug. Hij ging naar de keuken, deed de koekjestrommel open op de tweede plank, en kwam terug met iets in zijn hand dat ik door zijn vingers heen rook. Hij hurkte bij het kleedje. Hij legde het koekje erop.</w:t>
      </w:r>
    </w:p>
    <w:p>
      <w:pPr>
        <w:pStyle w:val="BodyText"/>
      </w:pPr>
      <w:r>
        <w:t xml:space="preserve">Ik ging op het kleedje staan. Ik at het koekje.</w:t>
      </w:r>
      <w:r>
        <w:t xml:space="preserve"> </w:t>
      </w:r>
      <w:r>
        <w:t xml:space="preserve">“</w:t>
      </w:r>
      <w:r>
        <w:t xml:space="preserve">Plaats,</w:t>
      </w:r>
      <w:r>
        <w:t xml:space="preserve">”</w:t>
      </w:r>
      <w:r>
        <w:t xml:space="preserve"> </w:t>
      </w:r>
      <w:r>
        <w:t xml:space="preserve">zei hij, en hij zei het zacht, als iemand die een geheim vertelt.</w:t>
      </w:r>
    </w:p>
    <w:p>
      <w:pPr>
        <w:pStyle w:val="BodyText"/>
      </w:pPr>
      <w:r>
        <w:t xml:space="preserve">Zo ging het elke avond. Eerst stond ik op het kleedje. Dan zat ik op het kleedje. Dan lag ik op het kleedje, en kwam het koekje pas als ik bleef liggen. Dan bleef ik liggen terwijl hij naar de keuken liep, en dan terwijl hij de deur opendeed, en dan terwijl Mira over de rugleuning van de bank liep, wat het moeilijkste was, omdat zij van alle bewegingen in huis de interessantste maakt. Sommige avonden ging het. Sommige avonden niet, en dan zei hij niets en begon hij gewoon opnieuw, zonder het metalige, met zijn hand in de zak met de koekjes. Ik merkte dat hij geduld aan het oefenen was. Ik vermoed dat hij het ook merkte. Er waren avonden dat ik hem hoorde zuchten, en dan begon hij toch opnieuw.</w:t>
      </w:r>
    </w:p>
    <w:p>
      <w:pPr>
        <w:pStyle w:val="BodyText"/>
      </w:pPr>
      <w:r>
        <w:t xml:space="preserve">Toen het lichter werd en de kachel niet meer brandde, nam hij het kleedje mee naar buiten.</w:t>
      </w:r>
    </w:p>
    <w:p>
      <w:pPr>
        <w:pStyle w:val="BodyText"/>
      </w:pPr>
      <w:r>
        <w:t xml:space="preserve">Het eerste terras was leeg. Het was heel vroeg, nog voor de duiven goed wakker waren, en de lucht op het plein rook naar nat zand van de straatveger die net voorbij was gereden. De stoelen stonden nog op elkaar gestapeld tegen de gevel. Een man met een voorschoot stond met een borstel de kasseien te vegen en rook naar de koffie die hij net had gezet. Hij keek naar ons.</w:t>
      </w:r>
      <w:r>
        <w:t xml:space="preserve"> </w:t>
      </w:r>
      <w:r>
        <w:t xml:space="preserve">“</w:t>
      </w:r>
      <w:r>
        <w:t xml:space="preserve">Ge zijt vroeg, Lode.</w:t>
      </w:r>
      <w:r>
        <w:t xml:space="preserve">”</w:t>
      </w:r>
    </w:p>
    <w:p>
      <w:pPr>
        <w:pStyle w:val="BodyText"/>
      </w:pPr>
      <w:r>
        <w:t xml:space="preserve">“</w:t>
      </w:r>
      <w:r>
        <w:t xml:space="preserve">Ik kom niet voor de koffie,</w:t>
      </w:r>
      <w:r>
        <w:t xml:space="preserve">”</w:t>
      </w:r>
      <w:r>
        <w:t xml:space="preserve"> </w:t>
      </w:r>
      <w:r>
        <w:t xml:space="preserve">zei de proefpersoon.</w:t>
      </w:r>
      <w:r>
        <w:t xml:space="preserve"> </w:t>
      </w:r>
      <w:r>
        <w:t xml:space="preserve">“</w:t>
      </w:r>
      <w:r>
        <w:t xml:space="preserve">Ik kom oefenen.</w:t>
      </w:r>
      <w:r>
        <w:t xml:space="preserve">”</w:t>
      </w:r>
    </w:p>
    <w:p>
      <w:pPr>
        <w:pStyle w:val="BodyText"/>
      </w:pPr>
      <w:r>
        <w:t xml:space="preserve">“</w:t>
      </w:r>
      <w:r>
        <w:t xml:space="preserve">Oefenen?</w:t>
      </w:r>
      <w:r>
        <w:t xml:space="preserve">”</w:t>
      </w:r>
    </w:p>
    <w:p>
      <w:pPr>
        <w:pStyle w:val="BodyText"/>
      </w:pPr>
      <w:r>
        <w:t xml:space="preserve">De proefpersoon legde het kleedje neer bij een tafel die nog geen tafel was, want de stoelen stonden er niet rond. Hij zei:</w:t>
      </w:r>
      <w:r>
        <w:t xml:space="preserve"> </w:t>
      </w:r>
      <w:r>
        <w:t xml:space="preserve">“</w:t>
      </w:r>
      <w:r>
        <w:t xml:space="preserve">Plaats.</w:t>
      </w:r>
      <w:r>
        <w:t xml:space="preserve">”</w:t>
      </w:r>
      <w:r>
        <w:t xml:space="preserve"> </w:t>
      </w:r>
      <w:r>
        <w:t xml:space="preserve">Ik ging liggen. Het rook naar nat zand en naar de borstel. Er was niets op het plein, behalve een duif die op de dakgoot van de kerk zat te koeren.</w:t>
      </w:r>
    </w:p>
    <w:p>
      <w:pPr>
        <w:pStyle w:val="BodyText"/>
      </w:pPr>
      <w:r>
        <w:t xml:space="preserve">De man met het voorschoot keek ernaar. Toen zette hij zonder iets te vragen een koffie op de tafel.</w:t>
      </w:r>
    </w:p>
    <w:p>
      <w:pPr>
        <w:pStyle w:val="BodyText"/>
      </w:pPr>
      <w:r>
        <w:t xml:space="preserve">Zo gingen we vaker. Elke keer een beetje later op de ochtend. Eerst met lege stoelen. Dan met één tafel waar twee oude mannen zaten met een krant, waar ik even naar keek, en weer weg. Dan met drie tafels. Dan met de kelner die langs liep met een plateau. Elke keer lag ik op het kleedje, en elke keer kwam er een koekje, en sommige keren kwam het niet omdat ik was opgestaan, en dan legde hij het kleedje gewoon opnieuw recht, en zei het woord nog eens.</w:t>
      </w:r>
    </w:p>
    <w:p>
      <w:pPr>
        <w:pStyle w:val="BodyText"/>
      </w:pPr>
      <w:r>
        <w:t xml:space="preserve">Er was één ochtend waarop alles misging. Het had geregend, de kasseien glommen en roken naar ijzer, en over het plein kwam een vrouw met een kooi vol jonge konijnen van de markt, die achter hun tralies op en neer schoten en naar wortelloof en angst roken. Ik stond op. Ik stond niet alleen op; ik ging. De lijn schoot strak, de tafel schoof, de koffie van de proefpersoon liep over het schoteltje en over zijn broek. De vrouw met de konijnen keek om en liep sneller.</w:t>
      </w:r>
    </w:p>
    <w:p>
      <w:pPr>
        <w:pStyle w:val="BodyText"/>
      </w:pPr>
      <w:r>
        <w:t xml:space="preserve">Ik wachtte op het metalige. Het kwam niet. Hij veegde zijn broek af met een papieren servetje, keek een tijd naar de lege plek waar de konijnen waren geweest, en legde het kleedje recht.</w:t>
      </w:r>
    </w:p>
    <w:p>
      <w:pPr>
        <w:pStyle w:val="BodyText"/>
      </w:pPr>
      <w:r>
        <w:t xml:space="preserve">“</w:t>
      </w:r>
      <w:r>
        <w:t xml:space="preserve">Plaats,</w:t>
      </w:r>
      <w:r>
        <w:t xml:space="preserve">”</w:t>
      </w:r>
      <w:r>
        <w:t xml:space="preserve"> </w:t>
      </w:r>
      <w:r>
        <w:t xml:space="preserve">zei hij.</w:t>
      </w:r>
    </w:p>
    <w:p>
      <w:pPr>
        <w:pStyle w:val="BodyText"/>
      </w:pPr>
      <w:r>
        <w:t xml:space="preserve">We bleven die ochtend langer dan anders.</w:t>
      </w:r>
    </w:p>
    <w:p>
      <w:pPr>
        <w:pStyle w:val="BodyText"/>
      </w:pPr>
      <w:r>
        <w:t xml:space="preserve">Op die middag was het plein vol.</w:t>
      </w:r>
    </w:p>
    <w:p>
      <w:pPr>
        <w:pStyle w:val="BodyText"/>
      </w:pPr>
      <w:r>
        <w:t xml:space="preserve">Twee tafels verder zat een jonge man met een hond aan een lijn. De hond was half volwassen, met poten die te lang waren voor zijn lijf en krullen die naar shampoo en natte vacht roken, zoals een pup die al groot is maar dat nog niet weet. Hij zat niet. Hij stond, hij draaide, hij trok. Elke keer dat een duif opvloog, sprong hij in de lijn en blafte, met een hoge, overslaande stem die over het hele plein ging en terugkwam van de kerkmuur. De jonge man hield de lijn met twee handen. Zijn glas schoof over de tafel. Hij rook naar zweet en naar schaamte, of naar iets wat ik bij mensen zo zou noemen als ik niet beter wist.</w:t>
      </w:r>
    </w:p>
    <w:p>
      <w:pPr>
        <w:pStyle w:val="BodyText"/>
      </w:pPr>
      <w:r>
        <w:t xml:space="preserve">“</w:t>
      </w:r>
      <w:r>
        <w:t xml:space="preserve">Zit! Zit nu! Bruno, ZIT!</w:t>
      </w:r>
      <w:r>
        <w:t xml:space="preserve">”</w:t>
      </w:r>
    </w:p>
    <w:p>
      <w:pPr>
        <w:pStyle w:val="BodyText"/>
      </w:pPr>
      <w:r>
        <w:t xml:space="preserve">Bruno zat niet. Bruno zag een kind met een ijsje en ging erop af tot de lijn op was, en hing daar aan het einde van de lijn met zijn voorpoten in de lucht.</w:t>
      </w:r>
    </w:p>
    <w:p>
      <w:pPr>
        <w:pStyle w:val="BodyText"/>
      </w:pPr>
      <w:r>
        <w:t xml:space="preserve">Ik keek naar hem. Ik keek naar de proefpersoon. Zijn hand lag stil op zijn knie.</w:t>
      </w:r>
    </w:p>
    <w:p>
      <w:pPr>
        <w:pStyle w:val="BodyText"/>
      </w:pPr>
      <w:r>
        <w:t xml:space="preserve">Aan de tafel naast ons, de dichtstbijzijnde, liet een meisje een frietje vallen. Het kwam neer op de kasseien, een halve meter van mijn neus, in het zonlicht. Het rook naar zout en naar vet en naar warme aardappel. Het lag daar.</w:t>
      </w:r>
    </w:p>
    <w:p>
      <w:pPr>
        <w:pStyle w:val="BodyText"/>
      </w:pPr>
      <w:r>
        <w:t xml:space="preserve">Ik wil hier zo nauwkeurig mogelijk noteren wat er in mijn lijf gebeurde. Mijn neus ging omhoog. Mijn voorpoten spanden zich. Mijn achterlijf maakte zich klaar. Alles in mij wist waar het frietje lag en hoeveel stappen het was, namelijk één.</w:t>
      </w:r>
    </w:p>
    <w:p>
      <w:pPr>
        <w:pStyle w:val="BodyText"/>
      </w:pPr>
      <w:r>
        <w:t xml:space="preserve">De voet van de proefpersoon bewoog niet. Hij zei niets. Hij keek niet eens naar mij. Hij keek naar het plein.</w:t>
      </w:r>
    </w:p>
    <w:p>
      <w:pPr>
        <w:pStyle w:val="BodyText"/>
      </w:pPr>
      <w:r>
        <w:t xml:space="preserve">Ik bleef liggen.</w:t>
      </w:r>
    </w:p>
    <w:p>
      <w:pPr>
        <w:pStyle w:val="BodyText"/>
      </w:pPr>
      <w:r>
        <w:t xml:space="preserve">Het frietje bleef liggen. Een duif kwam aangelopen met haar kop schokkend van links naar rechts, nam het frietje in haar snavel, en liep ermee weg, met dezelfde schokkende kop, alsof het altijd zo bedoeld was geweest.</w:t>
      </w:r>
    </w:p>
    <w:p>
      <w:pPr>
        <w:pStyle w:val="BodyText"/>
      </w:pPr>
      <w:r>
        <w:t xml:space="preserve">Toen voelde ik zijn hand. Hij was naar beneden gekomen, langs de rand van de stoel, met een koekje dat al een tijd in zijn jaszak had gezeten en naar stof en zijn jas rook. Ik nam het zo zacht als ik kon.</w:t>
      </w:r>
    </w:p>
    <w:p>
      <w:pPr>
        <w:pStyle w:val="BodyText"/>
      </w:pPr>
      <w:r>
        <w:t xml:space="preserve">“</w:t>
      </w:r>
      <w:r>
        <w:t xml:space="preserve">Brave,</w:t>
      </w:r>
      <w:r>
        <w:t xml:space="preserve">”</w:t>
      </w:r>
      <w:r>
        <w:t xml:space="preserve"> </w:t>
      </w:r>
      <w:r>
        <w:t xml:space="preserve">zei hij. Meer niet.</w:t>
      </w:r>
    </w:p>
    <w:bookmarkEnd w:id="79"/>
    <w:bookmarkStart w:id="80" w:name="resultaat-7"/>
    <w:p>
      <w:pPr>
        <w:pStyle w:val="Heading3"/>
      </w:pPr>
      <w:r>
        <w:t xml:space="preserve">Resultaat</w:t>
      </w:r>
    </w:p>
    <w:p>
      <w:pPr>
        <w:pStyle w:val="FirstParagraph"/>
      </w:pPr>
      <w:r>
        <w:t xml:space="preserve">Op het moment dat de proefpersoon het koekje gaf, draaide de jonge man aan de tafel naast ons zich om. Bruno lag eindelijk, maar alleen omdat hij buiten adem was, met zijn tong lang uit zijn mond en zijn flanken op en neer.</w:t>
      </w:r>
    </w:p>
    <w:p>
      <w:pPr>
        <w:pStyle w:val="BodyText"/>
      </w:pPr>
      <w:r>
        <w:t xml:space="preserve">“</w:t>
      </w:r>
      <w:r>
        <w:t xml:space="preserve">Hoe krijgt ge dat zo?</w:t>
      </w:r>
      <w:r>
        <w:t xml:space="preserve">”</w:t>
      </w:r>
      <w:r>
        <w:t xml:space="preserve"> </w:t>
      </w:r>
      <w:r>
        <w:t xml:space="preserve">vroeg de jonge man.</w:t>
      </w:r>
      <w:r>
        <w:t xml:space="preserve"> </w:t>
      </w:r>
      <w:r>
        <w:t xml:space="preserve">“</w:t>
      </w:r>
      <w:r>
        <w:t xml:space="preserve">Zo stil?</w:t>
      </w:r>
      <w:r>
        <w:t xml:space="preserve">”</w:t>
      </w:r>
    </w:p>
    <w:p>
      <w:pPr>
        <w:pStyle w:val="BodyText"/>
      </w:pPr>
      <w:r>
        <w:t xml:space="preserve">De proefpersoon keek naar hem. Hij nam een slok van zijn bier. Hij keek naar mij, op mijn kleedje, met mijn kin weer op mijn poten.</w:t>
      </w:r>
    </w:p>
    <w:p>
      <w:pPr>
        <w:pStyle w:val="BodyText"/>
      </w:pPr>
      <w:r>
        <w:t xml:space="preserve">“</w:t>
      </w:r>
      <w:r>
        <w:t xml:space="preserve">Geduld,</w:t>
      </w:r>
      <w:r>
        <w:t xml:space="preserve">”</w:t>
      </w:r>
      <w:r>
        <w:t xml:space="preserve"> </w:t>
      </w:r>
      <w:r>
        <w:t xml:space="preserve">zei hij.</w:t>
      </w:r>
      <w:r>
        <w:t xml:space="preserve"> </w:t>
      </w:r>
      <w:r>
        <w:t xml:space="preserve">“</w:t>
      </w:r>
      <w:r>
        <w:t xml:space="preserve">Dat is alles.</w:t>
      </w:r>
      <w:r>
        <w:t xml:space="preserve">”</w:t>
      </w:r>
    </w:p>
    <w:p>
      <w:pPr>
        <w:pStyle w:val="BodyText"/>
      </w:pPr>
      <w:r>
        <w:t xml:space="preserve">De jonge man wachtte op meer. Er kwam niet meer. Mieke keek in haar koffie en roerde erin, ook al was er geen suiker in.</w:t>
      </w:r>
    </w:p>
    <w:p>
      <w:pPr>
        <w:pStyle w:val="BodyText"/>
      </w:pPr>
      <w:r>
        <w:t xml:space="preserve">“</w:t>
      </w:r>
      <w:r>
        <w:t xml:space="preserve">Zes maanden,</w:t>
      </w:r>
      <w:r>
        <w:t xml:space="preserve">”</w:t>
      </w:r>
      <w:r>
        <w:t xml:space="preserve"> </w:t>
      </w:r>
      <w:r>
        <w:t xml:space="preserve">zei ze toen, tegen niemand.</w:t>
      </w:r>
      <w:r>
        <w:t xml:space="preserve"> </w:t>
      </w:r>
      <w:r>
        <w:t xml:space="preserve">“</w:t>
      </w:r>
      <w:r>
        <w:t xml:space="preserve">Elke avond. En een kleedje.</w:t>
      </w:r>
      <w:r>
        <w:t xml:space="preserve">”</w:t>
      </w:r>
    </w:p>
    <w:p>
      <w:pPr>
        <w:pStyle w:val="BodyText"/>
      </w:pPr>
      <w:r>
        <w:t xml:space="preserve">De jonge man lachte een beetje, op de manier waarop mensen lachen als ze niet goed weten of het een grap was. Hij keek naar Bruno. Bruno keek naar een duif.</w:t>
      </w:r>
    </w:p>
    <w:bookmarkEnd w:id="80"/>
    <w:bookmarkStart w:id="81" w:name="conclusie-7"/>
    <w:p>
      <w:pPr>
        <w:pStyle w:val="Heading3"/>
      </w:pPr>
      <w:r>
        <w:t xml:space="preserve">Conclusie</w:t>
      </w:r>
    </w:p>
    <w:p>
      <w:pPr>
        <w:pStyle w:val="FirstParagraph"/>
      </w:pPr>
      <w:r>
        <w:t xml:space="preserve">Mijn hypothese werd bevestigd. Wie ligt, ruikt meer.</w:t>
      </w:r>
    </w:p>
    <w:p>
      <w:pPr>
        <w:pStyle w:val="BodyText"/>
      </w:pPr>
      <w:r>
        <w:t xml:space="preserve">Ik heb die middag op het kleedje, zonder één stap te zetten, de volgende dingen waargenomen. Het meisje met het frietje had een hond thuis, een kleine, die naar kussens rook. De kelner had een kat. Een van de fietsers was ziek geweest en rook nog naar de pillen. De oude man aan het tafeltje bij de deur was al heel lang alleen; zijn kleren roken alleen naar hem. Bij de kerkdeur was die ochtend een begrafenis geweest: veel mensen, natte zakdoeken, chrysanten. In de goot lag een stukje braadworst dat geen enkele duif had gevonden, wat ik noteer als een tekortkoming van de duiven. Achter de frituur woonde een egel. Bruno was gewassen die ochtend, tegen zijn zin.</w:t>
      </w:r>
    </w:p>
    <w:p>
      <w:pPr>
        <w:pStyle w:val="BodyText"/>
      </w:pPr>
      <w:r>
        <w:t xml:space="preserve">Ik wist van al die dingen af omdat ik bleef liggen en de wind liet werken. Bruno, die het hele plein afliep tot zijn lijn op was, wist van geen enkel ervan. Hij wist van de duiven en van het ijsje. Dat was alles.</w:t>
      </w:r>
    </w:p>
    <w:p>
      <w:pPr>
        <w:pStyle w:val="BodyText"/>
      </w:pPr>
      <w:r>
        <w:t xml:space="preserve">Ik moet ook iets anders noteren, omdat het in deze rubriek thuishoort. De proefpersoon heeft in zijn leven met mij veel woorden gebruikt. Hij heeft er geroepen, gedreigd, herhaald. Op het plein zei hij er twee. Geduld. Dat is alles. Ik weet niet zeker of hij geloofde dat het zo simpel was. Ik weet wel dat hij die zes maanden niet één keer zijn stem heeft verheven, en dat hij elke avond opnieuw is begonnen, en dat hij soms zuchtte en dan toch weer hurkte bij het kleedje.</w:t>
      </w:r>
    </w:p>
    <w:p>
      <w:pPr>
        <w:pStyle w:val="BodyText"/>
      </w:pPr>
      <w:r>
        <w:t xml:space="preserve">Toen we vertrokken, rolde hij het kleedje op en stak het onder zijn arm. Hij liep langs de tafel van Bruno. Bruno sprong naar me toe tot het einde van zijn lijn, met zijn krullen en zijn lange poten en zijn gezicht vol plezier. Ik snoof aan zijn neus. Hij rook naar shampoo, naar duiven, naar vandaag.</w:t>
      </w:r>
    </w:p>
    <w:p>
      <w:pPr>
        <w:pStyle w:val="BodyText"/>
      </w:pPr>
      <w:r>
        <w:t xml:space="preserve">Hij had haast. Ik niet.</w:t>
      </w:r>
    </w:p>
    <w:p>
      <w:pPr>
        <w:pStyle w:val="BlockText"/>
      </w:pPr>
      <w:r>
        <w:rPr>
          <w:bCs/>
          <w:b/>
        </w:rPr>
        <w:t xml:space="preserve">Labradorwet nr. 11</w:t>
      </w:r>
      <w:r>
        <w:t xml:space="preserve"> </w:t>
      </w:r>
      <w:r>
        <w:t xml:space="preserve">Wie altijd haast heeft, mist de interessantste geuren.</w:t>
      </w:r>
    </w:p>
    <w:p>
      <w:r>
        <w:br w:type="page"/>
      </w:r>
    </w:p>
    <w:bookmarkEnd w:id="81"/>
    <w:bookmarkEnd w:id="82"/>
    <w:bookmarkStart w:id="89" w:name="hoofdstuk-13.-het-etentje"/>
    <w:p>
      <w:pPr>
        <w:pStyle w:val="Heading1"/>
      </w:pPr>
      <w:r>
        <w:t xml:space="preserve">Hoofdstuk 13. Het Etentje</w:t>
      </w:r>
    </w:p>
    <w:bookmarkStart w:id="83" w:name="onderzoeksvraag-8"/>
    <w:p>
      <w:pPr>
        <w:pStyle w:val="Heading3"/>
      </w:pPr>
      <w:r>
        <w:t xml:space="preserve">Onderzoeksvraag</w:t>
      </w:r>
    </w:p>
    <w:p>
      <w:pPr>
        <w:pStyle w:val="FirstParagraph"/>
      </w:pPr>
      <w:r>
        <w:t xml:space="preserve">Wat doen mensen als ze samen eten, en waarom duurt het zo lang? En valt er iets van te leren, of alleen iets te rapen?</w:t>
      </w:r>
    </w:p>
    <w:bookmarkEnd w:id="83"/>
    <w:bookmarkStart w:id="84" w:name="observatie-8"/>
    <w:p>
      <w:pPr>
        <w:pStyle w:val="Heading3"/>
      </w:pPr>
      <w:r>
        <w:t xml:space="preserve">Observatie</w:t>
      </w:r>
    </w:p>
    <w:p>
      <w:pPr>
        <w:pStyle w:val="FirstParagraph"/>
      </w:pPr>
      <w:r>
        <w:t xml:space="preserve">Ik wist dat het een bijzondere avond zou worden lang voor de eerste bel ging. De tafel in de woonkamer werd langer. Dat doet ze een paar keer per jaar: de proefpersoon trekt aan de ene kant, Mieke aan de andere, en uit het midden komen twee planken die de rest van het jaar in het donker hebben gelegen en naar kast en oud hout ruiken. Daarna komt er een wit laken over, dat naar strijkijzer ruikt, en daarna komen de borden die niet de gewone borden zijn.</w:t>
      </w:r>
    </w:p>
    <w:p>
      <w:pPr>
        <w:pStyle w:val="BodyText"/>
      </w:pPr>
      <w:r>
        <w:t xml:space="preserve">Mieke had sinds het eerste licht in de keuken gestaan. Het huis rook eerst naar ui en boter, dan naar rood vlees dat in een hete pan siste, dan naar iets dieps en bruins dat de hele middag op het vuur bleef staan. Later kwam er chocolade bij, een geur die ik ken uit de verboden hoek van de keuken, en die ik altijd met een zekere eerbied waarneem, zoals mensen naar een afgrond kijken. De kachel brandde. Het was de tijd van het jaar waarin de ramen ’s avonds van binnen besloegen.</w:t>
      </w:r>
    </w:p>
    <w:p>
      <w:pPr>
        <w:pStyle w:val="BodyText"/>
      </w:pPr>
      <w:r>
        <w:t xml:space="preserve">Ik lag in de mand met mijn kin op de pantoffel en volgde alles. Mira had zich teruggetrokken op de bovenste plank van de boekenkast, waar ze lag met haar staart over de rand.</w:t>
      </w:r>
    </w:p>
    <w:p>
      <w:pPr>
        <w:pStyle w:val="BodyText"/>
      </w:pPr>
      <w:r>
        <w:t xml:space="preserve">Toen de bel ging, kwamen er vier mensen binnen, in twee keer.</w:t>
      </w:r>
    </w:p>
    <w:p>
      <w:pPr>
        <w:pStyle w:val="BodyText"/>
      </w:pPr>
      <w:r>
        <w:t xml:space="preserve">Eerst Rik en Annemie. Rik was een oude collega van de proefpersoon, van de firma in Antwerpen. Hij rook naar een auto met lederen zetels, naar sigaren die hij lang geleden had gerookt en die nog in zijn jas zaten, en naar een parfum dat te zoet was en dat later op de avond belangrijk zou worden. Hij was groot en hij lachte met zijn hele bovenlijf. Annemie rook naar haarlak en naar hun eigen hond, een kleine, die thuis was gebleven en die ik vanaf dat moment kende zonder hem ooit te ontmoeten.</w:t>
      </w:r>
    </w:p>
    <w:p>
      <w:pPr>
        <w:pStyle w:val="BodyText"/>
      </w:pPr>
      <w:r>
        <w:t xml:space="preserve">Daarna Greet en Paul. Greet stond in dezelfde school als Mieke; ze rook naar krijt, net als Mieke, en naar een soort zeep die ik niet kende. Ze keek naar mij bij de voordeur zoals sommige mensen naar een plas op de vloer kijken: niet vijandig, maar met de wens dat het er niet was. Paul was mager en stil en had lange armen die ergens moesten hangen.</w:t>
      </w:r>
    </w:p>
    <w:p>
      <w:pPr>
        <w:pStyle w:val="BodyText"/>
      </w:pPr>
      <w:r>
        <w:t xml:space="preserve">De proefpersoon zei:</w:t>
      </w:r>
      <w:r>
        <w:t xml:space="preserve"> </w:t>
      </w:r>
      <w:r>
        <w:t xml:space="preserve">“</w:t>
      </w:r>
      <w:r>
        <w:t xml:space="preserve">Tara, plaats.</w:t>
      </w:r>
      <w:r>
        <w:t xml:space="preserve">”</w:t>
      </w:r>
      <w:r>
        <w:t xml:space="preserve"> </w:t>
      </w:r>
      <w:r>
        <w:t xml:space="preserve">Ik ging terug naar de mand. Zo was de regel als er gasten waren. Ik hield me eraan met mijn lijf. Mijn neus hield zich nergens aan.</w:t>
      </w:r>
    </w:p>
    <w:bookmarkEnd w:id="84"/>
    <w:bookmarkStart w:id="85" w:name="hypothese-8"/>
    <w:p>
      <w:pPr>
        <w:pStyle w:val="Heading3"/>
      </w:pPr>
      <w:r>
        <w:t xml:space="preserve">Hypothese</w:t>
      </w:r>
    </w:p>
    <w:p>
      <w:pPr>
        <w:pStyle w:val="FirstParagraph"/>
      </w:pPr>
      <w:r>
        <w:t xml:space="preserve">Ik had over dit soort avonden al een paar vaste vaststellingen gedaan, die ik hier eerst samenvat voor ik tot de eigenlijke hypothese kom.</w:t>
      </w:r>
    </w:p>
    <w:p>
      <w:pPr>
        <w:pStyle w:val="BodyText"/>
      </w:pPr>
      <w:r>
        <w:rPr>
          <w:bCs/>
          <w:b/>
        </w:rPr>
        <w:t xml:space="preserve">Over het bestek.</w:t>
      </w:r>
      <w:r>
        <w:t xml:space="preserve"> </w:t>
      </w:r>
      <w:r>
        <w:t xml:space="preserve">Mensen eten niet met hun mond, zoals elk redelijk wezen, maar met kleine metalen werktuigen. Die werktuigen maken geluid, en het geluid volgt een vast patroon. Eerst is er gerinkel, veel en kort: dat is het begin, als iedereen tegelijk prikt. Dan komt er een schrapend geluid, mes over porselein: dat is het vlees. Dan wordt het stiller, met lange pauzes, omdat er gepraat wordt. Tot slot komt er een klein, helder getik van metaal dat op een bord wordt neergelegd, met het mes en de vork naast elkaar. Dat is het einde. Ik kan aan het bestek horen hoe ver een maaltijd is zonder ernaar te kijken.</w:t>
      </w:r>
    </w:p>
    <w:p>
      <w:pPr>
        <w:pStyle w:val="BodyText"/>
      </w:pPr>
      <w:r>
        <w:rPr>
          <w:bCs/>
          <w:b/>
        </w:rPr>
        <w:t xml:space="preserve">Over de gesprekstechniek.</w:t>
      </w:r>
      <w:r>
        <w:t xml:space="preserve"> </w:t>
      </w:r>
      <w:r>
        <w:t xml:space="preserve">Mensen praten terwijl ze eten. Dat is inefficiënt, want je kunt niet goed ruiken wat je eet als je mond openstaat voor woorden. Maar het heeft één groot voordeel voor de onderzoeker: wie praat, beweegt met zijn handen, en wie met zijn handen beweegt, houdt zijn vork niet stil. Elk verhaal aan tafel is een kans. Hoe spannender het verhaal, hoe groter de kans.</w:t>
      </w:r>
    </w:p>
    <w:p>
      <w:pPr>
        <w:pStyle w:val="BodyText"/>
      </w:pPr>
      <w:r>
        <w:rPr>
          <w:bCs/>
          <w:b/>
        </w:rPr>
        <w:t xml:space="preserve">Over de wet van het gevallen eten.</w:t>
      </w:r>
      <w:r>
        <w:t xml:space="preserve"> </w:t>
      </w:r>
      <w:r>
        <w:t xml:space="preserve">Wat de vloer raakt, behoort de vloer toe. De vloer behoort mij toe. Dat is geen theorie maar een natuurwet, die door de mensen zelf in een zwakke vorm erkend wordt; ze zeggen dat iets wat valt nog gegeten mag worden als het</w:t>
      </w:r>
      <w:r>
        <w:t xml:space="preserve"> </w:t>
      </w:r>
      <w:r>
        <w:t xml:space="preserve">“</w:t>
      </w:r>
      <w:r>
        <w:t xml:space="preserve">maar heel kort</w:t>
      </w:r>
      <w:r>
        <w:t xml:space="preserve">”</w:t>
      </w:r>
      <w:r>
        <w:t xml:space="preserve"> </w:t>
      </w:r>
      <w:r>
        <w:t xml:space="preserve">op de grond lag. Ik ben het met die regel eens, maar ik vind de termijn te lang. Ik doe het korter.</w:t>
      </w:r>
    </w:p>
    <w:p>
      <w:pPr>
        <w:pStyle w:val="BodyText"/>
      </w:pPr>
      <w:r>
        <w:t xml:space="preserve">Mijn eigenlijke hypothese die avond ging over Paul.</w:t>
      </w:r>
    </w:p>
    <w:p>
      <w:pPr>
        <w:pStyle w:val="BodyText"/>
      </w:pPr>
      <w:r>
        <w:t xml:space="preserve">Hij zat aan de kant van de tafel die het dichtst bij mijn mand stond, en zijn lange linkerarm hing, terwijl hij at, naast zijn stoel naar beneden. Die hand rook naar vlees. Hij bewoog af en toe, met kleine schokjes, alsof hij iets tussen zijn vingers had. Ik kende het patroon. Zo hangt de hand van Bram op kinderdag over de rand van zijn kinderstoel, met een korstje van zijn boterham erin, tot het korstje valt.</w:t>
      </w:r>
    </w:p>
    <w:p>
      <w:pPr>
        <w:pStyle w:val="BodyText"/>
      </w:pPr>
      <w:r>
        <w:t xml:space="preserve">Hypothese: Paul voert mij heimelijk.</w:t>
      </w:r>
    </w:p>
    <w:p>
      <w:pPr>
        <w:pStyle w:val="BodyText"/>
      </w:pPr>
      <w:r>
        <w:t xml:space="preserve">Ik moet er eerlijk bij zeggen dat ik op dat moment al lang niets meer had gegeten, en dat de geur van het vlees in de pan zo dik in de kamer hing dat ik hem bijna kon zien. Een onderzoeker met honger is geen goede onderzoeker. Ik wist dat. Ik wist het half.</w:t>
      </w:r>
    </w:p>
    <w:bookmarkEnd w:id="85"/>
    <w:bookmarkStart w:id="86" w:name="experiment-8"/>
    <w:p>
      <w:pPr>
        <w:pStyle w:val="Heading3"/>
      </w:pPr>
      <w:r>
        <w:t xml:space="preserve">Experiment</w:t>
      </w:r>
    </w:p>
    <w:p>
      <w:pPr>
        <w:pStyle w:val="FirstParagraph"/>
      </w:pPr>
      <w:r>
        <w:t xml:space="preserve">Bij het voorgerecht deed ik niets. Het was soep, en soep valt niet, ze druppelt alleen, en wat druppelt, landt op het laken.</w:t>
      </w:r>
    </w:p>
    <w:p>
      <w:pPr>
        <w:pStyle w:val="BodyText"/>
      </w:pPr>
      <w:r>
        <w:t xml:space="preserve">Bij het hoofdgerecht begon het schrapen. De proefpersoon sneed het vlees aan het buffet, met zijn rug naar de tafel, en ik zag hoe hij het eerste stuk, het mooiste uit het midden, op zijn eigen bord legde. Daarna sneed hij voor de anderen. Annemie zei iets over de saus. Rik vertelde een verhaal over een directeur bij de firma die ooit zijn eigen auto niet meer had teruggevonden op de parking, en hij vertelde het met zijn vork in de lucht, en met elke zin ging de vork verder omhoog. Ik hield die vork scherp in de gaten. Er viel niets van. Rik is een man die zijn vork vasthoudt zoals de proefpersoon zijn sleutels: hij verliest hem nooit, hij weet alleen soms niet meer waar hij hem heeft neergelegd.</w:t>
      </w:r>
    </w:p>
    <w:p>
      <w:pPr>
        <w:pStyle w:val="BodyText"/>
      </w:pPr>
      <w:r>
        <w:t xml:space="preserve">Pauls hand hing naast zijn stoel.</w:t>
      </w:r>
    </w:p>
    <w:p>
      <w:pPr>
        <w:pStyle w:val="BodyText"/>
      </w:pPr>
      <w:r>
        <w:t xml:space="preserve">Ik stond op uit de mand. Zacht, zoals ik op het terras had geleerd te liggen, maar in omgekeerde richting. Ik schoof onder de rand van het laken. Onder de tafel was het donker en warm en rook het naar twaalf voeten, twee daarvan in sokken. Ik kroop naar de hand. Hij rook naar vlees en naar zout. Hij schokte even.</w:t>
      </w:r>
    </w:p>
    <w:p>
      <w:pPr>
        <w:pStyle w:val="BodyText"/>
      </w:pPr>
      <w:r>
        <w:t xml:space="preserve">Ik likte hem.</w:t>
      </w:r>
    </w:p>
    <w:p>
      <w:pPr>
        <w:pStyle w:val="BodyText"/>
      </w:pPr>
      <w:r>
        <w:t xml:space="preserve">Paul sprong op alsof hij in de kachel had gegrepen. Zijn knie ging tegen de tafel, de glazen dansten, en uit het glas van Greet sprong een golf rode wijn over het witte laken, die zich daar langzaam verspreidde als een geur in de wind.</w:t>
      </w:r>
    </w:p>
    <w:p>
      <w:pPr>
        <w:pStyle w:val="BodyText"/>
      </w:pPr>
      <w:r>
        <w:t xml:space="preserve">“</w:t>
      </w:r>
      <w:r>
        <w:t xml:space="preserve">Tara!</w:t>
      </w:r>
      <w:r>
        <w:t xml:space="preserve">”</w:t>
      </w:r>
      <w:r>
        <w:t xml:space="preserve"> </w:t>
      </w:r>
      <w:r>
        <w:t xml:space="preserve">zei Mieke. Niet hard. Met mijn naam in het midden van haar mond.</w:t>
      </w:r>
      <w:r>
        <w:t xml:space="preserve"> </w:t>
      </w:r>
      <w:r>
        <w:t xml:space="preserve">“</w:t>
      </w:r>
      <w:r>
        <w:t xml:space="preserve">Plaats.</w:t>
      </w:r>
      <w:r>
        <w:t xml:space="preserve">”</w:t>
      </w:r>
    </w:p>
    <w:p>
      <w:pPr>
        <w:pStyle w:val="BodyText"/>
      </w:pPr>
      <w:r>
        <w:t xml:space="preserve">Ik ging terug. Achter mij hoorde ik Paul zeggen dat het niet erg was, dat hij gewoon geschrokken was, dat hij zijn hand altijd zo liet hangen, al sinds hij klein was, dat zijn moeder er ook altijd iets van zei. In die hand had niets gezeten. Ik had geen bewijs gevonden van één korstje, één velletje, één vezel vlees. Alleen hand.</w:t>
      </w:r>
    </w:p>
    <w:p>
      <w:pPr>
        <w:pStyle w:val="BodyText"/>
      </w:pPr>
      <w:r>
        <w:t xml:space="preserve">Ik lag in de mand en maakte de rekening op. Ik had die avond, in de tijd tussen de soep en mijn opstaan, veertien bewegingen van Pauls hand genoteerd als pogingen tot voederen. Achteraf bekeken was het iets anders: een man die met zijn vingers trommelde terwijl hij luisterde naar een verhaal over een directeur. Mijn honger had bij elke beweging gezegd: nu. En ik had geluisterd naar mijn honger in plaats van naar mijn neus.</w:t>
      </w:r>
    </w:p>
    <w:p>
      <w:pPr>
        <w:pStyle w:val="BodyText"/>
      </w:pPr>
      <w:r>
        <w:t xml:space="preserve">Ik schrijf dit op als een fout van de onderzoeker. Ik weet niet zeker of ik dezelfde fout de volgende keer niet opnieuw zou maken.</w:t>
      </w:r>
    </w:p>
    <w:p>
      <w:pPr>
        <w:pStyle w:val="BodyText"/>
      </w:pPr>
      <w:r>
        <w:t xml:space="preserve">Kort daarna viel er een stuk brood van de tafel. Het was van Annemie. Het rolde over de vloer tot bij de kachel, een korst met boter erop, en bleef daar liggen in het oranje licht.</w:t>
      </w:r>
    </w:p>
    <w:p>
      <w:pPr>
        <w:pStyle w:val="BodyText"/>
      </w:pPr>
      <w:r>
        <w:t xml:space="preserve">Ik keek naar de proefpersoon. Hij keek naar mij. Hij knikte één keer.</w:t>
      </w:r>
    </w:p>
    <w:p>
      <w:pPr>
        <w:pStyle w:val="BodyText"/>
      </w:pPr>
      <w:r>
        <w:t xml:space="preserve">De wet van het gevallen eten werd die avond toegepast binnen de wettelijke termijn.</w:t>
      </w:r>
    </w:p>
    <w:bookmarkEnd w:id="86"/>
    <w:bookmarkStart w:id="87" w:name="resultaat-8"/>
    <w:p>
      <w:pPr>
        <w:pStyle w:val="Heading3"/>
      </w:pPr>
      <w:r>
        <w:t xml:space="preserve">Resultaat</w:t>
      </w:r>
    </w:p>
    <w:p>
      <w:pPr>
        <w:pStyle w:val="FirstParagraph"/>
      </w:pPr>
      <w:r>
        <w:t xml:space="preserve">Het dessert was chocolademousse, in kleine glazen kommetjes, met een lepel die bij elke hap tegen het glas tikte. Daar bleef ik met mijn hele neus vanaf; het is een geur die naar iets lekkers ruikt en naar iets anders tegelijk, zoals een kater die stilzit. Toen de lepels werden neergelegd, klonk het kleine heldere getik dat het einde aankondigt.</w:t>
      </w:r>
    </w:p>
    <w:p>
      <w:pPr>
        <w:pStyle w:val="BodyText"/>
      </w:pPr>
      <w:r>
        <w:t xml:space="preserve">Op dat moment stond de proefpersoon op met zijn bord.</w:t>
      </w:r>
    </w:p>
    <w:p>
      <w:pPr>
        <w:pStyle w:val="BodyText"/>
      </w:pPr>
      <w:r>
        <w:t xml:space="preserve">Ik had zijn bord de hele avond gevolgd, en daar moet ik iets bij opmerken wat ik toen anders uitlegde. Aan de rand, ver van de saus, had al die tijd een stukje vlees gelegen. Een stukje van het mooiste stuk uit het midden, dat ik hem helemaal in het begin had zien snijden. Hij had rond dat stukje gegeten. Hij had het met zijn mes van de saus weggeschoven toen de saus te dichtbij kwam. Ik had dat gezien, en mijn honger had het genoteerd als een vergissing: een stuk dat hij vergeten was en dat dus straks in de keuken in de vuilnisbak zou verdwijnen, wat de grootste verspilling zou zijn die dit huis ooit had gekend.</w:t>
      </w:r>
    </w:p>
    <w:p>
      <w:pPr>
        <w:pStyle w:val="BodyText"/>
      </w:pPr>
      <w:r>
        <w:t xml:space="preserve">Hij liep niet naar de keuken. Hij liep naar mijn mand en hurkte erbij. Zijn knieën kraakten. Hij nam het stukje tussen duim en wijsvinger en hield het voor mijn neus.</w:t>
      </w:r>
    </w:p>
    <w:p>
      <w:pPr>
        <w:pStyle w:val="BodyText"/>
      </w:pPr>
      <w:r>
        <w:t xml:space="preserve">Ik nam het zo zacht als ik kon. Het was nog lauw. Het smaakte naar vlees en naar zijn vingers.</w:t>
      </w:r>
    </w:p>
    <w:p>
      <w:pPr>
        <w:pStyle w:val="BodyText"/>
      </w:pPr>
      <w:r>
        <w:t xml:space="preserve">“</w:t>
      </w:r>
      <w:r>
        <w:t xml:space="preserve">Lode,</w:t>
      </w:r>
      <w:r>
        <w:t xml:space="preserve">”</w:t>
      </w:r>
      <w:r>
        <w:t xml:space="preserve"> </w:t>
      </w:r>
      <w:r>
        <w:t xml:space="preserve">zei Greet.</w:t>
      </w:r>
      <w:r>
        <w:t xml:space="preserve"> </w:t>
      </w:r>
      <w:r>
        <w:t xml:space="preserve">“</w:t>
      </w:r>
      <w:r>
        <w:t xml:space="preserve">Van aan tafel. Is dat nu een goed idee? Dan gaat ze bedelen.</w:t>
      </w:r>
      <w:r>
        <w:t xml:space="preserve">”</w:t>
      </w:r>
    </w:p>
    <w:p>
      <w:pPr>
        <w:pStyle w:val="BodyText"/>
      </w:pPr>
      <w:r>
        <w:t xml:space="preserve">De proefpersoon bleef op zijn hurken zitten. Hij veegde zijn vingers af aan zijn broek, wat Mieke niet graag zag. Hij keek naar Greet, niet kwaad.</w:t>
      </w:r>
    </w:p>
    <w:p>
      <w:pPr>
        <w:pStyle w:val="BodyText"/>
      </w:pPr>
      <w:r>
        <w:t xml:space="preserve">“</w:t>
      </w:r>
      <w:r>
        <w:t xml:space="preserve">De leider eet eerst het beste stuk,</w:t>
      </w:r>
      <w:r>
        <w:t xml:space="preserve">”</w:t>
      </w:r>
      <w:r>
        <w:t xml:space="preserve"> </w:t>
      </w:r>
      <w:r>
        <w:t xml:space="preserve">zei hij.</w:t>
      </w:r>
      <w:r>
        <w:t xml:space="preserve"> </w:t>
      </w:r>
      <w:r>
        <w:t xml:space="preserve">“</w:t>
      </w:r>
      <w:r>
        <w:t xml:space="preserve">Maar hij deelt. Dat is een roedel.</w:t>
      </w:r>
      <w:r>
        <w:t xml:space="preserve">”</w:t>
      </w:r>
    </w:p>
    <w:p>
      <w:pPr>
        <w:pStyle w:val="BodyText"/>
      </w:pPr>
      <w:r>
        <w:t xml:space="preserve">Het bleef stil aan tafel. Ik hoorde de kachel tikken. Op de bovenste plank van de boekenkast bewoog Mira’s staart, één keer, en hing toen weer stil.</w:t>
      </w:r>
    </w:p>
    <w:p>
      <w:pPr>
        <w:pStyle w:val="BodyText"/>
      </w:pPr>
      <w:r>
        <w:t xml:space="preserve">“</w:t>
      </w:r>
      <w:r>
        <w:t xml:space="preserve">Amai,</w:t>
      </w:r>
      <w:r>
        <w:t xml:space="preserve">”</w:t>
      </w:r>
      <w:r>
        <w:t xml:space="preserve"> </w:t>
      </w:r>
      <w:r>
        <w:t xml:space="preserve">zei Rik toen, en hij leunde achterover tot zijn stoel kraakte.</w:t>
      </w:r>
      <w:r>
        <w:t xml:space="preserve"> </w:t>
      </w:r>
      <w:r>
        <w:t xml:space="preserve">“</w:t>
      </w:r>
      <w:r>
        <w:t xml:space="preserve">Lode. Vroeger had gij een krant.</w:t>
      </w:r>
      <w:r>
        <w:t xml:space="preserve">”</w:t>
      </w:r>
    </w:p>
    <w:p>
      <w:pPr>
        <w:pStyle w:val="BodyText"/>
      </w:pPr>
      <w:r>
        <w:t xml:space="preserve">De proefpersoon antwoordde niet. Hij stond op, met een hand op zijn knie, en zette zijn bord op het buffet. Mieke pakte de fles en schonk iedereen nog wat in, ook Greet, die nog een rode vlek voor zich had liggen op het laken.</w:t>
      </w:r>
    </w:p>
    <w:bookmarkEnd w:id="87"/>
    <w:bookmarkStart w:id="88" w:name="conclusie-8"/>
    <w:p>
      <w:pPr>
        <w:pStyle w:val="Heading3"/>
      </w:pPr>
      <w:r>
        <w:t xml:space="preserve">Conclusie</w:t>
      </w:r>
    </w:p>
    <w:p>
      <w:pPr>
        <w:pStyle w:val="FirstParagraph"/>
      </w:pPr>
      <w:r>
        <w:t xml:space="preserve">Ik moet hier twee conclusies noteren, en ze staan niet helemaal goed naast elkaar.</w:t>
      </w:r>
    </w:p>
    <w:p>
      <w:pPr>
        <w:pStyle w:val="BodyText"/>
      </w:pPr>
      <w:r>
        <w:t xml:space="preserve">De eerste is een conclusie over mezelf. Mijn honger is een meetinstrument dat altijd aan staat en altijd te hoog uitslaat. Hij zag een hand en maakte er een voederbeurt van. Hij zag een stukje vlees op een bord en maakte er een vergissing van. Twee keer die avond had ik het fout, en twee keer had ik het fout in dezelfde richting. Een goede onderzoeker kent de afwijking van haar eigen instrument. Ik ken ze. Ik kan er alleen niets aan veranderen.</w:t>
      </w:r>
    </w:p>
    <w:p>
      <w:pPr>
        <w:pStyle w:val="BodyText"/>
      </w:pPr>
      <w:r>
        <w:t xml:space="preserve">De tweede is een conclusie over de proefpersoon. Hij had dat stukje bewaard vanaf de eerste snee. Hij had het afgeschermd tegen de saus, waar ui in zat. Hij had het niet uit zijn hand laten vallen onder de tafel, zoals een kind doet, of zoals ik dacht dat Paul deed. Hij had het gegeven na het eten, op zijn hurken, voor iedereen te zien, met zijn knieën die kraakten.</w:t>
      </w:r>
    </w:p>
    <w:p>
      <w:pPr>
        <w:pStyle w:val="BodyText"/>
      </w:pPr>
      <w:r>
        <w:t xml:space="preserve">Toen ik nog klein was, at ik wanneer de bak gevuld werd, en de proefpersoon at aan tafel, en die twee dingen hadden niets met elkaar te maken. Sinds die avond is het anders gegaan. Elke avond, als het bestek op het bord werd gelegd met dat kleine heldere getik, kwam hij naar mijn mand met een stukje van zijn bord. Elke avond. Ik heb nooit gebedeld aan tafel. Ik heb gewacht op het getik.</w:t>
      </w:r>
    </w:p>
    <w:p>
      <w:pPr>
        <w:pStyle w:val="BlockText"/>
      </w:pPr>
      <w:r>
        <w:rPr>
          <w:bCs/>
          <w:b/>
        </w:rPr>
        <w:t xml:space="preserve">Labradorwet nr. 38</w:t>
      </w:r>
      <w:r>
        <w:t xml:space="preserve"> </w:t>
      </w:r>
      <w:r>
        <w:t xml:space="preserve">Wie eerst eet, moet ook delen. Anders is het geen roedel, maar een restaurant.</w:t>
      </w:r>
    </w:p>
    <w:p>
      <w:r>
        <w:br w:type="page"/>
      </w:r>
    </w:p>
    <w:bookmarkEnd w:id="88"/>
    <w:bookmarkEnd w:id="89"/>
    <w:bookmarkStart w:id="96" w:name="hoofdstuk-14.-de-dronken-gast"/>
    <w:p>
      <w:pPr>
        <w:pStyle w:val="Heading1"/>
      </w:pPr>
      <w:r>
        <w:t xml:space="preserve">Hoofdstuk 14. De Dronken Gast</w:t>
      </w:r>
    </w:p>
    <w:bookmarkStart w:id="90" w:name="onderzoeksvraag-9"/>
    <w:p>
      <w:pPr>
        <w:pStyle w:val="Heading3"/>
      </w:pPr>
      <w:r>
        <w:t xml:space="preserve">Onderzoeksvraag</w:t>
      </w:r>
    </w:p>
    <w:p>
      <w:pPr>
        <w:pStyle w:val="FirstParagraph"/>
      </w:pPr>
      <w:r>
        <w:t xml:space="preserve">Waarom verandert een mens van geur, van stem en van gewicht door wat hij uit kleine glazen drinkt? En wat moet een onderzoeker doen als de proefpersoon terugkijkt?</w:t>
      </w:r>
    </w:p>
    <w:bookmarkEnd w:id="90"/>
    <w:bookmarkStart w:id="91" w:name="observatie-9"/>
    <w:p>
      <w:pPr>
        <w:pStyle w:val="Heading3"/>
      </w:pPr>
      <w:r>
        <w:t xml:space="preserve">Observatie</w:t>
      </w:r>
    </w:p>
    <w:p>
      <w:pPr>
        <w:pStyle w:val="FirstParagraph"/>
      </w:pPr>
      <w:r>
        <w:t xml:space="preserve">Na het getik van het bestek en het stukje vlees uit de vorige notitie werd het laken niet van de tafel gehaald. Het bleef liggen, met de rode vlek van Greet die intussen bruin was geworden aan de randen. De borden gingen naar de keuken, de glazen bleven. Mieke zette koffie. Het huis rook naar chocolade, naar koude saus en naar het hout in de kachel, dat de proefpersoon er net bij had gelegd en dat nog sputterde omdat het niet helemaal droog was.</w:t>
      </w:r>
    </w:p>
    <w:p>
      <w:pPr>
        <w:pStyle w:val="BodyText"/>
      </w:pPr>
      <w:r>
        <w:t xml:space="preserve">Toen ging de kast open.</w:t>
      </w:r>
    </w:p>
    <w:p>
      <w:pPr>
        <w:pStyle w:val="BodyText"/>
      </w:pPr>
      <w:r>
        <w:t xml:space="preserve">Het is een kast in de woonkamer met glazen deurtjes, waar de proefpersoon de flessen bewaart die niet in de keuken mogen staan. Ik ken de geur van die kast als hij dicht is: hout, stof, en daarachter een zweem van iets scherps. Als hij opengaat, wordt het scherpe het belangrijkste in de kamer.</w:t>
      </w:r>
    </w:p>
    <w:p>
      <w:pPr>
        <w:pStyle w:val="BodyText"/>
      </w:pPr>
      <w:r>
        <w:t xml:space="preserve">De eerste fles was helder en rook naar graan en naar iets dat in de neus prikte zoals de ontsmetting bij de dierenarts. De proefpersoon schonk kleine glaasjes in, zo klein dat ik me afvroeg waarom mensen niet gewoon één groot nemen. Rik dronk het zijne in één keer en zette het met een klik terug. Daarna kwam er een bruine fles die naar rook en natte turf en verbrand hout rook, alsof iemand een kampvuur in een fles had gestopt. Annemie haalde uit haar tas nog een kleine, gele fles die ze zelf had meegebracht van een vakantie, en die naar citroen rook en naar suiker en naar dezelfde prik als de eerste.</w:t>
      </w:r>
    </w:p>
    <w:p>
      <w:pPr>
        <w:pStyle w:val="BodyText"/>
      </w:pPr>
      <w:r>
        <w:t xml:space="preserve">Rik dronk van alle drie. De anderen dronken van één, of van geen. Greet hield haar hand boven haar glas als de fles in de buurt kwam. Paul had zijn lange armen nu voor zich op de tafel gelegd, waar ze niet meer konden hangen.</w:t>
      </w:r>
    </w:p>
    <w:p>
      <w:pPr>
        <w:pStyle w:val="BodyText"/>
      </w:pPr>
      <w:r>
        <w:t xml:space="preserve">Ik noteerde de veranderingen bij Rik in de volgorde waarin ze kwamen.</w:t>
      </w:r>
    </w:p>
    <w:p>
      <w:pPr>
        <w:pStyle w:val="BodyText"/>
      </w:pPr>
      <w:r>
        <w:t xml:space="preserve">Eerst de geur. Het zoete parfum dat hij bij de deur had meegebracht, werd zwaarder en ging zich mengen met wat hij dronk, tot het een nieuwe geur werd die bij geen van beide hoorde. Uit zijn adem kwam warm, scherp graan. Onder zijn armen werd het zout.</w:t>
      </w:r>
    </w:p>
    <w:p>
      <w:pPr>
        <w:pStyle w:val="BodyText"/>
      </w:pPr>
      <w:r>
        <w:t xml:space="preserve">Dan het lijf. Zijn bewegingen werden groter dan nodig. Als hij naar zijn glas reikte, ging zijn hand er eerst voorbij en kwam dan terug. Als hij lachte, ging zijn stoel mee. Hij leunde naar links, naar Annemie, en bleef daar langer hangen dan een mens normaal hangt.</w:t>
      </w:r>
    </w:p>
    <w:p>
      <w:pPr>
        <w:pStyle w:val="BodyText"/>
      </w:pPr>
      <w:r>
        <w:t xml:space="preserve">Dan pas de stem. Die werd luider, maar niet zoals bij boosheid; er zat geen metaal in. Ze werd breder, met meer lucht en minder randen. Woorden liepen in elkaar over. Hij vertelde het verhaal van de directeur die zijn auto niet terugvond nog een keer, en de anderen lachten nog een keer, maar zachter, en Annemie keek naar haar horloge.</w:t>
      </w:r>
    </w:p>
    <w:p>
      <w:pPr>
        <w:pStyle w:val="BodyText"/>
      </w:pPr>
      <w:r>
        <w:t xml:space="preserve">Ik lag in de mand met mijn kin op de pantoffel en volgde het allemaal met grote aandacht. Het is niet dikwijls dat een proefpersoon zo snel verandert, en zo zichtbaar.</w:t>
      </w:r>
    </w:p>
    <w:bookmarkEnd w:id="91"/>
    <w:bookmarkStart w:id="92" w:name="hypothese-9"/>
    <w:p>
      <w:pPr>
        <w:pStyle w:val="Heading3"/>
      </w:pPr>
      <w:r>
        <w:t xml:space="preserve">Hypothese</w:t>
      </w:r>
    </w:p>
    <w:p>
      <w:pPr>
        <w:pStyle w:val="FirstParagraph"/>
      </w:pPr>
      <w:r>
        <w:t xml:space="preserve">Mijn hypothese begon zo: de kleine glazen bevatten een stof die de verbinding tussen het hoofd van een mens en zijn lijf losser maakt, zodat</w:t>
      </w:r>
    </w:p>
    <w:p>
      <w:pPr>
        <w:pStyle w:val="BodyText"/>
      </w:pPr>
      <w:r>
        <w:t xml:space="preserve">Verder kwam ik niet. Rik stond op.</w:t>
      </w:r>
    </w:p>
    <w:bookmarkEnd w:id="92"/>
    <w:bookmarkStart w:id="93" w:name="experiment-9"/>
    <w:p>
      <w:pPr>
        <w:pStyle w:val="Heading3"/>
      </w:pPr>
      <w:r>
        <w:t xml:space="preserve">Experiment</w:t>
      </w:r>
    </w:p>
    <w:p>
      <w:pPr>
        <w:pStyle w:val="FirstParagraph"/>
      </w:pPr>
      <w:r>
        <w:t xml:space="preserve">Ik moet dit gedeelte schrijven zoals het gebeurde, en niet zoals een experiment hoort te verlopen, want het verliep niet zoals een experiment hoort te verlopen. In de methode die ik in de vorige jaren had ontwikkeld, is er een onderzoeker en is er een proefpersoon. De onderzoeker kijkt. De proefpersoon doet. Die avond werd dat omgedraaid, en ik had er geen kolom voor.</w:t>
      </w:r>
    </w:p>
    <w:p>
      <w:pPr>
        <w:pStyle w:val="BodyText"/>
      </w:pPr>
      <w:r>
        <w:t xml:space="preserve">Rik ging naar de kast waar ook de muziek staat, een plat zwart ding met knoppen, en drukte op de knoppen tot er iets uitkwam. Het was een oud lied, met een trompet en een man die zong over een vrouw die niet terugkwam. Hij draaide zich om, met zijn armen uit, en keek de kamer rond op zoek naar iemand.</w:t>
      </w:r>
    </w:p>
    <w:p>
      <w:pPr>
        <w:pStyle w:val="BodyText"/>
      </w:pPr>
      <w:r>
        <w:t xml:space="preserve">Hij vond mij.</w:t>
      </w:r>
    </w:p>
    <w:p>
      <w:pPr>
        <w:pStyle w:val="BodyText"/>
      </w:pPr>
      <w:r>
        <w:t xml:space="preserve">“</w:t>
      </w:r>
      <w:r>
        <w:t xml:space="preserve">Tara!</w:t>
      </w:r>
      <w:r>
        <w:t xml:space="preserve">”</w:t>
      </w:r>
      <w:r>
        <w:t xml:space="preserve"> </w:t>
      </w:r>
      <w:r>
        <w:t xml:space="preserve">Hij zei mijn naam zoals de proefpersoon hem zei toen ik klein was en achter de kater liep.</w:t>
      </w:r>
      <w:r>
        <w:t xml:space="preserve"> </w:t>
      </w:r>
      <w:r>
        <w:t xml:space="preserve">“</w:t>
      </w:r>
      <w:r>
        <w:t xml:space="preserve">Tara, kom! Gij en ik! We gaan dansen!</w:t>
      </w:r>
      <w:r>
        <w:t xml:space="preserve">”</w:t>
      </w:r>
    </w:p>
    <w:p>
      <w:pPr>
        <w:pStyle w:val="BodyText"/>
      </w:pPr>
      <w:r>
        <w:t xml:space="preserve">Ik bleef liggen. Ik kende het woord dansen niet. Het is geen echt ding, zoals bal of koekje. Het is een woord dat mensen zeggen als ze met hun lijf iets willen doen wat geen nut heeft.</w:t>
      </w:r>
    </w:p>
    <w:p>
      <w:pPr>
        <w:pStyle w:val="BodyText"/>
      </w:pPr>
      <w:r>
        <w:t xml:space="preserve">Hij kwam naar de mand. Hij boog zich over me heen, heel ver, met zijn adem van graan en citroen en turf, en zijn schaduw viel over de mand en over de pantoffel. Hij nam mijn voorpoten vast, allebei, met twee warme, natte handen. Hij trok.</w:t>
      </w:r>
    </w:p>
    <w:p>
      <w:pPr>
        <w:pStyle w:val="BodyText"/>
      </w:pPr>
      <w:r>
        <w:t xml:space="preserve">Ik kwam omhoog. Mijn achterpoten bleven op het tapijt staan, mijn voorpoten hingen in zijn handen, mijn buik was bloot. Ik was ineens zo groot als hij, en zijn gezicht was vlak bij het mijne, en het rook naar alles tegelijk.</w:t>
      </w:r>
    </w:p>
    <w:p>
      <w:pPr>
        <w:pStyle w:val="BodyText"/>
      </w:pPr>
      <w:r>
        <w:t xml:space="preserve">“</w:t>
      </w:r>
      <w:r>
        <w:t xml:space="preserve">Een, twee, drie,</w:t>
      </w:r>
      <w:r>
        <w:t xml:space="preserve">”</w:t>
      </w:r>
      <w:r>
        <w:t xml:space="preserve"> </w:t>
      </w:r>
      <w:r>
        <w:t xml:space="preserve">zong hij.</w:t>
      </w:r>
      <w:r>
        <w:t xml:space="preserve"> </w:t>
      </w:r>
      <w:r>
        <w:t xml:space="preserve">“</w:t>
      </w:r>
      <w:r>
        <w:t xml:space="preserve">Een, twee, drie.</w:t>
      </w:r>
      <w:r>
        <w:t xml:space="preserve">”</w:t>
      </w:r>
    </w:p>
    <w:p>
      <w:pPr>
        <w:pStyle w:val="BodyText"/>
      </w:pPr>
      <w:r>
        <w:t xml:space="preserve">Hij zette een stap naar links. Ik moest mee. Hij zette een stap naar rechts. Ik moest mee. Mijn nagels krasten over het tapijt.</w:t>
      </w:r>
    </w:p>
    <w:p>
      <w:pPr>
        <w:pStyle w:val="BodyText"/>
      </w:pPr>
      <w:r>
        <w:t xml:space="preserve">Ik noteer hier wat ik deed, voor zover ik het van binnenuit kon waarnemen. Ik draaide mijn kop weg. Ik likte mijn lippen, twee keer, snel. Ik keek naar de kachel. Rik zag er niets van. Hij lachte en zette nog een stap.</w:t>
      </w:r>
    </w:p>
    <w:p>
      <w:pPr>
        <w:pStyle w:val="BodyText"/>
      </w:pPr>
      <w:r>
        <w:t xml:space="preserve">Ergens in mij zat de vraag wat ik hier moest observeren, en er kwam geen antwoord. Ik had geen hypothese, geen meetpunt, geen plek in mijn verslag waar dit kon staan. Ik was alleen een hond met haar poten in de lucht.</w:t>
      </w:r>
    </w:p>
    <w:p>
      <w:pPr>
        <w:pStyle w:val="BodyText"/>
      </w:pPr>
      <w:r>
        <w:t xml:space="preserve">Toen hoorde ik de stoel van de proefpersoon achteruit schuiven.</w:t>
      </w:r>
    </w:p>
    <w:p>
      <w:pPr>
        <w:pStyle w:val="BodyText"/>
      </w:pPr>
      <w:r>
        <w:t xml:space="preserve">“</w:t>
      </w:r>
      <w:r>
        <w:t xml:space="preserve">Rik.</w:t>
      </w:r>
      <w:r>
        <w:t xml:space="preserve">”</w:t>
      </w:r>
    </w:p>
    <w:p>
      <w:pPr>
        <w:pStyle w:val="BodyText"/>
      </w:pPr>
      <w:r>
        <w:t xml:space="preserve">Niet hard. Er zat geen metaal in, en ook geen lach. Het was dezelfde stem waarmee hij op het terras</w:t>
      </w:r>
      <w:r>
        <w:t xml:space="preserve"> </w:t>
      </w:r>
      <w:r>
        <w:t xml:space="preserve">“</w:t>
      </w:r>
      <w:r>
        <w:t xml:space="preserve">plaats</w:t>
      </w:r>
      <w:r>
        <w:t xml:space="preserve">”</w:t>
      </w:r>
      <w:r>
        <w:t xml:space="preserve"> </w:t>
      </w:r>
      <w:r>
        <w:t xml:space="preserve">zei, maar met iets eronder dat zwaarder was.</w:t>
      </w:r>
    </w:p>
    <w:p>
      <w:pPr>
        <w:pStyle w:val="BodyText"/>
      </w:pPr>
      <w:r>
        <w:t xml:space="preserve">“</w:t>
      </w:r>
      <w:r>
        <w:t xml:space="preserve">Zet haar neer. Ze vindt dat niet plezant.</w:t>
      </w:r>
      <w:r>
        <w:t xml:space="preserve">”</w:t>
      </w:r>
    </w:p>
    <w:p>
      <w:pPr>
        <w:pStyle w:val="BodyText"/>
      </w:pPr>
      <w:r>
        <w:t xml:space="preserve">Rik keek om. Hij keek naar de proefpersoon, en toen naar mij, en toen naar zijn eigen handen, alsof hij zich niet herinnerde hoe mijn poten erin terecht waren gekomen. Hij liet los. Ik kwam op vier poten neer en schudde me uit, van mijn kop tot mijn staart, zoals na een bad.</w:t>
      </w:r>
    </w:p>
    <w:p>
      <w:pPr>
        <w:pStyle w:val="BodyText"/>
      </w:pPr>
      <w:r>
        <w:t xml:space="preserve">Rik bleef staan. Toen niet meer. Zijn knieën gaven mee, niet in één keer, maar alsof ze het eerst nog eens moesten overleggen, en hij zakte door, tot hij op het tapijt zat, naast mijn mand, met zijn rug tegen de bank en zijn benen gestrekt naar de kachel.</w:t>
      </w:r>
    </w:p>
    <w:p>
      <w:pPr>
        <w:pStyle w:val="BodyText"/>
      </w:pPr>
      <w:r>
        <w:t xml:space="preserve">Precies op de plek waar de proefpersoon had gezeten, op de avond van de kapotte pantoffel.</w:t>
      </w:r>
    </w:p>
    <w:p>
      <w:pPr>
        <w:pStyle w:val="BodyText"/>
      </w:pPr>
      <w:r>
        <w:t xml:space="preserve">Het werd stil. De trompet speelde nog. Mieke stond op, ging naar de keuken, en kwam terug met een groot glas water dat ze zonder iets te zeggen in Riks hand zette. Ze vouwde zijn vingers eromheen. Toen ging ze terug naar haar stoel.</w:t>
      </w:r>
    </w:p>
    <w:p>
      <w:pPr>
        <w:pStyle w:val="BodyText"/>
      </w:pPr>
      <w:r>
        <w:t xml:space="preserve">Rik dronk niet. Hij hield het glas vast en keek naar mij.</w:t>
      </w:r>
    </w:p>
    <w:p>
      <w:pPr>
        <w:pStyle w:val="BodyText"/>
      </w:pPr>
      <w:r>
        <w:t xml:space="preserve">Ik was naar mijn mand gegaan en had me neergelegd, met de pantoffel tussen mijn voorpoten. Ik keek naar hem. Hij keek naar mij. Hij keek lang. Hij keek zoals ik kijk naar een grasveld: niet naar één ding, maar naar alles, om te zien wat er verandert.</w:t>
      </w:r>
    </w:p>
    <w:p>
      <w:pPr>
        <w:pStyle w:val="BodyText"/>
      </w:pPr>
      <w:r>
        <w:t xml:space="preserve">“</w:t>
      </w:r>
      <w:r>
        <w:t xml:space="preserve">Gij,</w:t>
      </w:r>
      <w:r>
        <w:t xml:space="preserve">”</w:t>
      </w:r>
      <w:r>
        <w:t xml:space="preserve"> </w:t>
      </w:r>
      <w:r>
        <w:t xml:space="preserve">zei hij. Zijn stem was nu zacht en ging een beetje scheef.</w:t>
      </w:r>
      <w:r>
        <w:t xml:space="preserve"> </w:t>
      </w:r>
      <w:r>
        <w:t xml:space="preserve">“</w:t>
      </w:r>
      <w:r>
        <w:t xml:space="preserve">Gij zit de hele avond naar ons te kijken.</w:t>
      </w:r>
      <w:r>
        <w:t xml:space="preserve">”</w:t>
      </w:r>
    </w:p>
    <w:p>
      <w:pPr>
        <w:pStyle w:val="BodyText"/>
      </w:pPr>
      <w:r>
        <w:t xml:space="preserve">Ik verroerde me niet.</w:t>
      </w:r>
    </w:p>
    <w:p>
      <w:pPr>
        <w:pStyle w:val="BodyText"/>
      </w:pPr>
      <w:r>
        <w:t xml:space="preserve">“</w:t>
      </w:r>
      <w:r>
        <w:t xml:space="preserve">De hele avond. Ik heb ’t gezien. Gij kijkt naar wie wat eet. Gij kijkt naar wie wat zegt. Gij kijkt naar Paul zijn hand.</w:t>
      </w:r>
      <w:r>
        <w:t xml:space="preserve">”</w:t>
      </w:r>
      <w:r>
        <w:t xml:space="preserve"> </w:t>
      </w:r>
      <w:r>
        <w:t xml:space="preserve">Hij lachte, kort.</w:t>
      </w:r>
      <w:r>
        <w:t xml:space="preserve"> </w:t>
      </w:r>
      <w:r>
        <w:t xml:space="preserve">“</w:t>
      </w:r>
      <w:r>
        <w:t xml:space="preserve">Wat zit gij eigenlijk te denken, hè? Wat schrijft gij allemaal op?</w:t>
      </w:r>
      <w:r>
        <w:t xml:space="preserve">”</w:t>
      </w:r>
    </w:p>
    <w:p>
      <w:pPr>
        <w:pStyle w:val="BodyText"/>
      </w:pPr>
      <w:r>
        <w:t xml:space="preserve">Ik heb in mijn hele onderzoek nooit zo’n vraag gekregen. Een proefpersoon hoort niet te weten dat hij bestudeerd wordt. Dat is de eerste regel. Ik draaide mijn kop weg, likte mijn lippen, en keek naar de kachel. Alle signalen die ik had. Rik bleef kijken.</w:t>
      </w:r>
    </w:p>
    <w:p>
      <w:pPr>
        <w:pStyle w:val="BodyText"/>
      </w:pPr>
      <w:r>
        <w:t xml:space="preserve">Ik rook iets nieuws uit hem komen. Zout, maar ander zout dan onder zijn armen. Het kwam uit zijn gezicht. Ik weet niet wat het betekende. Ik weet alleen dat het er was, en dat ik ernaartoe ging, met mijn neus, en mijn kin op zijn knie legde, op de stof van zijn broek die naar de lederen zetels van zijn auto rook.</w:t>
      </w:r>
    </w:p>
    <w:p>
      <w:pPr>
        <w:pStyle w:val="BodyText"/>
      </w:pPr>
      <w:r>
        <w:t xml:space="preserve">Hij legde een hand op mijn kop. Zwaar, en een beetje te ver naar voren, over mijn ogen. Ik liet het zo.</w:t>
      </w:r>
    </w:p>
    <w:bookmarkEnd w:id="93"/>
    <w:bookmarkStart w:id="94" w:name="resultaat-9"/>
    <w:p>
      <w:pPr>
        <w:pStyle w:val="Heading3"/>
      </w:pPr>
      <w:r>
        <w:t xml:space="preserve">Resultaat</w:t>
      </w:r>
    </w:p>
    <w:p>
      <w:pPr>
        <w:pStyle w:val="FirstParagraph"/>
      </w:pPr>
      <w:r>
        <w:t xml:space="preserve">Daarna gebeurde het ding waar dit hoofdstuk zijn rubriek aan te danken heeft.</w:t>
      </w:r>
    </w:p>
    <w:p>
      <w:pPr>
        <w:pStyle w:val="BodyText"/>
      </w:pPr>
      <w:r>
        <w:t xml:space="preserve">Rik zette het glas water op de vloer, waar het meteen omviel, en kwam overeind. Het ging in drie bewegingen: knie, hand op de bank, de rest. Toen hij stond, wankelde hij even. Toen ving hij zich, rechtte zijn rug, spreidde zijn armen, en draaide in zijn eentje een volle cirkel rond op de maat van de trompet. Op het einde van de cirkel boog hij diep, met één hand op zijn buik, naar de tafel toe.</w:t>
      </w:r>
    </w:p>
    <w:p>
      <w:pPr>
        <w:pStyle w:val="BodyText"/>
      </w:pPr>
      <w:r>
        <w:t xml:space="preserve">Greet klapte in haar handen.</w:t>
      </w:r>
    </w:p>
    <w:p>
      <w:pPr>
        <w:pStyle w:val="BodyText"/>
      </w:pPr>
      <w:r>
        <w:t xml:space="preserve">Niet een keer, maar veel keren achter elkaar, snel, met haar handpalmen plat tegen elkaar. Paul deed mee. Annemie deed mee, met haar ogen ten hemel. Mieke deed mee, zachter. De proefpersoon klapte twee keer, langzaam, en schudde zijn hoofd.</w:t>
      </w:r>
    </w:p>
    <w:p>
      <w:pPr>
        <w:pStyle w:val="BodyText"/>
      </w:pPr>
      <w:r>
        <w:t xml:space="preserve">Ik stond in de kamer en keek naar al die handen.</w:t>
      </w:r>
    </w:p>
    <w:p>
      <w:pPr>
        <w:pStyle w:val="BodyText"/>
      </w:pPr>
      <w:r>
        <w:t xml:space="preserve">Ik heb het geluid van klappen vaker gehoord. Bij het verjaardagsfeest van Sofie. Op het dorpsplein, toen er muziek was. Op de televisie, waar honderden mensen het tegelijk doen. Ik heb het nooit begrepen, en ik begreep het die avond niet beter. Er werd niets uitgedeeld. Rik kreeg geen koekje. Niemand kreeg een koekje. De handen maakten alleen lawaai en gingen dan weer uit elkaar, en de mensen keken blij, alsof het lawaai zelf het koekje was.</w:t>
      </w:r>
    </w:p>
    <w:p>
      <w:pPr>
        <w:pStyle w:val="BodyText"/>
      </w:pPr>
      <w:r>
        <w:t xml:space="preserve">Het water van het omgevallen glas trok langzaam in het tapijt. Ik likte er een beetje van op. Het smaakte naar tapijt.</w:t>
      </w:r>
    </w:p>
    <w:p>
      <w:pPr>
        <w:pStyle w:val="BodyText"/>
      </w:pPr>
      <w:r>
        <w:t xml:space="preserve">Later, toen de koffie op was en de kachel was teruggevallen tot een oranje gloed, gingen ze weg. Annemie had de autosleutels in haar hand voor ze haar jas aanhad. In de gang, bij de deurmat, bleef Rik nog staan. Hij boog zich naar me toe, dit keer niet over me heen maar door zijn knieën, langzaam, met een hand op de muur.</w:t>
      </w:r>
    </w:p>
    <w:p>
      <w:pPr>
        <w:pStyle w:val="BodyText"/>
      </w:pPr>
      <w:r>
        <w:t xml:space="preserve">“</w:t>
      </w:r>
      <w:r>
        <w:t xml:space="preserve">Merci, juffrouw,</w:t>
      </w:r>
      <w:r>
        <w:t xml:space="preserve">”</w:t>
      </w:r>
      <w:r>
        <w:t xml:space="preserve"> </w:t>
      </w:r>
      <w:r>
        <w:t xml:space="preserve">zei hij.</w:t>
      </w:r>
    </w:p>
    <w:p>
      <w:pPr>
        <w:pStyle w:val="BodyText"/>
      </w:pPr>
      <w:r>
        <w:t xml:space="preserve">Toen gingen ze, en de koude buitenlucht kwam even binnen, met de geur van natte bladeren en uitlaatgas, en ging weer weg.</w:t>
      </w:r>
    </w:p>
    <w:bookmarkEnd w:id="94"/>
    <w:bookmarkStart w:id="95" w:name="conclusie-9"/>
    <w:p>
      <w:pPr>
        <w:pStyle w:val="Heading3"/>
      </w:pPr>
      <w:r>
        <w:t xml:space="preserve">Conclusie</w:t>
      </w:r>
    </w:p>
    <w:p>
      <w:pPr>
        <w:pStyle w:val="FirstParagraph"/>
      </w:pPr>
      <w:r>
        <w:t xml:space="preserve">Ik moet hier toegeven dat dit hoofdstuk geen goede wetenschap is. Mijn hypothese bleef halverwege een zin staan. Mijn experiment werd uitgevoerd door iemand anders, op mij, met mijn poten. Mijn resultaat gaat over een geluid dat ik niet begrijp.</w:t>
      </w:r>
    </w:p>
    <w:p>
      <w:pPr>
        <w:pStyle w:val="BodyText"/>
      </w:pPr>
      <w:r>
        <w:t xml:space="preserve">Maar ik heb die avond twee dingen geleerd die ik niet had kunnen leren als het experiment was gelukt.</w:t>
      </w:r>
    </w:p>
    <w:p>
      <w:pPr>
        <w:pStyle w:val="BodyText"/>
      </w:pPr>
      <w:r>
        <w:t xml:space="preserve">Het eerste is dat een proefpersoon kan terugkijken. Rik heeft me die avond bekeken zoals ik hem bekeek, en hij zag dingen die ik niet wist dat ik liet zien. Ik kijk naar wie wat eet. Ik kijk naar wie wat zegt. Ik heb het zelf nooit zo opgeschreven, en toch klopt het.</w:t>
      </w:r>
    </w:p>
    <w:p>
      <w:pPr>
        <w:pStyle w:val="BodyText"/>
      </w:pPr>
      <w:r>
        <w:t xml:space="preserve">Het tweede is dat de proefpersoon niet lachte. Hij stond op en zei een paar woorden, en hij zei ze rustig, en hij ging daarna weer zitten.</w:t>
      </w:r>
    </w:p>
    <w:p>
      <w:pPr>
        <w:pStyle w:val="BodyText"/>
      </w:pPr>
      <w:r>
        <w:t xml:space="preserve">Toen alle gasten weg waren, kwam Mira van de bovenste plank van de boekenkast naar beneden, in drie sprongen. Ze liep naar de plek bij de kachel waar Rik had gezeten, rook eraan, en liep door naar de keuken. De proefpersoon ruimde de glaasjes op. Mieke haalde het laken van de tafel en hield de rode vlek tegen het licht.</w:t>
      </w:r>
    </w:p>
    <w:p>
      <w:pPr>
        <w:pStyle w:val="BodyText"/>
      </w:pPr>
      <w:r>
        <w:t xml:space="preserve">Ik ging naar de mand, legde de pantoffel recht, en mijn kin erop.</w:t>
      </w:r>
    </w:p>
    <w:p>
      <w:pPr>
        <w:pStyle w:val="BlockText"/>
      </w:pPr>
      <w:r>
        <w:rPr>
          <w:bCs/>
          <w:b/>
        </w:rPr>
        <w:t xml:space="preserve">Onderzoeksdossier 18</w:t>
      </w:r>
      <w:r>
        <w:t xml:space="preserve"> </w:t>
      </w:r>
      <w:r>
        <w:t xml:space="preserve">Onderwerp: waarom mensen applaudisseren.</w:t>
      </w:r>
      <w:r>
        <w:t xml:space="preserve"> </w:t>
      </w:r>
      <w:r>
        <w:t xml:space="preserve">Status: nog onbegrepen.</w:t>
      </w:r>
      <w:r>
        <w:t xml:space="preserve"> </w:t>
      </w:r>
      <w:r>
        <w:t xml:space="preserve">Opmerking: veel handen, veel lawaai, iedereen blij. Niemand krijgt een koekje. Vreemd.</w:t>
      </w:r>
    </w:p>
    <w:p>
      <w:r>
        <w:br w:type="page"/>
      </w:r>
    </w:p>
    <w:bookmarkEnd w:id="95"/>
    <w:bookmarkEnd w:id="96"/>
    <w:bookmarkStart w:id="103" w:name="hoofdstuk-15.-de-angst-voor-honden"/>
    <w:p>
      <w:pPr>
        <w:pStyle w:val="Heading1"/>
      </w:pPr>
      <w:r>
        <w:t xml:space="preserve">Hoofdstuk 15. De Angst voor Honden</w:t>
      </w:r>
    </w:p>
    <w:bookmarkStart w:id="97" w:name="onderzoeksvraag-10"/>
    <w:p>
      <w:pPr>
        <w:pStyle w:val="Heading3"/>
      </w:pPr>
      <w:r>
        <w:t xml:space="preserve">Onderzoeksvraag</w:t>
      </w:r>
    </w:p>
    <w:p>
      <w:pPr>
        <w:pStyle w:val="FirstParagraph"/>
      </w:pPr>
      <w:r>
        <w:t xml:space="preserve">Waarom bepaalt de angst van één mens hoe alle honden moeten lopen?</w:t>
      </w:r>
    </w:p>
    <w:bookmarkEnd w:id="97"/>
    <w:bookmarkStart w:id="98" w:name="observatie-10"/>
    <w:p>
      <w:pPr>
        <w:pStyle w:val="Heading3"/>
      </w:pPr>
      <w:r>
        <w:t xml:space="preserve">Observatie</w:t>
      </w:r>
    </w:p>
    <w:p>
      <w:pPr>
        <w:pStyle w:val="FirstParagraph"/>
      </w:pPr>
      <w:r>
        <w:t xml:space="preserve">Wandeltype: dogtime, afgebroken tot meewandelen.</w:t>
      </w:r>
    </w:p>
    <w:p>
      <w:pPr>
        <w:pStyle w:val="BodyText"/>
      </w:pPr>
      <w:r>
        <w:t xml:space="preserve">Het was het einde van de zomer, die tijd van het jaar waarin het zand op de wegen achter het dorp ’s ochtends nog koel is en tegen de middag al zo warm dat het tussen je kussentjes kruipt en daar blijft zitten tot je thuis op de tegels van de keuken gaat liggen. De varens langs de zandweg begonnen bruin te worden aan de randen. Ze roken naar papier dat te lang in de zon heeft gelegen. Daarachter stonden de dennen, en de dennen roken naar wat ze altijd ruiken: hars, en de naalden van vorig jaar, en ergens diep onder die naalden een muis die dacht dat niemand het wist.</w:t>
      </w:r>
    </w:p>
    <w:p>
      <w:pPr>
        <w:pStyle w:val="BodyText"/>
      </w:pPr>
      <w:r>
        <w:t xml:space="preserve">Lode had de lijn losgemaakt bij de slagboom, zoals altijd, en hij had gezegd wat hij altijd zei.</w:t>
      </w:r>
    </w:p>
    <w:p>
      <w:pPr>
        <w:pStyle w:val="BodyText"/>
      </w:pPr>
      <w:r>
        <w:t xml:space="preserve">“</w:t>
      </w:r>
      <w:r>
        <w:t xml:space="preserve">Allez. Dogtime.</w:t>
      </w:r>
      <w:r>
        <w:t xml:space="preserve">”</w:t>
      </w:r>
    </w:p>
    <w:p>
      <w:pPr>
        <w:pStyle w:val="BodyText"/>
      </w:pPr>
      <w:r>
        <w:t xml:space="preserve">Ik ging. Ik ging eerst naar de paal van de slagboom, waar de herder van de hoeve aan de overkant zijn mening had achtergelaten, en daarna naar de greppel, waar een egel ’s nachts langs was gekomen en waar ik even moest blijven staan omdat een egel altijd meer te vertellen heeft dan je verwacht, over regenwormen en over de kruipruimte onder een tuinhuis en over iets zuurs dat ik nooit thuis heb kunnen brengen, en van de greppel ging ik naar een plukje gras waar een reebok met zijn kop tegen had geschuurd, en ik dacht aan de reebok, en aan de vorige keer dat ik hem bijna gezien had, en aan het geluid dat zijn poten hadden gemaakt in de varens, en toen rook ik de bocht.</w:t>
      </w:r>
    </w:p>
    <w:p>
      <w:pPr>
        <w:pStyle w:val="BodyText"/>
      </w:pPr>
      <w:r>
        <w:t xml:space="preserve">Een bocht ruikt niet, zult u zeggen. Dat is waar. Maar wat achter de bocht komt, komt eerst door de bocht heen, en wat er die ochtend door de bocht kwam, was een mens. Hij rook naar zeep van een ander huis, naar koffie met veel suiker, en naar een plastic zak met brood erin. Vers brood. Het korstje was nog warm geweest toen hij het kocht. Ik weet niet meer of ik toen nog aan de reebok dacht.</w:t>
      </w:r>
    </w:p>
    <w:p>
      <w:pPr>
        <w:pStyle w:val="BodyText"/>
      </w:pPr>
      <w:r>
        <w:t xml:space="preserve">Ik draafde de bocht om. Niet hard. Ik kwispelde met mijn hele achterkant, want zo begroet ik iemand met brood, en ik had mijn oren naar achteren en mijn bek een beetje open, omdat dat de vriendelijkste vorm is die mijn gezicht kan aannemen.</w:t>
      </w:r>
    </w:p>
    <w:p>
      <w:pPr>
        <w:pStyle w:val="BodyText"/>
      </w:pPr>
      <w:r>
        <w:t xml:space="preserve">De man bleef staan. Zijn geur veranderde in één adem. De zeep was er nog, de koffie was er nog, maar over alles heen kwam een geur die ik kende van de vloer van de wachtkamer bij de dierenarts. Daar zit hij in de tegels, van honderd honden. Ik had hem nog nooit uit één mens zo snel horen opstijgen.</w:t>
      </w:r>
    </w:p>
    <w:p>
      <w:pPr>
        <w:pStyle w:val="BodyText"/>
      </w:pPr>
      <w:r>
        <w:t xml:space="preserve">Toen schreeuwde hij. Het was geen woord. Het was een hoog geluid, ongeveer zoals Bram doet als hij in koud water stapt, maar dan uit een volwassen borst, en het brak in het midden. De zak met brood viel in het zand. Hij draaide zich om en rende terug de bocht om, met zijn armen te hoog, op een manier die mensen gebruiken als ze niet gewoon zijn om te rennen.</w:t>
      </w:r>
    </w:p>
    <w:p>
      <w:pPr>
        <w:pStyle w:val="BodyText"/>
      </w:pPr>
      <w:r>
        <w:t xml:space="preserve">Ik bleef staan. Ik keek naar het brood. Ik keek naar de bocht. Ik weet niet of u ooit tussen twee zo duidelijke keuzes hebt gestaan.</w:t>
      </w:r>
    </w:p>
    <w:p>
      <w:pPr>
        <w:pStyle w:val="BodyText"/>
      </w:pPr>
      <w:r>
        <w:t xml:space="preserve">“</w:t>
      </w:r>
      <w:r>
        <w:t xml:space="preserve">Tara. Hier.</w:t>
      </w:r>
      <w:r>
        <w:t xml:space="preserve">”</w:t>
      </w:r>
    </w:p>
    <w:p>
      <w:pPr>
        <w:pStyle w:val="BodyText"/>
      </w:pPr>
      <w:r>
        <w:t xml:space="preserve">Lodes stem kwam van achter mij, en ze was niet boos. Ze was laag en snel. Ik ging. Het brood bleef liggen. Ik noteer dat hier omdat niemand het later heeft vermeld.</w:t>
      </w:r>
    </w:p>
    <w:p>
      <w:pPr>
        <w:pStyle w:val="BodyText"/>
      </w:pPr>
      <w:r>
        <w:t xml:space="preserve">Lode klikte de lijn aan mijn halsband. Hij nam hem niet met de lus zoals bij gewoon meewandelen, maar halverwege, zodat er nog maar een armlengte lijn tussen ons hing, en hij legde zijn andere hand op mijn rug. Zijn geur was scherp geworden en metalig, de geur van de Ring na een slechte dag. Maar hij keek niet naar mij. Hij keek naar de bocht.</w:t>
      </w:r>
    </w:p>
    <w:p>
      <w:pPr>
        <w:pStyle w:val="BodyText"/>
      </w:pPr>
      <w:r>
        <w:t xml:space="preserve">“</w:t>
      </w:r>
      <w:r>
        <w:t xml:space="preserve">Ze doet niks!</w:t>
      </w:r>
      <w:r>
        <w:t xml:space="preserve">”</w:t>
      </w:r>
      <w:r>
        <w:t xml:space="preserve"> </w:t>
      </w:r>
      <w:r>
        <w:t xml:space="preserve">riep hij.</w:t>
      </w:r>
      <w:r>
        <w:t xml:space="preserve"> </w:t>
      </w:r>
      <w:r>
        <w:t xml:space="preserve">“</w:t>
      </w:r>
      <w:r>
        <w:t xml:space="preserve">Meneer! Ze doet niks!</w:t>
      </w:r>
      <w:r>
        <w:t xml:space="preserve">”</w:t>
      </w:r>
    </w:p>
    <w:p>
      <w:pPr>
        <w:pStyle w:val="BodyText"/>
      </w:pPr>
      <w:r>
        <w:t xml:space="preserve">Achter de bocht, ver, bij het hek van de weide, stond de man. Hij had zich half achter een paal gezet, wat niets hielp, want een paal is smaller dan een mens.</w:t>
      </w:r>
    </w:p>
    <w:p>
      <w:pPr>
        <w:pStyle w:val="BodyText"/>
      </w:pPr>
      <w:r>
        <w:t xml:space="preserve">“</w:t>
      </w:r>
      <w:r>
        <w:t xml:space="preserve">Dat zeggen ze allemaal!</w:t>
      </w:r>
      <w:r>
        <w:t xml:space="preserve">”</w:t>
      </w:r>
      <w:r>
        <w:t xml:space="preserve"> </w:t>
      </w:r>
      <w:r>
        <w:t xml:space="preserve">riep hij terug.</w:t>
      </w:r>
      <w:r>
        <w:t xml:space="preserve"> </w:t>
      </w:r>
      <w:r>
        <w:t xml:space="preserve">“</w:t>
      </w:r>
      <w:r>
        <w:t xml:space="preserve">Dat zeggen ze allemaal, en dan!</w:t>
      </w:r>
      <w:r>
        <w:t xml:space="preserve">”</w:t>
      </w:r>
    </w:p>
    <w:p>
      <w:pPr>
        <w:pStyle w:val="BodyText"/>
      </w:pPr>
      <w:r>
        <w:t xml:space="preserve">Wat er na</w:t>
      </w:r>
      <w:r>
        <w:t xml:space="preserve"> </w:t>
      </w:r>
      <w:r>
        <w:t xml:space="preserve">“</w:t>
      </w:r>
      <w:r>
        <w:t xml:space="preserve">en dan</w:t>
      </w:r>
      <w:r>
        <w:t xml:space="preserve">”</w:t>
      </w:r>
      <w:r>
        <w:t xml:space="preserve"> </w:t>
      </w:r>
      <w:r>
        <w:t xml:space="preserve">kwam, zei hij niet. Lode pakte de zak brood uit het zand, klopte hem af tegen zijn been en legde hem op de paal van een omheining, waar de man hem kon halen zonder dichterbij te komen. Toen draaide hij ons om.</w:t>
      </w:r>
    </w:p>
    <w:p>
      <w:pPr>
        <w:pStyle w:val="BodyText"/>
      </w:pPr>
      <w:r>
        <w:t xml:space="preserve">Wij liepen terug.</w:t>
      </w:r>
    </w:p>
    <w:p>
      <w:pPr>
        <w:pStyle w:val="BodyText"/>
      </w:pPr>
      <w:r>
        <w:t xml:space="preserve">Korte lijn. Linkerbeen. Zijn tempo.</w:t>
      </w:r>
    </w:p>
    <w:p>
      <w:pPr>
        <w:pStyle w:val="BodyText"/>
      </w:pPr>
      <w:r>
        <w:t xml:space="preserve">De varens. De greppel. De egel, niet meer.</w:t>
      </w:r>
    </w:p>
    <w:p>
      <w:pPr>
        <w:pStyle w:val="BodyText"/>
      </w:pPr>
      <w:r>
        <w:t xml:space="preserve">De slagboom.</w:t>
      </w:r>
    </w:p>
    <w:p>
      <w:pPr>
        <w:pStyle w:val="BodyText"/>
      </w:pPr>
      <w:r>
        <w:t xml:space="preserve">De herder van de hoeve blafte. Lode keek niet op.</w:t>
      </w:r>
    </w:p>
    <w:p>
      <w:pPr>
        <w:pStyle w:val="BodyText"/>
      </w:pPr>
      <w:r>
        <w:t xml:space="preserve">Het asfalt was al warm. Lode zei niets tot aan de kerk. Bij de kerk zei hij:</w:t>
      </w:r>
      <w:r>
        <w:t xml:space="preserve"> </w:t>
      </w:r>
      <w:r>
        <w:t xml:space="preserve">“</w:t>
      </w:r>
      <w:r>
        <w:t xml:space="preserve">Amai.</w:t>
      </w:r>
      <w:r>
        <w:t xml:space="preserve">”</w:t>
      </w:r>
      <w:r>
        <w:t xml:space="preserve"> </w:t>
      </w:r>
      <w:r>
        <w:t xml:space="preserve">Bij de bakker zei hij nog eens:</w:t>
      </w:r>
      <w:r>
        <w:t xml:space="preserve"> </w:t>
      </w:r>
      <w:r>
        <w:t xml:space="preserve">“</w:t>
      </w:r>
      <w:r>
        <w:t xml:space="preserve">Amai.</w:t>
      </w:r>
      <w:r>
        <w:t xml:space="preserve">”</w:t>
      </w:r>
      <w:r>
        <w:t xml:space="preserve"> </w:t>
      </w:r>
      <w:r>
        <w:t xml:space="preserve">Toen waren we thuis.</w:t>
      </w:r>
    </w:p>
    <w:bookmarkEnd w:id="98"/>
    <w:bookmarkStart w:id="99" w:name="hypothese-10"/>
    <w:p>
      <w:pPr>
        <w:pStyle w:val="Heading3"/>
      </w:pPr>
      <w:r>
        <w:t xml:space="preserve">Hypothese</w:t>
      </w:r>
    </w:p>
    <w:p>
      <w:pPr>
        <w:pStyle w:val="FirstParagraph"/>
      </w:pPr>
      <w:r>
        <w:t xml:space="preserve">Mijn eerste hypothese was dat de man bang was van het brood, en dat hij het had laten vallen om van het brood af te zijn. Ik vermeld deze hypothese uit volledigheid. Ze heeft niet lang standgehouden.</w:t>
      </w:r>
    </w:p>
    <w:p>
      <w:pPr>
        <w:pStyle w:val="BodyText"/>
      </w:pPr>
      <w:r>
        <w:t xml:space="preserve">Mijn tweede hypothese was beter. De man had iets gezien wat ik niet zag. Hij had naar mij gekeken, en wat hij gezien had, was niet ik. Want ik had gekwispeld, en mijn oren lagen naar achteren, en ik had mijn bek in de vriendelijkste vorm gezet die er bestaat. Een hond die mij zo zag komen, had mijn achterkant al geroken. Hij zag dus iets anders, iets dat lang voor mij om een bocht was gekomen, en dat zat er nog in.</w:t>
      </w:r>
    </w:p>
    <w:p>
      <w:pPr>
        <w:pStyle w:val="BodyText"/>
      </w:pPr>
      <w:r>
        <w:t xml:space="preserve">Ruiken is niet weten. Ik rook dat hij bang was. Ik rook niet waarom.</w:t>
      </w:r>
    </w:p>
    <w:p>
      <w:pPr>
        <w:pStyle w:val="BodyText"/>
      </w:pPr>
      <w:r>
        <w:t xml:space="preserve">Mieke zei het die avond, aan tafel, terwijl Lode zijn aardappelen in vieren sneed en daarna in achten, wat hij doet als hij aan iets anders denkt.</w:t>
      </w:r>
    </w:p>
    <w:p>
      <w:pPr>
        <w:pStyle w:val="BodyText"/>
      </w:pPr>
      <w:r>
        <w:t xml:space="preserve">“</w:t>
      </w:r>
      <w:r>
        <w:t xml:space="preserve">Misschien is die mens als kind gebeten. Dat gaat er niet meer uit, Lode.</w:t>
      </w:r>
      <w:r>
        <w:t xml:space="preserve">”</w:t>
      </w:r>
    </w:p>
    <w:p>
      <w:pPr>
        <w:pStyle w:val="BodyText"/>
      </w:pPr>
      <w:r>
        <w:t xml:space="preserve">“</w:t>
      </w:r>
      <w:r>
        <w:t xml:space="preserve">En daarom moet zij aan een touw?</w:t>
      </w:r>
      <w:r>
        <w:t xml:space="preserve">”</w:t>
      </w:r>
    </w:p>
    <w:p>
      <w:pPr>
        <w:pStyle w:val="BodyText"/>
      </w:pPr>
      <w:r>
        <w:t xml:space="preserve">“</w:t>
      </w:r>
      <w:r>
        <w:t xml:space="preserve">Neen.</w:t>
      </w:r>
      <w:r>
        <w:t xml:space="preserve">”</w:t>
      </w:r>
      <w:r>
        <w:t xml:space="preserve"> </w:t>
      </w:r>
      <w:r>
        <w:t xml:space="preserve">Mieke legde haar vork neer.</w:t>
      </w:r>
      <w:r>
        <w:t xml:space="preserve"> </w:t>
      </w:r>
      <w:r>
        <w:t xml:space="preserve">“</w:t>
      </w:r>
      <w:r>
        <w:t xml:space="preserve">Daarom moet gij even wachten.</w:t>
      </w:r>
      <w:r>
        <w:t xml:space="preserve">”</w:t>
      </w:r>
    </w:p>
    <w:p>
      <w:pPr>
        <w:pStyle w:val="BodyText"/>
      </w:pPr>
      <w:r>
        <w:t xml:space="preserve">Lode at zijn achtste stukje aardappel. Hij gaf mij die avond toch het laatste stukje van zijn bord. Hij legde het niet in mijn bek maar op de grond, en hij keek erbij naar het raam.</w:t>
      </w:r>
    </w:p>
    <w:bookmarkEnd w:id="99"/>
    <w:bookmarkStart w:id="100" w:name="experiment-10"/>
    <w:p>
      <w:pPr>
        <w:pStyle w:val="Heading3"/>
      </w:pPr>
      <w:r>
        <w:t xml:space="preserve">Experiment</w:t>
      </w:r>
    </w:p>
    <w:p>
      <w:pPr>
        <w:pStyle w:val="FirstParagraph"/>
      </w:pPr>
      <w:r>
        <w:t xml:space="preserve">Wandeltype: meewandelen, zeventien keer achter elkaar.</w:t>
      </w:r>
    </w:p>
    <w:p>
      <w:pPr>
        <w:pStyle w:val="BodyText"/>
      </w:pPr>
      <w:r>
        <w:t xml:space="preserve">Ik heb ze geteld. Lode maakte de lijn niet meer los bij de slagboom. Hij liep de zandweg in, hij keek de bocht om voor ik er was, hij keek achterom, hij keek naar elk geluid in de varens, en de lijn bleef kort. Op de vierde ochtend nam hij een andere weg, langs de beek, waar niemand komt. Op de beekweg maakte hij de lijn ook niet los.</w:t>
      </w:r>
    </w:p>
    <w:p>
      <w:pPr>
        <w:pStyle w:val="BodyText"/>
      </w:pPr>
      <w:r>
        <w:t xml:space="preserve">De lijn is een vreemd instrument. Het ene uiteinde zit aan mij, het andere aan Lode, en wat er aan het ene uiteinde gebeurt, komt aan het andere toe voor het een woord heeft. Ik voelde in die zeventien wandelingen de angst van een man die ik één keer had geroken, door Lodes hand, door het leer, tot in mijn halsband. Lode was niet bang van mij. Lode was bang van die man zijn angst. En ik liep aan de korte lijn, en de herder van de hoeve liep los op zijn erf, en de reebok liep waar hij wou. Het is mij nooit duidelijk geworden waarom dat zo verdeeld was.</w:t>
      </w:r>
    </w:p>
    <w:p>
      <w:pPr>
        <w:pStyle w:val="BodyText"/>
      </w:pPr>
      <w:r>
        <w:t xml:space="preserve">Ik ontwierp intussen een experiment van mijn eigen. Want ik had de man opnieuw geroken. Hij woonde niet ver. Zijn zeep en zijn suikerkoffie kwamen soms langs de lantaarnpaal bij de bushalte, en één keer op de deurmat van de bakker, waar alle geuren van het dorp elkaar ontmoeten en waar je met wat geduld kunt aflezen wie al brood heeft gehaald.</w:t>
      </w:r>
    </w:p>
    <w:p>
      <w:pPr>
        <w:pStyle w:val="BodyText"/>
      </w:pPr>
      <w:r>
        <w:t xml:space="preserve">De achttiende wandeling was een gewone meewandeling door het dorp, naar de bakker. En voor de bakker, op het voetpad, stond hij. Met een zak. Hij zag ons. Zijn geur ging omhoog als de vorige keer, en Lode zijn hand trok de lijn in, en zo stonden we daar: drie geuren die elkaar aankeken.</w:t>
      </w:r>
    </w:p>
    <w:p>
      <w:pPr>
        <w:pStyle w:val="BodyText"/>
      </w:pPr>
      <w:r>
        <w:t xml:space="preserve">Ik ging liggen.</w:t>
      </w:r>
    </w:p>
    <w:p>
      <w:pPr>
        <w:pStyle w:val="BodyText"/>
      </w:pPr>
      <w:r>
        <w:t xml:space="preserve">Ik ging plat op de warme stenen van het voetpad liggen, met mijn kop op mijn voorpoten. Ik keek niet naar de man. Ik keek naar een duif aan de overkant, en toen de duif wegvloog, naar de plek waar de duif had gezeten. Ik kwispelde niet. Kwispelen was de vorige keer niet goed gevallen. Ik maakte mij zo klein als een Labrador zich kan maken, wat niet heel klein is, maar wel het kleinste dat ik heb.</w:t>
      </w:r>
    </w:p>
    <w:p>
      <w:pPr>
        <w:pStyle w:val="BodyText"/>
      </w:pPr>
      <w:r>
        <w:t xml:space="preserve">Lode keek naar mij. Ik voelde het aan de lijn, die even helemaal slap hing.</w:t>
      </w:r>
    </w:p>
    <w:p>
      <w:pPr>
        <w:pStyle w:val="BodyText"/>
      </w:pPr>
      <w:r>
        <w:t xml:space="preserve">“</w:t>
      </w:r>
      <w:r>
        <w:t xml:space="preserve">Gaat ge maar, meneer,</w:t>
      </w:r>
      <w:r>
        <w:t xml:space="preserve">”</w:t>
      </w:r>
      <w:r>
        <w:t xml:space="preserve"> </w:t>
      </w:r>
      <w:r>
        <w:t xml:space="preserve">zei Lode.</w:t>
      </w:r>
      <w:r>
        <w:t xml:space="preserve"> </w:t>
      </w:r>
      <w:r>
        <w:t xml:space="preserve">“</w:t>
      </w:r>
      <w:r>
        <w:t xml:space="preserve">Ze blijft liggen.</w:t>
      </w:r>
      <w:r>
        <w:t xml:space="preserve">”</w:t>
      </w:r>
    </w:p>
    <w:p>
      <w:pPr>
        <w:pStyle w:val="BodyText"/>
      </w:pPr>
      <w:r>
        <w:t xml:space="preserve">De man ging. Hij ging met zijn rug tegen de etalage van de bakker, zo ver van mij als het voetpad toeliet, en zijn jas schuurde over het glas. Ik keek naar de plek van de duif. Toen hij voorbij was, rook ik dat zijn geur iets was gezakt. Niet veel. Een beetje. Zoals water in een emmer waar je één kopje uit schept.</w:t>
      </w:r>
    </w:p>
    <w:p>
      <w:pPr>
        <w:pStyle w:val="BodyText"/>
      </w:pPr>
      <w:r>
        <w:t xml:space="preserve">De drieëntwintigste wandeling: hetzelfde voetpad. Ik ging liggen voor hij er was. Hij liep weer langs de etalage, maar zijn jas raakte het glas niet meer.</w:t>
      </w:r>
    </w:p>
    <w:p>
      <w:pPr>
        <w:pStyle w:val="BodyText"/>
      </w:pPr>
      <w:r>
        <w:t xml:space="preserve">De eenendertigste wandeling: hij bleef op twee lengtes van mij staan. Hij keek naar Lode, niet naar mij.</w:t>
      </w:r>
    </w:p>
    <w:p>
      <w:pPr>
        <w:pStyle w:val="BodyText"/>
      </w:pPr>
      <w:r>
        <w:t xml:space="preserve">“</w:t>
      </w:r>
      <w:r>
        <w:t xml:space="preserve">Goeiendag.</w:t>
      </w:r>
      <w:r>
        <w:t xml:space="preserve">”</w:t>
      </w:r>
    </w:p>
    <w:p>
      <w:pPr>
        <w:pStyle w:val="BodyText"/>
      </w:pPr>
      <w:r>
        <w:t xml:space="preserve">“</w:t>
      </w:r>
      <w:r>
        <w:t xml:space="preserve">Goeiendag,</w:t>
      </w:r>
      <w:r>
        <w:t xml:space="preserve">”</w:t>
      </w:r>
      <w:r>
        <w:t xml:space="preserve"> </w:t>
      </w:r>
      <w:r>
        <w:t xml:space="preserve">zei Lode.</w:t>
      </w:r>
    </w:p>
    <w:p>
      <w:pPr>
        <w:pStyle w:val="BodyText"/>
      </w:pPr>
      <w:r>
        <w:t xml:space="preserve">“</w:t>
      </w:r>
      <w:r>
        <w:t xml:space="preserve">Die ligt daar goed, hé.</w:t>
      </w:r>
      <w:r>
        <w:t xml:space="preserve">”</w:t>
      </w:r>
    </w:p>
    <w:p>
      <w:pPr>
        <w:pStyle w:val="BodyText"/>
      </w:pPr>
      <w:r>
        <w:t xml:space="preserve">“</w:t>
      </w:r>
      <w:r>
        <w:t xml:space="preserve">Ze weet dat ge niet van honden houdt.</w:t>
      </w:r>
      <w:r>
        <w:t xml:space="preserve">”</w:t>
      </w:r>
    </w:p>
    <w:p>
      <w:pPr>
        <w:pStyle w:val="BodyText"/>
      </w:pPr>
      <w:r>
        <w:t xml:space="preserve">“</w:t>
      </w:r>
      <w:r>
        <w:t xml:space="preserve">Ik heb niks tegen honden,</w:t>
      </w:r>
      <w:r>
        <w:t xml:space="preserve">”</w:t>
      </w:r>
      <w:r>
        <w:t xml:space="preserve"> </w:t>
      </w:r>
      <w:r>
        <w:t xml:space="preserve">zei de man. Hij keek naar de duif die ik aankeek.</w:t>
      </w:r>
      <w:r>
        <w:t xml:space="preserve"> </w:t>
      </w:r>
      <w:r>
        <w:t xml:space="preserve">“</w:t>
      </w:r>
      <w:r>
        <w:t xml:space="preserve">Ik heb er alleen nooit één gekend.</w:t>
      </w:r>
      <w:r>
        <w:t xml:space="preserve">”</w:t>
      </w:r>
    </w:p>
    <w:p>
      <w:pPr>
        <w:pStyle w:val="BodyText"/>
      </w:pPr>
      <w:r>
        <w:t xml:space="preserve">Ruiken is niet weten. Maar het was de eerste zin van hem die niet naar de wachtkamer rook.</w:t>
      </w:r>
    </w:p>
    <w:bookmarkEnd w:id="100"/>
    <w:bookmarkStart w:id="101" w:name="resultaat-10"/>
    <w:p>
      <w:pPr>
        <w:pStyle w:val="Heading3"/>
      </w:pPr>
      <w:r>
        <w:t xml:space="preserve">Resultaat</w:t>
      </w:r>
    </w:p>
    <w:p>
      <w:pPr>
        <w:pStyle w:val="FirstParagraph"/>
      </w:pPr>
      <w:r>
        <w:t xml:space="preserve">De man rent niet meer. Hij loopt nog altijd langs de etalage, en zijn geur stijgt nog altijd als hij mij ziet, maar hij stijgt minder hoog en hij zakt sneller. Eén keer heeft hij gezegd:</w:t>
      </w:r>
      <w:r>
        <w:t xml:space="preserve"> </w:t>
      </w:r>
      <w:r>
        <w:t xml:space="preserve">“</w:t>
      </w:r>
      <w:r>
        <w:t xml:space="preserve">Dag, Tara.</w:t>
      </w:r>
      <w:r>
        <w:t xml:space="preserve">”</w:t>
      </w:r>
      <w:r>
        <w:t xml:space="preserve"> </w:t>
      </w:r>
      <w:r>
        <w:t xml:space="preserve">Hij zei het tegen Lode, maar mijn naam zat erin.</w:t>
      </w:r>
    </w:p>
    <w:p>
      <w:pPr>
        <w:pStyle w:val="BodyText"/>
      </w:pPr>
      <w:r>
        <w:t xml:space="preserve">Lode heeft de lijn op de zandweg weer losgemaakt. Het duurde een seizoen. De varens waren intussen helemaal bruin geworden en daarna plat, en er lag ijs in de karresporen, en op een ochtend klikte hij bij de slagboom de lijn los en zei:</w:t>
      </w:r>
      <w:r>
        <w:t xml:space="preserve"> </w:t>
      </w:r>
      <w:r>
        <w:t xml:space="preserve">“</w:t>
      </w:r>
      <w:r>
        <w:t xml:space="preserve">Allez.</w:t>
      </w:r>
      <w:r>
        <w:t xml:space="preserve">”</w:t>
      </w:r>
      <w:r>
        <w:t xml:space="preserve"> </w:t>
      </w:r>
      <w:r>
        <w:t xml:space="preserve">Hij zei niet:</w:t>
      </w:r>
      <w:r>
        <w:t xml:space="preserve"> </w:t>
      </w:r>
      <w:r>
        <w:t xml:space="preserve">“</w:t>
      </w:r>
      <w:r>
        <w:t xml:space="preserve">Dogtime.</w:t>
      </w:r>
      <w:r>
        <w:t xml:space="preserve">”</w:t>
      </w:r>
      <w:r>
        <w:t xml:space="preserve"> </w:t>
      </w:r>
      <w:r>
        <w:t xml:space="preserve">Dat zei hij pas de keer daarna.</w:t>
      </w:r>
    </w:p>
    <w:p>
      <w:pPr>
        <w:pStyle w:val="BodyText"/>
      </w:pPr>
      <w:r>
        <w:t xml:space="preserve">Sindsdien kijkt hij om elke bocht voor ik er ben. Dat deed hij vroeger niet. Hij roept mij ook terug voor de bocht, en dan gaan we er samen om, en pas als de weg erachter alleen naar dennen ruikt, mag ik verder. Ik heb dit niet aangeleerd gekregen met woorden. Ik heb het aangeleerd gekregen met een armlengte lijn.</w:t>
      </w:r>
    </w:p>
    <w:bookmarkEnd w:id="101"/>
    <w:bookmarkStart w:id="102" w:name="conclusie-10"/>
    <w:p>
      <w:pPr>
        <w:pStyle w:val="Heading3"/>
      </w:pPr>
      <w:r>
        <w:t xml:space="preserve">Conclusie</w:t>
      </w:r>
    </w:p>
    <w:p>
      <w:pPr>
        <w:pStyle w:val="FirstParagraph"/>
      </w:pPr>
      <w:r>
        <w:t xml:space="preserve">De angst van één mens is groter dan één mens. Hij gaat over in de hand die de lijn vasthoudt, en van de hand in het leer, en van het leer in de hond, en van die hond in de hond die achter haar komt. Ik begrijp dat niet helemaal. Ik ben de vriendelijkste vorm die mijn gezicht kan aannemen, en toch was ik voor iemand die ochtend het ergste wat er om een bocht kan komen.</w:t>
      </w:r>
    </w:p>
    <w:p>
      <w:pPr>
        <w:pStyle w:val="BodyText"/>
      </w:pPr>
      <w:r>
        <w:t xml:space="preserve">Ik kan een angst niet wegruiken. Ik heb het geprobeerd. Wat ik wel kan, is liggen. Plat, op warme stenen, met mijn ogen op de plek waar een duif heeft gezeten. Een angst die je ruimte geeft, wordt niet kleiner. Maar hij leert dat hij niet hoeft te rennen.</w:t>
      </w:r>
    </w:p>
    <w:p>
      <w:pPr>
        <w:pStyle w:val="BodyText"/>
      </w:pPr>
      <w:r>
        <w:t xml:space="preserve">De ochtend na de eenendertigste wandeling zong ik bij het ontbijt met de pantoffel in mijn bek, zoals altijd. Lode bleef op de onderste trede staan en luisterde tot het eind. Dat doet hij niet altijd. Ik noteer het zonder interpretatie.</w:t>
      </w:r>
    </w:p>
    <w:p>
      <w:pPr>
        <w:pStyle w:val="BlockText"/>
      </w:pPr>
      <w:r>
        <w:rPr>
          <w:bCs/>
          <w:b/>
        </w:rPr>
        <w:t xml:space="preserve">Onderzoeksdossier 89</w:t>
      </w:r>
      <w:r>
        <w:t xml:space="preserve"> </w:t>
      </w:r>
      <w:r>
        <w:t xml:space="preserve">Onderwerp: de postbode.</w:t>
      </w:r>
      <w:r>
        <w:t xml:space="preserve"> </w:t>
      </w:r>
      <w:r>
        <w:t xml:space="preserve">Status: reproduceerbaar gevaar.</w:t>
      </w:r>
      <w:r>
        <w:t xml:space="preserve"> </w:t>
      </w:r>
      <w:r>
        <w:t xml:space="preserve">Opmerking: tot nu toe twee verschillende geuren in hetzelfde uniform. De eerste rook naar sigaretten en natte fietsbanden. De tweede is net begonnen en ruikt naar nieuwe schoenen, pepermunt, en iets uit de wachtkamer van de dierenarts. Hij duwt de brieven met zijn vingertoppen door de gleuf en trekt zijn hand terug voor ze vallen. Ik heb besloten hem niet langer te blaffen, en in plaats daarvan achter de deur te gaan liggen. Hij weet dat niet. Hij trekt zijn hand nog steeds terug. Het uniform zelf blijft verdacht: het gaat van mens naar mens en het ruikt telkens naar iemand anders. Een derde wordt verwacht.</w:t>
      </w:r>
      <w:r>
        <w:t xml:space="preserve"> </w:t>
      </w:r>
      <w:r>
        <w:rPr>
          <w:iCs/>
          <w:i/>
        </w:rPr>
        <w:t xml:space="preserve">Opmerking van de kat: zij zit elke ochtend op de vensterbank als hij komt. Hij ziet haar en zwaait. Zij knippert één keer en wast daarna haar linkerpoot.</w:t>
      </w:r>
    </w:p>
    <w:p>
      <w:r>
        <w:br w:type="page"/>
      </w:r>
    </w:p>
    <w:bookmarkEnd w:id="102"/>
    <w:bookmarkEnd w:id="103"/>
    <w:bookmarkStart w:id="110" w:name="hoofdstuk-16.-kalmerende-signalen"/>
    <w:p>
      <w:pPr>
        <w:pStyle w:val="Heading1"/>
      </w:pPr>
      <w:r>
        <w:t xml:space="preserve">Hoofdstuk 16. Kalmerende Signalen</w:t>
      </w:r>
    </w:p>
    <w:bookmarkStart w:id="104" w:name="onderzoeksvraag-11"/>
    <w:p>
      <w:pPr>
        <w:pStyle w:val="Heading3"/>
      </w:pPr>
      <w:r>
        <w:t xml:space="preserve">Onderzoeksvraag</w:t>
      </w:r>
    </w:p>
    <w:p>
      <w:pPr>
        <w:pStyle w:val="FirstParagraph"/>
      </w:pPr>
      <w:r>
        <w:t xml:space="preserve">Waarom buigt een mens die vriendelijk wil zijn over een hond heen, zoals een hond alleen doet als hij het tegendeel bedoelt?</w:t>
      </w:r>
    </w:p>
    <w:bookmarkEnd w:id="104"/>
    <w:bookmarkStart w:id="105" w:name="observatie-11"/>
    <w:p>
      <w:pPr>
        <w:pStyle w:val="Heading3"/>
      </w:pPr>
      <w:r>
        <w:t xml:space="preserve">Observatie</w:t>
      </w:r>
    </w:p>
    <w:p>
      <w:pPr>
        <w:pStyle w:val="FirstParagraph"/>
      </w:pPr>
      <w:r>
        <w:t xml:space="preserve">Wandeltype: meewandelen, in een park waar de lijn moet.</w:t>
      </w:r>
    </w:p>
    <w:p>
      <w:pPr>
        <w:pStyle w:val="BodyText"/>
      </w:pPr>
      <w:r>
        <w:t xml:space="preserve">Het park bij het kasteel in Westerlo ruikt naar drie dingen tegelijk: naar het water van de vijver, dat groen en traag is en naar eendenveren en oud brood ruikt; naar het grind van de paden, dat koud blijft ook als de zon erop staat; en naar de rododendrons, die in het voorjaar een zware, zoete lucht maken waar ik altijd van moet niezen. Het was voorjaar. Er hing nog een witte nevel boven het gras, en de nevel droeg alle geuren een beetje lager dan normaal, zodat ik met mijn neus precies op de goede hoogte zat. Achter het water stond het kasteel, met zijn torentjes en zijn rode stenen, en daarvoor een rij mensen die naar binnen gingen met papieren in hun hand. Lode moest daar ook iets halen. Iets met een stempel. Hij had het die ochtend drie keer gezegd.</w:t>
      </w:r>
    </w:p>
    <w:p>
      <w:pPr>
        <w:pStyle w:val="BodyText"/>
      </w:pPr>
      <w:r>
        <w:t xml:space="preserve">We waren al terug buiten. Lode had zijn papier in zijn binnenzak, en zijn geur was weer gewoon: koffie, aftershave, en de warme wol van zijn jas. We liepen het grindpad rond de vijver. Korte stappen, zijn tempo. Een meerkoet maakte een geluid als een deur die niet goed sluit.</w:t>
      </w:r>
    </w:p>
    <w:p>
      <w:pPr>
        <w:pStyle w:val="BodyText"/>
      </w:pPr>
      <w:r>
        <w:t xml:space="preserve">Toen kwam de man.</w:t>
      </w:r>
    </w:p>
    <w:p>
      <w:pPr>
        <w:pStyle w:val="BodyText"/>
      </w:pPr>
      <w:r>
        <w:t xml:space="preserve">Hij kwam van de bank bij het water, waar hij brood aan de eenden had gegeven, en hij rook naar dat brood, naar sigaren, naar natte wol die ouder was dan die van Lode, en diep in de stof van zijn jas, zo diep dat het misschien al jaren niet meer naar boven kwam, naar een hond. Een grote hond. Een oude geur, verweven met de draden, zoals de geur van het kot nog maanden in mijn dekentje heeft gezeten.</w:t>
      </w:r>
    </w:p>
    <w:p>
      <w:pPr>
        <w:pStyle w:val="BodyText"/>
      </w:pPr>
      <w:r>
        <w:t xml:space="preserve">“</w:t>
      </w:r>
      <w:r>
        <w:t xml:space="preserve">Och,</w:t>
      </w:r>
      <w:r>
        <w:t xml:space="preserve">”</w:t>
      </w:r>
      <w:r>
        <w:t xml:space="preserve"> </w:t>
      </w:r>
      <w:r>
        <w:t xml:space="preserve">zei hij,</w:t>
      </w:r>
      <w:r>
        <w:t xml:space="preserve"> </w:t>
      </w:r>
      <w:r>
        <w:t xml:space="preserve">“</w:t>
      </w:r>
      <w:r>
        <w:t xml:space="preserve">wat ne schone.</w:t>
      </w:r>
      <w:r>
        <w:t xml:space="preserve">”</w:t>
      </w:r>
    </w:p>
    <w:p>
      <w:pPr>
        <w:pStyle w:val="BodyText"/>
      </w:pPr>
      <w:r>
        <w:t xml:space="preserve">Hij kwam recht op mij af. Recht, niet in een boog. Hij stopte pas toen zijn schoenen bijna tegen mijn voorpoten stonden, en toen boog hij zich voorover, helemaal, met zijn bovenlijf over mij heen, zodat zijn schaduw over mijn rug viel en de geur van sigaren van boven op mij neerkwam als regen. Hij bracht zijn gezicht tot vlak boven mijn kop. Hij keek mij recht in de ogen. Hij keek en hij bleef kijken. Zijn hand kwam van boven, langzaam, met de palm naar beneden, naar mijn kop.</w:t>
      </w:r>
    </w:p>
    <w:p>
      <w:pPr>
        <w:pStyle w:val="BodyText"/>
      </w:pPr>
      <w:r>
        <w:t xml:space="preserve">Ik ben een Labrador. Ik bijt niet. Ik heb nog nooit naar een mens gegromd. Maar alles in mij wist wat dit was. Zo komt een hond op je af die je wil vertellen dat jij kleiner bent.</w:t>
      </w:r>
    </w:p>
    <w:p>
      <w:pPr>
        <w:pStyle w:val="BodyText"/>
      </w:pPr>
      <w:r>
        <w:t xml:space="preserve">Dus deed ik wat honden doen. Ik draaide mijn kop opzij en keek naar de vijver. Ik geeuwde, een grote geeuw met een klein piepje op het einde. Ik likte over mijn lippen, één keer, snel, het puntje van mijn tong. Ik draaide mijn lijf een beetje schuin, zodat mijn flank naar hem toe stond en niet mijn kop. Ik kwispelde laag, met alleen het puntje van mijn staart. Ik zei, zo duidelijk als ik het kan zeggen: ik ben geen gevaar, en gij hoeft er ook geen te zijn.</w:t>
      </w:r>
    </w:p>
    <w:p>
      <w:pPr>
        <w:pStyle w:val="BodyText"/>
      </w:pPr>
      <w:r>
        <w:t xml:space="preserve">“</w:t>
      </w:r>
      <w:r>
        <w:t xml:space="preserve">Och,</w:t>
      </w:r>
      <w:r>
        <w:t xml:space="preserve">”</w:t>
      </w:r>
      <w:r>
        <w:t xml:space="preserve"> </w:t>
      </w:r>
      <w:r>
        <w:t xml:space="preserve">zei de man, en zijn hand kwam nog dichter.</w:t>
      </w:r>
      <w:r>
        <w:t xml:space="preserve"> </w:t>
      </w:r>
      <w:r>
        <w:t xml:space="preserve">“</w:t>
      </w:r>
      <w:r>
        <w:t xml:space="preserve">Is ze moe?</w:t>
      </w:r>
      <w:r>
        <w:t xml:space="preserve">”</w:t>
      </w:r>
    </w:p>
    <w:bookmarkEnd w:id="105"/>
    <w:bookmarkStart w:id="106" w:name="hypothese-11"/>
    <w:p>
      <w:pPr>
        <w:pStyle w:val="Heading3"/>
      </w:pPr>
      <w:r>
        <w:t xml:space="preserve">Hypothese</w:t>
      </w:r>
    </w:p>
    <w:p>
      <w:pPr>
        <w:pStyle w:val="FirstParagraph"/>
      </w:pPr>
      <w:r>
        <w:t xml:space="preserve">De mens kan deze taal niet lezen. Hij ziet een geeuw en denkt aan slaap. Hij ziet een likje en denkt aan honger. Hij ziet een hond die wegkijkt en denkt: ze heeft mij nog niet goed gezien, ik moet dichterbij.</w:t>
      </w:r>
    </w:p>
    <w:p>
      <w:pPr>
        <w:pStyle w:val="BodyText"/>
      </w:pPr>
      <w:r>
        <w:t xml:space="preserve">Ik formuleerde, daar onder die hand, de hypothese dat de hele soort deze taal niet leest, en dat ik dus zou moeten wachten tot de hand op mijn kop lag en dan weer weg was. Zo had ik het al vaak gedaan. Het duurt meestal niet lang.</w:t>
      </w:r>
    </w:p>
    <w:p>
      <w:pPr>
        <w:pStyle w:val="BodyText"/>
      </w:pPr>
      <w:r>
        <w:t xml:space="preserve">De hypothese was voor de helft fout.</w:t>
      </w:r>
    </w:p>
    <w:bookmarkEnd w:id="106"/>
    <w:bookmarkStart w:id="107" w:name="experiment-11"/>
    <w:p>
      <w:pPr>
        <w:pStyle w:val="Heading3"/>
      </w:pPr>
      <w:r>
        <w:t xml:space="preserve">Experiment</w:t>
      </w:r>
    </w:p>
    <w:p>
      <w:pPr>
        <w:pStyle w:val="FirstParagraph"/>
      </w:pPr>
      <w:r>
        <w:t xml:space="preserve">Het experiment werd niet door mij uitgevoerd.</w:t>
      </w:r>
    </w:p>
    <w:p>
      <w:pPr>
        <w:pStyle w:val="BodyText"/>
      </w:pPr>
      <w:r>
        <w:t xml:space="preserve">Lode zette een stap naar voren. Hij deed het niet hard. Hij zette zijn eigen been tussen mijn schouder en de knie van de man, zoals je een stoel bijschuift, en hij legde zijn hand op de uitgestoken arm van de man, niet om te duwen, alleen om hem stil te houden.</w:t>
      </w:r>
    </w:p>
    <w:p>
      <w:pPr>
        <w:pStyle w:val="BodyText"/>
      </w:pPr>
      <w:r>
        <w:t xml:space="preserve">“</w:t>
      </w:r>
      <w:r>
        <w:t xml:space="preserve">Ze is niet moe,</w:t>
      </w:r>
      <w:r>
        <w:t xml:space="preserve">”</w:t>
      </w:r>
      <w:r>
        <w:t xml:space="preserve"> </w:t>
      </w:r>
      <w:r>
        <w:t xml:space="preserve">zei Lode.</w:t>
      </w:r>
      <w:r>
        <w:t xml:space="preserve"> </w:t>
      </w:r>
      <w:r>
        <w:t xml:space="preserve">“</w:t>
      </w:r>
      <w:r>
        <w:t xml:space="preserve">Ze vraagt u om wat ruimte.</w:t>
      </w:r>
      <w:r>
        <w:t xml:space="preserve">”</w:t>
      </w:r>
    </w:p>
    <w:p>
      <w:pPr>
        <w:pStyle w:val="BodyText"/>
      </w:pPr>
      <w:r>
        <w:t xml:space="preserve">De man keek op. Zijn schaduw ging van mijn rug.</w:t>
      </w:r>
    </w:p>
    <w:p>
      <w:pPr>
        <w:pStyle w:val="BodyText"/>
      </w:pPr>
      <w:r>
        <w:t xml:space="preserve">“</w:t>
      </w:r>
      <w:r>
        <w:t xml:space="preserve">Ruimte?</w:t>
      </w:r>
      <w:r>
        <w:t xml:space="preserve">”</w:t>
      </w:r>
    </w:p>
    <w:p>
      <w:pPr>
        <w:pStyle w:val="BodyText"/>
      </w:pPr>
      <w:r>
        <w:t xml:space="preserve">“</w:t>
      </w:r>
      <w:r>
        <w:t xml:space="preserve">Ge hangt over haar heen. Voor een hond is dat niet vriendelijk. Dat is wat een baas doet die zijn plaats wil tonen.</w:t>
      </w:r>
      <w:r>
        <w:t xml:space="preserve">”</w:t>
      </w:r>
      <w:r>
        <w:t xml:space="preserve"> </w:t>
      </w:r>
      <w:r>
        <w:t xml:space="preserve">Lode zei het zoals hij tegen Bram praat als die een glas te dicht bij de rand van de tafel zet: zonder verwijt, en zonder te stoppen.</w:t>
      </w:r>
      <w:r>
        <w:t xml:space="preserve"> </w:t>
      </w:r>
      <w:r>
        <w:t xml:space="preserve">“</w:t>
      </w:r>
      <w:r>
        <w:t xml:space="preserve">Gaat op uw hurken zitten. Niet recht voor haar, een beetje opzij. En kijk een beetje weg. Niet in haar ogen. Laat haar eerst ruiken.</w:t>
      </w:r>
      <w:r>
        <w:t xml:space="preserve">”</w:t>
      </w:r>
    </w:p>
    <w:p>
      <w:pPr>
        <w:pStyle w:val="BodyText"/>
      </w:pPr>
      <w:r>
        <w:t xml:space="preserve">De man keek naar Lode, toen naar mij, toen weer naar Lode. Ik rook dat hij twijfelde of hij moest lachen of kwaad worden, en dat hij geen van beide deed.</w:t>
      </w:r>
    </w:p>
    <w:p>
      <w:pPr>
        <w:pStyle w:val="BodyText"/>
      </w:pPr>
      <w:r>
        <w:t xml:space="preserve">“</w:t>
      </w:r>
      <w:r>
        <w:t xml:space="preserve">Ik heb nochtans zelf honden gehad,</w:t>
      </w:r>
      <w:r>
        <w:t xml:space="preserve">”</w:t>
      </w:r>
      <w:r>
        <w:t xml:space="preserve"> </w:t>
      </w:r>
      <w:r>
        <w:t xml:space="preserve">zei hij.</w:t>
      </w:r>
    </w:p>
    <w:p>
      <w:pPr>
        <w:pStyle w:val="BodyText"/>
      </w:pPr>
      <w:r>
        <w:t xml:space="preserve">“</w:t>
      </w:r>
      <w:r>
        <w:t xml:space="preserve">Ik ook,</w:t>
      </w:r>
      <w:r>
        <w:t xml:space="preserve">”</w:t>
      </w:r>
      <w:r>
        <w:t xml:space="preserve"> </w:t>
      </w:r>
      <w:r>
        <w:t xml:space="preserve">zei Lode.</w:t>
      </w:r>
    </w:p>
    <w:p>
      <w:pPr>
        <w:pStyle w:val="BodyText"/>
      </w:pPr>
      <w:r>
        <w:t xml:space="preserve">De man zakte door zijn knieën. Het ging niet snel. Zijn knieën kraakten, zoals die van Lode. Hij zat nu half naast mij, op dezelfde hoogte, en hij keek naar de eenden. Hij stak zijn hand uit, laag, met de rug naar mij toe, en liet hem daar hangen.</w:t>
      </w:r>
    </w:p>
    <w:p>
      <w:pPr>
        <w:pStyle w:val="BodyText"/>
      </w:pPr>
      <w:r>
        <w:t xml:space="preserve">Ik wachtte. Ik keek naar zijn hand en niet naar zijn gezicht. Toen strekte ik mijn nek.</w:t>
      </w:r>
    </w:p>
    <w:p>
      <w:pPr>
        <w:pStyle w:val="BodyText"/>
      </w:pPr>
      <w:r>
        <w:t xml:space="preserve">Zijn hand rook naar oud brood en sigaren, en onder de sigaren, in de vouwen van zijn knokkels, naar de hond uit zijn jas. Ik heb lang gesnuffeld. Langer dan beleefd is. Het was een herder geweest, denk ik, met een vacht die vet werd in de regen, en hij moest al lang weg zijn, want de geur zat alleen nog in de plaatsen waar een hand niet goed gewassen wordt. Hoe lang al, kon ik niet ruiken. Ik wist wel dat de man die geur niet meer kon ruiken, en dat hij hem toch nog bij zich droeg.</w:t>
      </w:r>
    </w:p>
    <w:p>
      <w:pPr>
        <w:pStyle w:val="BodyText"/>
      </w:pPr>
      <w:r>
        <w:t xml:space="preserve">Ik legde mijn kop in zijn hand. Niet op, in.</w:t>
      </w:r>
    </w:p>
    <w:p>
      <w:pPr>
        <w:pStyle w:val="BodyText"/>
      </w:pPr>
      <w:r>
        <w:t xml:space="preserve">“</w:t>
      </w:r>
      <w:r>
        <w:t xml:space="preserve">Allez,</w:t>
      </w:r>
      <w:r>
        <w:t xml:space="preserve">”</w:t>
      </w:r>
      <w:r>
        <w:t xml:space="preserve"> </w:t>
      </w:r>
      <w:r>
        <w:t xml:space="preserve">zei de man zacht. Hij bleef naar de eenden kijken. Zijn duim bewoog over mijn wang, heen en weer, met een ritme dat hij van ergens anders had.</w:t>
      </w:r>
      <w:r>
        <w:t xml:space="preserve"> </w:t>
      </w:r>
      <w:r>
        <w:t xml:space="preserve">“</w:t>
      </w:r>
      <w:r>
        <w:t xml:space="preserve">Ne Mechelse. Twaalf jaar. Die stond aan de ketting achter het huis. Dat deden we toen zo.</w:t>
      </w:r>
      <w:r>
        <w:t xml:space="preserve">”</w:t>
      </w:r>
    </w:p>
    <w:p>
      <w:pPr>
        <w:pStyle w:val="BodyText"/>
      </w:pPr>
      <w:r>
        <w:t xml:space="preserve">Lode zei niets. Hij keek ook naar de eenden.</w:t>
      </w:r>
    </w:p>
    <w:p>
      <w:pPr>
        <w:pStyle w:val="BodyText"/>
      </w:pPr>
      <w:r>
        <w:t xml:space="preserve">“</w:t>
      </w:r>
      <w:r>
        <w:t xml:space="preserve">Ge zoudt u daar nu over schamen, hé,</w:t>
      </w:r>
      <w:r>
        <w:t xml:space="preserve">”</w:t>
      </w:r>
      <w:r>
        <w:t xml:space="preserve"> </w:t>
      </w:r>
      <w:r>
        <w:t xml:space="preserve">zei de man.</w:t>
      </w:r>
    </w:p>
    <w:p>
      <w:pPr>
        <w:pStyle w:val="BodyText"/>
      </w:pPr>
      <w:r>
        <w:t xml:space="preserve">“</w:t>
      </w:r>
      <w:r>
        <w:t xml:space="preserve">Ik heb ook nen krant in de vuilbak gesmeten,</w:t>
      </w:r>
      <w:r>
        <w:t xml:space="preserve">”</w:t>
      </w:r>
      <w:r>
        <w:t xml:space="preserve"> </w:t>
      </w:r>
      <w:r>
        <w:t xml:space="preserve">zei Lode.</w:t>
      </w:r>
      <w:r>
        <w:t xml:space="preserve"> </w:t>
      </w:r>
      <w:r>
        <w:t xml:space="preserve">“</w:t>
      </w:r>
      <w:r>
        <w:t xml:space="preserve">Op een ochtend.</w:t>
      </w:r>
      <w:r>
        <w:t xml:space="preserve">”</w:t>
      </w:r>
    </w:p>
    <w:p>
      <w:pPr>
        <w:pStyle w:val="BodyText"/>
      </w:pPr>
      <w:r>
        <w:t xml:space="preserve">De man knikte, alsof hij wist wat dat betekende. Hij kwam overeind met een hand op zijn knie en een geluid in zijn keel. Toen hij wegging, keek hij nog één keer om, maar niet naar Lode. Naar mij. Kort. Hij keek meteen weer weg.</w:t>
      </w:r>
    </w:p>
    <w:p>
      <w:pPr>
        <w:pStyle w:val="BodyText"/>
      </w:pPr>
      <w:r>
        <w:t xml:space="preserve">Hij had het onthouden.</w:t>
      </w:r>
    </w:p>
    <w:p>
      <w:pPr>
        <w:pStyle w:val="BodyText"/>
      </w:pPr>
      <w:r>
        <w:t xml:space="preserve">Op de terugweg liep Lode sneller dan anders, met de lijn zo los dat hij in een boog tussen ons hing. Bij de auto stond hij een tijdje met de sleutel in zijn hand en deed hij de deur niet open. Hij keek naar het kasteel.</w:t>
      </w:r>
    </w:p>
    <w:p>
      <w:pPr>
        <w:pStyle w:val="BodyText"/>
      </w:pPr>
      <w:r>
        <w:t xml:space="preserve">“</w:t>
      </w:r>
      <w:r>
        <w:t xml:space="preserve">Vroeger had ik die mens gelijk gegeven,</w:t>
      </w:r>
      <w:r>
        <w:t xml:space="preserve">”</w:t>
      </w:r>
      <w:r>
        <w:t xml:space="preserve"> </w:t>
      </w:r>
      <w:r>
        <w:t xml:space="preserve">zei hij. Tegen niemand.</w:t>
      </w:r>
    </w:p>
    <w:p>
      <w:pPr>
        <w:pStyle w:val="BodyText"/>
      </w:pPr>
      <w:r>
        <w:t xml:space="preserve">Daarna opende hij de achterklep. Ik sprong erin. Daar lag het dekentje uit de auto weer, sinds de pantoffel zijn plaats in mijn mand had ingenomen. Het rook naar mij en naar de heide van gisteren.</w:t>
      </w:r>
    </w:p>
    <w:bookmarkEnd w:id="107"/>
    <w:bookmarkStart w:id="108" w:name="resultaat-11"/>
    <w:p>
      <w:pPr>
        <w:pStyle w:val="Heading3"/>
      </w:pPr>
      <w:r>
        <w:t xml:space="preserve">Resultaat</w:t>
      </w:r>
    </w:p>
    <w:p>
      <w:pPr>
        <w:pStyle w:val="FirstParagraph"/>
      </w:pPr>
      <w:r>
        <w:t xml:space="preserve">De mens kan deze taal leren. Eén mens kan het tenminste. Hij heeft het geleerd zonder dat iemand het hem uitlegde, in een paar jaar, van kijken. En hij kan het doorgeven, aan een andere mens, in één middag bij een vijver.</w:t>
      </w:r>
    </w:p>
    <w:p>
      <w:pPr>
        <w:pStyle w:val="BodyText"/>
      </w:pPr>
      <w:r>
        <w:t xml:space="preserve">Ik heb daarna verder onderzoek gedaan naar het gapen, omdat het mij sindsdien bezighoudt dat een geeuw twee dingen kan betekenen.</w:t>
      </w:r>
    </w:p>
    <w:p>
      <w:pPr>
        <w:pStyle w:val="BodyText"/>
      </w:pPr>
      <w:r>
        <w:t xml:space="preserve">Het tweede experiment liep over een hele winter, ’s avonds, bij de houtkachel. Het hout tikte. De zonnerechthoek was al lang van het tapijt verdwenen, en de enige warmte kwam van de kachel aan mijn ene kant en van de pantoffel onder mijn kin. Lode zat in zijn zetel met zijn tablet. Mieke zat tegenover hem met een stapel schriften die naar potlood en kinderhanden roken.</w:t>
      </w:r>
    </w:p>
    <w:p>
      <w:pPr>
        <w:pStyle w:val="BodyText"/>
      </w:pPr>
      <w:r>
        <w:t xml:space="preserve">Lode geeuwde. Een lange, een met geluid.</w:t>
      </w:r>
    </w:p>
    <w:p>
      <w:pPr>
        <w:pStyle w:val="BodyText"/>
      </w:pPr>
      <w:r>
        <w:t xml:space="preserve">Ik geeuwde.</w:t>
      </w:r>
    </w:p>
    <w:p>
      <w:pPr>
        <w:pStyle w:val="BodyText"/>
      </w:pPr>
      <w:r>
        <w:t xml:space="preserve">Ik had niet besloten om te geeuwen. Het gebeurde in mijn kaken, van achteren naar voren, zoals een niesbui gebeurt in je neus. Ik keek op. Lode keek naar mij.</w:t>
      </w:r>
    </w:p>
    <w:p>
      <w:pPr>
        <w:pStyle w:val="BodyText"/>
      </w:pPr>
      <w:r>
        <w:t xml:space="preserve">“</w:t>
      </w:r>
      <w:r>
        <w:t xml:space="preserve">Hebt gij dat gezien?</w:t>
      </w:r>
      <w:r>
        <w:t xml:space="preserve">”</w:t>
      </w:r>
      <w:r>
        <w:t xml:space="preserve"> </w:t>
      </w:r>
      <w:r>
        <w:t xml:space="preserve">zei hij tegen Mieke.</w:t>
      </w:r>
      <w:r>
        <w:t xml:space="preserve"> </w:t>
      </w:r>
      <w:r>
        <w:t xml:space="preserve">“</w:t>
      </w:r>
      <w:r>
        <w:t xml:space="preserve">Ze doet mij na.</w:t>
      </w:r>
      <w:r>
        <w:t xml:space="preserve">”</w:t>
      </w:r>
    </w:p>
    <w:p>
      <w:pPr>
        <w:pStyle w:val="BodyText"/>
      </w:pPr>
      <w:r>
        <w:t xml:space="preserve">“</w:t>
      </w:r>
      <w:r>
        <w:t xml:space="preserve">Ze is moe,</w:t>
      </w:r>
      <w:r>
        <w:t xml:space="preserve">”</w:t>
      </w:r>
      <w:r>
        <w:t xml:space="preserve"> </w:t>
      </w:r>
      <w:r>
        <w:t xml:space="preserve">zei Mieke, zonder op te kijken.</w:t>
      </w:r>
    </w:p>
    <w:p>
      <w:pPr>
        <w:pStyle w:val="BodyText"/>
      </w:pPr>
      <w:r>
        <w:t xml:space="preserve">Ik ben toen beginnen te tellen. Lode geeuwt ’s avonds gemiddeld vier keer voor hij de trap op gaat, en bij drie daarvan geeuw ik mee. Mieke geeuwt minder, maar bij haar geeuw ik ook. Bram geeuwt op kinderdag na het eten, als hij op de bank met zijn duim in zijn mond ligt en zijn ogen half dichtvallen, en dan geeuw ik ook, al moet ik dan mijn kop optillen om het te zien.</w:t>
      </w:r>
    </w:p>
    <w:p>
      <w:pPr>
        <w:pStyle w:val="BodyText"/>
      </w:pPr>
      <w:r>
        <w:t xml:space="preserve">De postbode geeuwde een keer voor de deur. Ik zag hem door het glas. Ik geeuwde niet.</w:t>
      </w:r>
    </w:p>
    <w:p>
      <w:pPr>
        <w:pStyle w:val="BodyText"/>
      </w:pPr>
      <w:r>
        <w:t xml:space="preserve">De man van het brood geeuwde een keer aan de bushalte. Ik geeuwde niet.</w:t>
      </w:r>
    </w:p>
    <w:p>
      <w:pPr>
        <w:pStyle w:val="BodyText"/>
      </w:pPr>
      <w:r>
        <w:t xml:space="preserve">Op een feest, toen de tuin vol mensen stond die naar bier en zonnecrème roken, geeuwde een vrouw recht voor mij, met haar hand voor haar mond en haar ogen dicht. Ik keek naar haar. Ik geeuwde niet. Ik ging naar binnen en lag een tijd bij Lodes voeten, en toen hij geeuwde, geeuwde ik mee.</w:t>
      </w:r>
    </w:p>
    <w:p>
      <w:pPr>
        <w:pStyle w:val="BodyText"/>
      </w:pPr>
      <w:r>
        <w:t xml:space="preserve">Mira geeuwt ook. Ze doet het op de vensterbank, met haar bek wijd open en alle tanden zichtbaar en haar tong in een krul, en daarna kijkt ze naar buiten alsof het niet gebeurd is. Ik geeuw dan niet. Mira heeft ook nog nooit meegegeeuwd met mij. Ik heb het meermaals getest, liggend bij de vensterbank, zo opvallend als ik kan. Zij kijkt naar buiten.</w:t>
      </w:r>
    </w:p>
    <w:p>
      <w:pPr>
        <w:pStyle w:val="BodyText"/>
      </w:pPr>
      <w:r>
        <w:t xml:space="preserve">Ook de proefpersoon heeft in die winter een experiment gedaan. Ik vermeld het omdat het, anders dan dat met de pantoffel, mislukte.</w:t>
      </w:r>
    </w:p>
    <w:p>
      <w:pPr>
        <w:pStyle w:val="BodyText"/>
      </w:pPr>
      <w:r>
        <w:t xml:space="preserve">Hij legde zijn tablet op de armleuning, boog zich naar voren met zijn ellebogen op zijn knieën, en keek mij aan. Toen deed hij zijn mond open, heel wijd, en maakte een geluid dat op een geeuw moest lijken. Het leek op een geeuw zoals een tekening van een appel op een appel lijkt. Zijn ogen bleven open. Hij keek erbij of ik meedeed.</w:t>
      </w:r>
    </w:p>
    <w:p>
      <w:pPr>
        <w:pStyle w:val="BodyText"/>
      </w:pPr>
      <w:r>
        <w:t xml:space="preserve">Ik keek terug. Ik deed niet mee.</w:t>
      </w:r>
    </w:p>
    <w:p>
      <w:pPr>
        <w:pStyle w:val="BodyText"/>
      </w:pPr>
      <w:r>
        <w:t xml:space="preserve">Hij probeerde het opnieuw, met meer geluid. Mira sprong van de vensterbank en ging naar de keuken.</w:t>
      </w:r>
    </w:p>
    <w:p>
      <w:pPr>
        <w:pStyle w:val="BodyText"/>
      </w:pPr>
      <w:r>
        <w:t xml:space="preserve">“</w:t>
      </w:r>
      <w:r>
        <w:t xml:space="preserve">Ze doet het niet,</w:t>
      </w:r>
      <w:r>
        <w:t xml:space="preserve">”</w:t>
      </w:r>
      <w:r>
        <w:t xml:space="preserve"> </w:t>
      </w:r>
      <w:r>
        <w:t xml:space="preserve">zei Lode.</w:t>
      </w:r>
    </w:p>
    <w:p>
      <w:pPr>
        <w:pStyle w:val="BodyText"/>
      </w:pPr>
      <w:r>
        <w:t xml:space="preserve">“</w:t>
      </w:r>
      <w:r>
        <w:t xml:space="preserve">Omdat ge u aanstelt,</w:t>
      </w:r>
      <w:r>
        <w:t xml:space="preserve">”</w:t>
      </w:r>
      <w:r>
        <w:t xml:space="preserve"> </w:t>
      </w:r>
      <w:r>
        <w:t xml:space="preserve">zei Mieke. Ze zette een rode krul in een schrift.</w:t>
      </w:r>
    </w:p>
    <w:p>
      <w:pPr>
        <w:pStyle w:val="BodyText"/>
      </w:pPr>
      <w:r>
        <w:t xml:space="preserve">Lode leunde achterover. Hij nam zijn tablet weer, las een tijdje, en vergat mij. Het hout tikte in de kachel. De wind duwde tegen het raam. Na een tijd zakte zijn kin, en zijn schouders zakten mee, en hij geeuwde, echt, met zijn ogen dicht en een zucht op het einde.</w:t>
      </w:r>
    </w:p>
    <w:p>
      <w:pPr>
        <w:pStyle w:val="BodyText"/>
      </w:pPr>
      <w:r>
        <w:t xml:space="preserve">Ik geeuwde mee. Ik kon er niets aan doen.</w:t>
      </w:r>
    </w:p>
    <w:p>
      <w:pPr>
        <w:pStyle w:val="BodyText"/>
      </w:pPr>
      <w:r>
        <w:t xml:space="preserve">Hij zag het niet. Hij had zijn ogen nog dicht. Mieke zag het wel. Ze zei niets en zette nog een rode krul.</w:t>
      </w:r>
    </w:p>
    <w:bookmarkEnd w:id="108"/>
    <w:bookmarkStart w:id="109" w:name="conclusie-11"/>
    <w:p>
      <w:pPr>
        <w:pStyle w:val="Heading3"/>
      </w:pPr>
      <w:r>
        <w:t xml:space="preserve">Conclusie</w:t>
      </w:r>
    </w:p>
    <w:p>
      <w:pPr>
        <w:pStyle w:val="FirstParagraph"/>
      </w:pPr>
      <w:r>
        <w:t xml:space="preserve">Er zijn twee soorten geeuwen. De eerste soort is een woord. Die gebruik ik bij vreemden, als iemand over mij heen hangt of te hard praat of mij te lang aankijkt. Die geeuw zegt: rustig. Ik doe hem met opzet, of toch bijna.</w:t>
      </w:r>
    </w:p>
    <w:p>
      <w:pPr>
        <w:pStyle w:val="BodyText"/>
      </w:pPr>
      <w:r>
        <w:t xml:space="preserve">De tweede soort is geen woord. Die gebeurt mij. Die komt alleen als een van mijn eigen mensen geeuwt, en dan komt hij van binnen, zonder vragen.</w:t>
      </w:r>
    </w:p>
    <w:p>
      <w:pPr>
        <w:pStyle w:val="BodyText"/>
      </w:pPr>
      <w:r>
        <w:t xml:space="preserve">Ik kan ze van binnen niet uit elkaar houden. Ze voelen hetzelfde in mijn kaken. Het verschil zit alleen in wie er tegenover mij zit.</w:t>
      </w:r>
    </w:p>
    <w:p>
      <w:pPr>
        <w:pStyle w:val="BodyText"/>
      </w:pPr>
      <w:r>
        <w:t xml:space="preserve">Toen de man in het park</w:t>
      </w:r>
      <w:r>
        <w:t xml:space="preserve"> </w:t>
      </w:r>
      <w:r>
        <w:t xml:space="preserve">“</w:t>
      </w:r>
      <w:r>
        <w:t xml:space="preserve">Is ze moe?</w:t>
      </w:r>
      <w:r>
        <w:t xml:space="preserve">”</w:t>
      </w:r>
      <w:r>
        <w:t xml:space="preserve"> </w:t>
      </w:r>
      <w:r>
        <w:t xml:space="preserve">vroeg, had hij voor de helft gelijk. Ik geeuwde. Hij had alleen de verkeerde soort gezien. En Lode, die van mij de andere soort al duizend keer gezien heeft, wist precies welke het was.</w:t>
      </w:r>
    </w:p>
    <w:p>
      <w:pPr>
        <w:pStyle w:val="BlockText"/>
      </w:pPr>
      <w:r>
        <w:rPr>
          <w:bCs/>
          <w:b/>
        </w:rPr>
        <w:t xml:space="preserve">Onderzoeksdossier 64</w:t>
      </w:r>
      <w:r>
        <w:t xml:space="preserve"> </w:t>
      </w:r>
      <w:r>
        <w:t xml:space="preserve">Onderwerp: gapen.</w:t>
      </w:r>
      <w:r>
        <w:t xml:space="preserve"> </w:t>
      </w:r>
      <w:r>
        <w:t xml:space="preserve">Status: besmettelijk, maar uitsluitend bij eigen mensen.</w:t>
      </w:r>
      <w:r>
        <w:t xml:space="preserve"> </w:t>
      </w:r>
      <w:r>
        <w:t xml:space="preserve">Opmerking: getest op drie eigen mensen (positief), één postbode, een man van het brood en een vrouw op een tuinfeest (negatief), en één kat (de kat werkt niet mee). Het besmettelijke gapen kan niet worden opgewekt door het hard te proberen. Het kan ook niet worden tegengehouden. Mogelijk is dit de enige vorm van communicatie waarbij de onderzoeker zelf niet beslist wat ze zegt. Zie ook dossier 2.</w:t>
      </w:r>
    </w:p>
    <w:p>
      <w:r>
        <w:br w:type="page"/>
      </w:r>
    </w:p>
    <w:bookmarkEnd w:id="109"/>
    <w:bookmarkEnd w:id="110"/>
    <w:bookmarkStart w:id="117" w:name="hoofdstuk-17.-de-kracht-van-oogcontact"/>
    <w:p>
      <w:pPr>
        <w:pStyle w:val="Heading1"/>
      </w:pPr>
      <w:r>
        <w:t xml:space="preserve">Hoofdstuk 17. De Kracht van Oogcontact</w:t>
      </w:r>
    </w:p>
    <w:bookmarkStart w:id="111" w:name="onderzoeksvraag-12"/>
    <w:p>
      <w:pPr>
        <w:pStyle w:val="Heading3"/>
      </w:pPr>
      <w:r>
        <w:t xml:space="preserve">Onderzoeksvraag</w:t>
      </w:r>
    </w:p>
    <w:p>
      <w:pPr>
        <w:pStyle w:val="FirstParagraph"/>
      </w:pPr>
      <w:r>
        <w:t xml:space="preserve">Twee ogen kijken naar twee ogen. Waarom doet dat het ene keer pijn en de andere keer niet?</w:t>
      </w:r>
    </w:p>
    <w:bookmarkEnd w:id="111"/>
    <w:bookmarkStart w:id="112" w:name="observatie-12"/>
    <w:p>
      <w:pPr>
        <w:pStyle w:val="Heading3"/>
      </w:pPr>
      <w:r>
        <w:t xml:space="preserve">Observatie</w:t>
      </w:r>
    </w:p>
    <w:p>
      <w:pPr>
        <w:pStyle w:val="FirstParagraph"/>
      </w:pPr>
      <w:r>
        <w:t xml:space="preserve">Ik ben geen oogdier. Ik zeg dat voor alle duidelijkheid, voor ik over ogen begin. Mijn wereld komt binnen langs mijn neus, en wat mijn ogen erbij doen, is meestal bevestigen wat ik al wist: dat de bal daar ligt, dat de kat op de vensterbank zit, dat de proefpersoon zijn sleutels weer op de verkeerde plaats heeft gelegd. Kleuren zie ik weinig. Rood is voor mij een soort bruin dat zich wat aanstelt. Maar een blik zie ik wel. Een blik is geen kleur. Een blik is een richting met een gewicht.</w:t>
      </w:r>
    </w:p>
    <w:p>
      <w:pPr>
        <w:pStyle w:val="BodyText"/>
      </w:pPr>
      <w:r>
        <w:t xml:space="preserve">Ik heb twee soorten blikken in mijn archief, en ze komen van dezelfde man.</w:t>
      </w:r>
    </w:p>
    <w:p>
      <w:pPr>
        <w:pStyle w:val="BodyText"/>
      </w:pPr>
      <w:r>
        <w:t xml:space="preserve">De eerste is oud. Ik was nog geen jaar. Lode had iets gelezen, op papier dat toen nog ritselde, en hij stond in de keuken boven mij, met zijn benen wijd en zijn armen over elkaar, en hij keek. Zijn ogen werden smal. Hij knipperde niet. Zijn geur werd scherp, metalig, de geur van een man die iets wil winnen en niet weet wat. Die blik drukte. Ik voelde hem op mijn kop liggen als een hand die te zwaar is, en ik werd klein onder die hand, en stil, en ik weet nog dat ik naar de tegels keek en de voegen telde, omdat de voegen het enige waren dat niet naar mij keek.</w:t>
      </w:r>
    </w:p>
    <w:p>
      <w:pPr>
        <w:pStyle w:val="BodyText"/>
      </w:pPr>
      <w:r>
        <w:t xml:space="preserve">Die blik heb ik al jaren niet meer gezien. De krant is in de vuilnisbak verdwenen, en de blik is met de krant mee gegaan, en ik heb er nooit meer naar gezocht.</w:t>
      </w:r>
    </w:p>
    <w:p>
      <w:pPr>
        <w:pStyle w:val="BodyText"/>
      </w:pPr>
      <w:r>
        <w:t xml:space="preserve">De tweede blik is van nu. Het was winter toen ik hem begon te meten. De houtkachel tikte bij het opwarmen en het oranje licht bewoog over het tapijt. Buiten was het donker voor Lode thuiskwam, en hij kwam binnen met de kou in zijn jas en de Ring nog in zijn schouders, en hij ging zitten in zijn zetel. Ik ging liggen voor zijn voeten met mijn kin op de pantoffel. Ik keek naar hem.</w:t>
      </w:r>
    </w:p>
    <w:p>
      <w:pPr>
        <w:pStyle w:val="BodyText"/>
      </w:pPr>
      <w:r>
        <w:t xml:space="preserve">Hij keek terug.</w:t>
      </w:r>
    </w:p>
    <w:p>
      <w:pPr>
        <w:pStyle w:val="BodyText"/>
      </w:pPr>
      <w:r>
        <w:t xml:space="preserve">Hij keek lang. Zijn ogen werden niet smal. Ze werden, als ik het zo mag noteren, breder aan de onderkant. Zijn mond deed niets. Hij knipperde, traag. Ik knipperde terug.</w:t>
      </w:r>
    </w:p>
    <w:p>
      <w:pPr>
        <w:pStyle w:val="BodyText"/>
      </w:pPr>
      <w:r>
        <w:t xml:space="preserve">En toen gebeurde er iets wat ik in mijn methode niet kon onderbrengen. Zijn geur veranderde. Het metalige, dat hij uit de stad had meegebracht, zakte weg. Het verdween niet, maar het zakte, zoals de geur op het grasveld zakt in de regen. Zijn ademhaling werd trager. Zijn handen, die op de armleuningen hadden gelegen met de vingers gespreid, gingen dicht en lagen stil.</w:t>
      </w:r>
    </w:p>
    <w:p>
      <w:pPr>
        <w:pStyle w:val="BodyText"/>
      </w:pPr>
      <w:r>
        <w:t xml:space="preserve">Ik merkte pas later dat ik zelf ook trager ademde.</w:t>
      </w:r>
    </w:p>
    <w:bookmarkEnd w:id="112"/>
    <w:bookmarkStart w:id="113" w:name="hypothese-12"/>
    <w:p>
      <w:pPr>
        <w:pStyle w:val="Heading3"/>
      </w:pPr>
      <w:r>
        <w:t xml:space="preserve">Hypothese</w:t>
      </w:r>
    </w:p>
    <w:p>
      <w:pPr>
        <w:pStyle w:val="FirstParagraph"/>
      </w:pPr>
      <w:r>
        <w:t xml:space="preserve">Een lange blik zonder druk werkt in twee richtingen tegelijk. Wat de blik bij de ene doet, doet hij ook bij de andere. Dat is vreemd, want bij geur werkt het niet zo: als ik Lode ruik, verandert er niets aan Lode.</w:t>
      </w:r>
    </w:p>
    <w:p>
      <w:pPr>
        <w:pStyle w:val="BodyText"/>
      </w:pPr>
      <w:r>
        <w:t xml:space="preserve">Ik stelde de hypothese op dat de liefdevolle blik een soort wederzijdse ademhaling is, en dat ze te meten valt aan het aantal ademhalingen van de proefpersoon, voor en tijdens.</w:t>
      </w:r>
    </w:p>
    <w:bookmarkEnd w:id="113"/>
    <w:bookmarkStart w:id="114" w:name="experiment-12"/>
    <w:p>
      <w:pPr>
        <w:pStyle w:val="Heading3"/>
      </w:pPr>
      <w:r>
        <w:t xml:space="preserve">Experiment</w:t>
      </w:r>
    </w:p>
    <w:p>
      <w:pPr>
        <w:pStyle w:val="FirstParagraph"/>
      </w:pPr>
      <w:r>
        <w:t xml:space="preserve">Het experiment liep over een hele winter en een voorjaar, en het werd onderbroken door een geboorte.</w:t>
      </w:r>
    </w:p>
    <w:p>
      <w:pPr>
        <w:pStyle w:val="BodyText"/>
      </w:pPr>
      <w:r>
        <w:t xml:space="preserve">Eerst de metingen. Ik koos de avonden, omdat Lode dan uit de stad komt en zijn ademhaling dan het snelst gaat. Ik telde zijn ademhalingen van de deur tot aan zijn zetel. Daarna ging ik voor hem liggen, keek, en telde opnieuw. Ik ben geen boekhouder. Wandelingen tel ik goed, want een wandeling heeft een lijn die aanklikt en een lijn die losklikt, maar ademhalingen lopen in elkaar over, en na een handvol wordt het</w:t>
      </w:r>
      <w:r>
        <w:t xml:space="preserve"> </w:t>
      </w:r>
      <w:r>
        <w:t xml:space="preserve">“</w:t>
      </w:r>
      <w:r>
        <w:t xml:space="preserve">veel</w:t>
      </w:r>
      <w:r>
        <w:t xml:space="preserve">”</w:t>
      </w:r>
      <w:r>
        <w:t xml:space="preserve">. Maar het verschil tussen</w:t>
      </w:r>
      <w:r>
        <w:t xml:space="preserve"> </w:t>
      </w:r>
      <w:r>
        <w:t xml:space="preserve">“</w:t>
      </w:r>
      <w:r>
        <w:t xml:space="preserve">veel</w:t>
      </w:r>
      <w:r>
        <w:t xml:space="preserve">”</w:t>
      </w:r>
      <w:r>
        <w:t xml:space="preserve"> </w:t>
      </w:r>
      <w:r>
        <w:t xml:space="preserve">en</w:t>
      </w:r>
      <w:r>
        <w:t xml:space="preserve"> </w:t>
      </w:r>
      <w:r>
        <w:t xml:space="preserve">“</w:t>
      </w:r>
      <w:r>
        <w:t xml:space="preserve">minder</w:t>
      </w:r>
      <w:r>
        <w:t xml:space="preserve">”</w:t>
      </w:r>
      <w:r>
        <w:t xml:space="preserve"> </w:t>
      </w:r>
      <w:r>
        <w:t xml:space="preserve">is zelfs voor mij betrouwbaar waarneembaar, en het was er, elke avond, behalve op de avonden dat hij meteen zijn tablet nam en niet terugkeek. Die avonden noteer ik als controlegroep.</w:t>
      </w:r>
    </w:p>
    <w:p>
      <w:pPr>
        <w:pStyle w:val="BodyText"/>
      </w:pPr>
      <w:r>
        <w:t xml:space="preserve">Ik probeerde het bij Mieke. Mieke keek terug, glimlachte, zei</w:t>
      </w:r>
      <w:r>
        <w:t xml:space="preserve"> </w:t>
      </w:r>
      <w:r>
        <w:t xml:space="preserve">“</w:t>
      </w:r>
      <w:r>
        <w:t xml:space="preserve">Wat is ’t, schatteke?</w:t>
      </w:r>
      <w:r>
        <w:t xml:space="preserve">”</w:t>
      </w:r>
      <w:r>
        <w:t xml:space="preserve"> </w:t>
      </w:r>
      <w:r>
        <w:t xml:space="preserve">en ging verder met haar schriften. Haar ademhaling veranderde weinig. Mieke ademt al traag. Mieke heeft mijn blik niet nodig.</w:t>
      </w:r>
    </w:p>
    <w:p>
      <w:pPr>
        <w:pStyle w:val="BodyText"/>
      </w:pPr>
      <w:r>
        <w:t xml:space="preserve">Ik probeerde het bij Bram. Bram was inmiddels een kleine mens die op twee benen liep, meestal te snel, en die naar zand en snoep rook, en naar de lijm van stickers, en op kinderdag naar de appelmoes van het middageten. Bram keek terug. Bram keek altijd terug. Hij hurkte voor mij met zijn gezicht vlak bij het mijne, en zijn ogen gingen wijd open en bleven wijd open, en hij knipperde niet, en zijn adem rook naar aardbeisnoepjes. Het was geen boze blik. Het was ook geen liefdevolle blik. Het was een onderzoekende blik. Ik herkende hem, want ik gebruik hem zelf.</w:t>
      </w:r>
    </w:p>
    <w:p>
      <w:pPr>
        <w:pStyle w:val="BodyText"/>
      </w:pPr>
      <w:r>
        <w:t xml:space="preserve">Ik keek weg. Bram keek waar ik naartoe keek. Ik keek terug. Bram keek terug. We hebben dat een hele namiddag kunnen doen. Ik noteer Bram als collega, niet als proefpersoon.</w:t>
      </w:r>
    </w:p>
    <w:p>
      <w:pPr>
        <w:pStyle w:val="BodyText"/>
      </w:pPr>
      <w:r>
        <w:t xml:space="preserve">Voor de volledigheid heb ik ook de eerste soort blik opnieuw gemeten, al heb ik die niet zelf opgezocht. Hij kwam naar mij toe.</w:t>
      </w:r>
    </w:p>
    <w:p>
      <w:pPr>
        <w:pStyle w:val="BodyText"/>
      </w:pPr>
      <w:r>
        <w:t xml:space="preserve">Wandeltype: meewandelen, in het dorp, op een grijze ochtend met mot in de lucht, het soort regen dat niet valt maar blijft hangen en alle geuren van het voetpad nat en zwaar maakt. In de straat achter de kerk staat een huis met een hoge poort van zwart ijzer, en achter die poort woont een reu. Ik kende zijn geur van de lantaarnpaal ervoor: oud, zwaar, iets van ijzer en vlees, en elke keer een beetje hoger tegen de paal dan nodig is.</w:t>
      </w:r>
    </w:p>
    <w:p>
      <w:pPr>
        <w:pStyle w:val="BodyText"/>
      </w:pPr>
      <w:r>
        <w:t xml:space="preserve">Die ochtend stond hij achter de spijlen. Hij blafte niet. Hij stond. Zijn kop was laag, zijn staart hoog en stijf, en hij keek mij aan zonder te knipperen, recht, met zijn hele lijf achter zijn ogen. Ik voelde het in mijn nek voor ik het zag. Het was de blik uit de keuken, van jaren geleden, maar dan zonder krant en zonder Lode.</w:t>
      </w:r>
    </w:p>
    <w:p>
      <w:pPr>
        <w:pStyle w:val="BodyText"/>
      </w:pPr>
      <w:r>
        <w:t xml:space="preserve">Ik keek weg. Ik draaide mijn kop naar het voetpad en snuffelde aan een plek waar niets lag. Ik maakte een boog met mijn lijf, weg van de poort, zo groot als de lijn toeliet.</w:t>
      </w:r>
    </w:p>
    <w:p>
      <w:pPr>
        <w:pStyle w:val="BodyText"/>
      </w:pPr>
      <w:r>
        <w:t xml:space="preserve">De lijn liet meer toe dan anders. Lode had het ook gezien. Hij zei niets tegen mij. Hij stapte van het voetpad af, de straat op, en liep met mij aan de overkant verder, in een grote boog om de poort heen, zoals een hond om een hond heen loopt. Hij keek ook niet naar de reu. Hij keek naar de kerktoren.</w:t>
      </w:r>
    </w:p>
    <w:p>
      <w:pPr>
        <w:pStyle w:val="BodyText"/>
      </w:pPr>
      <w:r>
        <w:t xml:space="preserve">“</w:t>
      </w:r>
      <w:r>
        <w:t xml:space="preserve">Ge moet niet altijd kijken wie het hardst kijkt,</w:t>
      </w:r>
      <w:r>
        <w:t xml:space="preserve">”</w:t>
      </w:r>
      <w:r>
        <w:t xml:space="preserve"> </w:t>
      </w:r>
      <w:r>
        <w:t xml:space="preserve">zei hij, aan de overkant. Ik weet niet of hij het tegen mij had.</w:t>
      </w:r>
    </w:p>
    <w:p>
      <w:pPr>
        <w:pStyle w:val="BodyText"/>
      </w:pPr>
      <w:r>
        <w:t xml:space="preserve">Pas bij de bakker begon ik weer te snuffelen, en mijn staart kwam terug naar zijn gewone hoogte.</w:t>
      </w:r>
    </w:p>
    <w:p>
      <w:pPr>
        <w:pStyle w:val="BodyText"/>
      </w:pPr>
      <w:r>
        <w:t xml:space="preserve">Toen kwam de geboorte.</w:t>
      </w:r>
    </w:p>
    <w:p>
      <w:pPr>
        <w:pStyle w:val="BodyText"/>
      </w:pPr>
      <w:r>
        <w:t xml:space="preserve">Het was herfst. Ik was ongeveer zes, al kende ik mijn eigen leeftijd toen alleen aan het feit dat de trap nog niets voorstelde. Sofies auto stond op de oprit op een ochtend die geen kinderdag was, en toch rook de gang naar kinderdag, en naar melk. Ik kende die melk. Ik had hem al eens geroken, jaren eerder, toen Bram in een draagmand de gang binnenkwam en ik de wacht hield omdat ik niet wist wat ik anders moest doen.</w:t>
      </w:r>
    </w:p>
    <w:p>
      <w:pPr>
        <w:pStyle w:val="BodyText"/>
      </w:pPr>
      <w:r>
        <w:t xml:space="preserve">Het pakje heette Lotte. Ze lag in een nieuwe draagmand, een blauwe, met een deken die naar wasverzachter en naar Sofie rook, en ze rook zelf naar melk en naar de binnenkant van iets dat nog niet lang buiten is. Haar handen bewogen. Ze maakte geluidjes als een duif op de goot.</w:t>
      </w:r>
    </w:p>
    <w:p>
      <w:pPr>
        <w:pStyle w:val="BodyText"/>
      </w:pPr>
      <w:r>
        <w:t xml:space="preserve">Sofie zette de draagmand op de grond van de woonkamer, bij de kachel, op veilige afstand, en Lode ging op zijn hurken zitten.</w:t>
      </w:r>
    </w:p>
    <w:p>
      <w:pPr>
        <w:pStyle w:val="BodyText"/>
      </w:pPr>
      <w:r>
        <w:t xml:space="preserve">“</w:t>
      </w:r>
      <w:r>
        <w:t xml:space="preserve">Laat haar maar ruiken,</w:t>
      </w:r>
      <w:r>
        <w:t xml:space="preserve">”</w:t>
      </w:r>
      <w:r>
        <w:t xml:space="preserve"> </w:t>
      </w:r>
      <w:r>
        <w:t xml:space="preserve">zei hij tegen Sofie, zoals hij dat jaren eerder ook gezegd had.</w:t>
      </w:r>
    </w:p>
    <w:p>
      <w:pPr>
        <w:pStyle w:val="BodyText"/>
      </w:pPr>
      <w:r>
        <w:t xml:space="preserve">Sofie zuchtte.</w:t>
      </w:r>
      <w:r>
        <w:t xml:space="preserve"> </w:t>
      </w:r>
      <w:r>
        <w:t xml:space="preserve">“</w:t>
      </w:r>
      <w:r>
        <w:t xml:space="preserve">Ik weet het, papa. Ik heb dat al eens meegemaakt.</w:t>
      </w:r>
      <w:r>
        <w:t xml:space="preserve">”</w:t>
      </w:r>
    </w:p>
    <w:p>
      <w:pPr>
        <w:pStyle w:val="BodyText"/>
      </w:pPr>
      <w:r>
        <w:t xml:space="preserve">Ik rook. Ik deed het van onderaf, met mijn nek gestrekt, zoals bij de man in het park, en ik raakte de deken niet aan. Melk, wasverzachter, Sofie, en iets nieuws dat van niemand anders was. Ik ging liggen naast de draagmand. Ik legde mijn kop op mijn poten en mijn flank naar het pakje toe.</w:t>
      </w:r>
    </w:p>
    <w:p>
      <w:pPr>
        <w:pStyle w:val="BodyText"/>
      </w:pPr>
      <w:r>
        <w:t xml:space="preserve">“</w:t>
      </w:r>
      <w:r>
        <w:t xml:space="preserve">Ze gaat weer de wacht houden,</w:t>
      </w:r>
      <w:r>
        <w:t xml:space="preserve">”</w:t>
      </w:r>
      <w:r>
        <w:t xml:space="preserve"> </w:t>
      </w:r>
      <w:r>
        <w:t xml:space="preserve">zei Mieke.</w:t>
      </w:r>
    </w:p>
    <w:p>
      <w:pPr>
        <w:pStyle w:val="BodyText"/>
      </w:pPr>
      <w:r>
        <w:t xml:space="preserve">Bram had dit allemaal bekeken vanop de trap, met zijn duim in zijn mond. Toen ging hij weg. Hij kwam terug van de zolder, waar ik nooit kom omdat de trap daar te steil is en naar stof en oude kerstballen ruikt, en hij sleepte iets achter zich aan. Het was zijn eigen oude draagmand, de grijze, die Mieke voor kinderdag had bewaard. Hij trok hem over de drempel van de woonkamer. Hij zette hem naast die van Lotte. Hij legde er zijn konijn in, het stoffen konijn met één oor, dat naar zijn speeksel en naar zandbak rook.</w:t>
      </w:r>
    </w:p>
    <w:p>
      <w:pPr>
        <w:pStyle w:val="BodyText"/>
      </w:pPr>
      <w:r>
        <w:t xml:space="preserve">Toen keek hij mij aan, met de onderzoekende blik.</w:t>
      </w:r>
    </w:p>
    <w:p>
      <w:pPr>
        <w:pStyle w:val="BodyText"/>
      </w:pPr>
      <w:r>
        <w:t xml:space="preserve">“</w:t>
      </w:r>
      <w:r>
        <w:t xml:space="preserve">Tara moet ook op mijn konijn letten,</w:t>
      </w:r>
      <w:r>
        <w:t xml:space="preserve">”</w:t>
      </w:r>
      <w:r>
        <w:t xml:space="preserve"> </w:t>
      </w:r>
      <w:r>
        <w:t xml:space="preserve">zei hij.</w:t>
      </w:r>
    </w:p>
    <w:p>
      <w:pPr>
        <w:pStyle w:val="BodyText"/>
      </w:pPr>
      <w:r>
        <w:t xml:space="preserve">“</w:t>
      </w:r>
      <w:r>
        <w:t xml:space="preserve">Natuurlijk,</w:t>
      </w:r>
      <w:r>
        <w:t xml:space="preserve">”</w:t>
      </w:r>
      <w:r>
        <w:t xml:space="preserve"> </w:t>
      </w:r>
      <w:r>
        <w:t xml:space="preserve">zei Lode, zonder te lachen.</w:t>
      </w:r>
      <w:r>
        <w:t xml:space="preserve"> </w:t>
      </w:r>
      <w:r>
        <w:t xml:space="preserve">“</w:t>
      </w:r>
      <w:r>
        <w:t xml:space="preserve">Ze heeft er twee nu.</w:t>
      </w:r>
      <w:r>
        <w:t xml:space="preserve">”</w:t>
      </w:r>
    </w:p>
    <w:p>
      <w:pPr>
        <w:pStyle w:val="BodyText"/>
      </w:pPr>
      <w:r>
        <w:t xml:space="preserve">Vanaf die herfst stonden er op kinderdag twee draagmanden bij de kachel. Een blauwe met een kind erin, en een grijze met een konijn. Ik heb ze allebei bewaakt. Ik heb geen verschil gemaakt. Bram controleerde dat.</w:t>
      </w:r>
    </w:p>
    <w:p>
      <w:pPr>
        <w:pStyle w:val="BodyText"/>
      </w:pPr>
      <w:r>
        <w:t xml:space="preserve">Sofie was die eerste keren moe. Ze zei het niet. Ze zei:</w:t>
      </w:r>
      <w:r>
        <w:t xml:space="preserve"> </w:t>
      </w:r>
      <w:r>
        <w:t xml:space="preserve">“</w:t>
      </w:r>
      <w:r>
        <w:t xml:space="preserve">Alles goed, mama, echt.</w:t>
      </w:r>
      <w:r>
        <w:t xml:space="preserve">”</w:t>
      </w:r>
      <w:r>
        <w:t xml:space="preserve"> </w:t>
      </w:r>
      <w:r>
        <w:t xml:space="preserve">Ze rook naar zure melk op haar trui en naar te weinig slaap, een geur die op koude koffie lijkt maar dan zachter, en daaronder naar iets scherps dat ik van Lode ken. Ik ging naast haar zitten op de bank, wat ik niet mag, en legde mijn kop op haar knie. Ze zei niet dat ik eraf moest. Na een tijd begon haar hand over mijn oor te gaan.</w:t>
      </w:r>
    </w:p>
    <w:p>
      <w:pPr>
        <w:pStyle w:val="BodyText"/>
      </w:pPr>
      <w:r>
        <w:t xml:space="preserve">En toen deed ik de meting die ik eigenlijk niet zocht.</w:t>
      </w:r>
    </w:p>
    <w:p>
      <w:pPr>
        <w:pStyle w:val="BodyText"/>
      </w:pPr>
      <w:r>
        <w:t xml:space="preserve">Lode zat op de grond naast de blauwe draagmand, met zijn benen gekruist. Lotte was wakker. Ze lag op haar rug met haar armpjes omhoog, en ze keek, zoals pasgeboren mensen kijken, naar een punt dat niet helemaal Lode was en ook niet helemaal ernaast. Lode keek naar haar. Lang. Zijn ogen werden breder aan de onderkant. Zijn mond deed niets. Hij knipperde traag.</w:t>
      </w:r>
    </w:p>
    <w:p>
      <w:pPr>
        <w:pStyle w:val="BodyText"/>
      </w:pPr>
      <w:r>
        <w:t xml:space="preserve">Ik kende die blik. Ik had hem de hele winter gemeten.</w:t>
      </w:r>
    </w:p>
    <w:p>
      <w:pPr>
        <w:pStyle w:val="BodyText"/>
      </w:pPr>
      <w:r>
        <w:t xml:space="preserve">Zijn ademhaling zakte. Het metalige zakte weg. Ik telde niet. Ik hoefde niet te tellen.</w:t>
      </w:r>
    </w:p>
    <w:p>
      <w:pPr>
        <w:pStyle w:val="BodyText"/>
      </w:pPr>
      <w:r>
        <w:t xml:space="preserve">Ik geeuwde. Hij ook.</w:t>
      </w:r>
    </w:p>
    <w:bookmarkEnd w:id="114"/>
    <w:bookmarkStart w:id="115" w:name="resultaat-12"/>
    <w:p>
      <w:pPr>
        <w:pStyle w:val="Heading3"/>
      </w:pPr>
      <w:r>
        <w:t xml:space="preserve">Resultaat</w:t>
      </w:r>
    </w:p>
    <w:p>
      <w:pPr>
        <w:pStyle w:val="FirstParagraph"/>
      </w:pPr>
      <w:r>
        <w:t xml:space="preserve">De hypothese is bevestigd. Een lange blik zonder druk vertraagt de ademhaling van de proefpersoon, en die van de onderzoeker. Het effect is reproduceerbaar op koude avonden en ook bij daglicht. Het werkt niet bij Mieke, die het niet nodig heeft, en niet bij Bram, die het voor onderzoek gebruikt. Het werkt niet als de proefpersoon zijn tablet vasthoudt.</w:t>
      </w:r>
    </w:p>
    <w:p>
      <w:pPr>
        <w:pStyle w:val="BodyText"/>
      </w:pPr>
      <w:r>
        <w:t xml:space="preserve">Een tweede resultaat, dat niet in de opzet stond: de blik die Lode mij geeft, geeft hij ook aan zijn kleinkind. Dezelfde ogen. Dezelfde trage knipper. Ik had gedacht dat hij die blik voor mij had uitgevonden. Ik neem aan dat hij ouder is.</w:t>
      </w:r>
    </w:p>
    <w:bookmarkEnd w:id="115"/>
    <w:bookmarkStart w:id="116" w:name="conclusie-12"/>
    <w:p>
      <w:pPr>
        <w:pStyle w:val="Heading3"/>
      </w:pPr>
      <w:r>
        <w:t xml:space="preserve">Conclusie</w:t>
      </w:r>
    </w:p>
    <w:p>
      <w:pPr>
        <w:pStyle w:val="FirstParagraph"/>
      </w:pPr>
      <w:r>
        <w:t xml:space="preserve">Een boze blik is een duw. Hij komt van boven en hij wil dat de ander kleiner wordt.</w:t>
      </w:r>
    </w:p>
    <w:p>
      <w:pPr>
        <w:pStyle w:val="BodyText"/>
      </w:pPr>
      <w:r>
        <w:t xml:space="preserve">Een liefdevolle blik is geen duw. Hij komt van op dezelfde hoogte, of van lager, en hij wil niets. Daarom werkt hij in twee richtingen. Wie niets wil, krijgt iets terug.</w:t>
      </w:r>
    </w:p>
    <w:p>
      <w:pPr>
        <w:pStyle w:val="BodyText"/>
      </w:pPr>
      <w:r>
        <w:t xml:space="preserve">Dezelfde man heeft mij allebei gegeven. Ik weet nog hoe de eerste voelde. Ik ben vergeten wanneer de tweede begon.</w:t>
      </w:r>
    </w:p>
    <w:p>
      <w:pPr>
        <w:pStyle w:val="BlockText"/>
      </w:pPr>
      <w:r>
        <w:rPr>
          <w:bCs/>
          <w:b/>
        </w:rPr>
        <w:t xml:space="preserve">Onderzoeksdossier 103</w:t>
      </w:r>
      <w:r>
        <w:t xml:space="preserve"> </w:t>
      </w:r>
      <w:r>
        <w:t xml:space="preserve">Onderwerp: de spiegel.</w:t>
      </w:r>
      <w:r>
        <w:t xml:space="preserve"> </w:t>
      </w:r>
      <w:r>
        <w:t xml:space="preserve">Status: een tweede hond die nooit buiten komt. Zeer onbeleefd.</w:t>
      </w:r>
      <w:r>
        <w:t xml:space="preserve"> </w:t>
      </w:r>
      <w:r>
        <w:t xml:space="preserve">Opmerking: woont in de gang, achter het glas naast de kapstok. Is geel, van mijn grootte, en heeft een pantoffel. Ruikt naar niets, wat op zich al verdacht is. Kijkt terug, altijd, zonder te knipperen tot ik knipper. Kijkt weg zodra ik wegkijk, precies op hetzelfde moment, wat beleefd lijkt maar te snel gaat om gemeend te zijn. Heeft zich nooit laten ruiken. Heeft op een avond ook een Lode gehad, achter haar, die naar mij keek met de tweede blik. Mijn Lode stond toen achter mij. Ik heb niet kunnen vaststellen welke de echte was, en ben toen maar naar de keuken gegaan, waar de koekjestrommel staat, die er maar één keer is.</w:t>
      </w:r>
    </w:p>
    <w:p>
      <w:r>
        <w:br w:type="page"/>
      </w:r>
    </w:p>
    <w:bookmarkEnd w:id="116"/>
    <w:bookmarkEnd w:id="117"/>
    <w:bookmarkStart w:id="124" w:name="hoofdstuk-18.-de-liefdesband"/>
    <w:p>
      <w:pPr>
        <w:pStyle w:val="Heading1"/>
      </w:pPr>
      <w:r>
        <w:t xml:space="preserve">Hoofdstuk 18. De Liefdesband</w:t>
      </w:r>
    </w:p>
    <w:bookmarkStart w:id="118" w:name="onderzoeksvraag-13"/>
    <w:p>
      <w:pPr>
        <w:pStyle w:val="Heading3"/>
      </w:pPr>
      <w:r>
        <w:t xml:space="preserve">Onderzoeksvraag</w:t>
      </w:r>
    </w:p>
    <w:p>
      <w:pPr>
        <w:pStyle w:val="FirstParagraph"/>
      </w:pPr>
      <w:r>
        <w:t xml:space="preserve">Er is in het hele huis één kamer waar ik niet binnen mag. Waarom gaat juist die deur nooit dicht?</w:t>
      </w:r>
    </w:p>
    <w:bookmarkEnd w:id="118"/>
    <w:bookmarkStart w:id="119" w:name="observatie-13"/>
    <w:p>
      <w:pPr>
        <w:pStyle w:val="Heading3"/>
      </w:pPr>
      <w:r>
        <w:t xml:space="preserve">Observatie</w:t>
      </w:r>
    </w:p>
    <w:p>
      <w:pPr>
        <w:pStyle w:val="FirstParagraph"/>
      </w:pPr>
      <w:r>
        <w:t xml:space="preserve">Boven aan de trap is een overloop, en de overloop ruikt naar alles wat boven gebeurt maar zwakker, zoals de rand van een vijver naar het water ruikt. Daar ligt een loper van grof touw die in mijn kussentjes prikt, en er is een raampje waar ’s ochtends een smalle strook licht door valt, schuin, met stof erin dat langzaam ronddraait als je er met je staart langs veegt. Links is de badkamer, die naar natte handdoeken en tandpasta ruikt. Rechts is de kamer waar Sofie vroeger sliep, en die nu naar dozen ruikt en naar een strijkplank. En recht vooruit is de slaapkamer.</w:t>
      </w:r>
    </w:p>
    <w:p>
      <w:pPr>
        <w:pStyle w:val="BodyText"/>
      </w:pPr>
      <w:r>
        <w:t xml:space="preserve">De deur van de slaapkamer staat open. Altijd. Er ligt een deurstopper tegen, een zakje met zand erin in de vorm van een kat, met knoopjes als ogen. Mira heeft dat zakje nooit een blik gegund.</w:t>
      </w:r>
    </w:p>
    <w:p>
      <w:pPr>
        <w:pStyle w:val="BodyText"/>
      </w:pPr>
      <w:r>
        <w:t xml:space="preserve">Op de grens tussen de overloop en de slaapkamer ligt een drempel. Het is een lat van hout, iets hoger dan de vloer, glad gesleten in het midden door dertig jaar voeten. Aan deze kant van de drempel ligt de touwen loper. Aan de andere kant begint een zacht tapijt dat de warmte vasthoudt, en dat ruikt naar wat mensen ’s nachts achterlaten: Miekes handcrème, Lodes pyjama, de geur van twee lijven die lang op dezelfde plaats hebben gelegen, en iets van het wasmiddel van de lakens. Het bed ruik ik vanop de overloop. Het ruikt zoals ik mij een nest herinner.</w:t>
      </w:r>
    </w:p>
    <w:p>
      <w:pPr>
        <w:pStyle w:val="BodyText"/>
      </w:pPr>
      <w:r>
        <w:t xml:space="preserve">Ik ben nooit binnen geweest. Dat is niet helemaal waar. Als jonge hond ben ik er vaak binnen geweest, en elke keer kwam Lode achter mij aan, zonder te roepen, en hij nam mij bij de halsband en liep met mij terug naar de overloop, en dan zei hij:</w:t>
      </w:r>
      <w:r>
        <w:t xml:space="preserve"> </w:t>
      </w:r>
      <w:r>
        <w:t xml:space="preserve">“</w:t>
      </w:r>
      <w:r>
        <w:t xml:space="preserve">Niet in de slaapkamer, Tara.</w:t>
      </w:r>
      <w:r>
        <w:t xml:space="preserve">”</w:t>
      </w:r>
      <w:r>
        <w:t xml:space="preserve"> </w:t>
      </w:r>
      <w:r>
        <w:t xml:space="preserve">Hij zei het niet hard. Hij zei het zoals hij</w:t>
      </w:r>
      <w:r>
        <w:t xml:space="preserve"> </w:t>
      </w:r>
      <w:r>
        <w:t xml:space="preserve">“</w:t>
      </w:r>
      <w:r>
        <w:t xml:space="preserve">goeiemorgen</w:t>
      </w:r>
      <w:r>
        <w:t xml:space="preserve">”</w:t>
      </w:r>
      <w:r>
        <w:t xml:space="preserve"> </w:t>
      </w:r>
      <w:r>
        <w:t xml:space="preserve">zegt. Ik heb hem dat, volgens een ruwe schatting, duizend keer horen zeggen. Daarna niet meer, omdat het niet meer nodig was.</w:t>
      </w:r>
    </w:p>
    <w:p>
      <w:pPr>
        <w:pStyle w:val="BodyText"/>
      </w:pPr>
      <w:r>
        <w:t xml:space="preserve">Mira gaat er wel binnen. Mira slaapt overdag op het voeteneinde van het bed, op Miekes kant, in een kuil die precies haar vorm heeft. Als ik op de overloop lig, kan ik haar zien. Ze ligt opgerold met haar staart over haar neus. Soms doet ze één oog open, kijkt naar mij over de drempel, en doet het weer dicht.</w:t>
      </w:r>
    </w:p>
    <w:p>
      <w:pPr>
        <w:pStyle w:val="BodyText"/>
      </w:pPr>
      <w:r>
        <w:t xml:space="preserve">Ik heb daaruit afgeleid dat de regel per soort geldt.</w:t>
      </w:r>
    </w:p>
    <w:bookmarkEnd w:id="119"/>
    <w:bookmarkStart w:id="120" w:name="hypothese-13"/>
    <w:p>
      <w:pPr>
        <w:pStyle w:val="Heading3"/>
      </w:pPr>
      <w:r>
        <w:t xml:space="preserve">Hypothese</w:t>
      </w:r>
    </w:p>
    <w:p>
      <w:pPr>
        <w:pStyle w:val="FirstParagraph"/>
      </w:pPr>
      <w:r>
        <w:t xml:space="preserve">Mijn eerste hypothese, die ik met enige gêne noteer, was dat de open deur een val was. Een test. Dat de regel alleen bestond als iemand keek, en dat de deur openstond om te zien wat ik deed als niemand keek.</w:t>
      </w:r>
    </w:p>
    <w:p>
      <w:pPr>
        <w:pStyle w:val="BodyText"/>
      </w:pPr>
      <w:r>
        <w:t xml:space="preserve">Ik ben een onderzoeker. Ik weet hoe een experiment werkt. Ik dacht dat ik er een herkende.</w:t>
      </w:r>
    </w:p>
    <w:bookmarkEnd w:id="120"/>
    <w:bookmarkStart w:id="121" w:name="experiment-13"/>
    <w:p>
      <w:pPr>
        <w:pStyle w:val="Heading3"/>
      </w:pPr>
      <w:r>
        <w:t xml:space="preserve">Experiment</w:t>
      </w:r>
    </w:p>
    <w:p>
      <w:pPr>
        <w:pStyle w:val="FirstParagraph"/>
      </w:pPr>
      <w:r>
        <w:t xml:space="preserve">De proefopzet lag voor de hand: binnengaan als niemand keek.</w:t>
      </w:r>
    </w:p>
    <w:p>
      <w:pPr>
        <w:pStyle w:val="BodyText"/>
      </w:pPr>
      <w:r>
        <w:t xml:space="preserve">Elke ochtend vertrok Lode naar de stad. Het ging altijd op dezelfde manier. Hij dronk zijn koffie staande, zocht zijn sleutels, vond ze in de zak van de jas die hij de dag ervoor had gedragen, of ik vond ze voor hem, onder zijn tablet op de tafel. Hij trok zijn schoenen aan op de deurmat. Dan ging hij op zijn hurken zitten.</w:t>
      </w:r>
    </w:p>
    <w:p>
      <w:pPr>
        <w:pStyle w:val="BodyText"/>
      </w:pPr>
      <w:r>
        <w:t xml:space="preserve">Dat hurken was niet altijd zo geweest. Vroeger ging hij gewoon weg. De deur ging dicht, de auto startte, de geur van uitlaatgas kwam onder de deur door, en ik bleef achter op de deurmat zonder te weten of het voor even was of voor altijd. Ik wist het niet, omdat niemand het mij gezegd had.</w:t>
      </w:r>
    </w:p>
    <w:p>
      <w:pPr>
        <w:pStyle w:val="BodyText"/>
      </w:pPr>
      <w:r>
        <w:t xml:space="preserve">Nu hurkte hij. Hij legde zijn hand op mijn kop, plat, warm, op de plaats tussen mijn oren waar de vacht het dunst is. Hij keek mij aan met de tweede blik.</w:t>
      </w:r>
    </w:p>
    <w:p>
      <w:pPr>
        <w:pStyle w:val="BodyText"/>
      </w:pPr>
      <w:r>
        <w:t xml:space="preserve">“</w:t>
      </w:r>
      <w:r>
        <w:t xml:space="preserve">Ik kom terug, Tara,</w:t>
      </w:r>
      <w:r>
        <w:t xml:space="preserve">”</w:t>
      </w:r>
      <w:r>
        <w:t xml:space="preserve"> </w:t>
      </w:r>
      <w:r>
        <w:t xml:space="preserve">zei hij.</w:t>
      </w:r>
      <w:r>
        <w:t xml:space="preserve"> </w:t>
      </w:r>
      <w:r>
        <w:t xml:space="preserve">“</w:t>
      </w:r>
      <w:r>
        <w:t xml:space="preserve">Seffens.</w:t>
      </w:r>
      <w:r>
        <w:t xml:space="preserve">”</w:t>
      </w:r>
    </w:p>
    <w:p>
      <w:pPr>
        <w:pStyle w:val="BodyText"/>
      </w:pPr>
      <w:r>
        <w:t xml:space="preserve">Seffens was bij Lode heel lang. Het licht moest over het tapijt schuiven tot aan de bank, en weer weg, en de gang moest bijna uit zijn geur zijn gelopen. Maar hij kwam terug. Ik heb dat gemeten, niet met woorden maar met mijn neus. Wanneer zijn geur in de gang zo dun was geworden als een spinnendraad, net voor hij helemaal weg was, ging ik naar de deurmat. Kort daarna kwam de auto. Ik zat er nooit naast. In mijn jonge jaren was mijn geurklok onnauwkeurig geweest. Nu liep hij op de adem.</w:t>
      </w:r>
    </w:p>
    <w:p>
      <w:pPr>
        <w:pStyle w:val="BodyText"/>
      </w:pPr>
      <w:r>
        <w:t xml:space="preserve">Op de ochtend van het experiment ging de deur dicht, de auto startte, en het huis was leeg. Mieke was naar school; haar geur van krijt en appels hing nog in de keuken. Mira lag in de zon op de vensterbank.</w:t>
      </w:r>
    </w:p>
    <w:p>
      <w:pPr>
        <w:pStyle w:val="BodyText"/>
      </w:pPr>
      <w:r>
        <w:t xml:space="preserve">Ik ging de trap op.</w:t>
      </w:r>
    </w:p>
    <w:p>
      <w:pPr>
        <w:pStyle w:val="BodyText"/>
      </w:pPr>
      <w:r>
        <w:t xml:space="preserve">De strook licht viel door het raampje op de overloop. Het stof draaide. Ik ging tot aan de drempel en bleef staan.</w:t>
      </w:r>
    </w:p>
    <w:p>
      <w:pPr>
        <w:pStyle w:val="BodyText"/>
      </w:pPr>
      <w:r>
        <w:t xml:space="preserve">Daarachter lag de kamer, en hij lag daar helemaal open. De gordijnen waren half open en de zon viel op het bed, op het dekbed dat Mieke had rechtgetrokken maar niet helemaal, en de warmte steeg op uit de lakens. Ik rook Lode. Ik rook hem sterker dan ergens anders in het huis, omdat hij hier de hele nacht zijn geur had laten liggen zonder iets te doen, zonder koffie of aftershave of de Ring, alleen hijzelf.</w:t>
      </w:r>
    </w:p>
    <w:p>
      <w:pPr>
        <w:pStyle w:val="BodyText"/>
      </w:pPr>
      <w:r>
        <w:t xml:space="preserve">Niemand keek. Mira sliep beneden. Lode zat in de file op de E313. Een mens ruikt niet dat een hond op zijn tapijt heeft gestaan; dat weet ik zeker, ik heb het bij de bank getest.</w:t>
      </w:r>
    </w:p>
    <w:p>
      <w:pPr>
        <w:pStyle w:val="BodyText"/>
      </w:pPr>
      <w:r>
        <w:t xml:space="preserve">Ik zette mijn neus over de drempel. Alleen mijn neus.</w:t>
      </w:r>
    </w:p>
    <w:p>
      <w:pPr>
        <w:pStyle w:val="BodyText"/>
      </w:pPr>
      <w:r>
        <w:t xml:space="preserve">Toen ging ik liggen. Op de touwen loper, met mijn kin op de lat van hout, mijn neus net aan de overkant, en mijn lijf aan deze kant. Daar heb ik gelegen tot de strook licht van de overloop was verdwenen.</w:t>
      </w:r>
    </w:p>
    <w:p>
      <w:pPr>
        <w:pStyle w:val="BodyText"/>
      </w:pPr>
      <w:r>
        <w:t xml:space="preserve">Ik ging niet binnen.</w:t>
      </w:r>
    </w:p>
    <w:p>
      <w:pPr>
        <w:pStyle w:val="BodyText"/>
      </w:pPr>
      <w:r>
        <w:t xml:space="preserve">Ik heb lang nagedacht over waarom niet. Het was niet uit angst. Ik ken angst; ik heb hem geroken op een zandweg en in een wachtkamer en in mijn eigen vacht toen de krant nog ritselde. Dit was iets anders. Het voelde eerder zoals het voelt om naast Lodes been te lopen als de lijn los hangt, zonder dat hij eraan trekt. Je kunt weg. Je gaat niet. Niet omdat het niet kan, maar omdat je samen loopt.</w:t>
      </w:r>
    </w:p>
    <w:p>
      <w:pPr>
        <w:pStyle w:val="BodyText"/>
      </w:pPr>
      <w:r>
        <w:t xml:space="preserve">Een tweede meting kwam die zomer, op een nacht met onweer.</w:t>
      </w:r>
    </w:p>
    <w:p>
      <w:pPr>
        <w:pStyle w:val="BodyText"/>
      </w:pPr>
      <w:r>
        <w:t xml:space="preserve">Ik slaap beneden, in mijn mand bij de kachel, met de pantoffel onder mijn kin. Het onweer kwam vanuit het zuiden, eerst als een geur: nat stof, ozon, de lucht die zwaar en elektrisch werd tot mijn vacht ervan knetterde. Toen kwam het geluid. Ik ben geen bange hond. Maar onweer is geen geluid, onweer is een ding dat het huis vastpakt en schudt.</w:t>
      </w:r>
    </w:p>
    <w:p>
      <w:pPr>
        <w:pStyle w:val="BodyText"/>
      </w:pPr>
      <w:r>
        <w:t xml:space="preserve">Ik nam de pantoffel en ging de trap op. Ik weet niet waarom ik hem meenam. Ik ging tot aan de drempel. De kamer was donker, en dan ineens wit, en dan weer donker, en in het witte zag ik het bed met twee bulten onder het dekbed.</w:t>
      </w:r>
    </w:p>
    <w:p>
      <w:pPr>
        <w:pStyle w:val="BodyText"/>
      </w:pPr>
      <w:r>
        <w:t xml:space="preserve">Ik ging liggen, met de pantoffel tussen mijn poten en mijn neus over de lat. Ik beefde. Ik ging niet binnen.</w:t>
      </w:r>
    </w:p>
    <w:p>
      <w:pPr>
        <w:pStyle w:val="BodyText"/>
      </w:pPr>
      <w:r>
        <w:t xml:space="preserve">Lode werd wakker. Ik hoorde zijn ademhaling veranderen, van traag naar wakker, en toen ging het bed. Hij kwam niet naar mij toe om mij terug te brengen. Hij nam het dekentje dat over de stoel hing, stapte over mij heen de overloop op, en ging zitten. Met zijn rug tegen de muur. Op de touwen loper. In zijn pyjama.</w:t>
      </w:r>
    </w:p>
    <w:p>
      <w:pPr>
        <w:pStyle w:val="BodyText"/>
      </w:pPr>
      <w:r>
        <w:t xml:space="preserve">Hij legde zijn hand op mijn flank.</w:t>
      </w:r>
    </w:p>
    <w:p>
      <w:pPr>
        <w:pStyle w:val="BodyText"/>
      </w:pPr>
      <w:r>
        <w:t xml:space="preserve">“</w:t>
      </w:r>
      <w:r>
        <w:t xml:space="preserve">Lode,</w:t>
      </w:r>
      <w:r>
        <w:t xml:space="preserve">”</w:t>
      </w:r>
      <w:r>
        <w:t xml:space="preserve"> </w:t>
      </w:r>
      <w:r>
        <w:t xml:space="preserve">kwam Miekes stem uit het donker.</w:t>
      </w:r>
      <w:r>
        <w:t xml:space="preserve"> </w:t>
      </w:r>
      <w:r>
        <w:t xml:space="preserve">“</w:t>
      </w:r>
      <w:r>
        <w:t xml:space="preserve">Laat ze toch binnen. Eén keer.</w:t>
      </w:r>
      <w:r>
        <w:t xml:space="preserve">”</w:t>
      </w:r>
    </w:p>
    <w:p>
      <w:pPr>
        <w:pStyle w:val="BodyText"/>
      </w:pPr>
      <w:r>
        <w:t xml:space="preserve">“</w:t>
      </w:r>
      <w:r>
        <w:t xml:space="preserve">Ze komt niet,</w:t>
      </w:r>
      <w:r>
        <w:t xml:space="preserve">”</w:t>
      </w:r>
      <w:r>
        <w:t xml:space="preserve"> </w:t>
      </w:r>
      <w:r>
        <w:t xml:space="preserve">zei Lode.</w:t>
      </w:r>
      <w:r>
        <w:t xml:space="preserve"> </w:t>
      </w:r>
      <w:r>
        <w:t xml:space="preserve">“</w:t>
      </w:r>
      <w:r>
        <w:t xml:space="preserve">Ze weet het.</w:t>
      </w:r>
      <w:r>
        <w:t xml:space="preserve">”</w:t>
      </w:r>
    </w:p>
    <w:p>
      <w:pPr>
        <w:pStyle w:val="BodyText"/>
      </w:pPr>
      <w:r>
        <w:t xml:space="preserve">“</w:t>
      </w:r>
      <w:r>
        <w:t xml:space="preserve">Ge gaat daar dan heel de nacht zitten?</w:t>
      </w:r>
      <w:r>
        <w:t xml:space="preserve">”</w:t>
      </w:r>
    </w:p>
    <w:p>
      <w:pPr>
        <w:pStyle w:val="BodyText"/>
      </w:pPr>
      <w:r>
        <w:t xml:space="preserve">“</w:t>
      </w:r>
      <w:r>
        <w:t xml:space="preserve">Ik heb al eens op de keukenvloer gelegen,</w:t>
      </w:r>
      <w:r>
        <w:t xml:space="preserve">”</w:t>
      </w:r>
      <w:r>
        <w:t xml:space="preserve"> </w:t>
      </w:r>
      <w:r>
        <w:t xml:space="preserve">zei Lode.</w:t>
      </w:r>
      <w:r>
        <w:t xml:space="preserve"> </w:t>
      </w:r>
      <w:r>
        <w:t xml:space="preserve">“</w:t>
      </w:r>
      <w:r>
        <w:t xml:space="preserve">Dat is slechter.</w:t>
      </w:r>
      <w:r>
        <w:t xml:space="preserve">”</w:t>
      </w:r>
    </w:p>
    <w:p>
      <w:pPr>
        <w:pStyle w:val="BodyText"/>
      </w:pPr>
      <w:r>
        <w:t xml:space="preserve">Mieke zei niets meer. Na een tijd hoorde ik haar ademhaling weer traag worden. Mira kwam van ergens beneden de trap op, liep langs ons zonder te kijken, stapte over de drempel en sprong op het bed.</w:t>
      </w:r>
    </w:p>
    <w:p>
      <w:pPr>
        <w:pStyle w:val="BodyText"/>
      </w:pPr>
      <w:r>
        <w:t xml:space="preserve">Het onweer trok naar het noorden, richting Herentals. Lode bleef zitten tot de regen gewoon regen was. Zijn hand lag op mijn flank. Ik telde zijn ademhalingen niet. De volgende ochtend zong ik met de pantoffel in mijn bek, en hij kwam de trap af met een stijve rug en met de touwen loper nog in een afdruk op zijn kuiten.</w:t>
      </w:r>
    </w:p>
    <w:p>
      <w:pPr>
        <w:pStyle w:val="BodyText"/>
      </w:pPr>
      <w:r>
        <w:t xml:space="preserve">Op kinderdag, een tijd later, stond Sofies auto op de oprit. Jonas was mee. Hij stond in de gang met Lotte op zijn arm, en Lotte greep naar mijn oor, en hij keek de trap op naar de open deur.</w:t>
      </w:r>
    </w:p>
    <w:p>
      <w:pPr>
        <w:pStyle w:val="BodyText"/>
      </w:pPr>
      <w:r>
        <w:t xml:space="preserve">“</w:t>
      </w:r>
      <w:r>
        <w:t xml:space="preserve">Hoe krijgt ge dat gedaan?</w:t>
      </w:r>
      <w:r>
        <w:t xml:space="preserve">”</w:t>
      </w:r>
      <w:r>
        <w:t xml:space="preserve"> </w:t>
      </w:r>
      <w:r>
        <w:t xml:space="preserve">vroeg hij.</w:t>
      </w:r>
      <w:r>
        <w:t xml:space="preserve"> </w:t>
      </w:r>
      <w:r>
        <w:t xml:space="preserve">“</w:t>
      </w:r>
      <w:r>
        <w:t xml:space="preserve">De hond van mijn ouders lag elke nacht op hun bed. Ze hebben alles geprobeerd. Met een waterpistool zelfs.</w:t>
      </w:r>
      <w:r>
        <w:t xml:space="preserve">”</w:t>
      </w:r>
    </w:p>
    <w:p>
      <w:pPr>
        <w:pStyle w:val="BodyText"/>
      </w:pPr>
      <w:r>
        <w:t xml:space="preserve">Lode haalde zijn schouders op.</w:t>
      </w:r>
    </w:p>
    <w:p>
      <w:pPr>
        <w:pStyle w:val="BodyText"/>
      </w:pPr>
      <w:r>
        <w:t xml:space="preserve">“</w:t>
      </w:r>
      <w:r>
        <w:t xml:space="preserve">Met liefde bereikt ge meer dan met de stok,</w:t>
      </w:r>
      <w:r>
        <w:t xml:space="preserve">”</w:t>
      </w:r>
      <w:r>
        <w:t xml:space="preserve"> </w:t>
      </w:r>
      <w:r>
        <w:t xml:space="preserve">zei hij.</w:t>
      </w:r>
      <w:r>
        <w:t xml:space="preserve"> </w:t>
      </w:r>
      <w:r>
        <w:t xml:space="preserve">“</w:t>
      </w:r>
      <w:r>
        <w:t xml:space="preserve">Dat heb ik ook niet altijd geweten.</w:t>
      </w:r>
      <w:r>
        <w:t xml:space="preserve">”</w:t>
      </w:r>
    </w:p>
    <w:p>
      <w:pPr>
        <w:pStyle w:val="BodyText"/>
      </w:pPr>
      <w:r>
        <w:t xml:space="preserve">“</w:t>
      </w:r>
      <w:r>
        <w:t xml:space="preserve">Maar waarom doet ge die deur dan niet gewoon toe?</w:t>
      </w:r>
      <w:r>
        <w:t xml:space="preserve">”</w:t>
      </w:r>
    </w:p>
    <w:p>
      <w:pPr>
        <w:pStyle w:val="BodyText"/>
      </w:pPr>
      <w:r>
        <w:t xml:space="preserve">Lode keek naar mij. Ik lag op de deurmat, met mijn kop op mijn poten.</w:t>
      </w:r>
    </w:p>
    <w:p>
      <w:pPr>
        <w:pStyle w:val="BodyText"/>
      </w:pPr>
      <w:r>
        <w:t xml:space="preserve">“</w:t>
      </w:r>
      <w:r>
        <w:t xml:space="preserve">Een hond is een roedeldier,</w:t>
      </w:r>
      <w:r>
        <w:t xml:space="preserve">”</w:t>
      </w:r>
      <w:r>
        <w:t xml:space="preserve"> </w:t>
      </w:r>
      <w:r>
        <w:t xml:space="preserve">zei hij.</w:t>
      </w:r>
      <w:r>
        <w:t xml:space="preserve"> </w:t>
      </w:r>
      <w:r>
        <w:t xml:space="preserve">“</w:t>
      </w:r>
      <w:r>
        <w:t xml:space="preserve">Wij zijn nu haar roedel. Een roedel doet zijn deuren niet toe.</w:t>
      </w:r>
      <w:r>
        <w:t xml:space="preserve">”</w:t>
      </w:r>
    </w:p>
    <w:p>
      <w:pPr>
        <w:pStyle w:val="BodyText"/>
      </w:pPr>
      <w:r>
        <w:t xml:space="preserve">Jonas knikte, op de manier van mensen die later nog eens zullen nadenken. Mieke, vanuit de keuken, lachte kort door haar neus. Ik weet niet waarom.</w:t>
      </w:r>
    </w:p>
    <w:p>
      <w:pPr>
        <w:pStyle w:val="BodyText"/>
      </w:pPr>
      <w:r>
        <w:t xml:space="preserve">Die zomer gingen we ook naar Herentals, naar Sofie, en daar gebeurde iets dat ik niet in deze proef kan onderbrengen. Ik noteer het toch, omdat ik het nergens anders kan laten.</w:t>
      </w:r>
    </w:p>
    <w:p>
      <w:pPr>
        <w:pStyle w:val="BodyText"/>
      </w:pPr>
      <w:r>
        <w:t xml:space="preserve">Wandeltype: dogtime.</w:t>
      </w:r>
    </w:p>
    <w:p>
      <w:pPr>
        <w:pStyle w:val="BodyText"/>
      </w:pPr>
      <w:r>
        <w:t xml:space="preserve">Achter Sofies huis ligt een park langs de Nete, met hoge populieren die ritselen ook als er geen wind is, en een grasveld dat ruikt naar honden die ik niet ken, wat het beste soort grasveld is, en Lode maakte de lijn los bij de brug en zei</w:t>
      </w:r>
      <w:r>
        <w:t xml:space="preserve"> </w:t>
      </w:r>
      <w:r>
        <w:t xml:space="preserve">“</w:t>
      </w:r>
      <w:r>
        <w:t xml:space="preserve">Allez</w:t>
      </w:r>
      <w:r>
        <w:t xml:space="preserve">”</w:t>
      </w:r>
      <w:r>
        <w:t xml:space="preserve">, en ik ging, eerst naar de vuilbak bij de bank, die naar frieten en naar een kat rook, en dan naar de oever, waar het water traag en bruin langs de stenen schoof en naar ijzer en kikkers rook zoals de vennen thuis, en dan langs een rij struiken waar alle honden van Herentals hun naam hadden achtergelaten in lagen, de ene over de andere, zoals bladeren in de herfst, en ik las ze, de ene na de andere, een jonge reu die te hoog plaste, een oude teef met iets aan haar nieren, een poedel die naar parfum rook en die er zo vaak overheen had geplast dat het parfum bijna weg was, en toen, onder al die namen, tegen de voet van de derde struik, rook ik hooi.</w:t>
      </w:r>
    </w:p>
    <w:p>
      <w:pPr>
        <w:pStyle w:val="BodyText"/>
      </w:pPr>
      <w:r>
        <w:t xml:space="preserve">Ik bleef staan.</w:t>
      </w:r>
    </w:p>
    <w:p>
      <w:pPr>
        <w:pStyle w:val="BodyText"/>
      </w:pPr>
      <w:r>
        <w:t xml:space="preserve">Hooi, en daaronder iets dat ik niet kon benoemen en toch kende, zoals je de trap kent in het donker. Het zat dieper dan een geur. Het zat in de plaats waar mijn eerste wereld zat, voor er licht was, toen er alleen warmte was en geduw en de flank van iemand die naast mij lag en duwde als ik duwde. Ze was hier geweest. Niet lang geleden: een dag, misschien twee, de regen van het onweer was er al over gegaan en had haar niet weggespoeld. Ze leefde. Ze had dezelfde struik gekozen als ik zou kiezen. En onder het hooi zat nog iets, iets warms en zoets dat ik kende van mijn moeder en van de draagmand van Lotte: melk. Niet nu. Maar ooit. Ze had zelf pups gehad, een nest, en een kot misschien, en stro, en kleine lijven die tegen haar flank duwden, en ze droeg dat nog bij zich zoals de man in het park zijn oude hond bij zich droeg, in de plaatsen die je niet wast.</w:t>
      </w:r>
    </w:p>
    <w:p>
      <w:pPr>
        <w:pStyle w:val="BodyText"/>
      </w:pPr>
      <w:r>
        <w:t xml:space="preserve">Ik heb heel lang aan die struik gestaan. Lode floot. Ik hoorde het. Ik bleef staan.</w:t>
      </w:r>
    </w:p>
    <w:p>
      <w:pPr>
        <w:pStyle w:val="BodyText"/>
      </w:pPr>
      <w:r>
        <w:t xml:space="preserve">Ik volgde haar spoor nog een stuk, langs de oever, tot aan een bankje waar het sterker werd en dan ineens ophield, bij de rand van een parking, waar het asfalt alles opslokt wat erop valt. Daar stond ik, met mijn neus omlaag, op de warme zwarte grond die niets vertelde.</w:t>
      </w:r>
    </w:p>
    <w:p>
      <w:pPr>
        <w:pStyle w:val="BodyText"/>
      </w:pPr>
      <w:r>
        <w:t xml:space="preserve">Lode floot opnieuw. Niet harder. Gewoon nog eens.</w:t>
      </w:r>
    </w:p>
    <w:p>
      <w:pPr>
        <w:pStyle w:val="BodyText"/>
      </w:pPr>
      <w:r>
        <w:t xml:space="preserve">Ik ging terug. Ik draafde de hele oever terug, langs de struiken en de vuilbak en de populieren, tot aan zijn been. Hij klikte de lijn niet aan. Hij keek naar mij.</w:t>
      </w:r>
    </w:p>
    <w:p>
      <w:pPr>
        <w:pStyle w:val="BodyText"/>
      </w:pPr>
      <w:r>
        <w:t xml:space="preserve">“</w:t>
      </w:r>
      <w:r>
        <w:t xml:space="preserve">Ge zijt ver geweest,</w:t>
      </w:r>
      <w:r>
        <w:t xml:space="preserve">”</w:t>
      </w:r>
      <w:r>
        <w:t xml:space="preserve"> </w:t>
      </w:r>
      <w:r>
        <w:t xml:space="preserve">zei hij.</w:t>
      </w:r>
    </w:p>
    <w:p>
      <w:pPr>
        <w:pStyle w:val="BodyText"/>
      </w:pPr>
      <w:r>
        <w:t xml:space="preserve">Ik zei niets. Ik heb er nooit iets over gezegd, tegen niemand. Er zijn dingen die alleen van mij zijn.</w:t>
      </w:r>
    </w:p>
    <w:bookmarkEnd w:id="121"/>
    <w:bookmarkStart w:id="122" w:name="resultaat-13"/>
    <w:p>
      <w:pPr>
        <w:pStyle w:val="Heading3"/>
      </w:pPr>
      <w:r>
        <w:t xml:space="preserve">Resultaat</w:t>
      </w:r>
    </w:p>
    <w:p>
      <w:pPr>
        <w:pStyle w:val="FirstParagraph"/>
      </w:pPr>
      <w:r>
        <w:t xml:space="preserve">De open deur was geen val. Ik heb het experiment op vele ochtenden herhaald, en er is nooit iemand komen kijken. Niemand heeft het ooit geweten. Ik ben nooit binnengegaan.</w:t>
      </w:r>
    </w:p>
    <w:p>
      <w:pPr>
        <w:pStyle w:val="BodyText"/>
      </w:pPr>
      <w:r>
        <w:t xml:space="preserve">De hypothese is dus verworpen. De deur stond niet open om mij te testen. De deur stond open omdat ze niet dicht hoefde.</w:t>
      </w:r>
    </w:p>
    <w:p>
      <w:pPr>
        <w:pStyle w:val="BodyText"/>
      </w:pPr>
      <w:r>
        <w:t xml:space="preserve">Lode kwam terug. Elke keer. Ik heb dat nooit in twijfel getrokken, ook niet in de lange middagen dat het licht over het tapijt schoof en zijn geur in de gang dun werd. Ik heb het gemeten, maar ik heb er nooit aan getwijfeld. Dat zijn twee verschillende dingen. Dat heb ik in dit onderzoek geleerd.</w:t>
      </w:r>
    </w:p>
    <w:bookmarkEnd w:id="122"/>
    <w:bookmarkStart w:id="123" w:name="conclusie-13"/>
    <w:p>
      <w:pPr>
        <w:pStyle w:val="Heading3"/>
      </w:pPr>
      <w:r>
        <w:t xml:space="preserve">Conclusie</w:t>
      </w:r>
    </w:p>
    <w:p>
      <w:pPr>
        <w:pStyle w:val="FirstParagraph"/>
      </w:pPr>
      <w:r>
        <w:t xml:space="preserve">Een gesloten deur houdt een hond buiten. Een open deur doet dat niet. Wat een hond buiten houdt bij een open deur, is iets anders, en het zit niet in de deur.</w:t>
      </w:r>
    </w:p>
    <w:p>
      <w:pPr>
        <w:pStyle w:val="BodyText"/>
      </w:pPr>
      <w:r>
        <w:t xml:space="preserve">Ik lag daarna nog vaak op de overloop, met mijn kin op de lat van hout. Niet om binnen te gaan. Omdat het de plek was waar het meeste van hem lag, zonder dat ik iets hoefde te breken.</w:t>
      </w:r>
    </w:p>
    <w:p>
      <w:pPr>
        <w:pStyle w:val="BlockText"/>
      </w:pPr>
      <w:r>
        <w:rPr>
          <w:bCs/>
          <w:b/>
        </w:rPr>
        <w:t xml:space="preserve">Labradorwet nr. 45</w:t>
      </w:r>
      <w:r>
        <w:t xml:space="preserve"> </w:t>
      </w:r>
      <w:r>
        <w:t xml:space="preserve">Een goede onderzoeker twijfelt aan haar hypothese. Een goede hond twijfelt nooit aan haar baas.</w:t>
      </w:r>
    </w:p>
    <w:p>
      <w:r>
        <w:br w:type="page"/>
      </w:r>
    </w:p>
    <w:bookmarkEnd w:id="123"/>
    <w:bookmarkEnd w:id="124"/>
    <w:bookmarkStart w:id="125" w:name="deel-iii.-de-grote-synthese-wijsheid"/>
    <w:p>
      <w:pPr>
        <w:pStyle w:val="Heading1"/>
      </w:pPr>
      <w:r>
        <w:t xml:space="preserve">Deel III. De Grote Synthese: Wijsheid</w:t>
      </w:r>
    </w:p>
    <w:bookmarkEnd w:id="125"/>
    <w:bookmarkStart w:id="132" w:name="X8387325e149832534d69b6788c5f581937874ce"/>
    <w:p>
      <w:pPr>
        <w:pStyle w:val="Heading1"/>
      </w:pPr>
      <w:r>
        <w:t xml:space="preserve">Hoofdstuk 19. De Boswachter versus de Wolf</w:t>
      </w:r>
    </w:p>
    <w:bookmarkStart w:id="126" w:name="onderzoeksvraag-14"/>
    <w:p>
      <w:pPr>
        <w:pStyle w:val="Heading3"/>
      </w:pPr>
      <w:r>
        <w:t xml:space="preserve">Onderzoeksvraag</w:t>
      </w:r>
    </w:p>
    <w:p>
      <w:pPr>
        <w:pStyle w:val="FirstParagraph"/>
      </w:pPr>
      <w:r>
        <w:t xml:space="preserve">Waarom mag het ene dier in het bos alles en het andere niets?</w:t>
      </w:r>
    </w:p>
    <w:bookmarkEnd w:id="126"/>
    <w:bookmarkStart w:id="127" w:name="observatie-14"/>
    <w:p>
      <w:pPr>
        <w:pStyle w:val="Heading3"/>
      </w:pPr>
      <w:r>
        <w:t xml:space="preserve">Observatie</w:t>
      </w:r>
    </w:p>
    <w:p>
      <w:pPr>
        <w:pStyle w:val="FirstParagraph"/>
      </w:pPr>
      <w:r>
        <w:t xml:space="preserve">Wandeltype: dogtime, onderbroken, daarna opnieuw dogtime.</w:t>
      </w:r>
    </w:p>
    <w:p>
      <w:pPr>
        <w:pStyle w:val="BodyText"/>
      </w:pPr>
      <w:r>
        <w:t xml:space="preserve">Het begon met een geur die verdween. Jarenlang was de proefpersoon elke ochtend vertrokken in een wolk van aftershave en haast, en elke avond teruggekomen met de Ring in zijn kleren: diesel, warm rubber, koude koffie uit een plastic beker, en daaronder dat scherpe, metalige dat ik in mijn eerste jaar had leren lezen. Op een avond kwam hij thuis met een kartonnen doos en een geur van taart en van veel handen die de zijne hadden geschud. De volgende ochtend ging hij niet weg. De Ring zakte uit zijn jas zoals water uit een vacht, en op een dag rook de kapstok alleen nog naar hem.</w:t>
      </w:r>
    </w:p>
    <w:p>
      <w:pPr>
        <w:pStyle w:val="BodyText"/>
      </w:pPr>
      <w:r>
        <w:t xml:space="preserve">Mieke noemde het zijn pensioen. Lode noemde het niks.</w:t>
      </w:r>
    </w:p>
    <w:p>
      <w:pPr>
        <w:pStyle w:val="BodyText"/>
      </w:pPr>
      <w:r>
        <w:t xml:space="preserve">Ik zong nog altijd. De pantoffel was intussen tot op de zool versleten, en Mieke had hem op een dag weggedaan zonder er iets over te zeggen; sindsdien lag de rode bal in de mand. Zodra zijn linkervoet de bovenste trede raakte, nam ik de bal in mijn bek en ging ik onderaan de trap staan, en het lied kwam vanzelf: hoog en golvend, om de bal heen, wat schorder dan vroeger, alsof er zand in de keel was gekomen.</w:t>
      </w:r>
      <w:r>
        <w:t xml:space="preserve"> </w:t>
      </w:r>
      <w:r>
        <w:t xml:space="preserve">“</w:t>
      </w:r>
      <w:r>
        <w:t xml:space="preserve">Ja, ja,</w:t>
      </w:r>
      <w:r>
        <w:t xml:space="preserve">”</w:t>
      </w:r>
      <w:r>
        <w:t xml:space="preserve"> </w:t>
      </w:r>
      <w:r>
        <w:t xml:space="preserve">zei Lode.</w:t>
      </w:r>
      <w:r>
        <w:t xml:space="preserve"> </w:t>
      </w:r>
      <w:r>
        <w:t xml:space="preserve">“</w:t>
      </w:r>
      <w:r>
        <w:t xml:space="preserve">Ik weet het. Gij hebt honger.</w:t>
      </w:r>
      <w:r>
        <w:t xml:space="preserve">”</w:t>
      </w:r>
      <w:r>
        <w:t xml:space="preserve"> </w:t>
      </w:r>
      <w:r>
        <w:t xml:space="preserve">Dan vulde hij de bak. De hypothese die ik als pup had opgesteld, bleef ongedeerd. Ze is nooit weerlegd.</w:t>
      </w:r>
    </w:p>
    <w:p>
      <w:pPr>
        <w:pStyle w:val="BodyText"/>
      </w:pPr>
      <w:r>
        <w:t xml:space="preserve">Wat wel veranderde: na het ontbijt reden we niet meer naar het grasveld achter de kerk, maar naar de heide.</w:t>
      </w:r>
    </w:p>
    <w:p>
      <w:pPr>
        <w:pStyle w:val="BodyText"/>
      </w:pPr>
      <w:r>
        <w:t xml:space="preserve">De heide begint waar het asfalt ophoudt en de wereld zacht wordt. Eerst is er een parking van zand, met plassen waarin de lucht lag, en een houten paal met een bordje erop. Dan zijn er de dennen. Onder de dennen ligt een vloer van naalden die verend meegeeft, zodat je bij elke stap een beetje hoger uitkomt dan je verwacht had, en die vloer ruikt naar hars, naar paddenstoelen en naar alles wat er de nacht voordien overheen is gelopen. Het licht valt er in schuine banen tussen de stammen, zoals vroeger in het kot, maar zonder stof en zonder melk. En achter de dennen ligt de heide zelf.</w:t>
      </w:r>
    </w:p>
    <w:p>
      <w:pPr>
        <w:pStyle w:val="BodyText"/>
      </w:pPr>
      <w:r>
        <w:t xml:space="preserve">Mensen zeggen dat de heide paars is. In de zomer zeggen ze het tegen elkaar met een stem die ze anders alleen voor baby’s gebruiken. Voor mij was ze grijs, een golvend, lichtgrijs vlak tot aan de bomen aan de overkant, maar ze rook naar honing en naar stof, en ze zoemde. Tussen de struiken liepen zandpaadjes, wit en droog aan de bovenkant en koel als je groef, en verderop lag een ven dat naar ijzer en kikkers rook, met riet dat ritselde ook als er geen wind was. In het voorjaar bloeide de brem. De brem was geel. Dat was het enige op de heide dat ook voor mij een kleur had.</w:t>
      </w:r>
    </w:p>
    <w:p>
      <w:pPr>
        <w:pStyle w:val="BodyText"/>
      </w:pPr>
      <w:r>
        <w:t xml:space="preserve">Bij de houten paal bleef Lode elke keer staan. Hij keek naar het bordje. Dan keek hij naar mij, en dan naar de parking, die meestal leeg was.</w:t>
      </w:r>
    </w:p>
    <w:p>
      <w:pPr>
        <w:pStyle w:val="BodyText"/>
      </w:pPr>
      <w:r>
        <w:t xml:space="preserve">“</w:t>
      </w:r>
      <w:r>
        <w:t xml:space="preserve">Allez,</w:t>
      </w:r>
      <w:r>
        <w:t xml:space="preserve">”</w:t>
      </w:r>
      <w:r>
        <w:t xml:space="preserve"> </w:t>
      </w:r>
      <w:r>
        <w:t xml:space="preserve">zei hij.</w:t>
      </w:r>
      <w:r>
        <w:t xml:space="preserve"> </w:t>
      </w:r>
      <w:r>
        <w:t xml:space="preserve">“</w:t>
      </w:r>
      <w:r>
        <w:t xml:space="preserve">Dogtime.</w:t>
      </w:r>
      <w:r>
        <w:t xml:space="preserve">”</w:t>
      </w:r>
    </w:p>
    <w:p>
      <w:pPr>
        <w:pStyle w:val="BodyText"/>
      </w:pPr>
      <w:r>
        <w:t xml:space="preserve">De klik van de lijn. Dat geluid hoor ik nog.</w:t>
      </w:r>
    </w:p>
    <w:p>
      <w:pPr>
        <w:pStyle w:val="BodyText"/>
      </w:pPr>
      <w:r>
        <w:t xml:space="preserve">Wat volgt, is moeilijk in volgorde te noteren, want dogtime heeft geen volgorde: het is het pad af en de struiken in, waar een konijn de nacht heeft doorgebracht en zijn angst achterliet als een jas aan een haak, en dan verder, langs de plek waar een vos heeft gemarkeerd, scherp en arrogant, en een ree die alleen maar is overgestoken zonder iets te zeggen, en dan de neus diep in de koude onderkant van het zand waar de geuren van gisteren liggen, en die van eergisteren daaronder, als bladzijden, en dan opkijken en Lode zien, een eind verder, met zijn handen in zijn zakken en zijn gezicht in de zon, die naar mij keek alsof hij ook iets las.</w:t>
      </w:r>
    </w:p>
    <w:p>
      <w:pPr>
        <w:pStyle w:val="BodyText"/>
      </w:pPr>
      <w:r>
        <w:t xml:space="preserve">Op de heide hurkte ik waar ik wilde. Lode keek dan naar de verte. Hij had een plastic zakje in zijn jaszak, dat rook ik, maar het bleef daar.</w:t>
      </w:r>
    </w:p>
    <w:p>
      <w:pPr>
        <w:pStyle w:val="BodyText"/>
      </w:pPr>
      <w:r>
        <w:t xml:space="preserve">“</w:t>
      </w:r>
      <w:r>
        <w:t xml:space="preserve">Laat maar liggen,</w:t>
      </w:r>
      <w:r>
        <w:t xml:space="preserve">”</w:t>
      </w:r>
      <w:r>
        <w:t xml:space="preserve"> </w:t>
      </w:r>
      <w:r>
        <w:t xml:space="preserve">zei hij, tegen niemand.</w:t>
      </w:r>
      <w:r>
        <w:t xml:space="preserve"> </w:t>
      </w:r>
      <w:r>
        <w:t xml:space="preserve">“</w:t>
      </w:r>
      <w:r>
        <w:t xml:space="preserve">Dit is natuur.</w:t>
      </w:r>
      <w:r>
        <w:t xml:space="preserve">”</w:t>
      </w:r>
    </w:p>
    <w:p>
      <w:pPr>
        <w:pStyle w:val="BodyText"/>
      </w:pPr>
      <w:r>
        <w:t xml:space="preserve">Op het grasveld in de straat, waar de kinderen van de buren voetbalden, was het anders. Daar ging hij door zijn knieën, die kraakten, en raapte hij op wat ik had achtergelaten, met het zakje omgekeerd over zijn hand. Ik noteerde dat niet als tegenstrijdigheid. Ik noteerde het als twee plaatsen.</w:t>
      </w:r>
    </w:p>
    <w:p>
      <w:pPr>
        <w:pStyle w:val="BodyText"/>
      </w:pPr>
      <w:r>
        <w:t xml:space="preserve">Het was weer voorjaar, de brem stond geel, toen ik aan de rand van een berkenbosje in het hoge gras iets rook dat stillag. Melk. Jonge vacht. Verder niets: geen angstspoor, geen beweging, geen pad ernaartoe of ervan weg, alsof het er niet was gekomen maar er gewoon begonnen was. Ik stond met één poot omhoog. Ik kende die geur van lang geleden. Lode stond twintig passen verder naar een buizerd te kijken. Hij floot. Ik zette mijn poot neer en ging naar hem toe. Ik heb hem niet gezegd wat er in het gras lag. Ik had er geen woord voor, en hij had er geen neus voor.</w:t>
      </w:r>
    </w:p>
    <w:p>
      <w:pPr>
        <w:pStyle w:val="BodyText"/>
      </w:pPr>
      <w:r>
        <w:t xml:space="preserve">Iets verder, waar het pad naar het ven afdaalt, lag het spoor.</w:t>
      </w:r>
    </w:p>
    <w:p>
      <w:pPr>
        <w:pStyle w:val="BodyText"/>
      </w:pPr>
      <w:r>
        <w:t xml:space="preserve">Het lag dwars over het zand, vers, nog niet verwaaid. Het rook groot. Dat is geen wetenschappelijke term, maar ik heb geen betere. Er zat geen mens in, geen brokken, geen huis. Het rook naar vlees dat niemand had gekookt en naar een lijf dat nooit werd gewassen, en naar iets wat ik niet kende en toch herkende, zoals je soms een geur herkent die ouder is dan jijzelf. Het haar op mijn rug ging rechtop staan, van mijn nek tot aan mijn staart, zonder dat ik het gevraagd had.</w:t>
      </w:r>
    </w:p>
    <w:p>
      <w:pPr>
        <w:pStyle w:val="BodyText"/>
      </w:pPr>
      <w:r>
        <w:t xml:space="preserve">Ik volgde het niet. Ik volg alles. Dit volgde ik niet. Ik liep terug naar Lode en ging tegen zijn knie staan.</w:t>
      </w:r>
    </w:p>
    <w:p>
      <w:pPr>
        <w:pStyle w:val="BodyText"/>
      </w:pPr>
      <w:r>
        <w:t xml:space="preserve">“</w:t>
      </w:r>
      <w:r>
        <w:t xml:space="preserve">Wat is ’t?</w:t>
      </w:r>
      <w:r>
        <w:t xml:space="preserve">”</w:t>
      </w:r>
      <w:r>
        <w:t xml:space="preserve"> </w:t>
      </w:r>
      <w:r>
        <w:t xml:space="preserve">Hij keek naar mij, en dan naar het pad.</w:t>
      </w:r>
      <w:r>
        <w:t xml:space="preserve"> </w:t>
      </w:r>
      <w:r>
        <w:t xml:space="preserve">“</w:t>
      </w:r>
      <w:r>
        <w:t xml:space="preserve">Hebt ge een spook gezien?</w:t>
      </w:r>
      <w:r>
        <w:t xml:space="preserve">”</w:t>
      </w:r>
    </w:p>
    <w:p>
      <w:pPr>
        <w:pStyle w:val="BodyText"/>
      </w:pPr>
      <w:r>
        <w:t xml:space="preserve">Hij boog zich voorover. In het natte zand aan de rand van het ven stond een afdruk, groter dan de mijne, met de tenen dicht tegen elkaar.</w:t>
      </w:r>
    </w:p>
    <w:p>
      <w:pPr>
        <w:pStyle w:val="BodyText"/>
      </w:pPr>
      <w:r>
        <w:t xml:space="preserve">“</w:t>
      </w:r>
      <w:r>
        <w:t xml:space="preserve">Amai,</w:t>
      </w:r>
      <w:r>
        <w:t xml:space="preserve">”</w:t>
      </w:r>
      <w:r>
        <w:t xml:space="preserve"> </w:t>
      </w:r>
      <w:r>
        <w:t xml:space="preserve">zei hij zacht.</w:t>
      </w:r>
      <w:r>
        <w:t xml:space="preserve"> </w:t>
      </w:r>
      <w:r>
        <w:t xml:space="preserve">“</w:t>
      </w:r>
      <w:r>
        <w:t xml:space="preserve">Da’s geen hond van hier.</w:t>
      </w:r>
      <w:r>
        <w:t xml:space="preserve">”</w:t>
      </w:r>
    </w:p>
    <w:bookmarkEnd w:id="127"/>
    <w:bookmarkStart w:id="128" w:name="hypothese-14"/>
    <w:p>
      <w:pPr>
        <w:pStyle w:val="Heading3"/>
      </w:pPr>
      <w:r>
        <w:t xml:space="preserve">Hypothese</w:t>
      </w:r>
    </w:p>
    <w:p>
      <w:pPr>
        <w:pStyle w:val="FirstParagraph"/>
      </w:pPr>
      <w:r>
        <w:t xml:space="preserve">Op het bordje aan de parking stond een hond aan een lijn. Lezen kon ik het niet, maar ik had Lode er honderd keer naar zien kijken, altijd net voor de klik. Ik veronderstelde dat het over het grote dier ging. Ergens moest een mens zijn die het zou vangen en aan een lijn leggen. Zo deden mensen dat met alles wat ze in hun buurt toelieten.</w:t>
      </w:r>
    </w:p>
    <w:p>
      <w:pPr>
        <w:pStyle w:val="BodyText"/>
      </w:pPr>
      <w:r>
        <w:t xml:space="preserve">Ik was er vrij zeker van.</w:t>
      </w:r>
    </w:p>
    <w:bookmarkEnd w:id="128"/>
    <w:bookmarkStart w:id="129" w:name="experiment-14"/>
    <w:p>
      <w:pPr>
        <w:pStyle w:val="Heading3"/>
      </w:pPr>
      <w:r>
        <w:t xml:space="preserve">Experiment</w:t>
      </w:r>
    </w:p>
    <w:p>
      <w:pPr>
        <w:pStyle w:val="FirstParagraph"/>
      </w:pPr>
      <w:r>
        <w:t xml:space="preserve">De mens kwam van achter de dennen, waar het pad een bocht maakt. Ik rook hem voor ik hem zag: nat canvas, motorolie, koffie uit een thermos, en op zijn broekspijpen twee honden, een oude en een jonge. Aan zijn schoenen hing hetzelfde spoor dat ik net had laten liggen. Hij had het al een eind gevolgd.</w:t>
      </w:r>
    </w:p>
    <w:p>
      <w:pPr>
        <w:pStyle w:val="BodyText"/>
      </w:pPr>
      <w:r>
        <w:t xml:space="preserve">Hij droeg groen en liep als iemand die betaald wordt om te lopen.</w:t>
      </w:r>
    </w:p>
    <w:p>
      <w:pPr>
        <w:pStyle w:val="BodyText"/>
      </w:pPr>
      <w:r>
        <w:t xml:space="preserve">“</w:t>
      </w:r>
      <w:r>
        <w:t xml:space="preserve">Goeiemorgen, meneer.</w:t>
      </w:r>
      <w:r>
        <w:t xml:space="preserve">”</w:t>
      </w:r>
    </w:p>
    <w:p>
      <w:pPr>
        <w:pStyle w:val="BodyText"/>
      </w:pPr>
      <w:r>
        <w:t xml:space="preserve">“</w:t>
      </w:r>
      <w:r>
        <w:t xml:space="preserve">Goeiemorgen,</w:t>
      </w:r>
      <w:r>
        <w:t xml:space="preserve">”</w:t>
      </w:r>
      <w:r>
        <w:t xml:space="preserve"> </w:t>
      </w:r>
      <w:r>
        <w:t xml:space="preserve">zei Lode.</w:t>
      </w:r>
    </w:p>
    <w:p>
      <w:pPr>
        <w:pStyle w:val="BodyText"/>
      </w:pPr>
      <w:r>
        <w:t xml:space="preserve">“</w:t>
      </w:r>
      <w:r>
        <w:t xml:space="preserve">Is dat uw hond?</w:t>
      </w:r>
      <w:r>
        <w:t xml:space="preserve">”</w:t>
      </w:r>
    </w:p>
    <w:p>
      <w:pPr>
        <w:pStyle w:val="BodyText"/>
      </w:pPr>
      <w:r>
        <w:t xml:space="preserve">Lode keek naar mij alsof hij erover moest nadenken.</w:t>
      </w:r>
      <w:r>
        <w:t xml:space="preserve"> </w:t>
      </w:r>
      <w:r>
        <w:t xml:space="preserve">“</w:t>
      </w:r>
      <w:r>
        <w:t xml:space="preserve">Ja.</w:t>
      </w:r>
      <w:r>
        <w:t xml:space="preserve">”</w:t>
      </w:r>
    </w:p>
    <w:p>
      <w:pPr>
        <w:pStyle w:val="BodyText"/>
      </w:pPr>
      <w:r>
        <w:t xml:space="preserve">“</w:t>
      </w:r>
      <w:r>
        <w:t xml:space="preserve">Hebt ge het bord gezien, aan de parking?</w:t>
      </w:r>
      <w:r>
        <w:t xml:space="preserve">”</w:t>
      </w:r>
    </w:p>
    <w:p>
      <w:pPr>
        <w:pStyle w:val="BodyText"/>
      </w:pPr>
      <w:r>
        <w:t xml:space="preserve">“</w:t>
      </w:r>
      <w:r>
        <w:t xml:space="preserve">Daar staan zoveel borden.</w:t>
      </w:r>
      <w:r>
        <w:t xml:space="preserve">”</w:t>
      </w:r>
    </w:p>
    <w:p>
      <w:pPr>
        <w:pStyle w:val="BodyText"/>
      </w:pPr>
      <w:r>
        <w:t xml:space="preserve">“</w:t>
      </w:r>
      <w:r>
        <w:t xml:space="preserve">Daar staat er één.</w:t>
      </w:r>
      <w:r>
        <w:t xml:space="preserve">”</w:t>
      </w:r>
      <w:r>
        <w:t xml:space="preserve"> </w:t>
      </w:r>
      <w:r>
        <w:t xml:space="preserve">De man wees achter zich, met zijn hele arm, al was de parking van hier niet te zien.</w:t>
      </w:r>
      <w:r>
        <w:t xml:space="preserve"> </w:t>
      </w:r>
      <w:r>
        <w:t xml:space="preserve">“</w:t>
      </w:r>
      <w:r>
        <w:t xml:space="preserve">Honden aan de leiband. Heel het jaar, in heel het gebied.</w:t>
      </w:r>
      <w:r>
        <w:t xml:space="preserve">”</w:t>
      </w:r>
    </w:p>
    <w:p>
      <w:pPr>
        <w:pStyle w:val="BodyText"/>
      </w:pPr>
      <w:r>
        <w:t xml:space="preserve">“</w:t>
      </w:r>
      <w:r>
        <w:t xml:space="preserve">Ze doet niks,</w:t>
      </w:r>
      <w:r>
        <w:t xml:space="preserve">”</w:t>
      </w:r>
      <w:r>
        <w:t xml:space="preserve"> </w:t>
      </w:r>
      <w:r>
        <w:t xml:space="preserve">zei Lode.</w:t>
      </w:r>
      <w:r>
        <w:t xml:space="preserve"> </w:t>
      </w:r>
      <w:r>
        <w:t xml:space="preserve">“</w:t>
      </w:r>
      <w:r>
        <w:t xml:space="preserve">Ze loopt naast mij.</w:t>
      </w:r>
      <w:r>
        <w:t xml:space="preserve">”</w:t>
      </w:r>
    </w:p>
    <w:p>
      <w:pPr>
        <w:pStyle w:val="BodyText"/>
      </w:pPr>
      <w:r>
        <w:t xml:space="preserve">“</w:t>
      </w:r>
      <w:r>
        <w:t xml:space="preserve">Ze stond daarnet aan het ven, meneer. Dat is geen naast u.</w:t>
      </w:r>
      <w:r>
        <w:t xml:space="preserve">”</w:t>
      </w:r>
    </w:p>
    <w:p>
      <w:pPr>
        <w:pStyle w:val="BodyText"/>
      </w:pPr>
      <w:r>
        <w:t xml:space="preserve">Onder Lodes koffie begon het, heel licht, het metalige. Ik had het in maanden niet geroken.</w:t>
      </w:r>
    </w:p>
    <w:p>
      <w:pPr>
        <w:pStyle w:val="BodyText"/>
      </w:pPr>
      <w:r>
        <w:t xml:space="preserve">“</w:t>
      </w:r>
      <w:r>
        <w:t xml:space="preserve">Een hond moet kunnen lopen,</w:t>
      </w:r>
      <w:r>
        <w:t xml:space="preserve">”</w:t>
      </w:r>
      <w:r>
        <w:t xml:space="preserve"> </w:t>
      </w:r>
      <w:r>
        <w:t xml:space="preserve">zei hij.</w:t>
      </w:r>
      <w:r>
        <w:t xml:space="preserve"> </w:t>
      </w:r>
      <w:r>
        <w:t xml:space="preserve">“</w:t>
      </w:r>
      <w:r>
        <w:t xml:space="preserve">Die mannen die dat beslissen, op hun bureau, die hebben nog nooit een hond gehad. Dat zijn hondenhaters, dat zijn dat.</w:t>
      </w:r>
      <w:r>
        <w:t xml:space="preserve">”</w:t>
      </w:r>
    </w:p>
    <w:p>
      <w:pPr>
        <w:pStyle w:val="BodyText"/>
      </w:pPr>
      <w:r>
        <w:t xml:space="preserve">“</w:t>
      </w:r>
      <w:r>
        <w:t xml:space="preserve">Ik heb er zelf twee,</w:t>
      </w:r>
      <w:r>
        <w:t xml:space="preserve">”</w:t>
      </w:r>
      <w:r>
        <w:t xml:space="preserve"> </w:t>
      </w:r>
      <w:r>
        <w:t xml:space="preserve">zei de boswachter.</w:t>
      </w:r>
    </w:p>
    <w:p>
      <w:pPr>
        <w:pStyle w:val="BodyText"/>
      </w:pPr>
      <w:r>
        <w:t xml:space="preserve">Het was even stil. Een kikker in het ven zei iets, en niemand antwoordde.</w:t>
      </w:r>
    </w:p>
    <w:p>
      <w:pPr>
        <w:pStyle w:val="BodyText"/>
      </w:pPr>
      <w:r>
        <w:t xml:space="preserve">“</w:t>
      </w:r>
      <w:r>
        <w:t xml:space="preserve">Het is de tijd van de reekalfjes,</w:t>
      </w:r>
      <w:r>
        <w:t xml:space="preserve">”</w:t>
      </w:r>
      <w:r>
        <w:t xml:space="preserve"> </w:t>
      </w:r>
      <w:r>
        <w:t xml:space="preserve">zei de man.</w:t>
      </w:r>
      <w:r>
        <w:t xml:space="preserve"> </w:t>
      </w:r>
      <w:r>
        <w:t xml:space="preserve">“</w:t>
      </w:r>
      <w:r>
        <w:t xml:space="preserve">Die liggen hier in het gras en die verroeren niet. En de vogels broeden op de grond. En we hebben hier sinds een paar jaar de wolf zitten, dat zult ge wel gelezen hebben.</w:t>
      </w:r>
      <w:r>
        <w:t xml:space="preserve">”</w:t>
      </w:r>
    </w:p>
    <w:p>
      <w:pPr>
        <w:pStyle w:val="BodyText"/>
      </w:pPr>
      <w:r>
        <w:t xml:space="preserve">“</w:t>
      </w:r>
      <w:r>
        <w:t xml:space="preserve">Dat lees ik, ja.</w:t>
      </w:r>
      <w:r>
        <w:t xml:space="preserve">”</w:t>
      </w:r>
      <w:r>
        <w:t xml:space="preserve"> </w:t>
      </w:r>
      <w:r>
        <w:t xml:space="preserve">Lode trok zijn schouders op.</w:t>
      </w:r>
      <w:r>
        <w:t xml:space="preserve"> </w:t>
      </w:r>
      <w:r>
        <w:t xml:space="preserve">“</w:t>
      </w:r>
      <w:r>
        <w:t xml:space="preserve">De wolf mag hier alles, en zij moet aan een touw.</w:t>
      </w:r>
      <w:r>
        <w:t xml:space="preserve">”</w:t>
      </w:r>
    </w:p>
    <w:p>
      <w:pPr>
        <w:pStyle w:val="BodyText"/>
      </w:pPr>
      <w:r>
        <w:t xml:space="preserve">“</w:t>
      </w:r>
      <w:r>
        <w:t xml:space="preserve">De wolf heeft geen baas die ik kan aanspreken, meneer. Mag ik uw identiteitskaart eens zien?</w:t>
      </w:r>
      <w:r>
        <w:t xml:space="preserve">”</w:t>
      </w:r>
    </w:p>
    <w:p>
      <w:pPr>
        <w:pStyle w:val="BodyText"/>
      </w:pPr>
      <w:r>
        <w:t xml:space="preserve">Lode zocht in zijn jaszakken. Hij vond zijn sleutels, het lege zakje, een koekje dat voor mij bedoeld was, en ten slotte zijn portefeuille, in de binnenzak waar hij altijd zat. De boswachter nam het kaartje aan en schreef in een klein boekje met een harde kaft. Hij schreef traag. De pen kraste. Lode spelde zijn naam, en dan nog eens, omdat de man het vroeg.</w:t>
      </w:r>
    </w:p>
    <w:p>
      <w:pPr>
        <w:pStyle w:val="BodyText"/>
      </w:pPr>
      <w:r>
        <w:t xml:space="preserve">Toen deed de boswachter iets wat ik niet verwacht had. Hij gaf het kaartje terug, ging op zijn hurken zitten, keek een beetje langs mij heen naar het riet, en hield zijn hand laag, met de rug naar boven. Hij wachtte.</w:t>
      </w:r>
    </w:p>
    <w:p>
      <w:pPr>
        <w:pStyle w:val="BodyText"/>
      </w:pPr>
      <w:r>
        <w:t xml:space="preserve">Ik ging ruiken. Twee honden, een oude en een jonge. Koffie. Het grote dier. Een man die niet bang was en niet boos, alleen moe van het lopen achter dingen die niet van hem waren.</w:t>
      </w:r>
    </w:p>
    <w:p>
      <w:pPr>
        <w:pStyle w:val="BodyText"/>
      </w:pPr>
      <w:r>
        <w:t xml:space="preserve">Lode zag het. Hij zei niets.</w:t>
      </w:r>
    </w:p>
    <w:p>
      <w:pPr>
        <w:pStyle w:val="BodyText"/>
      </w:pPr>
      <w:r>
        <w:t xml:space="preserve">“</w:t>
      </w:r>
      <w:r>
        <w:t xml:space="preserve">Zet ze maar aan de lijn, meneer,</w:t>
      </w:r>
      <w:r>
        <w:t xml:space="preserve">”</w:t>
      </w:r>
      <w:r>
        <w:t xml:space="preserve"> </w:t>
      </w:r>
      <w:r>
        <w:t xml:space="preserve">zei de boswachter, terwijl hij rechtkwam.</w:t>
      </w:r>
      <w:r>
        <w:t xml:space="preserve"> </w:t>
      </w:r>
      <w:r>
        <w:t xml:space="preserve">“</w:t>
      </w:r>
      <w:r>
        <w:t xml:space="preserve">En nog een goeie dag.</w:t>
      </w:r>
      <w:r>
        <w:t xml:space="preserve">”</w:t>
      </w:r>
    </w:p>
    <w:p>
      <w:pPr>
        <w:pStyle w:val="BlockText"/>
      </w:pPr>
      <w:r>
        <w:rPr>
          <w:bCs/>
          <w:b/>
        </w:rPr>
        <w:t xml:space="preserve">Onderzoeksdossier 95</w:t>
      </w:r>
      <w:r>
        <w:t xml:space="preserve"> </w:t>
      </w:r>
      <w:r>
        <w:t xml:space="preserve">Onderwerp: het bordje in het bos.</w:t>
      </w:r>
      <w:r>
        <w:t xml:space="preserve"> </w:t>
      </w:r>
      <w:r>
        <w:t xml:space="preserve">Status: de proefpersoon kan het lezen en negeert het. De boswachter kan het lezen en wijst ernaar.</w:t>
      </w:r>
      <w:r>
        <w:t xml:space="preserve"> </w:t>
      </w:r>
      <w:r>
        <w:t xml:space="preserve">Opmerking: de onderzoeker kan het niet lezen en is de enige over wie het gaat.</w:t>
      </w:r>
      <w:r>
        <w:t xml:space="preserve"> </w:t>
      </w:r>
      <w:r>
        <w:t xml:space="preserve">Conclusie: het bordje heeft twee betekenissen.</w:t>
      </w:r>
    </w:p>
    <w:bookmarkEnd w:id="129"/>
    <w:bookmarkStart w:id="130" w:name="resultaat-14"/>
    <w:p>
      <w:pPr>
        <w:pStyle w:val="Heading3"/>
      </w:pPr>
      <w:r>
        <w:t xml:space="preserve">Resultaat</w:t>
      </w:r>
    </w:p>
    <w:p>
      <w:pPr>
        <w:pStyle w:val="FirstParagraph"/>
      </w:pPr>
      <w:r>
        <w:t xml:space="preserve">Wandeltype: meewandelen.</w:t>
      </w:r>
    </w:p>
    <w:p>
      <w:pPr>
        <w:pStyle w:val="BodyText"/>
      </w:pPr>
      <w:r>
        <w:t xml:space="preserve">De klik, in de andere richting. De lijn kort. Lodes been naast mijn schouder. Zijn stappen groot en snel. Het zand hard onder het pad. Geen ven meer. Geen konijn. Alleen zijn adem en het metalige.</w:t>
      </w:r>
    </w:p>
    <w:p>
      <w:pPr>
        <w:pStyle w:val="BodyText"/>
      </w:pPr>
      <w:r>
        <w:t xml:space="preserve">“</w:t>
      </w:r>
      <w:r>
        <w:t xml:space="preserve">Hondenhaters,</w:t>
      </w:r>
      <w:r>
        <w:t xml:space="preserve">”</w:t>
      </w:r>
      <w:r>
        <w:t xml:space="preserve"> </w:t>
      </w:r>
      <w:r>
        <w:t xml:space="preserve">zei hij.</w:t>
      </w:r>
      <w:r>
        <w:t xml:space="preserve"> </w:t>
      </w:r>
      <w:r>
        <w:t xml:space="preserve">“</w:t>
      </w:r>
      <w:r>
        <w:t xml:space="preserve">Allemaal.</w:t>
      </w:r>
      <w:r>
        <w:t xml:space="preserve">”</w:t>
      </w:r>
    </w:p>
    <w:p>
      <w:pPr>
        <w:pStyle w:val="BodyText"/>
      </w:pPr>
      <w:r>
        <w:t xml:space="preserve">Ik liep naast zijn knie.</w:t>
      </w:r>
    </w:p>
    <w:p>
      <w:pPr>
        <w:pStyle w:val="BodyText"/>
      </w:pPr>
      <w:r>
        <w:t xml:space="preserve">“</w:t>
      </w:r>
      <w:r>
        <w:t xml:space="preserve">Een hond moet rennen. Dat weet iedereen die ooit een hond gehad heeft.</w:t>
      </w:r>
      <w:r>
        <w:t xml:space="preserve">”</w:t>
      </w:r>
      <w:r>
        <w:t xml:space="preserve"> </w:t>
      </w:r>
      <w:r>
        <w:t xml:space="preserve">Hij trok niet aan de lijn. Hij trok al jaren niet meer aan de lijn. Hij hield ze alleen vast, harder dan nodig.</w:t>
      </w:r>
      <w:r>
        <w:t xml:space="preserve"> </w:t>
      </w:r>
      <w:r>
        <w:t xml:space="preserve">“</w:t>
      </w:r>
      <w:r>
        <w:t xml:space="preserve">De wolf mag hier alles.</w:t>
      </w:r>
      <w:r>
        <w:t xml:space="preserve">”</w:t>
      </w:r>
    </w:p>
    <w:p>
      <w:pPr>
        <w:pStyle w:val="BodyText"/>
      </w:pPr>
      <w:r>
        <w:t xml:space="preserve">Ik dacht aan het spoor in het zand, en aan het bordje, en aan de man met de twee honden op zijn broekspijpen, die het grote dier al een heel eind had gevolgd zonder lijn in zijn hand. Ik zocht naar een conclusie en vond er één. Ze was niet volledig, maar ze paste op alles wat ik die ochtend gemeten had.</w:t>
      </w:r>
    </w:p>
    <w:p>
      <w:pPr>
        <w:pStyle w:val="BodyText"/>
      </w:pPr>
      <w:r>
        <w:t xml:space="preserve">Ze beschermen wat ze vrezen en houden vast wat ze liefhebben.</w:t>
      </w:r>
    </w:p>
    <w:p>
      <w:pPr>
        <w:pStyle w:val="BodyText"/>
      </w:pPr>
      <w:r>
        <w:t xml:space="preserve">Lode bleef staan. Hij keek naar mij, en ik keek terug, en hij zei een hele tijd niets. Achter ons was de boswachter een stip geworden tussen de stammen. Dan was hij weg, om de bocht.</w:t>
      </w:r>
    </w:p>
    <w:p>
      <w:pPr>
        <w:pStyle w:val="BodyText"/>
      </w:pPr>
      <w:r>
        <w:t xml:space="preserve">Wandeltype: dogtime.</w:t>
      </w:r>
    </w:p>
    <w:p>
      <w:pPr>
        <w:pStyle w:val="BodyText"/>
      </w:pPr>
      <w:r>
        <w:t xml:space="preserve">De klik. Lode rolde de lijn op en stak ze in zijn zak, bij het lege zakje.</w:t>
      </w:r>
    </w:p>
    <w:p>
      <w:pPr>
        <w:pStyle w:val="BodyText"/>
      </w:pPr>
      <w:r>
        <w:t xml:space="preserve">“</w:t>
      </w:r>
      <w:r>
        <w:t xml:space="preserve">Allez,</w:t>
      </w:r>
      <w:r>
        <w:t xml:space="preserve">”</w:t>
      </w:r>
      <w:r>
        <w:t xml:space="preserve"> </w:t>
      </w:r>
      <w:r>
        <w:t xml:space="preserve">zei hij, zachter dan anders.</w:t>
      </w:r>
      <w:r>
        <w:t xml:space="preserve"> </w:t>
      </w:r>
      <w:r>
        <w:t xml:space="preserve">“</w:t>
      </w:r>
      <w:r>
        <w:t xml:space="preserve">Ga maar.</w:t>
      </w:r>
      <w:r>
        <w:t xml:space="preserve">”</w:t>
      </w:r>
    </w:p>
    <w:bookmarkEnd w:id="130"/>
    <w:bookmarkStart w:id="131" w:name="conclusie-14"/>
    <w:p>
      <w:pPr>
        <w:pStyle w:val="Heading3"/>
      </w:pPr>
      <w:r>
        <w:t xml:space="preserve">Conclusie</w:t>
      </w:r>
    </w:p>
    <w:p>
      <w:pPr>
        <w:pStyle w:val="FirstParagraph"/>
      </w:pPr>
      <w:r>
        <w:t xml:space="preserve">De brief kwam toen de brem al uitgebloeid was en er boven het ven muggen hingen in de avond. Mensen zeiden later drie weken. Weken zijn een menselijke eenheid.</w:t>
      </w:r>
    </w:p>
    <w:p>
      <w:pPr>
        <w:pStyle w:val="BodyText"/>
      </w:pPr>
      <w:r>
        <w:t xml:space="preserve">Het was een witte envelop. Hij rook naar printerinkt, naar een machine die papier vouwt, naar de handen van de postbode van toen en naar verder niemand. Geen bekende mens. Lode raapte hem op van de deurmat, waar alle geuren eerst landen, en las hem in de gang, nog met zijn schoenen aan.</w:t>
      </w:r>
    </w:p>
    <w:p>
      <w:pPr>
        <w:pStyle w:val="BodyText"/>
      </w:pPr>
      <w:r>
        <w:t xml:space="preserve">Daarna rook hij naar de Ring.</w:t>
      </w:r>
    </w:p>
    <w:p>
      <w:pPr>
        <w:pStyle w:val="BodyText"/>
      </w:pPr>
      <w:r>
        <w:t xml:space="preserve">Niet een beetje. Helemaal. Het scherpe, metalige, de koude koffie, het was allemaal terug, alsof hij net uit de file kwam. Hij was al meer dan een jaar niet meer over de Ring gereden.</w:t>
      </w:r>
    </w:p>
    <w:p>
      <w:pPr>
        <w:pStyle w:val="BodyText"/>
      </w:pPr>
      <w:r>
        <w:t xml:space="preserve">“</w:t>
      </w:r>
      <w:r>
        <w:t xml:space="preserve">Tweehonderdvijftig euro,</w:t>
      </w:r>
      <w:r>
        <w:t xml:space="preserve">”</w:t>
      </w:r>
      <w:r>
        <w:t xml:space="preserve"> </w:t>
      </w:r>
      <w:r>
        <w:t xml:space="preserve">zei hij in de keuken.</w:t>
      </w:r>
      <w:r>
        <w:t xml:space="preserve"> </w:t>
      </w:r>
      <w:r>
        <w:t xml:space="preserve">“</w:t>
      </w:r>
      <w:r>
        <w:t xml:space="preserve">Tweehonderdvijftig euro, Mieke. Voor een hond die loopt.</w:t>
      </w:r>
      <w:r>
        <w:t xml:space="preserve">”</w:t>
      </w:r>
    </w:p>
    <w:p>
      <w:pPr>
        <w:pStyle w:val="BodyText"/>
      </w:pPr>
      <w:r>
        <w:t xml:space="preserve">Mieke nam de brief en las hem.</w:t>
      </w:r>
      <w:r>
        <w:t xml:space="preserve"> </w:t>
      </w:r>
      <w:r>
        <w:t xml:space="preserve">“</w:t>
      </w:r>
      <w:r>
        <w:t xml:space="preserve">De sanctionerend ambtenaar,</w:t>
      </w:r>
      <w:r>
        <w:t xml:space="preserve">”</w:t>
      </w:r>
      <w:r>
        <w:t xml:space="preserve"> </w:t>
      </w:r>
      <w:r>
        <w:t xml:space="preserve">las ze voor.</w:t>
      </w:r>
      <w:r>
        <w:t xml:space="preserve"> </w:t>
      </w:r>
      <w:r>
        <w:t xml:space="preserve">“</w:t>
      </w:r>
      <w:r>
        <w:t xml:space="preserve">Op basis van de vaststelling van de boswachter. Gemeente Westerlo.</w:t>
      </w:r>
      <w:r>
        <w:t xml:space="preserve">”</w:t>
      </w:r>
      <w:r>
        <w:t xml:space="preserve"> </w:t>
      </w:r>
      <w:r>
        <w:t xml:space="preserve">Ze legde hem neer.</w:t>
      </w:r>
    </w:p>
    <w:p>
      <w:pPr>
        <w:pStyle w:val="BodyText"/>
      </w:pPr>
      <w:r>
        <w:t xml:space="preserve">Die avond ging hij aan de keukentafel zitten met een balpen en een blok papier, en de volgende avond ook, en de avond daarna nog eens. Het papier ritselde. Dat geluid had ik in het huis lang niet meer gehoord, sinds hij de krant op een plat licht ding las. Ik keek niet op. Papier was weer gewoon papier geworden. Ik weet niet wanneer.</w:t>
      </w:r>
    </w:p>
    <w:p>
      <w:pPr>
        <w:pStyle w:val="BodyText"/>
      </w:pPr>
      <w:r>
        <w:t xml:space="preserve">Hij schreef drie bladzijden. Ik lag onder de tafel met mijn kin op zijn voet en hoorde de pen gaan, snel, dan stil, dan weer snel. Soms las hij een zin hardop voor zichzelf.</w:t>
      </w:r>
      <w:r>
        <w:t xml:space="preserve"> </w:t>
      </w:r>
      <w:r>
        <w:t xml:space="preserve">“</w:t>
      </w:r>
      <w:r>
        <w:t xml:space="preserve">Een hond is een roedeldier en heeft beweging nodig, wat de opstellers van dit reglement blijkbaar niet weten.</w:t>
      </w:r>
      <w:r>
        <w:t xml:space="preserve">”</w:t>
      </w:r>
      <w:r>
        <w:t xml:space="preserve"> </w:t>
      </w:r>
      <w:r>
        <w:t xml:space="preserve">En later:</w:t>
      </w:r>
      <w:r>
        <w:t xml:space="preserve"> </w:t>
      </w:r>
      <w:r>
        <w:t xml:space="preserve">“</w:t>
      </w:r>
      <w:r>
        <w:t xml:space="preserve">Ik wandel al acht jaar elke dag met mijn hond, op advies van mijn eigen dokter.</w:t>
      </w:r>
      <w:r>
        <w:t xml:space="preserve">”</w:t>
      </w:r>
      <w:r>
        <w:t xml:space="preserve"> </w:t>
      </w:r>
      <w:r>
        <w:t xml:space="preserve">En nog later, met veel nadruk:</w:t>
      </w:r>
      <w:r>
        <w:t xml:space="preserve"> </w:t>
      </w:r>
      <w:r>
        <w:t xml:space="preserve">“</w:t>
      </w:r>
      <w:r>
        <w:t xml:space="preserve">Hondenhaters.</w:t>
      </w:r>
      <w:r>
        <w:t xml:space="preserve">”</w:t>
      </w:r>
      <w:r>
        <w:t xml:space="preserve"> </w:t>
      </w:r>
      <w:r>
        <w:t xml:space="preserve">Die laatste zin had maar één woord.</w:t>
      </w:r>
    </w:p>
    <w:p>
      <w:pPr>
        <w:pStyle w:val="BodyText"/>
      </w:pPr>
      <w:r>
        <w:t xml:space="preserve">Daarna gaf hij de drie bladzijden aan Mieke. Ze ging ermee in de zetel zitten en las ze allemaal, langzaam. Ze rook naar handcrème en een beetje naar krijt. Lode stond in de deuropening en wachtte.</w:t>
      </w:r>
    </w:p>
    <w:p>
      <w:pPr>
        <w:pStyle w:val="BodyText"/>
      </w:pPr>
      <w:r>
        <w:t xml:space="preserve">Ze zei niets. Ze stond op, legde de bladzijden op de kast, ging naar de lade van het dressoir en kwam terug met het overschrijvingsformulier dat bij de brief had gezeten. Ze legde het naast zijn koffie.</w:t>
      </w:r>
    </w:p>
    <w:p>
      <w:pPr>
        <w:pStyle w:val="BodyText"/>
      </w:pPr>
      <w:r>
        <w:t xml:space="preserve">Lode keek lang naar het formulier. Ik rook hoe de warmte uit de koffie ging.</w:t>
      </w:r>
    </w:p>
    <w:p>
      <w:pPr>
        <w:pStyle w:val="BodyText"/>
      </w:pPr>
      <w:r>
        <w:t xml:space="preserve">Dan nam hij de balpen en vulde het in.</w:t>
      </w:r>
    </w:p>
    <w:p>
      <w:pPr>
        <w:pStyle w:val="BodyText"/>
      </w:pPr>
      <w:r>
        <w:t xml:space="preserve">De drie bladzijden lagen nog een tijd op de kast. Later lagen ze in de lade, onder de garantiebewijzen. Ik heb ze er nooit meer uit zien komen.</w:t>
      </w:r>
    </w:p>
    <w:p>
      <w:pPr>
        <w:pStyle w:val="BodyText"/>
      </w:pPr>
      <w:r>
        <w:t xml:space="preserve">Deze gebeurtenis staat niet in mijn lijst van fouten van de proefpersoon. Ik heb mijn kop op zijn knie gelegd, zoals op de avonden van de Ring, en hij heeft zijn hand erop gelegd, en het metalige is er langzaam uit gegaan.</w:t>
      </w:r>
    </w:p>
    <w:p>
      <w:pPr>
        <w:pStyle w:val="BodyText"/>
      </w:pPr>
      <w:r>
        <w:t xml:space="preserve">De volgende ochtend zong ik, met de bal. Hij vulde de bak. We reden naar de heide. Aan de houten paal klikte hij de lijn aan, zonder iets te zeggen, en we liepen samen het pad op, door de dennen, tot aan de bocht.</w:t>
      </w:r>
    </w:p>
    <w:p>
      <w:pPr>
        <w:pStyle w:val="BodyText"/>
      </w:pPr>
      <w:r>
        <w:t xml:space="preserve">Daar keek hij achterom.</w:t>
      </w:r>
    </w:p>
    <w:p>
      <w:pPr>
        <w:pStyle w:val="BodyText"/>
      </w:pPr>
      <w:r>
        <w:t xml:space="preserve">De klik.</w:t>
      </w:r>
    </w:p>
    <w:p>
      <w:pPr>
        <w:pStyle w:val="BlockText"/>
      </w:pPr>
      <w:r>
        <w:rPr>
          <w:bCs/>
          <w:b/>
        </w:rPr>
        <w:t xml:space="preserve">Onderzoeksdossier 58</w:t>
      </w:r>
      <w:r>
        <w:t xml:space="preserve"> </w:t>
      </w:r>
      <w:r>
        <w:t xml:space="preserve">Onderwerp: de brief van de gemeente.</w:t>
      </w:r>
      <w:r>
        <w:t xml:space="preserve"> </w:t>
      </w:r>
      <w:r>
        <w:t xml:space="preserve">Status: gevaarlijk.</w:t>
      </w:r>
      <w:r>
        <w:t xml:space="preserve"> </w:t>
      </w:r>
      <w:r>
        <w:t xml:space="preserve">Opmerking: een witte envelop zonder geur van een bekende mens. Toch werd de proefpersoon er stil van, en daarna luid, en daarna drie avonden lang aan tafel.</w:t>
      </w:r>
      <w:r>
        <w:t xml:space="preserve"> </w:t>
      </w:r>
      <w:r>
        <w:t xml:space="preserve">Aanbeveling: alle witte enveloppen voortaan wantrouwen.</w:t>
      </w:r>
      <w:r>
        <w:t xml:space="preserve"> </w:t>
      </w:r>
      <w:r>
        <w:rPr>
          <w:iCs/>
          <w:i/>
        </w:rPr>
        <w:t xml:space="preserve">Opmerking van de kat: de envelop lag de volgende dag in de vensterbank, in de zon. Mira heeft er twee dagen op geslapen.</w:t>
      </w:r>
    </w:p>
    <w:p>
      <w:r>
        <w:br w:type="page"/>
      </w:r>
    </w:p>
    <w:bookmarkEnd w:id="131"/>
    <w:bookmarkEnd w:id="132"/>
    <w:bookmarkStart w:id="139" w:name="X0b7b9d796112bd5824ac0b4e6e7b9d07e8d0f44"/>
    <w:p>
      <w:pPr>
        <w:pStyle w:val="Heading1"/>
      </w:pPr>
      <w:r>
        <w:t xml:space="preserve">Hoofdstuk 20. De Kleinkinderen Groeien Op</w:t>
      </w:r>
    </w:p>
    <w:bookmarkStart w:id="133" w:name="onderzoeksvraag-15"/>
    <w:p>
      <w:pPr>
        <w:pStyle w:val="Heading3"/>
      </w:pPr>
      <w:r>
        <w:t xml:space="preserve">Onderzoeksvraag</w:t>
      </w:r>
    </w:p>
    <w:p>
      <w:pPr>
        <w:pStyle w:val="FirstParagraph"/>
      </w:pPr>
      <w:r>
        <w:t xml:space="preserve">Waar gaat een geur naartoe wanneer een kind groter wordt?</w:t>
      </w:r>
    </w:p>
    <w:bookmarkEnd w:id="133"/>
    <w:bookmarkStart w:id="134" w:name="observatie-15"/>
    <w:p>
      <w:pPr>
        <w:pStyle w:val="Heading3"/>
      </w:pPr>
      <w:r>
        <w:t xml:space="preserve">Observatie</w:t>
      </w:r>
    </w:p>
    <w:p>
      <w:pPr>
        <w:pStyle w:val="FirstParagraph"/>
      </w:pPr>
      <w:r>
        <w:t xml:space="preserve">Kinderdag begint met een auto op de oprit, nog altijd de kleine blauwe van Sofie. Ik hoor hem al in de straat, want hij heeft intussen een eigen geluid: een rammelend schildje onder de motor dat Jonas al jaren zou gaan vastzetten. Dan het grind. Dan twee portieren die bijna tegelijk opengaan en een derde dat later komt, dat van Sofie, want zij moet eerst nog iets zoeken op de achterbank.</w:t>
      </w:r>
    </w:p>
    <w:p>
      <w:pPr>
        <w:pStyle w:val="BodyText"/>
      </w:pPr>
      <w:r>
        <w:t xml:space="preserve">Vroeger kwam uit die auto een draagmand. Ik herinner me hoe ze rook: naar melk, naar zeep en naar een wollen dekentje dat te warm was voor het seizoen. Ik heb er naast gelegen zoals je naast een nest ligt, zonder hypothese. Later kwam er een tweede draagmand bij, en toen bewaakte ik er twee, wat ik in mijn rapport heb genoteerd als een verdubbeling van het werk zonder verdubbeling van de koekjes.</w:t>
      </w:r>
    </w:p>
    <w:p>
      <w:pPr>
        <w:pStyle w:val="BodyText"/>
      </w:pPr>
      <w:r>
        <w:t xml:space="preserve">Nu kwam er geen draagmand meer uit die auto. Er kwamen voeten uit.</w:t>
      </w:r>
    </w:p>
    <w:p>
      <w:pPr>
        <w:pStyle w:val="BodyText"/>
      </w:pPr>
      <w:r>
        <w:t xml:space="preserve">Bram sprong. Hij wachtte niet tot de auto stilstond, al riep Sofie elke keer dat hij moest wachten. Hij rook naar voetbalschoenen: leer dat nat was geworden en weer was opgedroogd, de rubberen noppen met slijk ertussen, gemaaid gras van een ander dorp, en het zweet van voeten die te lang in die schoenen hadden gezeten. Daarboven chips. Paprika, altijd paprika, met het zout nog op zijn vingers. Hij was zo groot geworden dat zijn knie op de hoogte van mijn kop kwam, en dan op de hoogte van mijn rug, en op een kinderdag merkte ik dat ik naar zijn hand moest opkijken als hij mij een koekje gaf.</w:t>
      </w:r>
    </w:p>
    <w:p>
      <w:pPr>
        <w:pStyle w:val="BodyText"/>
      </w:pPr>
      <w:r>
        <w:t xml:space="preserve">Lotte kwam altijd als laatste uit de auto, achterwaarts, omdat ze haar knuffel niet kon vinden. Ze rook zoals Bram vroeger rook: naar zand. Niet het zand van de heide, dat wit en koel is en naar hars ruikt, maar zand dat in een bak had gelegen, met plastic schepjes erin en de geur van veel kinderhanden en een beetje kattenpis. En snoep. Lotte rook altijd naar snoep, ook als Sofie zei dat ze er geen had gekregen. Suiker met iets roze erin, en het gele plakkerige van aardbeienspekken die geen aardbeien hebben gezien.</w:t>
      </w:r>
    </w:p>
    <w:p>
      <w:pPr>
        <w:pStyle w:val="BodyText"/>
      </w:pPr>
      <w:r>
        <w:t xml:space="preserve">Ik ging ze tegemoet tot aan de deur. Dat deed ik al zolang er kinderdagen waren, en ik deed het nog altijd. Alleen het rennen was ik ergens verloren. Ik liep. Snel, maar ik liep.</w:t>
      </w:r>
    </w:p>
    <w:p>
      <w:pPr>
        <w:pStyle w:val="BodyText"/>
      </w:pPr>
      <w:r>
        <w:t xml:space="preserve">In de woonkamer begon dan het programma, dat ik in de loop der jaren heb leren voorspellen. Mieke zette de appelsap op tafel. Lode zei tegen Bram dat hij die schoenen in de gang moest laten staan. Bram zei dat het zijn binnenschoenen waren. Lode zei dat binnenschoenen niet naar een wei rieken. Bram keek naar mij, alsof ik de getuige was. Ik was de getuige. Ik zei niets.</w:t>
      </w:r>
    </w:p>
    <w:p>
      <w:pPr>
        <w:pStyle w:val="BodyText"/>
      </w:pPr>
      <w:r>
        <w:t xml:space="preserve">Mira zat op de kast. Toen Lotte nog kroop, zat ze op de vensterbank. Toen Lotte begon te lopen, zat ze op de kast. Sinds Lotte op een stoel kon klimmen, zat ze op de bovenste plank van de boekenkast, tussen de fotokaders, met haar staart over de rand, en daar kwam ze pas af als Sofies auto het grind weer had verlaten.</w:t>
      </w:r>
    </w:p>
    <w:p>
      <w:pPr>
        <w:pStyle w:val="BodyText"/>
      </w:pPr>
      <w:r>
        <w:t xml:space="preserve">Vroeger speelde ik met Bram op het tapijt. Hij trok aan mijn oren en ik liet het toe. Hij rolde over mij heen en ik rolde mee. Hij gooide de rode bal in de tuin en ik bracht hem terug, en hij gooide hem weer, en dat konden we zolang volhouden tot een van ons in slaap viel, meestal hij. Nu schoot hij de voetbal tegen de garagepoort. Hard. Het geluid ging door de hele tuin. De eerste keren liep ik erachteraan. Na een tijd ging ik op mijn kleedje op het terras liggen en keek ik.</w:t>
      </w:r>
    </w:p>
    <w:p>
      <w:pPr>
        <w:pStyle w:val="BodyText"/>
      </w:pPr>
      <w:r>
        <w:t xml:space="preserve">Lotte kwam dan naast mij zitten met een doosje haarspeldjes.</w:t>
      </w:r>
    </w:p>
    <w:p>
      <w:pPr>
        <w:pStyle w:val="BodyText"/>
      </w:pPr>
      <w:r>
        <w:t xml:space="preserve">Ik heb in die periode op kinderdag vaak een roze speldje op mijn linkeroor gedragen, en een geel op mijn rechter. Het gele kon ik zien. Lotte zei dat ik nu een prinses was. Ik heb dat niet kunnen verifiëren.</w:t>
      </w:r>
    </w:p>
    <w:p>
      <w:pPr>
        <w:pStyle w:val="BodyText"/>
      </w:pPr>
      <w:r>
        <w:t xml:space="preserve">“</w:t>
      </w:r>
      <w:r>
        <w:t xml:space="preserve">Ze is geen prinses,</w:t>
      </w:r>
      <w:r>
        <w:t xml:space="preserve">”</w:t>
      </w:r>
      <w:r>
        <w:t xml:space="preserve"> </w:t>
      </w:r>
      <w:r>
        <w:t xml:space="preserve">zei Bram vanaf de garagepoort, zonder op te houden met schieten.</w:t>
      </w:r>
      <w:r>
        <w:t xml:space="preserve"> </w:t>
      </w:r>
      <w:r>
        <w:t xml:space="preserve">“</w:t>
      </w:r>
      <w:r>
        <w:t xml:space="preserve">Ze is een Labrador.</w:t>
      </w:r>
      <w:r>
        <w:t xml:space="preserve">”</w:t>
      </w:r>
    </w:p>
    <w:p>
      <w:pPr>
        <w:pStyle w:val="BodyText"/>
      </w:pPr>
      <w:r>
        <w:t xml:space="preserve">“</w:t>
      </w:r>
      <w:r>
        <w:t xml:space="preserve">Een Labrador-prinses,</w:t>
      </w:r>
      <w:r>
        <w:t xml:space="preserve">”</w:t>
      </w:r>
      <w:r>
        <w:t xml:space="preserve"> </w:t>
      </w:r>
      <w:r>
        <w:t xml:space="preserve">zei Lotte.</w:t>
      </w:r>
    </w:p>
    <w:p>
      <w:pPr>
        <w:pStyle w:val="BodyText"/>
      </w:pPr>
      <w:r>
        <w:t xml:space="preserve">Bram dacht daar een tijd over na, tussen twee schoten, en schoot dan naast. Hij heeft het niet meer tegengesproken. Ik heb het ook niet gedaan. Er zat een koekje in Lottes jaszak, en ik wist dat.</w:t>
      </w:r>
    </w:p>
    <w:bookmarkEnd w:id="134"/>
    <w:bookmarkStart w:id="135" w:name="hypothese-15"/>
    <w:p>
      <w:pPr>
        <w:pStyle w:val="Heading3"/>
      </w:pPr>
      <w:r>
        <w:t xml:space="preserve">Hypothese</w:t>
      </w:r>
    </w:p>
    <w:p>
      <w:pPr>
        <w:pStyle w:val="FirstParagraph"/>
      </w:pPr>
      <w:r>
        <w:t xml:space="preserve">Op een kinderdag in het najaar rook Bram niet alleen naar voetbalschoenen en chips. Er zat iets zuurs onder. Ik kende het van Lode, van de jaren van de Ring, maar bij Bram was het jonger en dunner, minder metaal en meer citroen. Het was het sterkst bij zijn boekentas, die in de gang stond, onder de kapstok, naast de lijn.</w:t>
      </w:r>
    </w:p>
    <w:p>
      <w:pPr>
        <w:pStyle w:val="BodyText"/>
      </w:pPr>
      <w:r>
        <w:t xml:space="preserve">Mijn hypothese: het zuur zat in de boekentas. Als ik de boekentas onderzocht, zou ik de bron vinden.</w:t>
      </w:r>
    </w:p>
    <w:bookmarkEnd w:id="135"/>
    <w:bookmarkStart w:id="136" w:name="experiment-15"/>
    <w:p>
      <w:pPr>
        <w:pStyle w:val="Heading3"/>
      </w:pPr>
      <w:r>
        <w:t xml:space="preserve">Experiment</w:t>
      </w:r>
    </w:p>
    <w:p>
      <w:pPr>
        <w:pStyle w:val="FirstParagraph"/>
      </w:pPr>
      <w:r>
        <w:t xml:space="preserve">Ik onderzocht de boekentas. Hij rook naar een appel die al een paar dagen onderin lag, naar potloden, naar een plastic map, en in die map naar papier met een stempel op. Daar was het zuur het sterkst. Ik duwde mijn neus tegen de rits.</w:t>
      </w:r>
    </w:p>
    <w:p>
      <w:pPr>
        <w:pStyle w:val="BodyText"/>
      </w:pPr>
      <w:r>
        <w:t xml:space="preserve">“</w:t>
      </w:r>
      <w:r>
        <w:t xml:space="preserve">Tara! Nee!</w:t>
      </w:r>
      <w:r>
        <w:t xml:space="preserve">”</w:t>
      </w:r>
      <w:r>
        <w:t xml:space="preserve"> </w:t>
      </w:r>
      <w:r>
        <w:t xml:space="preserve">Bram kwam uit de woonkamer gestormd en trok de boekentas weg.</w:t>
      </w:r>
      <w:r>
        <w:t xml:space="preserve"> </w:t>
      </w:r>
      <w:r>
        <w:t xml:space="preserve">“</w:t>
      </w:r>
      <w:r>
        <w:t xml:space="preserve">Laat dat.</w:t>
      </w:r>
      <w:r>
        <w:t xml:space="preserve">”</w:t>
      </w:r>
    </w:p>
    <w:p>
      <w:pPr>
        <w:pStyle w:val="BodyText"/>
      </w:pPr>
      <w:r>
        <w:t xml:space="preserve">Hij zette de tas op de kapstokplank, waar ik niet kon komen. Toen keek hij om zich heen, naar de keuken waar Mieke stond, en naar de woonkamer waar Lode met Lotte een puzzel aan het leggen was. Hij ging op de onderste trede van de trap zitten.</w:t>
      </w:r>
    </w:p>
    <w:p>
      <w:pPr>
        <w:pStyle w:val="BodyText"/>
      </w:pPr>
      <w:r>
        <w:t xml:space="preserve">De bron was dus niet de boekentas. De bron zat op de trap.</w:t>
      </w:r>
    </w:p>
    <w:p>
      <w:pPr>
        <w:pStyle w:val="BodyText"/>
      </w:pPr>
      <w:r>
        <w:t xml:space="preserve">Ik ging naast hem staan en legde mijn kop op zijn knie. Zo deed ik het bij Lode, toen hij nog over de Ring reed en thuiskwam met</w:t>
      </w:r>
      <w:r>
        <w:t xml:space="preserve"> </w:t>
      </w:r>
      <w:r>
        <w:t xml:space="preserve">“</w:t>
      </w:r>
      <w:r>
        <w:t xml:space="preserve">alles prima</w:t>
      </w:r>
      <w:r>
        <w:t xml:space="preserve">”</w:t>
      </w:r>
      <w:r>
        <w:t xml:space="preserve">. Bram keek naar mijn kop. Hij legde zijn hand erop. Zijn hand rook naar paprika.</w:t>
      </w:r>
    </w:p>
    <w:p>
      <w:pPr>
        <w:pStyle w:val="BodyText"/>
      </w:pPr>
      <w:r>
        <w:t xml:space="preserve">“</w:t>
      </w:r>
      <w:r>
        <w:t xml:space="preserve">Ge moogt het niet zeggen,</w:t>
      </w:r>
      <w:r>
        <w:t xml:space="preserve">”</w:t>
      </w:r>
      <w:r>
        <w:t xml:space="preserve"> </w:t>
      </w:r>
      <w:r>
        <w:t xml:space="preserve">zei hij.</w:t>
      </w:r>
    </w:p>
    <w:p>
      <w:pPr>
        <w:pStyle w:val="BodyText"/>
      </w:pPr>
      <w:r>
        <w:t xml:space="preserve">Ik heb het niet gezegd.</w:t>
      </w:r>
    </w:p>
    <w:p>
      <w:pPr>
        <w:pStyle w:val="BodyText"/>
      </w:pPr>
      <w:r>
        <w:t xml:space="preserve">Het was Lode die even later in de gang kwam, omdat hij zijn leesbril zocht, die op zijn hoofd stond. Hij zag Bram op de trap zitten en mij met mijn kop op zijn knie, en hij bleef staan. Hij rook het niet. Hij zag het. Dat had ik hem in de jaren daarvoor niet zien doen, maar ik had er ook niet op gelet, en een onderzoeker die niet oplet, mag niet beweren dat iets niet gebeurde.</w:t>
      </w:r>
    </w:p>
    <w:p>
      <w:pPr>
        <w:pStyle w:val="BodyText"/>
      </w:pPr>
      <w:r>
        <w:t xml:space="preserve">“</w:t>
      </w:r>
      <w:r>
        <w:t xml:space="preserve">Wat is ’t, mannekes?</w:t>
      </w:r>
      <w:r>
        <w:t xml:space="preserve">”</w:t>
      </w:r>
    </w:p>
    <w:p>
      <w:pPr>
        <w:pStyle w:val="BodyText"/>
      </w:pPr>
      <w:r>
        <w:t xml:space="preserve">Bram keek naar de kapstokplank. Lode volgde zijn blik. Hij nam de boekentas, ritste hem open en haalde de map eruit, en uit de map het papier met de stempel. Hij zette de bril die op zijn hoofd stond op zijn neus.</w:t>
      </w:r>
    </w:p>
    <w:p>
      <w:pPr>
        <w:pStyle w:val="BodyText"/>
      </w:pPr>
      <w:r>
        <w:t xml:space="preserve">“</w:t>
      </w:r>
      <w:r>
        <w:t xml:space="preserve">Ah,</w:t>
      </w:r>
      <w:r>
        <w:t xml:space="preserve">”</w:t>
      </w:r>
      <w:r>
        <w:t xml:space="preserve"> </w:t>
      </w:r>
      <w:r>
        <w:t xml:space="preserve">zei hij.</w:t>
      </w:r>
      <w:r>
        <w:t xml:space="preserve"> </w:t>
      </w:r>
      <w:r>
        <w:t xml:space="preserve">“</w:t>
      </w:r>
      <w:r>
        <w:t xml:space="preserve">Uw rapport.</w:t>
      </w:r>
      <w:r>
        <w:t xml:space="preserve">”</w:t>
      </w:r>
    </w:p>
    <w:p>
      <w:pPr>
        <w:pStyle w:val="BodyText"/>
      </w:pPr>
      <w:r>
        <w:t xml:space="preserve">“</w:t>
      </w:r>
      <w:r>
        <w:t xml:space="preserve">Rekenen,</w:t>
      </w:r>
      <w:r>
        <w:t xml:space="preserve">”</w:t>
      </w:r>
      <w:r>
        <w:t xml:space="preserve"> </w:t>
      </w:r>
      <w:r>
        <w:t xml:space="preserve">zei Bram.</w:t>
      </w:r>
      <w:r>
        <w:t xml:space="preserve"> </w:t>
      </w:r>
      <w:r>
        <w:t xml:space="preserve">“</w:t>
      </w:r>
      <w:r>
        <w:t xml:space="preserve">Ge moet niet kwaad zijn.</w:t>
      </w:r>
      <w:r>
        <w:t xml:space="preserve">”</w:t>
      </w:r>
    </w:p>
    <w:p>
      <w:pPr>
        <w:pStyle w:val="BodyText"/>
      </w:pPr>
      <w:r>
        <w:t xml:space="preserve">Lode las. Hij las lang, langer dan nodig was voor één bladzijde. Ik rook hem. Er kwam niets scherps. Er kwam alleen koffie en aftershave en iets warms dat ik geen naam kan geven.</w:t>
      </w:r>
    </w:p>
    <w:p>
      <w:pPr>
        <w:pStyle w:val="BodyText"/>
      </w:pPr>
      <w:r>
        <w:t xml:space="preserve">“</w:t>
      </w:r>
      <w:r>
        <w:t xml:space="preserve">Vijfenvijftig,</w:t>
      </w:r>
      <w:r>
        <w:t xml:space="preserve">”</w:t>
      </w:r>
      <w:r>
        <w:t xml:space="preserve"> </w:t>
      </w:r>
      <w:r>
        <w:t xml:space="preserve">zei hij.</w:t>
      </w:r>
      <w:r>
        <w:t xml:space="preserve"> </w:t>
      </w:r>
      <w:r>
        <w:t xml:space="preserve">“</w:t>
      </w:r>
      <w:r>
        <w:t xml:space="preserve">Op honderd.</w:t>
      </w:r>
      <w:r>
        <w:t xml:space="preserve">”</w:t>
      </w:r>
    </w:p>
    <w:p>
      <w:pPr>
        <w:pStyle w:val="BodyText"/>
      </w:pPr>
      <w:r>
        <w:t xml:space="preserve">“</w:t>
      </w:r>
      <w:r>
        <w:t xml:space="preserve">Ja.</w:t>
      </w:r>
      <w:r>
        <w:t xml:space="preserve">”</w:t>
      </w:r>
    </w:p>
    <w:p>
      <w:pPr>
        <w:pStyle w:val="BodyText"/>
      </w:pPr>
      <w:r>
        <w:t xml:space="preserve">“</w:t>
      </w:r>
      <w:r>
        <w:t xml:space="preserve">Weet ge wat ik had, voor rekenen, in het tweede leerjaar?</w:t>
      </w:r>
      <w:r>
        <w:t xml:space="preserve">”</w:t>
      </w:r>
    </w:p>
    <w:p>
      <w:pPr>
        <w:pStyle w:val="BodyText"/>
      </w:pPr>
      <w:r>
        <w:t xml:space="preserve">Bram schudde zijn hoofd.</w:t>
      </w:r>
    </w:p>
    <w:p>
      <w:pPr>
        <w:pStyle w:val="BodyText"/>
      </w:pPr>
      <w:r>
        <w:t xml:space="preserve">“</w:t>
      </w:r>
      <w:r>
        <w:t xml:space="preserve">Ik weet het ook niet meer. Maar uw overgrootvader heeft mij een week op de boerderij laten werken voor straf.</w:t>
      </w:r>
      <w:r>
        <w:t xml:space="preserve">”</w:t>
      </w:r>
      <w:r>
        <w:t xml:space="preserve"> </w:t>
      </w:r>
      <w:r>
        <w:t xml:space="preserve">Hij vouwde het papier dicht.</w:t>
      </w:r>
      <w:r>
        <w:t xml:space="preserve"> </w:t>
      </w:r>
      <w:r>
        <w:t xml:space="preserve">“</w:t>
      </w:r>
      <w:r>
        <w:t xml:space="preserve">En ik heb daarna veertig jaar mijn boterham verdiend met cijfers. Allez. Kom eens mee.</w:t>
      </w:r>
      <w:r>
        <w:t xml:space="preserve">”</w:t>
      </w:r>
    </w:p>
    <w:p>
      <w:pPr>
        <w:pStyle w:val="BodyText"/>
      </w:pPr>
      <w:r>
        <w:t xml:space="preserve">Toen gebeurde er iets wat ik als onderzoeker moet beschrijven, omdat het in geen enkele theorie over mensen past die ik voordien had opgesteld. Lode ging op de grond zitten. In de gang, op de tegels, met zijn rug tegen de radiator en zijn knieën die kraakten. Hij klopte naast zich. Bram ging zitten. Ik ging tussen hen in liggen, want dat leek mij de bedoeling.</w:t>
      </w:r>
    </w:p>
    <w:p>
      <w:pPr>
        <w:pStyle w:val="BodyText"/>
      </w:pPr>
      <w:r>
        <w:t xml:space="preserve">Lode haalde de koekjestrommel van de tweede plank in de keuken.</w:t>
      </w:r>
    </w:p>
    <w:p>
      <w:pPr>
        <w:pStyle w:val="BodyText"/>
      </w:pPr>
      <w:r>
        <w:t xml:space="preserve">“</w:t>
      </w:r>
      <w:r>
        <w:t xml:space="preserve">Tara heeft drie koekjes,</w:t>
      </w:r>
      <w:r>
        <w:t xml:space="preserve">”</w:t>
      </w:r>
      <w:r>
        <w:t xml:space="preserve"> </w:t>
      </w:r>
      <w:r>
        <w:t xml:space="preserve">zei hij, en hij legde er drie op de tegels voor mijn neus.</w:t>
      </w:r>
      <w:r>
        <w:t xml:space="preserve"> </w:t>
      </w:r>
      <w:r>
        <w:t xml:space="preserve">“</w:t>
      </w:r>
      <w:r>
        <w:t xml:space="preserve">Blijf.</w:t>
      </w:r>
      <w:r>
        <w:t xml:space="preserve">”</w:t>
      </w:r>
      <w:r>
        <w:t xml:space="preserve"> </w:t>
      </w:r>
      <w:r>
        <w:t xml:space="preserve">Ik bleef.</w:t>
      </w:r>
      <w:r>
        <w:t xml:space="preserve"> </w:t>
      </w:r>
      <w:r>
        <w:t xml:space="preserve">“</w:t>
      </w:r>
      <w:r>
        <w:t xml:space="preserve">Ik geef er nog twee bij. Hoeveel heeft ze er nu?</w:t>
      </w:r>
      <w:r>
        <w:t xml:space="preserve">”</w:t>
      </w:r>
    </w:p>
    <w:p>
      <w:pPr>
        <w:pStyle w:val="BodyText"/>
      </w:pPr>
      <w:r>
        <w:t xml:space="preserve">“</w:t>
      </w:r>
      <w:r>
        <w:t xml:space="preserve">Vijf,</w:t>
      </w:r>
      <w:r>
        <w:t xml:space="preserve">”</w:t>
      </w:r>
      <w:r>
        <w:t xml:space="preserve"> </w:t>
      </w:r>
      <w:r>
        <w:t xml:space="preserve">zei Bram.</w:t>
      </w:r>
    </w:p>
    <w:p>
      <w:pPr>
        <w:pStyle w:val="BodyText"/>
      </w:pPr>
      <w:r>
        <w:t xml:space="preserve">“</w:t>
      </w:r>
      <w:r>
        <w:t xml:space="preserve">Goed. Ze eet er eentje op.</w:t>
      </w:r>
      <w:r>
        <w:t xml:space="preserve">”</w:t>
      </w:r>
      <w:r>
        <w:t xml:space="preserve"> </w:t>
      </w:r>
      <w:r>
        <w:t xml:space="preserve">Hij knikte naar mij.</w:t>
      </w:r>
      <w:r>
        <w:t xml:space="preserve"> </w:t>
      </w:r>
      <w:r>
        <w:t xml:space="preserve">“</w:t>
      </w:r>
      <w:r>
        <w:t xml:space="preserve">Toe maar.</w:t>
      </w:r>
      <w:r>
        <w:t xml:space="preserve">”</w:t>
      </w:r>
    </w:p>
    <w:p>
      <w:pPr>
        <w:pStyle w:val="BodyText"/>
      </w:pPr>
      <w:r>
        <w:t xml:space="preserve">Ik at er eentje op.</w:t>
      </w:r>
    </w:p>
    <w:p>
      <w:pPr>
        <w:pStyle w:val="BodyText"/>
      </w:pPr>
      <w:r>
        <w:t xml:space="preserve">“</w:t>
      </w:r>
      <w:r>
        <w:t xml:space="preserve">Hoeveel nog?</w:t>
      </w:r>
      <w:r>
        <w:t xml:space="preserve">”</w:t>
      </w:r>
    </w:p>
    <w:p>
      <w:pPr>
        <w:pStyle w:val="BodyText"/>
      </w:pPr>
      <w:r>
        <w:t xml:space="preserve">“</w:t>
      </w:r>
      <w:r>
        <w:t xml:space="preserve">Vier.</w:t>
      </w:r>
      <w:r>
        <w:t xml:space="preserve">”</w:t>
      </w:r>
    </w:p>
    <w:p>
      <w:pPr>
        <w:pStyle w:val="BodyText"/>
      </w:pPr>
      <w:r>
        <w:t xml:space="preserve">Het experiment werd lange tijd voortgezet. Er werd vermenigvuldigd en gedeeld. Bij het delen waren er moeilijkheden, omdat de koekjes gebroken moesten worden en ik niet altijd tot het einde van de som kon wachten. Lode zei dan:</w:t>
      </w:r>
      <w:r>
        <w:t xml:space="preserve"> </w:t>
      </w:r>
      <w:r>
        <w:t xml:space="preserve">“</w:t>
      </w:r>
      <w:r>
        <w:t xml:space="preserve">Kijk, nu is de uitkomst weg,</w:t>
      </w:r>
      <w:r>
        <w:t xml:space="preserve">”</w:t>
      </w:r>
      <w:r>
        <w:t xml:space="preserve"> </w:t>
      </w:r>
      <w:r>
        <w:t xml:space="preserve">en Bram lachte. Het zuur ging uit Bram zoals het metaal uit Lode ging na een goede avond, niet in één keer, maar uiteindelijk helemaal.</w:t>
      </w:r>
    </w:p>
    <w:p>
      <w:pPr>
        <w:pStyle w:val="BodyText"/>
      </w:pPr>
      <w:r>
        <w:t xml:space="preserve">Mieke stond in de deuropening van de keuken met een theedoek in haar hand. Ze zei niets. Ze bleef daar staan tot de trommel leeg was.</w:t>
      </w:r>
    </w:p>
    <w:bookmarkEnd w:id="136"/>
    <w:bookmarkStart w:id="137" w:name="resultaat-15"/>
    <w:p>
      <w:pPr>
        <w:pStyle w:val="Heading3"/>
      </w:pPr>
      <w:r>
        <w:t xml:space="preserve">Resultaat</w:t>
      </w:r>
    </w:p>
    <w:p>
      <w:pPr>
        <w:pStyle w:val="FirstParagraph"/>
      </w:pPr>
      <w:r>
        <w:t xml:space="preserve">Wandeltype: geen. Er werd die middag niet gewandeld. Wel in de tuin gelegen.</w:t>
      </w:r>
    </w:p>
    <w:p>
      <w:pPr>
        <w:pStyle w:val="BodyText"/>
      </w:pPr>
      <w:r>
        <w:t xml:space="preserve">Na het rekenen ging Bram weer tegen de garagepoort schieten, en Lotte liep achter de bal, want Lotte liep achter alles aan wat Bram deed. Ik lag op mijn kleedje en hield mijn ogen half dicht. Een oude hond die met halfdichte ogen ligt, slaapt niet. Hij ruikt.</w:t>
      </w:r>
    </w:p>
    <w:p>
      <w:pPr>
        <w:pStyle w:val="BodyText"/>
      </w:pPr>
      <w:r>
        <w:t xml:space="preserve">Een harde trap van Bram. De bal stuitte tegen de rand van de poort, sprong over het tuinpad, en rolde door de opening van het hekje de oprit af, naar de straat. Lotte ging erachter. Ze was klein en snel en keek alleen naar de bal.</w:t>
      </w:r>
    </w:p>
    <w:p>
      <w:pPr>
        <w:pStyle w:val="BodyText"/>
      </w:pPr>
      <w:r>
        <w:t xml:space="preserve">Ik stond al. Ik weet niet meer hoe ik van het kleedje tot aan het hekje ben gekomen; mijn achterpoten deden het die dag niet graag. Ik weet alleen dat ik in de opening stond toen Lotte er was, en dat ze tegen mijn flank botste en ging zitten op het grind. Op straat reed een auto voorbij, niet snel, met een man achter het stuur die naar de telefoon in zijn hand keek. De bal rolde tegen de overkant van de stoep en bleef liggen.</w:t>
      </w:r>
    </w:p>
    <w:p>
      <w:pPr>
        <w:pStyle w:val="BodyText"/>
      </w:pPr>
      <w:r>
        <w:t xml:space="preserve">Lotte begon te huilen, meer van het grind dan van de rest. Ze rook naar zand en snoep en schrik.</w:t>
      </w:r>
    </w:p>
    <w:p>
      <w:pPr>
        <w:pStyle w:val="BodyText"/>
      </w:pPr>
      <w:r>
        <w:t xml:space="preserve">Mieke stond aan het keukenraam. Ik hoorde het raam opengaan. Ik hoorde haar niet roepen. Ik hoorde haar zeggen, in de woonkamer, tegen Lode:</w:t>
      </w:r>
      <w:r>
        <w:t xml:space="preserve"> </w:t>
      </w:r>
      <w:r>
        <w:t xml:space="preserve">“</w:t>
      </w:r>
      <w:r>
        <w:t xml:space="preserve">Hebt ge dat gezien?</w:t>
      </w:r>
      <w:r>
        <w:t xml:space="preserve">”</w:t>
      </w:r>
    </w:p>
    <w:p>
      <w:pPr>
        <w:pStyle w:val="BodyText"/>
      </w:pPr>
      <w:r>
        <w:t xml:space="preserve">“</w:t>
      </w:r>
      <w:r>
        <w:t xml:space="preserve">Ja,</w:t>
      </w:r>
      <w:r>
        <w:t xml:space="preserve">”</w:t>
      </w:r>
      <w:r>
        <w:t xml:space="preserve"> </w:t>
      </w:r>
      <w:r>
        <w:t xml:space="preserve">zei Lode. Hij kwam naar buiten, haalde de bal van de overkant, en tilde Lotte op. Hij keek naar mij.</w:t>
      </w:r>
      <w:r>
        <w:t xml:space="preserve"> </w:t>
      </w:r>
      <w:r>
        <w:t xml:space="preserve">“</w:t>
      </w:r>
      <w:r>
        <w:t xml:space="preserve">Ze past op,</w:t>
      </w:r>
      <w:r>
        <w:t xml:space="preserve">”</w:t>
      </w:r>
      <w:r>
        <w:t xml:space="preserve"> </w:t>
      </w:r>
      <w:r>
        <w:t xml:space="preserve">zei hij. Meer niet.</w:t>
      </w:r>
    </w:p>
    <w:p>
      <w:pPr>
        <w:pStyle w:val="BodyText"/>
      </w:pPr>
      <w:r>
        <w:t xml:space="preserve">“</w:t>
      </w:r>
      <w:r>
        <w:t xml:space="preserve">Ze is ouder geworden,</w:t>
      </w:r>
      <w:r>
        <w:t xml:space="preserve">”</w:t>
      </w:r>
      <w:r>
        <w:t xml:space="preserve"> </w:t>
      </w:r>
      <w:r>
        <w:t xml:space="preserve">zei Mieke, achter hem.</w:t>
      </w:r>
      <w:r>
        <w:t xml:space="preserve"> </w:t>
      </w:r>
      <w:r>
        <w:t xml:space="preserve">“</w:t>
      </w:r>
      <w:r>
        <w:t xml:space="preserve">Net als gij.</w:t>
      </w:r>
      <w:r>
        <w:t xml:space="preserve">”</w:t>
      </w:r>
    </w:p>
    <w:p>
      <w:pPr>
        <w:pStyle w:val="BodyText"/>
      </w:pPr>
      <w:r>
        <w:t xml:space="preserve">“</w:t>
      </w:r>
      <w:r>
        <w:t xml:space="preserve">Ik ben niet ouder geworden. Ik ben met pensioen.</w:t>
      </w:r>
      <w:r>
        <w:t xml:space="preserve">”</w:t>
      </w:r>
    </w:p>
    <w:bookmarkEnd w:id="137"/>
    <w:bookmarkStart w:id="138" w:name="conclusie-15"/>
    <w:p>
      <w:pPr>
        <w:pStyle w:val="Heading3"/>
      </w:pPr>
      <w:r>
        <w:t xml:space="preserve">Conclusie</w:t>
      </w:r>
    </w:p>
    <w:p>
      <w:pPr>
        <w:pStyle w:val="FirstParagraph"/>
      </w:pPr>
      <w:r>
        <w:t xml:space="preserve">Toen Sofies auto die avond het grind verliet, bleef ik nog lang in de gang liggen, met mijn neus tegen de onderkant van de deur. De gang rook naar voetbalschoenen, naar zand uit een bak, naar chips in de spleten tussen de tegels, waar ik ze later die avond heb opgeruimd. Mira kwam van de boekenkast en liep langs mij naar de keuken, met haar staart omhoog, over de plek waar Bram had gezeten.</w:t>
      </w:r>
    </w:p>
    <w:p>
      <w:pPr>
        <w:pStyle w:val="BodyText"/>
      </w:pPr>
      <w:r>
        <w:t xml:space="preserve">Ik heb op zoveel kinderdagen aan Bram geroken, dat ik er een tijdlijn van kan maken. Eerst melk. Dan zeep en appelmoes. Dan zand, zoals Lotte nu. Dan de schoenen, het slijk, de chips en die ene keer het zuur. Wat ik daarbij heb vastgesteld, en wat ik als enige bevinding met zekerheid durf te noteren, is dit: de melk is niet weg. Ze zit er nog. Ze is alleen naar onder gezakt, zoals oude geuren in het zand van de heide, onder de nieuwe, waar je ze alleen vindt als je diep genoeg graaft en lang genoeg stilstaat.</w:t>
      </w:r>
    </w:p>
    <w:p>
      <w:pPr>
        <w:pStyle w:val="BodyText"/>
      </w:pPr>
      <w:r>
        <w:t xml:space="preserve">Ik heb op kinderdag niet meer achter elke bal aan gelopen. Ik ben gaan liggen op plaatsen waar ik twee kinderen tegelijk kon ruiken, en de straat erbij. Niemand heeft dat gevraagd, en niemand heeft gezegd dat ik het goed deed. Die avond, toen ik met de rode bal naar mijn mand ging en mijn kin erop legde, kwam Lode naast de mand op de grond zitten, met zijn rug tegen de houtkachel, die nog warm was. Hij zei niets. Hij bleef daar langer zitten dan anders.</w:t>
      </w:r>
    </w:p>
    <w:p>
      <w:pPr>
        <w:pStyle w:val="BlockText"/>
      </w:pPr>
      <w:r>
        <w:rPr>
          <w:bCs/>
          <w:b/>
        </w:rPr>
        <w:t xml:space="preserve">Onderzoeksdossier 72</w:t>
      </w:r>
      <w:r>
        <w:t xml:space="preserve"> </w:t>
      </w:r>
      <w:r>
        <w:t xml:space="preserve">Onderwerp: Kerstmis.</w:t>
      </w:r>
      <w:r>
        <w:t xml:space="preserve"> </w:t>
      </w:r>
      <w:r>
        <w:t xml:space="preserve">Status: onverklaarbaar.</w:t>
      </w:r>
      <w:r>
        <w:t xml:space="preserve"> </w:t>
      </w:r>
      <w:r>
        <w:t xml:space="preserve">Observatie: er wordt een boom in de woonkamer gezet. De boom ruikt naar de heide en mag niet gemarkeerd worden. Er hangen ballen aan die geen ballen zijn.</w:t>
      </w:r>
      <w:r>
        <w:t xml:space="preserve"> </w:t>
      </w:r>
      <w:r>
        <w:t xml:space="preserve">De kinderen krijgen dozen in papier. Het papier ritselt. Ze scheuren het af en worden blij. Het is het enige papier in het huis dat iedereen blij maakt.</w:t>
      </w:r>
      <w:r>
        <w:t xml:space="preserve"> </w:t>
      </w:r>
      <w:r>
        <w:t xml:space="preserve">De onderzoeker krijgt van Bram een nieuwe bal. Hij is blauw. Voor het eerst een bal die ze kan zien zonder hem te ruiken.</w:t>
      </w:r>
      <w:r>
        <w:t xml:space="preserve"> </w:t>
      </w:r>
      <w:r>
        <w:t xml:space="preserve">Resultaat: de onderzoeker neemt die avond de rode bal mee naar de mand. Lotte legt de blauwe ernaast. De volgende ochtend ligt de blauwe naast de mand. Er is geen verklaring. Er wordt geen verklaring gezocht.</w:t>
      </w:r>
    </w:p>
    <w:p>
      <w:r>
        <w:br w:type="page"/>
      </w:r>
    </w:p>
    <w:bookmarkEnd w:id="138"/>
    <w:bookmarkEnd w:id="139"/>
    <w:bookmarkStart w:id="146" w:name="hoofdstuk-21.-de-plek-op-zijn-rug"/>
    <w:p>
      <w:pPr>
        <w:pStyle w:val="Heading1"/>
      </w:pPr>
      <w:r>
        <w:t xml:space="preserve">Hoofdstuk 21. De Plek op Zijn Rug</w:t>
      </w:r>
    </w:p>
    <w:bookmarkStart w:id="140" w:name="onderzoeksvraag-16"/>
    <w:p>
      <w:pPr>
        <w:pStyle w:val="Heading3"/>
      </w:pPr>
      <w:r>
        <w:t xml:space="preserve">Onderzoeksvraag</w:t>
      </w:r>
    </w:p>
    <w:p>
      <w:pPr>
        <w:pStyle w:val="FirstParagraph"/>
      </w:pPr>
      <w:r>
        <w:t xml:space="preserve">Wat ligt er op die ene plek op de rug van de proefpersoon?</w:t>
      </w:r>
    </w:p>
    <w:bookmarkEnd w:id="140"/>
    <w:bookmarkStart w:id="141" w:name="observatie-16"/>
    <w:p>
      <w:pPr>
        <w:pStyle w:val="Heading3"/>
      </w:pPr>
      <w:r>
        <w:t xml:space="preserve">Observatie</w:t>
      </w:r>
    </w:p>
    <w:p>
      <w:pPr>
        <w:pStyle w:val="FirstParagraph"/>
      </w:pPr>
      <w:r>
        <w:t xml:space="preserve">Het was zomer, een van die zomers waarin de tegels van het terras ’s avonds nog warm zijn als de zon al achter de haag van de buren zit. Lode werkte in de tuin. Sinds zijn pensioen had hij achteraan, bij de compostbak, een stuk grond omgespit voor tomaten en boontjes, en daar stond hij elke dag in zijn marcelleke, het witte hemd zonder mouwen dat Mieke</w:t>
      </w:r>
      <w:r>
        <w:t xml:space="preserve"> </w:t>
      </w:r>
      <w:r>
        <w:t xml:space="preserve">“</w:t>
      </w:r>
      <w:r>
        <w:t xml:space="preserve">dat vod</w:t>
      </w:r>
      <w:r>
        <w:t xml:space="preserve">”</w:t>
      </w:r>
      <w:r>
        <w:t xml:space="preserve"> </w:t>
      </w:r>
      <w:r>
        <w:t xml:space="preserve">noemde, met zijn rug naar de zon en zijn handen in de aarde.</w:t>
      </w:r>
    </w:p>
    <w:p>
      <w:pPr>
        <w:pStyle w:val="BodyText"/>
      </w:pPr>
      <w:r>
        <w:t xml:space="preserve">Ik lag op mijn kleedje en observeerde. Het grootste deel van mijn rapport over die zomer gaat over de boontjes, die ik niet mocht eten en die ik toch heb geproefd, en over een egel die onder de compostbak woonde en zich niet liet ondervragen. Maar dit hoofdstuk gaat niet over de boontjes.</w:t>
      </w:r>
    </w:p>
    <w:p>
      <w:pPr>
        <w:pStyle w:val="BodyText"/>
      </w:pPr>
      <w:r>
        <w:t xml:space="preserve">De geur van Lode is de best gedocumenteerde geur in mijn hele onderzoek. Ik ken hem van zijn sokken tot zijn haar. Koffie, altijd koffie. Aftershave, minder dan vroeger, want hij schoor zich niet meer elke dag. Zeep. Aarde onder zijn nagels. Zon op zijn nek, die rook naar warm brood. En sinds een paar jaar, ’s morgens, iets van een pilletje dat hij met zijn koffie innam en dat naar krijt en bitter rook. Dat hoorde er nu bij. Ik had het opgenomen in de beschrijving.</w:t>
      </w:r>
    </w:p>
    <w:p>
      <w:pPr>
        <w:pStyle w:val="BodyText"/>
      </w:pPr>
      <w:r>
        <w:t xml:space="preserve">Op een avond kwam hij uit de tuin, ging op de rand van het terras zitten met een glas water, en ik ging, zoals altijd, zijn rug controleren. Dat doe je met een mens die uit de aarde komt: je controleert wat hij heeft meegebracht. Er zat een mier in zijn marcelleke. Er zat stuifmeel op zijn schouder. En op het linkerschouderblad, net onder de rand van het hemd, op een plek niet groter dan het puntje van mijn neus, zat iets wat niet bij hem hoorde.</w:t>
      </w:r>
    </w:p>
    <w:p>
      <w:pPr>
        <w:pStyle w:val="BodyText"/>
      </w:pPr>
      <w:r>
        <w:t xml:space="preserve">Ik moet hier voorzichtig zijn. Ik weet wat ik rook, maar ik weet niet wat het was. Het was zo zwak dat ik het de eerste keer voor een vergissing hield. Het was niet het metalige van de Ring, dat overal tegelijk zit en uit zijn adem en zijn oksels en zijn handen komt. Het was ook niet de geur van iets dat hij had aangeraakt, want het zat niet bovenop de huid. Het kwam van binnenuit, van één plek, en nergens anders. Het rook een beetje zoals een appel in de fruitschaal ruikt op de dag voordat je er een bruine plek op ziet. Een beetje zoet. Een beetje verkeerd. En verder vooral naar Lode, want het zat in hem.</w:t>
      </w:r>
    </w:p>
    <w:p>
      <w:pPr>
        <w:pStyle w:val="BodyText"/>
      </w:pPr>
      <w:r>
        <w:t xml:space="preserve">“</w:t>
      </w:r>
      <w:r>
        <w:t xml:space="preserve">Allez, Tara,</w:t>
      </w:r>
      <w:r>
        <w:t xml:space="preserve">”</w:t>
      </w:r>
      <w:r>
        <w:t xml:space="preserve"> </w:t>
      </w:r>
      <w:r>
        <w:t xml:space="preserve">zei hij, en hij duwde mijn kop weg met zijn elleboog.</w:t>
      </w:r>
      <w:r>
        <w:t xml:space="preserve"> </w:t>
      </w:r>
      <w:r>
        <w:t xml:space="preserve">“</w:t>
      </w:r>
      <w:r>
        <w:t xml:space="preserve">Ge kittelt.</w:t>
      </w:r>
      <w:r>
        <w:t xml:space="preserve">”</w:t>
      </w:r>
    </w:p>
    <w:p>
      <w:pPr>
        <w:pStyle w:val="BodyText"/>
      </w:pPr>
      <w:r>
        <w:t xml:space="preserve">In mijn eerste jaar had ik vastgesteld dat de proefpersoon zijn geur niet kan verbergen. Hij kan</w:t>
      </w:r>
      <w:r>
        <w:t xml:space="preserve"> </w:t>
      </w:r>
      <w:r>
        <w:t xml:space="preserve">“</w:t>
      </w:r>
      <w:r>
        <w:t xml:space="preserve">alles prima</w:t>
      </w:r>
      <w:r>
        <w:t xml:space="preserve">”</w:t>
      </w:r>
      <w:r>
        <w:t xml:space="preserve"> </w:t>
      </w:r>
      <w:r>
        <w:t xml:space="preserve">zeggen; zijn huid zegt iets anders. Ik had toen niet bedacht dat zijn huid ook iets kon zeggen wat hij zelf niet wist.</w:t>
      </w:r>
    </w:p>
    <w:bookmarkEnd w:id="141"/>
    <w:bookmarkStart w:id="142" w:name="hypothese-16"/>
    <w:p>
      <w:pPr>
        <w:pStyle w:val="Heading3"/>
      </w:pPr>
      <w:r>
        <w:t xml:space="preserve">Hypothese</w:t>
      </w:r>
    </w:p>
    <w:p>
      <w:pPr>
        <w:pStyle w:val="FirstParagraph"/>
      </w:pPr>
      <w:r>
        <w:t xml:space="preserve">Mijn eerste hypothese was die van een Labrador: hij had ergens in gerold.</w:t>
      </w:r>
    </w:p>
    <w:p>
      <w:pPr>
        <w:pStyle w:val="BodyText"/>
      </w:pPr>
      <w:r>
        <w:t xml:space="preserve">Ik heb dat zelf vaak genoeg gedaan om de symptomen te kennen. Je vindt iets op de heide wat al een tijd dood is, je legt je schouder erin en je draait, en daarna draag je die geur een paar dagen mee als een medaille. Het zit dan op één plek. Meestal op de schouder.</w:t>
      </w:r>
    </w:p>
    <w:p>
      <w:pPr>
        <w:pStyle w:val="BodyText"/>
      </w:pPr>
      <w:r>
        <w:t xml:space="preserve">Het probleem met deze hypothese was dat ik Lode in tien jaar nog nooit had zien rollen.</w:t>
      </w:r>
    </w:p>
    <w:bookmarkEnd w:id="142"/>
    <w:bookmarkStart w:id="143" w:name="experiment-16"/>
    <w:p>
      <w:pPr>
        <w:pStyle w:val="Heading3"/>
      </w:pPr>
      <w:r>
        <w:t xml:space="preserve">Experiment</w:t>
      </w:r>
    </w:p>
    <w:p>
      <w:pPr>
        <w:pStyle w:val="FirstParagraph"/>
      </w:pPr>
      <w:r>
        <w:t xml:space="preserve">Bij dit experiment wijk ik af van mijn eigen methode. Een goed experiment doe je één keer, en dan kijk je naar het resultaat. Dit experiment heb ik niet één keer gedaan. Ik heb het elke dag gedaan, omdat ik het resultaat niet begreep, en de proefpersoon ook niet, en omdat ik niet anders kon.</w:t>
      </w:r>
    </w:p>
    <w:p>
      <w:pPr>
        <w:pStyle w:val="BodyText"/>
      </w:pPr>
      <w:r>
        <w:t xml:space="preserve">De volgende ochtend zong ik met de bal, en Lode vulde de bak, en ik at, en daarna ging ik naar de plek. Hij stond aan het aanrecht met zijn koffie, in zijn kamerjas. Ik duwde mijn neus tegen de badstof, op het linkerschouderblad. Het was er nog. Door de stof heen. Zwak, maar er.</w:t>
      </w:r>
    </w:p>
    <w:p>
      <w:pPr>
        <w:pStyle w:val="BodyText"/>
      </w:pPr>
      <w:r>
        <w:t xml:space="preserve">“</w:t>
      </w:r>
      <w:r>
        <w:t xml:space="preserve">Wat is dat nu?</w:t>
      </w:r>
      <w:r>
        <w:t xml:space="preserve">”</w:t>
      </w:r>
      <w:r>
        <w:t xml:space="preserve"> </w:t>
      </w:r>
      <w:r>
        <w:t xml:space="preserve">zei hij.</w:t>
      </w:r>
    </w:p>
    <w:p>
      <w:pPr>
        <w:pStyle w:val="BodyText"/>
      </w:pPr>
      <w:r>
        <w:t xml:space="preserve">Die middag, in de tuin, bij de boontjes. Ik ging naar de plek.</w:t>
      </w:r>
    </w:p>
    <w:p>
      <w:pPr>
        <w:pStyle w:val="BodyText"/>
      </w:pPr>
      <w:r>
        <w:t xml:space="preserve">“</w:t>
      </w:r>
      <w:r>
        <w:t xml:space="preserve">Tara. Ik ben aan het werken.</w:t>
      </w:r>
      <w:r>
        <w:t xml:space="preserve">”</w:t>
      </w:r>
    </w:p>
    <w:p>
      <w:pPr>
        <w:pStyle w:val="BodyText"/>
      </w:pPr>
      <w:r>
        <w:t xml:space="preserve">Die avond, op de grond voor de televisie, met zijn rug tegen de zetel, zoals hij nu altijd zat, al stond de zetel er voor hem. Ik ging naar de plek.</w:t>
      </w:r>
    </w:p>
    <w:p>
      <w:pPr>
        <w:pStyle w:val="BodyText"/>
      </w:pPr>
      <w:r>
        <w:t xml:space="preserve">“</w:t>
      </w:r>
      <w:r>
        <w:t xml:space="preserve">Wat hebt gij toch met mijn rug?</w:t>
      </w:r>
      <w:r>
        <w:t xml:space="preserve">”</w:t>
      </w:r>
    </w:p>
    <w:p>
      <w:pPr>
        <w:pStyle w:val="BodyText"/>
      </w:pPr>
      <w:r>
        <w:t xml:space="preserve">De volgende dag hetzelfde. En de dag daarop. Ik heb het in mijn notities bijgehouden als één lange reeks, en als ik ze teruglees, staat er telkens bijna hetzelfde: plek. Nog altijd. Duw van de elleboog. Plek. Nog altijd.</w:t>
      </w:r>
    </w:p>
    <w:p>
      <w:pPr>
        <w:pStyle w:val="BodyText"/>
      </w:pPr>
      <w:r>
        <w:t xml:space="preserve">Lode begon het experiment over te nemen, op zijn manier, wat ik als onderzoeker moet waarderen, al was het niet erg wetenschappelijk. Hij nam een douche met Miekes zeep, die naar perzik rook. Ik ging naar de plek. Hij deed er zonnecrème op. Ik ging naar de plek, door de zonnecrème heen, en de zonnecrème smaakte vies. Hij trok een dikke trui aan, in de zomer, en zat ermee aan tafel te zweten.</w:t>
      </w:r>
    </w:p>
    <w:p>
      <w:pPr>
        <w:pStyle w:val="BodyText"/>
      </w:pPr>
      <w:r>
        <w:t xml:space="preserve">“</w:t>
      </w:r>
      <w:r>
        <w:t xml:space="preserve">Ge zijt niet goed,</w:t>
      </w:r>
      <w:r>
        <w:t xml:space="preserve">”</w:t>
      </w:r>
      <w:r>
        <w:t xml:space="preserve"> </w:t>
      </w:r>
      <w:r>
        <w:t xml:space="preserve">zei Mieke.</w:t>
      </w:r>
    </w:p>
    <w:p>
      <w:pPr>
        <w:pStyle w:val="BodyText"/>
      </w:pPr>
      <w:r>
        <w:t xml:space="preserve">“</w:t>
      </w:r>
      <w:r>
        <w:t xml:space="preserve">Ik wil weten of ze ’t door een trui ruikt.</w:t>
      </w:r>
      <w:r>
        <w:t xml:space="preserve">”</w:t>
      </w:r>
    </w:p>
    <w:p>
      <w:pPr>
        <w:pStyle w:val="BodyText"/>
      </w:pPr>
      <w:r>
        <w:t xml:space="preserve">Ik rook het door een trui.</w:t>
      </w:r>
    </w:p>
    <w:p>
      <w:pPr>
        <w:pStyle w:val="BodyText"/>
      </w:pPr>
      <w:r>
        <w:t xml:space="preserve">“</w:t>
      </w:r>
      <w:r>
        <w:t xml:space="preserve">Ze is zot,</w:t>
      </w:r>
      <w:r>
        <w:t xml:space="preserve">”</w:t>
      </w:r>
      <w:r>
        <w:t xml:space="preserve"> </w:t>
      </w:r>
      <w:r>
        <w:t xml:space="preserve">zei Lode, en hij duwde mijn kop weg, maar zachter dan de eerste keer. Hij duwde nu altijd zachter. Ik denk dat hij het niet meer meende. Ik kwam terug. Hij duwde. Ik kwam terug. Daarna liet hij mij een tijdje.</w:t>
      </w:r>
    </w:p>
    <w:p>
      <w:pPr>
        <w:pStyle w:val="BodyText"/>
      </w:pPr>
      <w:r>
        <w:t xml:space="preserve">Op een nacht deed ik iets wat ik in jaren niet meer gedaan had. Ik liet de rode bal in de mand liggen en ging de trap op. Het waren veertien treden, en bij de negende moest ik even blijven staan. Boven was het donker en het rook er naar wasverzachter, naar Miekes nachtcrème en naar de warme lucht die uit een slaapkamer komt waar twee mensen ademen. De deur stond open. Die staat altijd open. Ik ging niet naar binnen; dat is de regel, en de regel is mij duizend keer rustig gezegd. Ik ging op de drempel liggen, met mijn neus net over de lijn, waar de touwen loper ophoudt en het tapijt van de slaapkamer begint.</w:t>
      </w:r>
    </w:p>
    <w:p>
      <w:pPr>
        <w:pStyle w:val="BodyText"/>
      </w:pPr>
      <w:r>
        <w:t xml:space="preserve">Lode sliep op zijn buik, met het deken tot aan zijn middel. Van op de drempel was het niet te ruiken. Er was te veel kamer tussen. Ik bleef toch liggen.</w:t>
      </w:r>
    </w:p>
    <w:p>
      <w:pPr>
        <w:pStyle w:val="BodyText"/>
      </w:pPr>
      <w:r>
        <w:t xml:space="preserve">’s Morgens stapte hij bijna op mij.</w:t>
      </w:r>
    </w:p>
    <w:p>
      <w:pPr>
        <w:pStyle w:val="BodyText"/>
      </w:pPr>
      <w:r>
        <w:t xml:space="preserve">“</w:t>
      </w:r>
      <w:r>
        <w:t xml:space="preserve">Gij?</w:t>
      </w:r>
      <w:r>
        <w:t xml:space="preserve">”</w:t>
      </w:r>
      <w:r>
        <w:t xml:space="preserve"> </w:t>
      </w:r>
      <w:r>
        <w:t xml:space="preserve">Hij stond in de deuropening in zijn onderbroek en keek naar beneden.</w:t>
      </w:r>
      <w:r>
        <w:t xml:space="preserve"> </w:t>
      </w:r>
      <w:r>
        <w:t xml:space="preserve">“</w:t>
      </w:r>
      <w:r>
        <w:t xml:space="preserve">Hebt gij hier heel de nacht gelegen?</w:t>
      </w:r>
      <w:r>
        <w:t xml:space="preserve">”</w:t>
      </w:r>
    </w:p>
    <w:p>
      <w:pPr>
        <w:pStyle w:val="BodyText"/>
      </w:pPr>
      <w:r>
        <w:t xml:space="preserve">Ik stond op en ging naar de plek. Hij liet het toe. Daarna gingen we samen de trap af, hij voorop en ik erachter, en onderaan nam ik de bal uit de mand en zong, iets later dan anders, omdat hij al beneden was.</w:t>
      </w:r>
    </w:p>
    <w:p>
      <w:pPr>
        <w:pStyle w:val="BodyText"/>
      </w:pPr>
      <w:r>
        <w:t xml:space="preserve">Na een tijd die ik niet in dagen kan uitdrukken, maar wel in boontjes, want ze waren in die tijd van bloemen tot vingers gegroeid, zat Lode op een avond naast Mieke in de zetel. Hij zat er zelden nog, maar Mieke had gevraagd of hij naast haar kwam zitten voor een film. Ik ging naar de plek. Ik moest daarvoor op de zetel steunen met mijn voorpoten, wat niet mag.</w:t>
      </w:r>
    </w:p>
    <w:p>
      <w:pPr>
        <w:pStyle w:val="BodyText"/>
      </w:pPr>
      <w:r>
        <w:t xml:space="preserve">“</w:t>
      </w:r>
      <w:r>
        <w:t xml:space="preserve">Tara, af.</w:t>
      </w:r>
      <w:r>
        <w:t xml:space="preserve">”</w:t>
      </w:r>
    </w:p>
    <w:p>
      <w:pPr>
        <w:pStyle w:val="BodyText"/>
      </w:pPr>
      <w:r>
        <w:t xml:space="preserve">Ik ging niet af. Ik bleef met mijn neus op zijn schouderblad.</w:t>
      </w:r>
    </w:p>
    <w:p>
      <w:pPr>
        <w:pStyle w:val="BodyText"/>
      </w:pPr>
      <w:r>
        <w:t xml:space="preserve">Mieke keek. Ze rook naar handcrème en naar appels, en het krijt was er bijna helemaal uit, want ze stond al een tijd niet meer voor een klas.</w:t>
      </w:r>
    </w:p>
    <w:p>
      <w:pPr>
        <w:pStyle w:val="BodyText"/>
      </w:pPr>
      <w:r>
        <w:t xml:space="preserve">“</w:t>
      </w:r>
      <w:r>
        <w:t xml:space="preserve">Hoe lang doet ze dat al, Lode?</w:t>
      </w:r>
      <w:r>
        <w:t xml:space="preserve">”</w:t>
      </w:r>
    </w:p>
    <w:p>
      <w:pPr>
        <w:pStyle w:val="BodyText"/>
      </w:pPr>
      <w:r>
        <w:t xml:space="preserve">“</w:t>
      </w:r>
      <w:r>
        <w:t xml:space="preserve">Wat?</w:t>
      </w:r>
      <w:r>
        <w:t xml:space="preserve">”</w:t>
      </w:r>
    </w:p>
    <w:p>
      <w:pPr>
        <w:pStyle w:val="BodyText"/>
      </w:pPr>
      <w:r>
        <w:t xml:space="preserve">“</w:t>
      </w:r>
      <w:r>
        <w:t xml:space="preserve">Dat. Met haar neus op uw rug.</w:t>
      </w:r>
      <w:r>
        <w:t xml:space="preserve">”</w:t>
      </w:r>
    </w:p>
    <w:p>
      <w:pPr>
        <w:pStyle w:val="BodyText"/>
      </w:pPr>
      <w:r>
        <w:t xml:space="preserve">“</w:t>
      </w:r>
      <w:r>
        <w:t xml:space="preserve">Een paar weken.</w:t>
      </w:r>
      <w:r>
        <w:t xml:space="preserve">”</w:t>
      </w:r>
      <w:r>
        <w:t xml:space="preserve"> </w:t>
      </w:r>
      <w:r>
        <w:t xml:space="preserve">Hij haalde zijn schouders op, en mijn neus ging mee omhoog.</w:t>
      </w:r>
      <w:r>
        <w:t xml:space="preserve"> </w:t>
      </w:r>
      <w:r>
        <w:t xml:space="preserve">“</w:t>
      </w:r>
      <w:r>
        <w:t xml:space="preserve">Ze is zot geworden. Ze wordt oud.</w:t>
      </w:r>
      <w:r>
        <w:t xml:space="preserve">”</w:t>
      </w:r>
    </w:p>
    <w:p>
      <w:pPr>
        <w:pStyle w:val="BodyText"/>
      </w:pPr>
      <w:r>
        <w:t xml:space="preserve">Mieke zette de televisie stil. Ze haalde haar leesbril uit het etui, zette hem op, en trok zonder iets te vragen Lodes hemd omhoog.</w:t>
      </w:r>
    </w:p>
    <w:p>
      <w:pPr>
        <w:pStyle w:val="BodyText"/>
      </w:pPr>
      <w:r>
        <w:t xml:space="preserve">“</w:t>
      </w:r>
      <w:r>
        <w:t xml:space="preserve">Mieke.</w:t>
      </w:r>
      <w:r>
        <w:t xml:space="preserve">”</w:t>
      </w:r>
    </w:p>
    <w:p>
      <w:pPr>
        <w:pStyle w:val="BodyText"/>
      </w:pPr>
      <w:r>
        <w:t xml:space="preserve">“</w:t>
      </w:r>
      <w:r>
        <w:t xml:space="preserve">Stil zitten.</w:t>
      </w:r>
      <w:r>
        <w:t xml:space="preserve">”</w:t>
      </w:r>
    </w:p>
    <w:p>
      <w:pPr>
        <w:pStyle w:val="BodyText"/>
      </w:pPr>
      <w:r>
        <w:t xml:space="preserve">Ze keek lang. Ik keek mee, al zag ik niets. Ik rook alleen.</w:t>
      </w:r>
    </w:p>
    <w:p>
      <w:pPr>
        <w:pStyle w:val="BodyText"/>
      </w:pPr>
      <w:r>
        <w:t xml:space="preserve">“</w:t>
      </w:r>
      <w:r>
        <w:t xml:space="preserve">Hier zit een vlekje,</w:t>
      </w:r>
      <w:r>
        <w:t xml:space="preserve">”</w:t>
      </w:r>
      <w:r>
        <w:t xml:space="preserve"> </w:t>
      </w:r>
      <w:r>
        <w:t xml:space="preserve">zei ze.</w:t>
      </w:r>
    </w:p>
    <w:p>
      <w:pPr>
        <w:pStyle w:val="BodyText"/>
      </w:pPr>
      <w:r>
        <w:t xml:space="preserve">“</w:t>
      </w:r>
      <w:r>
        <w:t xml:space="preserve">Dat is een moedervlek. Die zit daar al van op de boerderij.</w:t>
      </w:r>
      <w:r>
        <w:t xml:space="preserve">”</w:t>
      </w:r>
    </w:p>
    <w:p>
      <w:pPr>
        <w:pStyle w:val="BodyText"/>
      </w:pPr>
      <w:r>
        <w:t xml:space="preserve">“</w:t>
      </w:r>
      <w:r>
        <w:t xml:space="preserve">Hij is niet rond.</w:t>
      </w:r>
      <w:r>
        <w:t xml:space="preserve">”</w:t>
      </w:r>
    </w:p>
    <w:p>
      <w:pPr>
        <w:pStyle w:val="BodyText"/>
      </w:pPr>
      <w:r>
        <w:t xml:space="preserve">“</w:t>
      </w:r>
      <w:r>
        <w:t xml:space="preserve">Moedervlekken zijn niet rond.</w:t>
      </w:r>
      <w:r>
        <w:t xml:space="preserve">”</w:t>
      </w:r>
    </w:p>
    <w:p>
      <w:pPr>
        <w:pStyle w:val="BodyText"/>
      </w:pPr>
      <w:r>
        <w:t xml:space="preserve">“</w:t>
      </w:r>
      <w:r>
        <w:t xml:space="preserve">Deze was vroeger rond.</w:t>
      </w:r>
      <w:r>
        <w:t xml:space="preserve">”</w:t>
      </w:r>
      <w:r>
        <w:t xml:space="preserve"> </w:t>
      </w:r>
      <w:r>
        <w:t xml:space="preserve">Ze trok het hemd weer naar beneden en nam haar bril af.</w:t>
      </w:r>
      <w:r>
        <w:t xml:space="preserve"> </w:t>
      </w:r>
      <w:r>
        <w:t xml:space="preserve">“</w:t>
      </w:r>
      <w:r>
        <w:t xml:space="preserve">Ge gaat naar de dokter.</w:t>
      </w:r>
      <w:r>
        <w:t xml:space="preserve">”</w:t>
      </w:r>
    </w:p>
    <w:p>
      <w:pPr>
        <w:pStyle w:val="BodyText"/>
      </w:pPr>
      <w:r>
        <w:t xml:space="preserve">“</w:t>
      </w:r>
      <w:r>
        <w:t xml:space="preserve">Voor een hond die aan mijn rug snuffelt?</w:t>
      </w:r>
      <w:r>
        <w:t xml:space="preserve">”</w:t>
      </w:r>
    </w:p>
    <w:p>
      <w:pPr>
        <w:pStyle w:val="BodyText"/>
      </w:pPr>
      <w:r>
        <w:t xml:space="preserve">“</w:t>
      </w:r>
      <w:r>
        <w:t xml:space="preserve">Voor mij,</w:t>
      </w:r>
      <w:r>
        <w:t xml:space="preserve">”</w:t>
      </w:r>
      <w:r>
        <w:t xml:space="preserve"> </w:t>
      </w:r>
      <w:r>
        <w:t xml:space="preserve">zei Mieke.</w:t>
      </w:r>
    </w:p>
    <w:p>
      <w:pPr>
        <w:pStyle w:val="BodyText"/>
      </w:pPr>
      <w:r>
        <w:t xml:space="preserve">Daarna zette ze de film weer aan, en niemand zei nog iets. Lode rook naar koffie en naar het metalige, maar heel weinig. Ik ging liggen tegen zijn voeten.</w:t>
      </w:r>
    </w:p>
    <w:bookmarkEnd w:id="143"/>
    <w:bookmarkStart w:id="144" w:name="resultaat-16"/>
    <w:p>
      <w:pPr>
        <w:pStyle w:val="Heading3"/>
      </w:pPr>
      <w:r>
        <w:t xml:space="preserve">Resultaat</w:t>
      </w:r>
    </w:p>
    <w:p>
      <w:pPr>
        <w:pStyle w:val="FirstParagraph"/>
      </w:pPr>
      <w:r>
        <w:t xml:space="preserve">Hij ging. Ik weet niet meer welke ochtend, maar ik weet dat hij zijn goede broek aantrok en dat de auto wegreed zonder mij. Ik ging bij de deur liggen. Mira kwam in de gang zitten, op een afstand van precies één poot, wat voor haar dichtbij is, en waste zich. Toen het licht in de gang van de deurmat tot aan de onderste trede was geschoven, hoorde ik de auto in de straat. Mijn klok liep toen nog gelijk.</w:t>
      </w:r>
    </w:p>
    <w:p>
      <w:pPr>
        <w:pStyle w:val="BodyText"/>
      </w:pPr>
      <w:r>
        <w:t xml:space="preserve">Hij kwam binnen met een geur die ik kende van een andere plek: ontsmettingsmiddel, dat in de neus brandt, en de angstgeur van een wachtzaal, die bij mensen dezelfde is als bij honden, alleen met meer tijdschriften. Op zijn linkerschouderblad zat een pleister. Daaronder zat de geur van bloed, een beetje, en daaronder niets meer.</w:t>
      </w:r>
    </w:p>
    <w:p>
      <w:pPr>
        <w:pStyle w:val="BodyText"/>
      </w:pPr>
      <w:r>
        <w:t xml:space="preserve">Ik ging naar de plek. Ze rook naar pleister.</w:t>
      </w:r>
    </w:p>
    <w:p>
      <w:pPr>
        <w:pStyle w:val="BodyText"/>
      </w:pPr>
      <w:r>
        <w:t xml:space="preserve">“</w:t>
      </w:r>
      <w:r>
        <w:t xml:space="preserve">Hij heeft het weggedaan,</w:t>
      </w:r>
      <w:r>
        <w:t xml:space="preserve">”</w:t>
      </w:r>
      <w:r>
        <w:t xml:space="preserve"> </w:t>
      </w:r>
      <w:r>
        <w:t xml:space="preserve">zei Lode tegen Mieke.</w:t>
      </w:r>
      <w:r>
        <w:t xml:space="preserve"> </w:t>
      </w:r>
      <w:r>
        <w:t xml:space="preserve">“</w:t>
      </w:r>
      <w:r>
        <w:t xml:space="preserve">Ze sturen het op. Ze bellen.</w:t>
      </w:r>
      <w:r>
        <w:t xml:space="preserve">”</w:t>
      </w:r>
    </w:p>
    <w:p>
      <w:pPr>
        <w:pStyle w:val="BodyText"/>
      </w:pPr>
      <w:r>
        <w:t xml:space="preserve">Het bellen duurde lang. In die tijd ging ik elke dag naar de plek. Eerst rook ze naar pleister en lijm. Dan naar de nieuwe huid die onder de pleister groeide, die rook als de binnenkant van een schelp. Daarna naar Lode.</w:t>
      </w:r>
    </w:p>
    <w:p>
      <w:pPr>
        <w:pStyle w:val="BodyText"/>
      </w:pPr>
      <w:r>
        <w:t xml:space="preserve">Op een middag ging de telefoon. Lode nam op in de keuken. Hij stond met één hand tegen de koelkast, die zoemde, en hij zei</w:t>
      </w:r>
      <w:r>
        <w:t xml:space="preserve"> </w:t>
      </w:r>
      <w:r>
        <w:t xml:space="preserve">“</w:t>
      </w:r>
      <w:r>
        <w:t xml:space="preserve">ja</w:t>
      </w:r>
      <w:r>
        <w:t xml:space="preserve">”</w:t>
      </w:r>
      <w:r>
        <w:t xml:space="preserve">, en</w:t>
      </w:r>
      <w:r>
        <w:t xml:space="preserve"> </w:t>
      </w:r>
      <w:r>
        <w:t xml:space="preserve">“</w:t>
      </w:r>
      <w:r>
        <w:t xml:space="preserve">ja</w:t>
      </w:r>
      <w:r>
        <w:t xml:space="preserve">”</w:t>
      </w:r>
      <w:r>
        <w:t xml:space="preserve">, en</w:t>
      </w:r>
      <w:r>
        <w:t xml:space="preserve"> </w:t>
      </w:r>
      <w:r>
        <w:t xml:space="preserve">“</w:t>
      </w:r>
      <w:r>
        <w:t xml:space="preserve">goed</w:t>
      </w:r>
      <w:r>
        <w:t xml:space="preserve">”</w:t>
      </w:r>
      <w:r>
        <w:t xml:space="preserve">, en</w:t>
      </w:r>
      <w:r>
        <w:t xml:space="preserve"> </w:t>
      </w:r>
      <w:r>
        <w:t xml:space="preserve">“</w:t>
      </w:r>
      <w:r>
        <w:t xml:space="preserve">dank u, dokter</w:t>
      </w:r>
      <w:r>
        <w:t xml:space="preserve">”</w:t>
      </w:r>
      <w:r>
        <w:t xml:space="preserve">. Hij legde de telefoon op het aanrecht. Daarna ging hij op de keukenvloer zitten, op de tegels, op ongeveer de plek waar hij de eerste nacht had gelegen, met zijn hand door de spijlen. Ik ging naast hem liggen. Hij legde zijn hand op mijn rug.</w:t>
      </w:r>
    </w:p>
    <w:p>
      <w:pPr>
        <w:pStyle w:val="BodyText"/>
      </w:pPr>
      <w:r>
        <w:t xml:space="preserve">Mieke kwam binnen.</w:t>
      </w:r>
      <w:r>
        <w:t xml:space="preserve"> </w:t>
      </w:r>
      <w:r>
        <w:t xml:space="preserve">“</w:t>
      </w:r>
      <w:r>
        <w:t xml:space="preserve">En?</w:t>
      </w:r>
      <w:r>
        <w:t xml:space="preserve">”</w:t>
      </w:r>
    </w:p>
    <w:p>
      <w:pPr>
        <w:pStyle w:val="BodyText"/>
      </w:pPr>
      <w:r>
        <w:t xml:space="preserve">“</w:t>
      </w:r>
      <w:r>
        <w:t xml:space="preserve">Iets kleins,</w:t>
      </w:r>
      <w:r>
        <w:t xml:space="preserve">”</w:t>
      </w:r>
      <w:r>
        <w:t xml:space="preserve"> </w:t>
      </w:r>
      <w:r>
        <w:t xml:space="preserve">zei Lode.</w:t>
      </w:r>
      <w:r>
        <w:t xml:space="preserve"> </w:t>
      </w:r>
      <w:r>
        <w:t xml:space="preserve">“</w:t>
      </w:r>
      <w:r>
        <w:t xml:space="preserve">Op de huid. Op tijd gevonden, zei hij. Ze hebben het helemaal weg.</w:t>
      </w:r>
      <w:r>
        <w:t xml:space="preserve">”</w:t>
      </w:r>
    </w:p>
    <w:p>
      <w:pPr>
        <w:pStyle w:val="BodyText"/>
      </w:pPr>
      <w:r>
        <w:t xml:space="preserve">Mieke bleef in de deuropening staan. Dan draaide ze zich om naar de gootsteen en draaide de kraan open, en liet het water lopen zonder iets af te wassen. Ze rook naar zout. Ze stond zo een tijdje.</w:t>
      </w:r>
    </w:p>
    <w:p>
      <w:pPr>
        <w:pStyle w:val="BodyText"/>
      </w:pPr>
      <w:r>
        <w:t xml:space="preserve">“</w:t>
      </w:r>
      <w:r>
        <w:t xml:space="preserve">Zou ze dat geroken hebben?</w:t>
      </w:r>
      <w:r>
        <w:t xml:space="preserve">”</w:t>
      </w:r>
      <w:r>
        <w:t xml:space="preserve"> </w:t>
      </w:r>
      <w:r>
        <w:t xml:space="preserve">zei Lode, tegen de vloer.</w:t>
      </w:r>
    </w:p>
    <w:p>
      <w:pPr>
        <w:pStyle w:val="BodyText"/>
      </w:pPr>
      <w:r>
        <w:t xml:space="preserve">“</w:t>
      </w:r>
      <w:r>
        <w:t xml:space="preserve">Ik weet het niet,</w:t>
      </w:r>
      <w:r>
        <w:t xml:space="preserve">”</w:t>
      </w:r>
      <w:r>
        <w:t xml:space="preserve"> </w:t>
      </w:r>
      <w:r>
        <w:t xml:space="preserve">zei Mieke, zonder zich om te draaien.</w:t>
      </w:r>
    </w:p>
    <w:p>
      <w:pPr>
        <w:pStyle w:val="BodyText"/>
      </w:pPr>
      <w:r>
        <w:t xml:space="preserve">“</w:t>
      </w:r>
      <w:r>
        <w:t xml:space="preserve">Dat kan toch niet. Dat is toeval.</w:t>
      </w:r>
      <w:r>
        <w:t xml:space="preserve">”</w:t>
      </w:r>
    </w:p>
    <w:p>
      <w:pPr>
        <w:pStyle w:val="BodyText"/>
      </w:pPr>
      <w:r>
        <w:t xml:space="preserve">“</w:t>
      </w:r>
      <w:r>
        <w:t xml:space="preserve">Misschien.</w:t>
      </w:r>
      <w:r>
        <w:t xml:space="preserve">”</w:t>
      </w:r>
      <w:r>
        <w:t xml:space="preserve"> </w:t>
      </w:r>
      <w:r>
        <w:t xml:space="preserve">Ze draaide de kraan dicht.</w:t>
      </w:r>
      <w:r>
        <w:t xml:space="preserve"> </w:t>
      </w:r>
      <w:r>
        <w:t xml:space="preserve">“</w:t>
      </w:r>
      <w:r>
        <w:t xml:space="preserve">Ge zijt in elk geval gegaan.</w:t>
      </w:r>
      <w:r>
        <w:t xml:space="preserve">”</w:t>
      </w:r>
    </w:p>
    <w:bookmarkEnd w:id="144"/>
    <w:bookmarkStart w:id="145" w:name="conclusie-16"/>
    <w:p>
      <w:pPr>
        <w:pStyle w:val="Heading3"/>
      </w:pPr>
      <w:r>
        <w:t xml:space="preserve">Conclusie</w:t>
      </w:r>
    </w:p>
    <w:p>
      <w:pPr>
        <w:pStyle w:val="FirstParagraph"/>
      </w:pPr>
      <w:r>
        <w:t xml:space="preserve">Ik weet niet wat ik rook. Ik schrijf dat zo nadrukkelijk op omdat het het enige is wat ik er met zekerheid over kan zeggen. Ik rook iets op één plek wat er niet hoorde. Daarna was het weg. Meer weet ik niet. Ik kan niet beweren dat ik iets gevonden heb, want ik wist niet dat ik zocht. Ik ging alleen naar de plek, omdat ze anders rook dan de rest van hem, en ik bleef gaan omdat ze anders bleef ruiken.</w:t>
      </w:r>
    </w:p>
    <w:p>
      <w:pPr>
        <w:pStyle w:val="BodyText"/>
      </w:pPr>
      <w:r>
        <w:t xml:space="preserve">Een onderzoeker die een resultaat heeft maar geen verklaring, heeft volgens mijn eigen regels geen conclusie. Ik zet het toch in deze rubriek, omdat ik geen andere heb.</w:t>
      </w:r>
    </w:p>
    <w:p>
      <w:pPr>
        <w:pStyle w:val="BodyText"/>
      </w:pPr>
      <w:r>
        <w:t xml:space="preserve">Lode heeft het verhaal later vaak verteld. Aan Sofie, aan Jonas, aan de bakker, aan de buurman met de rode kater, aan een vrouw die op het terras naast ons zat en er niet om gevraagd had. Bij elke versie werd mijn rol een beetje groter.</w:t>
      </w:r>
    </w:p>
    <w:p>
      <w:pPr>
        <w:pStyle w:val="BodyText"/>
      </w:pPr>
      <w:r>
        <w:t xml:space="preserve">“</w:t>
      </w:r>
      <w:r>
        <w:t xml:space="preserve">Mijn hond heeft dat gevonden,</w:t>
      </w:r>
      <w:r>
        <w:t xml:space="preserve">”</w:t>
      </w:r>
      <w:r>
        <w:t xml:space="preserve"> </w:t>
      </w:r>
      <w:r>
        <w:t xml:space="preserve">zei hij tegen de buurman.</w:t>
      </w:r>
    </w:p>
    <w:p>
      <w:pPr>
        <w:pStyle w:val="BodyText"/>
      </w:pPr>
      <w:r>
        <w:t xml:space="preserve">“</w:t>
      </w:r>
      <w:r>
        <w:t xml:space="preserve">De dokter heeft dat gevonden,</w:t>
      </w:r>
      <w:r>
        <w:t xml:space="preserve">”</w:t>
      </w:r>
      <w:r>
        <w:t xml:space="preserve"> </w:t>
      </w:r>
      <w:r>
        <w:t xml:space="preserve">zei Mieke, die erbij stond.</w:t>
      </w:r>
    </w:p>
    <w:p>
      <w:pPr>
        <w:pStyle w:val="BodyText"/>
      </w:pPr>
      <w:r>
        <w:t xml:space="preserve">“</w:t>
      </w:r>
      <w:r>
        <w:t xml:space="preserve">Op aanwijzing van de hond.</w:t>
      </w:r>
      <w:r>
        <w:t xml:space="preserve">”</w:t>
      </w:r>
    </w:p>
    <w:p>
      <w:pPr>
        <w:pStyle w:val="BodyText"/>
      </w:pPr>
      <w:r>
        <w:t xml:space="preserve">Die avond kreeg ik na het eten het laatste stukje van zijn bord, zoals elke avond. Het was niet groter dan anders. Ik heb het gemeten.</w:t>
      </w:r>
    </w:p>
    <w:p>
      <w:pPr>
        <w:pStyle w:val="BodyText"/>
      </w:pPr>
      <w:r>
        <w:t xml:space="preserve">Ik ga nog altijd soms naar de plek. Niet elke dag meer. Op een avond, als hij op de grond zit met zijn rug tegen de zetel, leg ik mijn neus op zijn linkerschouderblad, en hij duwt mij niet weg. Er is daar alleen nog Lode: koffie, zeep, zon op zijn nek. En heel ver onder hem, in mij, die andere geur, de zoete, verkeerde, die ik niet meer ruik maar ook niet kwijt ben.</w:t>
      </w:r>
    </w:p>
    <w:p>
      <w:pPr>
        <w:pStyle w:val="BlockText"/>
      </w:pPr>
      <w:r>
        <w:rPr>
          <w:bCs/>
          <w:b/>
        </w:rPr>
        <w:t xml:space="preserve">Labradorwet nr. 22</w:t>
      </w:r>
      <w:r>
        <w:t xml:space="preserve"> </w:t>
      </w:r>
      <w:r>
        <w:t xml:space="preserve">Mensen bewaren herinneringen. Wij bewaren geuren.</w:t>
      </w:r>
    </w:p>
    <w:p>
      <w:r>
        <w:br w:type="page"/>
      </w:r>
    </w:p>
    <w:bookmarkEnd w:id="145"/>
    <w:bookmarkEnd w:id="146"/>
    <w:bookmarkStart w:id="153" w:name="hoofdstuk-22.-langzamere-wandelingen"/>
    <w:p>
      <w:pPr>
        <w:pStyle w:val="Heading1"/>
      </w:pPr>
      <w:r>
        <w:t xml:space="preserve">Hoofdstuk 22. Langzamere Wandelingen</w:t>
      </w:r>
    </w:p>
    <w:bookmarkStart w:id="147" w:name="onderzoeksvraag-17"/>
    <w:p>
      <w:pPr>
        <w:pStyle w:val="Heading3"/>
      </w:pPr>
      <w:r>
        <w:t xml:space="preserve">Onderzoeksvraag</w:t>
      </w:r>
    </w:p>
    <w:p>
      <w:pPr>
        <w:pStyle w:val="FirstParagraph"/>
      </w:pPr>
      <w:r>
        <w:t xml:space="preserve">Waarom duurt de weg naar de heide langer dan vroeger, terwijl de heide niet verder weg ligt?</w:t>
      </w:r>
    </w:p>
    <w:bookmarkEnd w:id="147"/>
    <w:bookmarkStart w:id="148" w:name="observatie-17"/>
    <w:p>
      <w:pPr>
        <w:pStyle w:val="Heading3"/>
      </w:pPr>
      <w:r>
        <w:t xml:space="preserve">Observatie</w:t>
      </w:r>
    </w:p>
    <w:p>
      <w:pPr>
        <w:pStyle w:val="FirstParagraph"/>
      </w:pPr>
      <w:r>
        <w:t xml:space="preserve">Wandeltype: vermenging. Ik kom daar nog op terug.</w:t>
      </w:r>
    </w:p>
    <w:p>
      <w:pPr>
        <w:pStyle w:val="BodyText"/>
      </w:pPr>
      <w:r>
        <w:t xml:space="preserve">Mieke zei dat mijn snuit wit werd. Ik heb dat niet zelf kunnen vaststellen. Wit is voor mij een helderheid, geen kleur, en ik kijk zelden naar mijn eigen snuit. Wat ik wel kon vaststellen, was dat Lode er vaker over aaide. Met zijn duim, van de neus naar de ogen, heel langzaam, alsof hij het grijs er wilde afvegen of juist wilde voelen of het er nog zat. Op kinderdag zei Lotte dat ik een baard had, zoals opa wanneer hij zich een paar dagen niet had geschoren. Lode streek over zijn kin en zei niets terug.</w:t>
      </w:r>
    </w:p>
    <w:p>
      <w:pPr>
        <w:pStyle w:val="BodyText"/>
      </w:pPr>
      <w:r>
        <w:t xml:space="preserve">De ochtenden werden stijf. Ik werd wakker in mijn mand naast de houtkachel, met mijn kin op de rode bal, en mijn achterpoten waren de eersten die niet wakker werden. Ik moest ze overtuigen. Eerst de voorpoten strekken, dan de rug rond maken, dan een ogenblik wachten, en dan pas, als de rest van het lijf erover had nagedacht, opstaan. Vroeger stond ik in één beweging. Ik herinner me die beweging nog, zoals je een geur herinnert van een plek waar je niet meer komt.</w:t>
      </w:r>
    </w:p>
    <w:p>
      <w:pPr>
        <w:pStyle w:val="BodyText"/>
      </w:pPr>
      <w:r>
        <w:t xml:space="preserve">Het lied ging niet verloren. Het kwam alleen eerder dan mijn benen. Zodra zijn linkervoet de bovenste trede raakte, had ik de bal al in mijn bek, en het gejodel begon nog terwijl ik lag, schor en golvend, en ik kwam overeind tijdens het zingen, zodat het lied een beetje meeging met het opstaan, hoger op het einde. Lode zei dat het klonk als een oude deur. Hij zei het met een stem waarin geen klacht zat. Daarna vulde hij de bak.</w:t>
      </w:r>
    </w:p>
    <w:p>
      <w:pPr>
        <w:pStyle w:val="BodyText"/>
      </w:pPr>
      <w:r>
        <w:t xml:space="preserve">De trap was een berg geworden. Ik heb hem in mijn notities zo genoteerd, als landschap, omdat hij zich zo gedroeg. Veertien treden, en elk een beetje hoger dan in de jaren daarvoor. Ik ging hem niet vaak meer op. Maar soms, als Lode boven langer bleef dan zijn geur beloofde, ging ik toch, met de bal, om hem te halen, en op een ochtend bleef ik halverwege staan, op de zevende trede, die piept. Mijn achterpoten wilden niet verder. Mijn voorpoten stonden al op de achtste. Ik keek naar boven, naar hoeveel er nog kwamen. Ik stond daar, met de bal, half boven en half beneden, en ik wist niet hoe ik terug moest.</w:t>
      </w:r>
    </w:p>
    <w:p>
      <w:pPr>
        <w:pStyle w:val="BodyText"/>
      </w:pPr>
      <w:r>
        <w:t xml:space="preserve">Lode kwam de trap af in zijn kamerjas. Hij zag mij staan. Hij zei niets. Hij ging op de negende trede zitten, vlak boven mij, met zijn blote voeten naast mijn voorpoten, en legde zijn hand op mijn rug. Zo zaten we een tijdje. Toen nam hij mijn achterlijf onder zijn arm, zoals hij mij als pup had opgetild, en zette mij beneden.</w:t>
      </w:r>
    </w:p>
    <w:p>
      <w:pPr>
        <w:pStyle w:val="BodyText"/>
      </w:pPr>
      <w:r>
        <w:t xml:space="preserve">“</w:t>
      </w:r>
      <w:r>
        <w:t xml:space="preserve">Ge moet die berg niet meer op, ouwe,</w:t>
      </w:r>
      <w:r>
        <w:t xml:space="preserve">”</w:t>
      </w:r>
      <w:r>
        <w:t xml:space="preserve"> </w:t>
      </w:r>
      <w:r>
        <w:t xml:space="preserve">zei hij.</w:t>
      </w:r>
      <w:r>
        <w:t xml:space="preserve"> </w:t>
      </w:r>
      <w:r>
        <w:t xml:space="preserve">“</w:t>
      </w:r>
      <w:r>
        <w:t xml:space="preserve">Ik kom wel af.</w:t>
      </w:r>
      <w:r>
        <w:t xml:space="preserve">”</w:t>
      </w:r>
    </w:p>
    <w:p>
      <w:pPr>
        <w:pStyle w:val="BodyText"/>
      </w:pPr>
      <w:r>
        <w:t xml:space="preserve">Kort daarna reden we naar de dierenarts in het dorp, waar de vloer van de wachtkamer nog altijd naar de angst van honderd honden rook, al ruikt een oude hond die angst met meer begrip dan een jonge. De dierenarts boog mijn achterpoten, één voor één, langzaam, en luisterde naar wat ze zeiden. Ik kreeg pilletjes. Iets voor de gewrichten, zei hij.</w:t>
      </w:r>
    </w:p>
    <w:p>
      <w:pPr>
        <w:pStyle w:val="BodyText"/>
      </w:pPr>
      <w:r>
        <w:t xml:space="preserve">Vanaf dan namen Lode en ik elke ochtend allebei een pilletje. Het zijne rook naar krijt en bitter en ging naar binnen met koffie. Het mijne rook ongeveer hetzelfde en zat in een blokje kaas. Ik vond dat ik het betere systeem had. Lode zei, terwijl hij het blokje voor mijn neus hield:</w:t>
      </w:r>
      <w:r>
        <w:t xml:space="preserve"> </w:t>
      </w:r>
      <w:r>
        <w:t xml:space="preserve">“</w:t>
      </w:r>
      <w:r>
        <w:t xml:space="preserve">Twee oude mannekes aan de pillen,</w:t>
      </w:r>
      <w:r>
        <w:t xml:space="preserve">”</w:t>
      </w:r>
      <w:r>
        <w:t xml:space="preserve"> </w:t>
      </w:r>
      <w:r>
        <w:t xml:space="preserve">en Mieke zei vanuit de keuken dat ik een vrouw was, en hij zei:</w:t>
      </w:r>
      <w:r>
        <w:t xml:space="preserve"> </w:t>
      </w:r>
      <w:r>
        <w:t xml:space="preserve">“</w:t>
      </w:r>
      <w:r>
        <w:t xml:space="preserve">Dat weet ik, Mieke. Dat weet ik al tien jaar.</w:t>
      </w:r>
      <w:r>
        <w:t xml:space="preserve">”</w:t>
      </w:r>
    </w:p>
    <w:p>
      <w:pPr>
        <w:pStyle w:val="BodyText"/>
      </w:pPr>
      <w:r>
        <w:t xml:space="preserve">De heide bleef de heide. Hars, zand, naalden die veren. Het ven rook naar ijzer en kikkers, zoals altijd, maar in die herfst rook het ook naar rottend blad, want de berken rond het water lieten alles tegelijk vallen, en het water was bruin als thee. Het bordje stond er nog aan de houten paal. Lode keek er nog altijd naar.</w:t>
      </w:r>
    </w:p>
    <w:p>
      <w:pPr>
        <w:pStyle w:val="BodyText"/>
      </w:pPr>
      <w:r>
        <w:t xml:space="preserve">Ook de regen veranderde. Vroeger liep Lode door de regen alsof hij er tussendoor kon, met zijn kraag omhoog en zijn kin naar beneden, de kortste weg naar de auto. Nu liep hij erin. Hij bleef zelfs staan, op een middag, midden op het zandpad, met het water dat van zijn pet droop, en keek naar de heide, die donker was en naar natte honing rook. Ik stond naast hem. Mijn vacht was zwaar. Niemand had haast.</w:t>
      </w:r>
    </w:p>
    <w:p>
      <w:pPr>
        <w:pStyle w:val="BodyText"/>
      </w:pPr>
      <w:r>
        <w:t xml:space="preserve">Wat ook veranderde, was de klik.</w:t>
      </w:r>
    </w:p>
    <w:p>
      <w:pPr>
        <w:pStyle w:val="BodyText"/>
      </w:pPr>
      <w:r>
        <w:t xml:space="preserve">Hij klikte de lijn los, zoals altijd, aan de paal.</w:t>
      </w:r>
      <w:r>
        <w:t xml:space="preserve"> </w:t>
      </w:r>
      <w:r>
        <w:t xml:space="preserve">“</w:t>
      </w:r>
      <w:r>
        <w:t xml:space="preserve">Allez. Dogtime.</w:t>
      </w:r>
      <w:r>
        <w:t xml:space="preserve">”</w:t>
      </w:r>
      <w:r>
        <w:t xml:space="preserve"> </w:t>
      </w:r>
      <w:r>
        <w:t xml:space="preserve">En ik bleef naast hem lopen. Niet omdat het moest. Omdat zijn been daar was en mijn heup ook, en omdat het pad van de parking tot aan de bocht er vroeger in drie sprongen was geweest en nu in veertig stappen, en die veertig stappen waren de zijne en de mijne tegelijk.</w:t>
      </w:r>
    </w:p>
    <w:p>
      <w:pPr>
        <w:pStyle w:val="BodyText"/>
      </w:pPr>
      <w:r>
        <w:t xml:space="preserve">Hij liep trager. Of ik liep trager en hij paste zich aan. Ik heb dat nooit kunnen vaststellen. Als ik bleef staan om te ruiken, bleef hij staan. Als hij bleef staan om naar een buizerd te kijken, bleef ik staan. Hij had de lijn soms nog aan, als er mensen waren, maar ze hing dan in een grote boog tussen zijn hand en mijn halsband, slap, en raakte bijna het zand. Het maakte geen verschil meer.</w:t>
      </w:r>
    </w:p>
    <w:p>
      <w:pPr>
        <w:pStyle w:val="BodyText"/>
      </w:pPr>
      <w:r>
        <w:t xml:space="preserve">Op een ochtend kwam de boswachter ons tegemoet. Dezelfde man, nog altijd met twee honden op zijn broekspijpen, al rook ik nu dat de oude er niet meer bij was. Er was een nieuwe, een heel jonge. Lode had de lijn aan, die keer. Ze hing in haar boog.</w:t>
      </w:r>
    </w:p>
    <w:p>
      <w:pPr>
        <w:pStyle w:val="BodyText"/>
      </w:pPr>
      <w:r>
        <w:t xml:space="preserve">“</w:t>
      </w:r>
      <w:r>
        <w:t xml:space="preserve">Goeiemorgen, meneer.</w:t>
      </w:r>
      <w:r>
        <w:t xml:space="preserve">”</w:t>
      </w:r>
    </w:p>
    <w:p>
      <w:pPr>
        <w:pStyle w:val="BodyText"/>
      </w:pPr>
      <w:r>
        <w:t xml:space="preserve">“</w:t>
      </w:r>
      <w:r>
        <w:t xml:space="preserve">Goeiemorgen.</w:t>
      </w:r>
      <w:r>
        <w:t xml:space="preserve">”</w:t>
      </w:r>
      <w:r>
        <w:t xml:space="preserve"> </w:t>
      </w:r>
      <w:r>
        <w:t xml:space="preserve">Lode hief de lijn een beetje op.</w:t>
      </w:r>
      <w:r>
        <w:t xml:space="preserve"> </w:t>
      </w:r>
      <w:r>
        <w:t xml:space="preserve">“</w:t>
      </w:r>
      <w:r>
        <w:t xml:space="preserve">Ziet ge. Aan de lijn.</w:t>
      </w:r>
      <w:r>
        <w:t xml:space="preserve">”</w:t>
      </w:r>
    </w:p>
    <w:p>
      <w:pPr>
        <w:pStyle w:val="BodyText"/>
      </w:pPr>
      <w:r>
        <w:t xml:space="preserve">De boswachter keek naar de lijn, en dan naar mij, en dan naar de lijn, die bijna in het zand hing.</w:t>
      </w:r>
    </w:p>
    <w:p>
      <w:pPr>
        <w:pStyle w:val="BodyText"/>
      </w:pPr>
      <w:r>
        <w:t xml:space="preserve">“</w:t>
      </w:r>
      <w:r>
        <w:t xml:space="preserve">Ik zie het, meneer,</w:t>
      </w:r>
      <w:r>
        <w:t xml:space="preserve">”</w:t>
      </w:r>
      <w:r>
        <w:t xml:space="preserve"> </w:t>
      </w:r>
      <w:r>
        <w:t xml:space="preserve">zei hij. Hij hurkte en liet mij zijn hand ruiken. Daarna ging hij verder, en Lode keek hem niet na, en klikte de lijn niet los toen hij om de bocht was. Hij vergat het. Wij liepen allebei verder op dezelfde snelheid, en ik had het zelf ook niet gemerkt.</w:t>
      </w:r>
    </w:p>
    <w:bookmarkEnd w:id="148"/>
    <w:bookmarkStart w:id="149" w:name="hypothese-17"/>
    <w:p>
      <w:pPr>
        <w:pStyle w:val="Heading3"/>
      </w:pPr>
      <w:r>
        <w:t xml:space="preserve">Hypothese</w:t>
      </w:r>
    </w:p>
    <w:p>
      <w:pPr>
        <w:pStyle w:val="FirstParagraph"/>
      </w:pPr>
      <w:r>
        <w:t xml:space="preserve">Ik heb het grootste deel van mijn leven twee soorten wandelen gekend, met Lodes eigen woorden: meewandelen, dat voor hem is, en dogtime, dat voor mij is. Het verschil zat in de lijn en in het tempo. In mijn rapport heb ik de twee altijd netjes gescheiden.</w:t>
      </w:r>
    </w:p>
    <w:p>
      <w:pPr>
        <w:pStyle w:val="BodyText"/>
      </w:pPr>
      <w:r>
        <w:t xml:space="preserve">Mijn hypothese was dat het verschil er nog was, maar dat mijn meetinstrumenten het niet meer konden registreren.</w:t>
      </w:r>
    </w:p>
    <w:bookmarkEnd w:id="149"/>
    <w:bookmarkStart w:id="150" w:name="experiment-17"/>
    <w:p>
      <w:pPr>
        <w:pStyle w:val="Heading3"/>
      </w:pPr>
      <w:r>
        <w:t xml:space="preserve">Experiment</w:t>
      </w:r>
    </w:p>
    <w:p>
      <w:pPr>
        <w:pStyle w:val="FirstParagraph"/>
      </w:pPr>
      <w:r>
        <w:t xml:space="preserve">Om de hypothese te toetsen, heb ik op een middag in de late herfst een eigen route gekozen. Ik ging van het pad af, zoals vroeger, de heide in, tussen de struiken, die bruin waren en nat en naar honing rook die er niet meer was. Ik ging naar het ven. Ik ging naar de plek waar ik ooit het grote spoor had gevonden. Ik ging door het zand, met mijn neus omlaag, en las wat er die nacht was gebeurd: een ree, twee konijnen, een man met een fiets, en verder niets wat ik niet kende.</w:t>
      </w:r>
    </w:p>
    <w:p>
      <w:pPr>
        <w:pStyle w:val="BodyText"/>
      </w:pPr>
      <w:r>
        <w:t xml:space="preserve">Lode volgde. Hij volgde mij niet zoals een baas die zijn hond terug moet halen. Hij liep gewoon mee, op mijn tempo, van het pad af, zijn schoenen in het natte zand. Hij keek naar de grond, waar ik naar keek. Een keer bleef hij staan bij een plek waar ik ook was blijven staan, en ik zag dat zijn neus bewoog. Dat had ik hem nooit eerder zien doen. Ik heb het genoteerd met een vraagteken.</w:t>
      </w:r>
    </w:p>
    <w:p>
      <w:pPr>
        <w:pStyle w:val="BodyText"/>
      </w:pPr>
      <w:r>
        <w:t xml:space="preserve">Op de terugweg liep ik naast zijn been, en hij liep op mijn tempo, zonder lijn.</w:t>
      </w:r>
    </w:p>
    <w:p>
      <w:pPr>
        <w:pStyle w:val="BodyText"/>
      </w:pPr>
      <w:r>
        <w:t xml:space="preserve">Was dat meewandelen? Er was geen lijn, en ik deed mijn ding. Was het dogtime? Ik liep naast zijn knie, en hij bepaalde de richting.</w:t>
      </w:r>
    </w:p>
    <w:p>
      <w:pPr>
        <w:pStyle w:val="BodyText"/>
      </w:pPr>
      <w:r>
        <w:t xml:space="preserve">Lode zei het woord niet meer. Ik weet niet wanneer hij ermee opgehouden was. Ik weet alleen dat hij op een ochtend de lijn van de kapstok nam en zei:</w:t>
      </w:r>
      <w:r>
        <w:t xml:space="preserve"> </w:t>
      </w:r>
      <w:r>
        <w:t xml:space="preserve">“</w:t>
      </w:r>
      <w:r>
        <w:t xml:space="preserve">Allez, ouwe, kom,</w:t>
      </w:r>
      <w:r>
        <w:t xml:space="preserve">”</w:t>
      </w:r>
      <w:r>
        <w:t xml:space="preserve"> </w:t>
      </w:r>
      <w:r>
        <w:t xml:space="preserve">en verder niets, en dat ik het niet miste.</w:t>
      </w:r>
    </w:p>
    <w:bookmarkEnd w:id="150"/>
    <w:bookmarkStart w:id="151" w:name="resultaat-17"/>
    <w:p>
      <w:pPr>
        <w:pStyle w:val="Heading3"/>
      </w:pPr>
      <w:r>
        <w:t xml:space="preserve">Resultaat</w:t>
      </w:r>
    </w:p>
    <w:p>
      <w:pPr>
        <w:pStyle w:val="FirstParagraph"/>
      </w:pPr>
      <w:r>
        <w:t xml:space="preserve">Er waren ook andere metingen die niet meer klopten.</w:t>
      </w:r>
    </w:p>
    <w:p>
      <w:pPr>
        <w:pStyle w:val="BodyText"/>
      </w:pPr>
      <w:r>
        <w:t xml:space="preserve">De geur-klok, die ik in mijn eerste jaren had leren lezen en in mijn volwassen jaren tot op een sprong nauwkeurig kon gebruiken, begon te haperen. In de gang landt elke geur eerst op de deurmat, en ze verbleekt daar in een vast ritme, zodat ik vroeger aan de dunte van Miekes handcrème kon voelen wanneer haar auto in de straat zou komen. Nu stond ik soms te vroeg aan de deur. Ik lag er dan lang, met mijn neus tegen de kier, en er kwam niemand, en Lode zei vanuit de keuken:</w:t>
      </w:r>
      <w:r>
        <w:t xml:space="preserve"> </w:t>
      </w:r>
      <w:r>
        <w:t xml:space="preserve">“</w:t>
      </w:r>
      <w:r>
        <w:t xml:space="preserve">Ze is naar de markt, Tara. Dat duurt nog.</w:t>
      </w:r>
      <w:r>
        <w:t xml:space="preserve">”</w:t>
      </w:r>
      <w:r>
        <w:t xml:space="preserve"> </w:t>
      </w:r>
      <w:r>
        <w:t xml:space="preserve">Op andere dagen stond ik te laat op. Dan was Mieke al binnen en stond ze in de gang haar jas uit te doen, en kwam ik pas aangelopen als ze al op weg was naar de keuken, en dan keek ze naar mij met een gezicht dat ik niet kon lezen, en ging ze op haar hurken zitten.</w:t>
      </w:r>
    </w:p>
    <w:p>
      <w:pPr>
        <w:pStyle w:val="BodyText"/>
      </w:pPr>
      <w:r>
        <w:t xml:space="preserve">Eén keer lag ik aan de verkeerde kant van de deur. Niet aan de kant waar hij opengaat, maar aan de andere kant, waar de scharnieren zitten. Ik lag daar met mijn neus tegen het hout en wachtte, en toen Lode thuiskwam, ging de deur open en raakte mij niet, en hij stapte binnen en zag mij daar liggen, met mijn neus naar de muur.</w:t>
      </w:r>
    </w:p>
    <w:p>
      <w:pPr>
        <w:pStyle w:val="BodyText"/>
      </w:pPr>
      <w:r>
        <w:t xml:space="preserve">“</w:t>
      </w:r>
      <w:r>
        <w:t xml:space="preserve">Tara,</w:t>
      </w:r>
      <w:r>
        <w:t xml:space="preserve">”</w:t>
      </w:r>
      <w:r>
        <w:t xml:space="preserve"> </w:t>
      </w:r>
      <w:r>
        <w:t xml:space="preserve">zei hij zacht.</w:t>
      </w:r>
      <w:r>
        <w:t xml:space="preserve"> </w:t>
      </w:r>
      <w:r>
        <w:t xml:space="preserve">“</w:t>
      </w:r>
      <w:r>
        <w:t xml:space="preserve">Hier, meiske. Aan deze kant.</w:t>
      </w:r>
      <w:r>
        <w:t xml:space="preserve">”</w:t>
      </w:r>
    </w:p>
    <w:p>
      <w:pPr>
        <w:pStyle w:val="BodyText"/>
      </w:pPr>
      <w:r>
        <w:t xml:space="preserve">Mira zat boven op de kast. Ze keek naar mij, dan naar de deur, dan weer naar mij, en ging liggen.</w:t>
      </w:r>
    </w:p>
    <w:p>
      <w:pPr>
        <w:pStyle w:val="BodyText"/>
      </w:pPr>
      <w:r>
        <w:t xml:space="preserve">Ik begreep het zelf niet. Ik heb er lang over nagedacht, en ik begrijp het nog altijd niet. De deur was dezelfde deur als altijd.</w:t>
      </w:r>
    </w:p>
    <w:p>
      <w:pPr>
        <w:pStyle w:val="BodyText"/>
      </w:pPr>
      <w:r>
        <w:t xml:space="preserve">En er was het park achter Sofies huis, langs de Nete, met de populieren die ritselen zonder wind. Daar had ik, op een zomerdag jaren eerder, onder alle namen van alle honden van Herentals, aan de voet van de derde struik het spoor van mijn zusje gevonden. Ze rook naar hooi, en onder het hooi naar melk. Ik was toen lang blijven staan, en Lode had gefloten, twee keer, niet harder.</w:t>
      </w:r>
    </w:p>
    <w:p>
      <w:pPr>
        <w:pStyle w:val="BodyText"/>
      </w:pPr>
      <w:r>
        <w:t xml:space="preserve">Ik ging ernaartoe, die herfst, toen we bij Sofie waren. De populieren waren er nog, en de rij struiken. Ik telde ze met mijn neus tot aan de derde, en snuffelde aan de voet, aan de kant van het water en aan de andere kant. Er waren honden geweest. Veel honden. Een teckel, een bange herder, iets met lange oren. Geen hooi.</w:t>
      </w:r>
    </w:p>
    <w:p>
      <w:pPr>
        <w:pStyle w:val="BodyText"/>
      </w:pPr>
      <w:r>
        <w:t xml:space="preserve">Ik bleef staan. Langer dan anders. Lode stond naast mij met de lijn in zijn hand, in een boog. Hij floot niet. Hij wachtte. Ik snuffelde nog een keer, en daarna gingen we verder, en ik heb er in mijn notities niets over geschreven.</w:t>
      </w:r>
    </w:p>
    <w:bookmarkEnd w:id="151"/>
    <w:bookmarkStart w:id="152" w:name="conclusie-17"/>
    <w:p>
      <w:pPr>
        <w:pStyle w:val="Heading3"/>
      </w:pPr>
      <w:r>
        <w:t xml:space="preserve">Conclusie</w:t>
      </w:r>
    </w:p>
    <w:p>
      <w:pPr>
        <w:pStyle w:val="FirstParagraph"/>
      </w:pPr>
      <w:r>
        <w:t xml:space="preserve">De hypothese is niet bevestigd. Het verschil tussen meewandelen en dogtime is niet onzichtbaar geworden voor mijn instrumenten. Het is gewoon weg. Er is nu één soort wandelen, met twee oude lijven op dezelfde snelheid, en het heeft geen naam. Lode heeft er ook geen voor bedacht.</w:t>
      </w:r>
    </w:p>
    <w:p>
      <w:pPr>
        <w:pStyle w:val="BodyText"/>
      </w:pPr>
      <w:r>
        <w:t xml:space="preserve">Dat het grootste deel van een leven in twee soorten kan bestaan, en dat die twee soorten op het einde vanzelf samenvallen zonder dat iemand het beslist, is een bevinding die ik niet had verwacht. Ik noteer ze zonder commentaar.</w:t>
      </w:r>
    </w:p>
    <w:p>
      <w:pPr>
        <w:pStyle w:val="BodyText"/>
      </w:pPr>
      <w:r>
        <w:t xml:space="preserve">’s Avonds nam ik de rode bal mee naar de mand. Hij was niet rood meer, zei Mieke. Hij was roze geworden van het bijten en het zand en de jaren. Voor mij was hij nooit rood geweest. Hij rook nog wel helemaal naar mij.</w:t>
      </w:r>
    </w:p>
    <w:p>
      <w:pPr>
        <w:pStyle w:val="BlockText"/>
      </w:pPr>
      <w:r>
        <w:rPr>
          <w:bCs/>
          <w:b/>
        </w:rPr>
        <w:t xml:space="preserve">Onderzoeksdossier 41</w:t>
      </w:r>
      <w:r>
        <w:t xml:space="preserve"> </w:t>
      </w:r>
      <w:r>
        <w:t xml:space="preserve">Onderwerp: de stofzuiger.</w:t>
      </w:r>
      <w:r>
        <w:t xml:space="preserve"> </w:t>
      </w:r>
      <w:r>
        <w:t xml:space="preserve">Status: herzien. Vroeger levensgevaarlijk. Nu vooral luid.</w:t>
      </w:r>
      <w:r>
        <w:t xml:space="preserve"> </w:t>
      </w:r>
      <w:r>
        <w:t xml:space="preserve">Observatie: de stofzuiger wordt aangezet. De onderzoeker blijft liggen. Opstaan kost meer dan vluchten oplevert.</w:t>
      </w:r>
      <w:r>
        <w:t xml:space="preserve"> </w:t>
      </w:r>
      <w:r>
        <w:t xml:space="preserve">Resultaat: de proefpersoon zet de stofzuiger uit. Hij gaat op zijn knieën zitten en veegt de haren rond de mand bij elkaar met zijn hand. Het duurt lang. Er zijn veel haren. Ze zijn wit.</w:t>
      </w:r>
      <w:r>
        <w:t xml:space="preserve"> </w:t>
      </w:r>
      <w:r>
        <w:t xml:space="preserve">Aanbeveling: het onderzoek naar de stofzuiger kan worden stopgezet. Het gevaar is overgegaan.</w:t>
      </w:r>
      <w:r>
        <w:t xml:space="preserve"> </w:t>
      </w:r>
      <w:r>
        <w:rPr>
          <w:iCs/>
          <w:i/>
        </w:rPr>
        <w:t xml:space="preserve">Opmerking van de kat: Mira kwam van de kast en ging liggen op de plek die Lode net had schoongeveegd. Ze is daar gebleven tot de kachel uit was.</w:t>
      </w:r>
    </w:p>
    <w:p>
      <w:r>
        <w:br w:type="page"/>
      </w:r>
    </w:p>
    <w:bookmarkEnd w:id="152"/>
    <w:bookmarkEnd w:id="153"/>
    <w:bookmarkStart w:id="160" w:name="hoofdstuk-23.-de-hond-als-spiegel"/>
    <w:p>
      <w:pPr>
        <w:pStyle w:val="Heading1"/>
      </w:pPr>
      <w:r>
        <w:t xml:space="preserve">Hoofdstuk 23. De Hond als Spiegel</w:t>
      </w:r>
    </w:p>
    <w:bookmarkStart w:id="154" w:name="onderzoeksvraag-18"/>
    <w:p>
      <w:pPr>
        <w:pStyle w:val="Heading3"/>
      </w:pPr>
      <w:r>
        <w:t xml:space="preserve">Onderzoeksvraag</w:t>
      </w:r>
    </w:p>
    <w:p>
      <w:pPr>
        <w:pStyle w:val="FirstParagraph"/>
      </w:pPr>
      <w:r>
        <w:t xml:space="preserve">Waarom wandelt de proefpersoon?</w:t>
      </w:r>
    </w:p>
    <w:bookmarkEnd w:id="154"/>
    <w:bookmarkStart w:id="155" w:name="observatie-18"/>
    <w:p>
      <w:pPr>
        <w:pStyle w:val="Heading3"/>
      </w:pPr>
      <w:r>
        <w:t xml:space="preserve">Observatie</w:t>
      </w:r>
    </w:p>
    <w:p>
      <w:pPr>
        <w:pStyle w:val="FirstParagraph"/>
      </w:pPr>
      <w:r>
        <w:t xml:space="preserve">Wandeltype: het ene soort dat overbleef.</w:t>
      </w:r>
    </w:p>
    <w:p>
      <w:pPr>
        <w:pStyle w:val="BodyText"/>
      </w:pPr>
      <w:r>
        <w:t xml:space="preserve">Een langetermijnstudie heeft het voordeel dat je gegevens kunt vergelijken over vele jaren. Ze heeft het nadeel dat de onderzoeker in die jaren ook verandert, en dat de vroegste notities met een andere neus zijn gemaakt. Ik heb daar rekening mee gehouden. Ik geef hier de belangrijkste meetreeksen, zo eerlijk als ik kan.</w:t>
      </w:r>
    </w:p>
    <w:p>
      <w:pPr>
        <w:pStyle w:val="BodyText"/>
      </w:pPr>
      <w:r>
        <w:t xml:space="preserve">In mijn eerste jaar hijgde de proefpersoon al voor de tweede lantaarnpaal, als we meewandelden op de stoep. Hij legde dan zijn hand op zijn zij en zei iets tegen de lucht over een dokter. Op de zandweg, met de lijn los, hijgde hij niet, omdat hij daar stilstond wanneer ik stilstond, en dat was vaak.</w:t>
      </w:r>
    </w:p>
    <w:p>
      <w:pPr>
        <w:pStyle w:val="BodyText"/>
      </w:pPr>
      <w:r>
        <w:t xml:space="preserve">In mijn derde jaar haalde hij de hoek bij de kerk en terug zonder zijn hand op zijn zij.</w:t>
      </w:r>
    </w:p>
    <w:p>
      <w:pPr>
        <w:pStyle w:val="BodyText"/>
      </w:pPr>
      <w:r>
        <w:t xml:space="preserve">In mijn vijfde jaar haalde hij de heide.</w:t>
      </w:r>
    </w:p>
    <w:p>
      <w:pPr>
        <w:pStyle w:val="BodyText"/>
      </w:pPr>
      <w:r>
        <w:t xml:space="preserve">In mijn tiende jaar liep hij in elk weer. Ik heb de weersomstandigheden bijgehouden. Regen, dat is het meeste. Motregen, die mensen niet als regen tellen maar die een vacht op het einde even nat maakt. Sneeuw, twee winters, waarin de heide wit was en voor mij naar bijna niets rook, behalve naar de konijnen, die er dan scherper in stonden, als zwarte letters op wit papier. Een zomer zo warm dat Lode een fles water meenam en ons allebei liet drinken, ik uit zijn holle hand en hij uit de fles, en dat het zand op de heide brandde onder mijn kussentjes, zodat we alleen in de schaduw van de dennen bleven. Een storm, één keer, waarin er takken uit de bomen vielen en Mieke in de gang stond met haar armen over elkaar.</w:t>
      </w:r>
    </w:p>
    <w:p>
      <w:pPr>
        <w:pStyle w:val="BodyText"/>
      </w:pPr>
      <w:r>
        <w:t xml:space="preserve">“</w:t>
      </w:r>
      <w:r>
        <w:t xml:space="preserve">Lode. Ge gaat toch niet.</w:t>
      </w:r>
      <w:r>
        <w:t xml:space="preserve">”</w:t>
      </w:r>
    </w:p>
    <w:p>
      <w:pPr>
        <w:pStyle w:val="BodyText"/>
      </w:pPr>
      <w:r>
        <w:t xml:space="preserve">“</w:t>
      </w:r>
      <w:r>
        <w:t xml:space="preserve">Ze moet buiten.</w:t>
      </w:r>
      <w:r>
        <w:t xml:space="preserve">”</w:t>
      </w:r>
    </w:p>
    <w:p>
      <w:pPr>
        <w:pStyle w:val="BodyText"/>
      </w:pPr>
      <w:r>
        <w:t xml:space="preserve">“</w:t>
      </w:r>
      <w:r>
        <w:t xml:space="preserve">Ze ligt te slapen.</w:t>
      </w:r>
      <w:r>
        <w:t xml:space="preserve">”</w:t>
      </w:r>
    </w:p>
    <w:p>
      <w:pPr>
        <w:pStyle w:val="BodyText"/>
      </w:pPr>
      <w:r>
        <w:t xml:space="preserve">Ik lag te slapen. Hij stond met de lijn in zijn hand. Hij keek naar mij, en naar de deur, en weer naar mij, en ik deed één oog open, en toen gingen we, een klein rondje, tot aan het grasveld en terug, met de wind in onze rug op de heenweg en in ons gezicht op de terugweg, en toen we binnenkwamen, droop hij en droop ik, en Mieke gooide ons allebei een handdoek toe en zei niets meer.</w:t>
      </w:r>
    </w:p>
    <w:p>
      <w:pPr>
        <w:pStyle w:val="BodyText"/>
      </w:pPr>
      <w:r>
        <w:t xml:space="preserve">Andere meetreeksen, korter:</w:t>
      </w:r>
    </w:p>
    <w:p>
      <w:pPr>
        <w:pStyle w:val="BodyText"/>
      </w:pPr>
      <w:r>
        <w:t xml:space="preserve">De riem. In mijn eerste jaar zat de gesp van zijn broeksriem in het laatste gaatje. In mijn tiende jaar zat hij drie gaatjes verder. Ik weet dat zeker, omdat ik in mijn tweede jaar op die riem gekauwd heb en de oude gaatjes nog altijd herken aan mijn tanden.</w:t>
      </w:r>
    </w:p>
    <w:p>
      <w:pPr>
        <w:pStyle w:val="BodyText"/>
      </w:pPr>
      <w:r>
        <w:t xml:space="preserve">De stem. In mijn eerste jaar riep hij</w:t>
      </w:r>
      <w:r>
        <w:t xml:space="preserve"> </w:t>
      </w:r>
      <w:r>
        <w:t xml:space="preserve">“</w:t>
      </w:r>
      <w:r>
        <w:t xml:space="preserve">POOT</w:t>
      </w:r>
      <w:r>
        <w:t xml:space="preserve">”</w:t>
      </w:r>
      <w:r>
        <w:t xml:space="preserve"> </w:t>
      </w:r>
      <w:r>
        <w:t xml:space="preserve">zo hard dat Mira van de vensterbank sprong. In mijn tiende jaar zei hij</w:t>
      </w:r>
      <w:r>
        <w:t xml:space="preserve"> </w:t>
      </w:r>
      <w:r>
        <w:t xml:space="preserve">“</w:t>
      </w:r>
      <w:r>
        <w:t xml:space="preserve">poot</w:t>
      </w:r>
      <w:r>
        <w:t xml:space="preserve">”</w:t>
      </w:r>
      <w:r>
        <w:t xml:space="preserve"> </w:t>
      </w:r>
      <w:r>
        <w:t xml:space="preserve">zo zacht dat Mira niet eens haar oor bewoog. Ik gaf hem mijn poot. Ik had hem die altijd willen geven. Ik wist alleen eerst niet wat het woord was.</w:t>
      </w:r>
    </w:p>
    <w:p>
      <w:pPr>
        <w:pStyle w:val="BodyText"/>
      </w:pPr>
      <w:r>
        <w:t xml:space="preserve">De hoogte. In mijn eerste jaar kwam zijn gezicht van boven, ver boven mij, als een lamp. In mijn tiende jaar kwam het meestal van opzij, op de hoogte van het mijne, omdat hij op de grond zat.</w:t>
      </w:r>
    </w:p>
    <w:p>
      <w:pPr>
        <w:pStyle w:val="BodyText"/>
      </w:pPr>
      <w:r>
        <w:t xml:space="preserve">Volgens mijn berekening zijn het er in die tien jaar meer dan zevenduizend geweest. Een paar honderd daarvan heb ik half slapend meegemaakt, wat een goede onderzoeker vermeldt.</w:t>
      </w:r>
    </w:p>
    <w:p>
      <w:pPr>
        <w:pStyle w:val="BodyText"/>
      </w:pPr>
      <w:r>
        <w:t xml:space="preserve">Er was ook de zandheuvel. Op de heide, voorbij het ven, ligt een heuvel van los wit zand waar een paar kromme dennen op staan, en vanaf de top zie je de hele heide tot aan de bomen aan de overkant. Mensen gaan daarboven staan en zeggen iets over het uitzicht. In mijn eerste jaren op de heide rende ik er in drie sprongen op en wachtte ik boven op Lode, die halverwege bleef staan, met zijn handen op zijn knieën, rood in zijn gezicht.</w:t>
      </w:r>
    </w:p>
    <w:p>
      <w:pPr>
        <w:pStyle w:val="BodyText"/>
      </w:pPr>
      <w:r>
        <w:t xml:space="preserve">“</w:t>
      </w:r>
      <w:r>
        <w:t xml:space="preserve">Ga maar,</w:t>
      </w:r>
      <w:r>
        <w:t xml:space="preserve">”</w:t>
      </w:r>
      <w:r>
        <w:t xml:space="preserve"> </w:t>
      </w:r>
      <w:r>
        <w:t xml:space="preserve">zei hij dan.</w:t>
      </w:r>
      <w:r>
        <w:t xml:space="preserve"> </w:t>
      </w:r>
      <w:r>
        <w:t xml:space="preserve">“</w:t>
      </w:r>
      <w:r>
        <w:t xml:space="preserve">Ik kom.</w:t>
      </w:r>
      <w:r>
        <w:t xml:space="preserve">”</w:t>
      </w:r>
    </w:p>
    <w:p>
      <w:pPr>
        <w:pStyle w:val="BodyText"/>
      </w:pPr>
      <w:r>
        <w:t xml:space="preserve">Nu ging het andersom. Lode liep de heuvel op met korte, gelijke stappen, zonder te stoppen, en ik kwam achter hem aan, poot voor poot, in het zand dat onder mij wegschoof. Halverwege bleef ik staan. Hij keek achterom.</w:t>
      </w:r>
    </w:p>
    <w:p>
      <w:pPr>
        <w:pStyle w:val="BodyText"/>
      </w:pPr>
      <w:r>
        <w:t xml:space="preserve">“</w:t>
      </w:r>
      <w:r>
        <w:t xml:space="preserve">Ga maar,</w:t>
      </w:r>
      <w:r>
        <w:t xml:space="preserve">”</w:t>
      </w:r>
      <w:r>
        <w:t xml:space="preserve"> </w:t>
      </w:r>
      <w:r>
        <w:t xml:space="preserve">zei ik niet.</w:t>
      </w:r>
    </w:p>
    <w:p>
      <w:pPr>
        <w:pStyle w:val="BodyText"/>
      </w:pPr>
      <w:r>
        <w:t xml:space="preserve">Hij wachtte. Hij keek niet naar de lucht of naar het uitzicht of naar zijn horloge, waar hij vroeger op keek als ik ergens bleef staan. Hij keek naar mij, en hij wachtte zo lang als het duurde, en toen ik boven was, legde hij zijn hand op mijn kop. Hij hijgde niet. Ik hijgde.</w:t>
      </w:r>
    </w:p>
    <w:bookmarkEnd w:id="155"/>
    <w:bookmarkStart w:id="156" w:name="hypothese-18"/>
    <w:p>
      <w:pPr>
        <w:pStyle w:val="Heading3"/>
      </w:pPr>
      <w:r>
        <w:t xml:space="preserve">Hypothese</w:t>
      </w:r>
    </w:p>
    <w:p>
      <w:pPr>
        <w:pStyle w:val="FirstParagraph"/>
      </w:pPr>
      <w:r>
        <w:t xml:space="preserve">Uit de gegevens leidde ik een eerste hypothese af: de proefpersoon wandelt omdat de dokter het hem gezegd heeft.</w:t>
      </w:r>
    </w:p>
    <w:p>
      <w:pPr>
        <w:pStyle w:val="BodyText"/>
      </w:pPr>
      <w:r>
        <w:t xml:space="preserve">Dat was de oorspronkelijke reden. Ik had die woorden zelf gehoord, in het kot bij de fokker, in de eerste ogenblikken dat ik hem kende, al begreep ik er toen alleen de geur van: elke dag een half uur, of de dokter ziet hem terug. Een onderzoeker houdt rekening met de oorspronkelijke reden.</w:t>
      </w:r>
    </w:p>
    <w:bookmarkEnd w:id="156"/>
    <w:bookmarkStart w:id="157" w:name="experiment-18"/>
    <w:p>
      <w:pPr>
        <w:pStyle w:val="Heading3"/>
      </w:pPr>
      <w:r>
        <w:t xml:space="preserve">Experiment</w:t>
      </w:r>
    </w:p>
    <w:p>
      <w:pPr>
        <w:pStyle w:val="FirstParagraph"/>
      </w:pPr>
      <w:r>
        <w:t xml:space="preserve">Het experiment werd niet door mij opgezet. Het werd opgezet door Bram, op een kinderdag, met een schrift.</w:t>
      </w:r>
    </w:p>
    <w:p>
      <w:pPr>
        <w:pStyle w:val="BodyText"/>
      </w:pPr>
      <w:r>
        <w:t xml:space="preserve">Hij moest voor school iets schrijven over een huisdier. Hij zat aan de keukentafel, in een geur van chips en potlood, en hij had al een titel. Ik weet niet wat de titel was, maar ik zag hem naar mij kijken voor hij hem opschreef.</w:t>
      </w:r>
    </w:p>
    <w:p>
      <w:pPr>
        <w:pStyle w:val="BodyText"/>
      </w:pPr>
      <w:r>
        <w:t xml:space="preserve">“</w:t>
      </w:r>
      <w:r>
        <w:t xml:space="preserve">Opa,</w:t>
      </w:r>
      <w:r>
        <w:t xml:space="preserve">”</w:t>
      </w:r>
      <w:r>
        <w:t xml:space="preserve"> </w:t>
      </w:r>
      <w:r>
        <w:t xml:space="preserve">zei hij.</w:t>
      </w:r>
      <w:r>
        <w:t xml:space="preserve"> </w:t>
      </w:r>
      <w:r>
        <w:t xml:space="preserve">“</w:t>
      </w:r>
      <w:r>
        <w:t xml:space="preserve">Waarom hebt gij eigenlijk een hond genomen?</w:t>
      </w:r>
      <w:r>
        <w:t xml:space="preserve">”</w:t>
      </w:r>
    </w:p>
    <w:p>
      <w:pPr>
        <w:pStyle w:val="BodyText"/>
      </w:pPr>
      <w:r>
        <w:t xml:space="preserve">Lode zat op de grond. Hij zat nu bijna altijd op de grond, met zijn rug tegen de zetel en zijn benen voor zich uit, naast mijn mand. Mieke had er lang iets van gezegd.</w:t>
      </w:r>
      <w:r>
        <w:t xml:space="preserve"> </w:t>
      </w:r>
      <w:r>
        <w:t xml:space="preserve">“</w:t>
      </w:r>
      <w:r>
        <w:t xml:space="preserve">Lode, we hebben een zetel.</w:t>
      </w:r>
      <w:r>
        <w:t xml:space="preserve">”</w:t>
      </w:r>
      <w:r>
        <w:t xml:space="preserve"> </w:t>
      </w:r>
      <w:r>
        <w:t xml:space="preserve">Of:</w:t>
      </w:r>
      <w:r>
        <w:t xml:space="preserve"> </w:t>
      </w:r>
      <w:r>
        <w:t xml:space="preserve">“</w:t>
      </w:r>
      <w:r>
        <w:t xml:space="preserve">Lode, ge krijgt het weer in uw rug.</w:t>
      </w:r>
      <w:r>
        <w:t xml:space="preserve">”</w:t>
      </w:r>
      <w:r>
        <w:t xml:space="preserve"> </w:t>
      </w:r>
      <w:r>
        <w:t xml:space="preserve">En op het einde: niets meer. Ze legde er een kussen.</w:t>
      </w:r>
    </w:p>
    <w:p>
      <w:pPr>
        <w:pStyle w:val="BodyText"/>
      </w:pPr>
      <w:r>
        <w:t xml:space="preserve">“</w:t>
      </w:r>
      <w:r>
        <w:t xml:space="preserve">Waarom ik een hond genomen heb?</w:t>
      </w:r>
      <w:r>
        <w:t xml:space="preserve">”</w:t>
      </w:r>
      <w:r>
        <w:t xml:space="preserve"> </w:t>
      </w:r>
      <w:r>
        <w:t xml:space="preserve">Lode dacht na. Hij krabde aan zijn kin, waar hij zich al twee dagen niet geschoren had.</w:t>
      </w:r>
      <w:r>
        <w:t xml:space="preserve"> </w:t>
      </w:r>
      <w:r>
        <w:t xml:space="preserve">“</w:t>
      </w:r>
      <w:r>
        <w:t xml:space="preserve">Amai. Dat weet ik eigenlijk niet meer.</w:t>
      </w:r>
      <w:r>
        <w:t xml:space="preserve">”</w:t>
      </w:r>
      <w:r>
        <w:t xml:space="preserve"> </w:t>
      </w:r>
      <w:r>
        <w:t xml:space="preserve">Hij keek naar mij.</w:t>
      </w:r>
      <w:r>
        <w:t xml:space="preserve"> </w:t>
      </w:r>
      <w:r>
        <w:t xml:space="preserve">“</w:t>
      </w:r>
      <w:r>
        <w:t xml:space="preserve">Omdat oma het zei, denk ik.</w:t>
      </w:r>
      <w:r>
        <w:t xml:space="preserve">”</w:t>
      </w:r>
    </w:p>
    <w:p>
      <w:pPr>
        <w:pStyle w:val="BodyText"/>
      </w:pPr>
      <w:r>
        <w:t xml:space="preserve">“</w:t>
      </w:r>
      <w:r>
        <w:t xml:space="preserve">Omdat de dokter het zei,</w:t>
      </w:r>
      <w:r>
        <w:t xml:space="preserve">”</w:t>
      </w:r>
      <w:r>
        <w:t xml:space="preserve"> </w:t>
      </w:r>
      <w:r>
        <w:t xml:space="preserve">zei Mieke, vanaf het aanrecht.</w:t>
      </w:r>
    </w:p>
    <w:p>
      <w:pPr>
        <w:pStyle w:val="BodyText"/>
      </w:pPr>
      <w:r>
        <w:t xml:space="preserve">“</w:t>
      </w:r>
      <w:r>
        <w:t xml:space="preserve">De dokter?</w:t>
      </w:r>
      <w:r>
        <w:t xml:space="preserve">”</w:t>
      </w:r>
    </w:p>
    <w:p>
      <w:pPr>
        <w:pStyle w:val="BodyText"/>
      </w:pPr>
      <w:r>
        <w:t xml:space="preserve">“</w:t>
      </w:r>
      <w:r>
        <w:t xml:space="preserve">Voor uw bloeddruk. Ge moest wandelen.</w:t>
      </w:r>
      <w:r>
        <w:t xml:space="preserve">”</w:t>
      </w:r>
    </w:p>
    <w:p>
      <w:pPr>
        <w:pStyle w:val="BodyText"/>
      </w:pPr>
      <w:r>
        <w:t xml:space="preserve">Lode keek naar Mieke alsof ze iets vertelde over een man die hij vroeger gekend had.</w:t>
      </w:r>
    </w:p>
    <w:p>
      <w:pPr>
        <w:pStyle w:val="BodyText"/>
      </w:pPr>
      <w:r>
        <w:t xml:space="preserve">“</w:t>
      </w:r>
      <w:r>
        <w:t xml:space="preserve">Was dat het?</w:t>
      </w:r>
      <w:r>
        <w:t xml:space="preserve">”</w:t>
      </w:r>
    </w:p>
    <w:p>
      <w:pPr>
        <w:pStyle w:val="BodyText"/>
      </w:pPr>
      <w:r>
        <w:t xml:space="preserve">“</w:t>
      </w:r>
      <w:r>
        <w:t xml:space="preserve">Dat was het.</w:t>
      </w:r>
      <w:r>
        <w:t xml:space="preserve">”</w:t>
      </w:r>
    </w:p>
    <w:p>
      <w:pPr>
        <w:pStyle w:val="BodyText"/>
      </w:pPr>
      <w:r>
        <w:t xml:space="preserve">Hij was even stil. Het werd zo stil dat ik de koelkast hoorde. Dan schudde hij zijn hoofd, langzaam.</w:t>
      </w:r>
    </w:p>
    <w:p>
      <w:pPr>
        <w:pStyle w:val="BodyText"/>
      </w:pPr>
      <w:r>
        <w:t xml:space="preserve">“</w:t>
      </w:r>
      <w:r>
        <w:t xml:space="preserve">Nee,</w:t>
      </w:r>
      <w:r>
        <w:t xml:space="preserve">”</w:t>
      </w:r>
      <w:r>
        <w:t xml:space="preserve"> </w:t>
      </w:r>
      <w:r>
        <w:t xml:space="preserve">zei hij.</w:t>
      </w:r>
      <w:r>
        <w:t xml:space="preserve"> </w:t>
      </w:r>
      <w:r>
        <w:t xml:space="preserve">“</w:t>
      </w:r>
      <w:r>
        <w:t xml:space="preserve">Dat was het niet.</w:t>
      </w:r>
      <w:r>
        <w:t xml:space="preserve">”</w:t>
      </w:r>
    </w:p>
    <w:p>
      <w:pPr>
        <w:pStyle w:val="BodyText"/>
      </w:pPr>
      <w:r>
        <w:t xml:space="preserve">Bram had zijn potlood al op het papier.</w:t>
      </w:r>
      <w:r>
        <w:t xml:space="preserve"> </w:t>
      </w:r>
      <w:r>
        <w:t xml:space="preserve">“</w:t>
      </w:r>
      <w:r>
        <w:t xml:space="preserve">Wat moet ik dan schrijven?</w:t>
      </w:r>
      <w:r>
        <w:t xml:space="preserve">”</w:t>
      </w:r>
    </w:p>
    <w:p>
      <w:pPr>
        <w:pStyle w:val="BodyText"/>
      </w:pPr>
      <w:r>
        <w:t xml:space="preserve">Lode boog zich voorover, met zijn hand op mijn rug om zich af te zetten, en keek in het schrift.</w:t>
      </w:r>
    </w:p>
    <w:p>
      <w:pPr>
        <w:pStyle w:val="BodyText"/>
      </w:pPr>
      <w:r>
        <w:t xml:space="preserve">“</w:t>
      </w:r>
      <w:r>
        <w:t xml:space="preserve">Schrijf maar: ze heeft mij gekozen.</w:t>
      </w:r>
      <w:r>
        <w:t xml:space="preserve">”</w:t>
      </w:r>
    </w:p>
    <w:p>
      <w:pPr>
        <w:pStyle w:val="BodyText"/>
      </w:pPr>
      <w:r>
        <w:t xml:space="preserve">Bram schreef het op. Hij schreef traag, met zijn tong tussen zijn tanden. Mieke draaide zich om naar het aanrecht en begon een appel te schillen die niemand had gevraagd.</w:t>
      </w:r>
    </w:p>
    <w:bookmarkEnd w:id="157"/>
    <w:bookmarkStart w:id="158" w:name="resultaat-18"/>
    <w:p>
      <w:pPr>
        <w:pStyle w:val="Heading3"/>
      </w:pPr>
      <w:r>
        <w:t xml:space="preserve">Resultaat</w:t>
      </w:r>
    </w:p>
    <w:p>
      <w:pPr>
        <w:pStyle w:val="FirstParagraph"/>
      </w:pPr>
      <w:r>
        <w:t xml:space="preserve">De hypothese is niet bevestigd. De dokter is niet de reden. De proefpersoon kent de oorspronkelijke reden niet meer, en toen ze hem werd voorgehouden, wees hij ze af.</w:t>
      </w:r>
    </w:p>
    <w:p>
      <w:pPr>
        <w:pStyle w:val="BodyText"/>
      </w:pPr>
      <w:r>
        <w:t xml:space="preserve">Ik heb daarna nog een heel seizoen verder geobserveerd, om een andere verklaring te vinden. Ik geef de gegevens zonder ze te interpreteren.</w:t>
      </w:r>
    </w:p>
    <w:p>
      <w:pPr>
        <w:pStyle w:val="BodyText"/>
      </w:pPr>
      <w:r>
        <w:t xml:space="preserve">Lode ging naar zijn eigen dokter voor zijn jaarlijkse controle. Hij kwam terug met een geur van ontsmetting en wachtkamer, en zei in de gang, nog met zijn jas aan:</w:t>
      </w:r>
      <w:r>
        <w:t xml:space="preserve"> </w:t>
      </w:r>
      <w:r>
        <w:t xml:space="preserve">“</w:t>
      </w:r>
      <w:r>
        <w:t xml:space="preserve">Honderddertig op tachtig. Hij vroeg wat ik deed. Ik zei: ik heb een hond.</w:t>
      </w:r>
      <w:r>
        <w:t xml:space="preserve">”</w:t>
      </w:r>
      <w:r>
        <w:t xml:space="preserve"> </w:t>
      </w:r>
      <w:r>
        <w:t xml:space="preserve">Mieke lachte. Hij lachte niet. Hij leek het te menen.</w:t>
      </w:r>
    </w:p>
    <w:p>
      <w:pPr>
        <w:pStyle w:val="BodyText"/>
      </w:pPr>
      <w:r>
        <w:t xml:space="preserve">Op de heide vroeg een vrouw met twee wandelstokken hoe oud ik was.</w:t>
      </w:r>
      <w:r>
        <w:t xml:space="preserve"> </w:t>
      </w:r>
      <w:r>
        <w:t xml:space="preserve">“</w:t>
      </w:r>
      <w:r>
        <w:t xml:space="preserve">Tien,</w:t>
      </w:r>
      <w:r>
        <w:t xml:space="preserve">”</w:t>
      </w:r>
      <w:r>
        <w:t xml:space="preserve"> </w:t>
      </w:r>
      <w:r>
        <w:t xml:space="preserve">zei Lode.</w:t>
      </w:r>
      <w:r>
        <w:t xml:space="preserve"> </w:t>
      </w:r>
      <w:r>
        <w:t xml:space="preserve">“</w:t>
      </w:r>
      <w:r>
        <w:t xml:space="preserve">Bijna elf.</w:t>
      </w:r>
      <w:r>
        <w:t xml:space="preserve">”</w:t>
      </w:r>
      <w:r>
        <w:t xml:space="preserve"> </w:t>
      </w:r>
      <w:r>
        <w:t xml:space="preserve">De vrouw zei dat ik nog goed te been was voor mijn leeftijd.</w:t>
      </w:r>
      <w:r>
        <w:t xml:space="preserve"> </w:t>
      </w:r>
      <w:r>
        <w:t xml:space="preserve">“</w:t>
      </w:r>
      <w:r>
        <w:t xml:space="preserve">Wij allebei,</w:t>
      </w:r>
      <w:r>
        <w:t xml:space="preserve">”</w:t>
      </w:r>
      <w:r>
        <w:t xml:space="preserve"> </w:t>
      </w:r>
      <w:r>
        <w:t xml:space="preserve">zei Lode. De vrouw lachte, alsof hij een grap had gemaakt, en Lode keek haar na met een gezicht dat ik niet als grap heb kunnen indelen.</w:t>
      </w:r>
    </w:p>
    <w:p>
      <w:pPr>
        <w:pStyle w:val="BodyText"/>
      </w:pPr>
      <w:r>
        <w:t xml:space="preserve">Lode leerde Lotte een koekje geven. Ze stond voor mij met het koekje boven haar hoofd en riep</w:t>
      </w:r>
      <w:r>
        <w:t xml:space="preserve"> </w:t>
      </w:r>
      <w:r>
        <w:t xml:space="preserve">“</w:t>
      </w:r>
      <w:r>
        <w:t xml:space="preserve">ZIT</w:t>
      </w:r>
      <w:r>
        <w:t xml:space="preserve">”</w:t>
      </w:r>
      <w:r>
        <w:t xml:space="preserve"> </w:t>
      </w:r>
      <w:r>
        <w:t xml:space="preserve">en</w:t>
      </w:r>
      <w:r>
        <w:t xml:space="preserve"> </w:t>
      </w:r>
      <w:r>
        <w:t xml:space="preserve">“</w:t>
      </w:r>
      <w:r>
        <w:t xml:space="preserve">ZIT</w:t>
      </w:r>
      <w:r>
        <w:t xml:space="preserve">”</w:t>
      </w:r>
      <w:r>
        <w:t xml:space="preserve"> </w:t>
      </w:r>
      <w:r>
        <w:t xml:space="preserve">en</w:t>
      </w:r>
      <w:r>
        <w:t xml:space="preserve"> </w:t>
      </w:r>
      <w:r>
        <w:t xml:space="preserve">“</w:t>
      </w:r>
      <w:r>
        <w:t xml:space="preserve">TARA, ZIT</w:t>
      </w:r>
      <w:r>
        <w:t xml:space="preserve">”</w:t>
      </w:r>
      <w:r>
        <w:t xml:space="preserve">, steeds harder, tot haar stem oversloeg. Lode ging op zijn hurken naast haar zitten.</w:t>
      </w:r>
      <w:r>
        <w:t xml:space="preserve"> </w:t>
      </w:r>
      <w:r>
        <w:t xml:space="preserve">“</w:t>
      </w:r>
      <w:r>
        <w:t xml:space="preserve">Niet roepen, Lotteke. Ze weet het wel. Ge moet alleen wachten.</w:t>
      </w:r>
      <w:r>
        <w:t xml:space="preserve">”</w:t>
      </w:r>
      <w:r>
        <w:t xml:space="preserve"> </w:t>
      </w:r>
      <w:r>
        <w:t xml:space="preserve">Lotte vroeg hoe lang.</w:t>
      </w:r>
      <w:r>
        <w:t xml:space="preserve"> </w:t>
      </w:r>
      <w:r>
        <w:t xml:space="preserve">“</w:t>
      </w:r>
      <w:r>
        <w:t xml:space="preserve">Zolang als het duurt,</w:t>
      </w:r>
      <w:r>
        <w:t xml:space="preserve">”</w:t>
      </w:r>
      <w:r>
        <w:t xml:space="preserve"> </w:t>
      </w:r>
      <w:r>
        <w:t xml:space="preserve">zei Lode. Ik ging zitten. Het duurde niet lang. Lotte gaf het koekje en keek naar opa alsof hij gegoocheld had.</w:t>
      </w:r>
    </w:p>
    <w:p>
      <w:pPr>
        <w:pStyle w:val="BodyText"/>
      </w:pPr>
      <w:r>
        <w:t xml:space="preserve">Lode stond op de heide stil en snoof. Hij deed zijn hoofd een beetje omhoog en trok de lucht naar binnen door zijn neus, zoals hij vroeger alleen bij de bakker deed.</w:t>
      </w:r>
      <w:r>
        <w:t xml:space="preserve"> </w:t>
      </w:r>
      <w:r>
        <w:t xml:space="preserve">“</w:t>
      </w:r>
      <w:r>
        <w:t xml:space="preserve">Ruikt ge dat?</w:t>
      </w:r>
      <w:r>
        <w:t xml:space="preserve">”</w:t>
      </w:r>
      <w:r>
        <w:t xml:space="preserve"> </w:t>
      </w:r>
      <w:r>
        <w:t xml:space="preserve">zei hij tegen mij.</w:t>
      </w:r>
      <w:r>
        <w:t xml:space="preserve"> </w:t>
      </w:r>
      <w:r>
        <w:t xml:space="preserve">“</w:t>
      </w:r>
      <w:r>
        <w:t xml:space="preserve">Het gaat regenen.</w:t>
      </w:r>
      <w:r>
        <w:t xml:space="preserve">”</w:t>
      </w:r>
      <w:r>
        <w:t xml:space="preserve"> </w:t>
      </w:r>
      <w:r>
        <w:t xml:space="preserve">Ik had het al een hele tijd geroken. Het ging regenen. Ik heb dat genoteerd als zijn eerste juiste meting.</w:t>
      </w:r>
    </w:p>
    <w:p>
      <w:pPr>
        <w:pStyle w:val="BodyText"/>
      </w:pPr>
      <w:r>
        <w:t xml:space="preserve">Lode las op zijn tablet, ’s morgens bij de koffie, waar hij vroeger de krant las. Soms las hij mij iets voor. Meestal over honden, want dat was het enige waarvan hij dacht dat het mij interesseerde, en hij had gelijk, al begreep ik er niets van. Op een ochtend las hij iets voor over de wolven in de Kempen. Ze hadden jongen gekregen, op een plek die niet genoemd werd.</w:t>
      </w:r>
      <w:r>
        <w:t xml:space="preserve"> </w:t>
      </w:r>
      <w:r>
        <w:t xml:space="preserve">“</w:t>
      </w:r>
      <w:r>
        <w:t xml:space="preserve">Vijf,</w:t>
      </w:r>
      <w:r>
        <w:t xml:space="preserve">”</w:t>
      </w:r>
      <w:r>
        <w:t xml:space="preserve"> </w:t>
      </w:r>
      <w:r>
        <w:t xml:space="preserve">zei hij.</w:t>
      </w:r>
      <w:r>
        <w:t xml:space="preserve"> </w:t>
      </w:r>
      <w:r>
        <w:t xml:space="preserve">“</w:t>
      </w:r>
      <w:r>
        <w:t xml:space="preserve">Ze hebben er vijf, Tara.</w:t>
      </w:r>
      <w:r>
        <w:t xml:space="preserve">”</w:t>
      </w:r>
      <w:r>
        <w:t xml:space="preserve"> </w:t>
      </w:r>
      <w:r>
        <w:t xml:space="preserve">Hij keek naar mij over zijn leesbril.</w:t>
      </w:r>
      <w:r>
        <w:t xml:space="preserve"> </w:t>
      </w:r>
      <w:r>
        <w:t xml:space="preserve">“</w:t>
      </w:r>
      <w:r>
        <w:t xml:space="preserve">Die mogen daar alles.</w:t>
      </w:r>
      <w:r>
        <w:t xml:space="preserve">”</w:t>
      </w:r>
      <w:r>
        <w:t xml:space="preserve"> </w:t>
      </w:r>
      <w:r>
        <w:t xml:space="preserve">Hij zei het niet zoals hij het vroeger op de heide had gezegd. Hij zei het zoals Mieke</w:t>
      </w:r>
      <w:r>
        <w:t xml:space="preserve"> </w:t>
      </w:r>
      <w:r>
        <w:t xml:space="preserve">“</w:t>
      </w:r>
      <w:r>
        <w:t xml:space="preserve">amai</w:t>
      </w:r>
      <w:r>
        <w:t xml:space="preserve">”</w:t>
      </w:r>
      <w:r>
        <w:t xml:space="preserve"> </w:t>
      </w:r>
      <w:r>
        <w:t xml:space="preserve">zegt over een baby in de wagen van de buren.</w:t>
      </w:r>
    </w:p>
    <w:p>
      <w:pPr>
        <w:pStyle w:val="BodyText"/>
      </w:pPr>
      <w:r>
        <w:t xml:space="preserve">In de gang hangt een spiegel waar ik in mijn jonge jaren een dossier over heb aangelegd: een tweede hond die nooit buiten komt, naar niets ruikt, en op een avond ook een Lode had. Op een ochtend stonden Lode en ik ervoor, toen hij zijn jas aantrok en ik wachtte op de lijn. De hond in de spiegel was grijs geworden rond haar snuit. De man naast haar ook, rond zijn kin. Ze stonden even stil als wij. Ik heb niet geblaft. Ik ben ermee opgehouden, ik weet niet wanneer.</w:t>
      </w:r>
    </w:p>
    <w:p>
      <w:pPr>
        <w:pStyle w:val="BodyText"/>
      </w:pPr>
      <w:r>
        <w:t xml:space="preserve">Op een kinderdag in het voorjaar leerde Lotte fietsen. Het gebeurde in de straat, voor het huis, op het stuk stoep tussen onze oprit en de lantaarnpaal die ik al tien jaar elke dag lees. Ik lag in de voortuin, achter het hekje, en observeerde. Lode liep naast de fiets, gebogen, met één hand aan het zadel. Hij liep niet. Hij draafde, op een sukkeldraf, de hele stoep af en terug, en nog eens, en nog eens, en hij riep niet één keer. Als Lotte scheef ging, zei hij:</w:t>
      </w:r>
      <w:r>
        <w:t xml:space="preserve"> </w:t>
      </w:r>
      <w:r>
        <w:t xml:space="preserve">“</w:t>
      </w:r>
      <w:r>
        <w:t xml:space="preserve">Ja. Goed zo. Kijk vooruit.</w:t>
      </w:r>
      <w:r>
        <w:t xml:space="preserve">”</w:t>
      </w:r>
      <w:r>
        <w:t xml:space="preserve"> </w:t>
      </w:r>
      <w:r>
        <w:t xml:space="preserve">Als ze viel, ging hij naast haar op de stoep zitten tot ze weer wilde.</w:t>
      </w:r>
    </w:p>
    <w:p>
      <w:pPr>
        <w:pStyle w:val="BodyText"/>
      </w:pPr>
      <w:r>
        <w:t xml:space="preserve">Sofie stond naast mij aan het hekje met haar armen over elkaar. Ze rook naar haar auto en naar een parfum dat ik niet goed verdraag.</w:t>
      </w:r>
    </w:p>
    <w:p>
      <w:pPr>
        <w:pStyle w:val="BodyText"/>
      </w:pPr>
      <w:r>
        <w:t xml:space="preserve">“</w:t>
      </w:r>
      <w:r>
        <w:t xml:space="preserve">Mij heeft hij leren fietsen met roepen,</w:t>
      </w:r>
      <w:r>
        <w:t xml:space="preserve">”</w:t>
      </w:r>
      <w:r>
        <w:t xml:space="preserve"> </w:t>
      </w:r>
      <w:r>
        <w:t xml:space="preserve">zei ze, half tegen mij.</w:t>
      </w:r>
      <w:r>
        <w:t xml:space="preserve"> </w:t>
      </w:r>
      <w:r>
        <w:t xml:space="preserve">“</w:t>
      </w:r>
      <w:r>
        <w:t xml:space="preserve">Op het grasveld achter de kerk. Ik weet het nog.</w:t>
      </w:r>
      <w:r>
        <w:t xml:space="preserve">”</w:t>
      </w:r>
    </w:p>
    <w:p>
      <w:pPr>
        <w:pStyle w:val="BodyText"/>
      </w:pPr>
      <w:r>
        <w:t xml:space="preserve">Lode kwam voorbij, draafde, en hoorde het. Hij bleef niet staan.</w:t>
      </w:r>
    </w:p>
    <w:p>
      <w:pPr>
        <w:pStyle w:val="BodyText"/>
      </w:pPr>
      <w:r>
        <w:t xml:space="preserve">“</w:t>
      </w:r>
      <w:r>
        <w:t xml:space="preserve">Hebt ge ’t geleerd?</w:t>
      </w:r>
      <w:r>
        <w:t xml:space="preserve">”</w:t>
      </w:r>
      <w:r>
        <w:t xml:space="preserve"> </w:t>
      </w:r>
      <w:r>
        <w:t xml:space="preserve">riep hij over zijn schouder.</w:t>
      </w:r>
    </w:p>
    <w:p>
      <w:pPr>
        <w:pStyle w:val="BodyText"/>
      </w:pPr>
      <w:r>
        <w:t xml:space="preserve">“</w:t>
      </w:r>
      <w:r>
        <w:t xml:space="preserve">Ja.</w:t>
      </w:r>
      <w:r>
        <w:t xml:space="preserve">”</w:t>
      </w:r>
    </w:p>
    <w:p>
      <w:pPr>
        <w:pStyle w:val="BodyText"/>
      </w:pPr>
      <w:r>
        <w:t xml:space="preserve">“</w:t>
      </w:r>
      <w:r>
        <w:t xml:space="preserve">Zie.</w:t>
      </w:r>
      <w:r>
        <w:t xml:space="preserve">”</w:t>
      </w:r>
    </w:p>
    <w:p>
      <w:pPr>
        <w:pStyle w:val="BodyText"/>
      </w:pPr>
      <w:r>
        <w:t xml:space="preserve">Bij de lantaarnpaal liet hij het zadel los. Lotte fietste verder, zonder het te weten, tot aan de hoek. Daar keek ze om, zag dat hij er niet was, en viel. Lode stond bij de lantaarnpaal en hijgde niet.</w:t>
      </w:r>
    </w:p>
    <w:bookmarkEnd w:id="158"/>
    <w:bookmarkStart w:id="159" w:name="conclusie-18"/>
    <w:p>
      <w:pPr>
        <w:pStyle w:val="Heading3"/>
      </w:pPr>
      <w:r>
        <w:t xml:space="preserve">Conclusie</w:t>
      </w:r>
    </w:p>
    <w:p>
      <w:pPr>
        <w:pStyle w:val="FirstParagraph"/>
      </w:pPr>
      <w:r>
        <w:t xml:space="preserve">Ik heb geen verklaring gevonden voor het wandelen van de proefpersoon. De oorspronkelijke reden is vervallen, en er is geen nieuwe voor in de plaats gekomen die hij kan benoemen. Hij wandelt. Hij wandelt elke dag, in elk weer, op mijn tempo, en als ik stilsta, staat hij stil, en als er iets in de lucht hangt, snuift hij. Hij gaat op de grond zitten in plaats van in de zetel. Hij roept niet meer. Hij wacht zolang als het duurt.</w:t>
      </w:r>
    </w:p>
    <w:p>
      <w:pPr>
        <w:pStyle w:val="BodyText"/>
      </w:pPr>
      <w:r>
        <w:t xml:space="preserve">Ik weet niet waar hij dat geleerd heeft.</w:t>
      </w:r>
    </w:p>
    <w:p>
      <w:pPr>
        <w:pStyle w:val="BodyText"/>
      </w:pPr>
      <w:r>
        <w:t xml:space="preserve">Op een late namiddag in de herfst stonden we samen op de top van de zandheuvel. Ik was als laatste boven gekomen, en hij had gewacht. Het licht lag laag over de heide, die bruin werd aan de randen en voor hem nog een beetje paars was en voor mij grijs, en er kwam een wind over het ven die naar ijzer en kikkers rook en naar de dennen achter ons. Lode stond met zijn handen in zijn zakken. Ik stond tegen zijn been. Hij deed zijn hoofd een beetje omhoog en snoof.</w:t>
      </w:r>
    </w:p>
    <w:p>
      <w:pPr>
        <w:pStyle w:val="BodyText"/>
      </w:pPr>
      <w:r>
        <w:t xml:space="preserve">“</w:t>
      </w:r>
      <w:r>
        <w:t xml:space="preserve">Hars,</w:t>
      </w:r>
      <w:r>
        <w:t xml:space="preserve">”</w:t>
      </w:r>
      <w:r>
        <w:t xml:space="preserve"> </w:t>
      </w:r>
      <w:r>
        <w:t xml:space="preserve">zei hij.</w:t>
      </w:r>
    </w:p>
    <w:p>
      <w:pPr>
        <w:pStyle w:val="BodyText"/>
      </w:pPr>
      <w:r>
        <w:t xml:space="preserve">Ik rook het ook.</w:t>
      </w:r>
    </w:p>
    <w:p>
      <w:pPr>
        <w:pStyle w:val="BlockText"/>
      </w:pPr>
      <w:r>
        <w:rPr>
          <w:bCs/>
          <w:b/>
        </w:rPr>
        <w:t xml:space="preserve">Labradorwet nr. 47</w:t>
      </w:r>
      <w:r>
        <w:t xml:space="preserve"> </w:t>
      </w:r>
      <w:r>
        <w:t xml:space="preserve">Wandel elke dag, in elk weer, ook als je stijf bent. Op den duur vergeet je waarom je ooit begonnen bent. Dat is het goede moment om door te gaan.</w:t>
      </w:r>
    </w:p>
    <w:p>
      <w:r>
        <w:br w:type="page"/>
      </w:r>
    </w:p>
    <w:bookmarkEnd w:id="159"/>
    <w:bookmarkEnd w:id="160"/>
    <w:bookmarkStart w:id="167" w:name="hoofdstuk-24.-de-neus-die-zweeg"/>
    <w:p>
      <w:pPr>
        <w:pStyle w:val="Heading1"/>
      </w:pPr>
      <w:r>
        <w:t xml:space="preserve">Hoofdstuk 24. De Neus Die Zweeg</w:t>
      </w:r>
    </w:p>
    <w:bookmarkStart w:id="161" w:name="onderzoeksvraag-19"/>
    <w:p>
      <w:pPr>
        <w:pStyle w:val="Heading3"/>
      </w:pPr>
      <w:r>
        <w:t xml:space="preserve">Onderzoeksvraag</w:t>
      </w:r>
    </w:p>
    <w:p>
      <w:pPr>
        <w:pStyle w:val="FirstParagraph"/>
      </w:pPr>
      <w:r>
        <w:t xml:space="preserve">Waarom nies ik?</w:t>
      </w:r>
    </w:p>
    <w:p>
      <w:pPr>
        <w:pStyle w:val="BodyText"/>
      </w:pPr>
      <w:r>
        <w:t xml:space="preserve">Dat was de eerste vraag. Er kwam geen tweede. Dat had ik moeten opmerken.</w:t>
      </w:r>
    </w:p>
    <w:bookmarkEnd w:id="161"/>
    <w:bookmarkStart w:id="162" w:name="observatie-19"/>
    <w:p>
      <w:pPr>
        <w:pStyle w:val="Heading3"/>
      </w:pPr>
      <w:r>
        <w:t xml:space="preserve">Observatie</w:t>
      </w:r>
    </w:p>
    <w:p>
      <w:pPr>
        <w:pStyle w:val="FirstParagraph"/>
      </w:pPr>
      <w:r>
        <w:t xml:space="preserve">Het begon in de herfst, toen de tuin naar natte bladeren en paddenstoelen rook en de kachel voor het eerst weer aanging. Ik niesde op de deurmat, waar alle geuren eerst landen. Eén keer. Dat was niets bijzonders. Een neus die de hele dag werkt, moet af en toe leeg. Ik had het honderden keren gedaan, na stof, na peper, na het flesje dat Sofie in haar hals spuit.</w:t>
      </w:r>
    </w:p>
    <w:p>
      <w:pPr>
        <w:pStyle w:val="BodyText"/>
      </w:pPr>
      <w:r>
        <w:t xml:space="preserve">Daarna niesde ik in reeksen. Drie keer, vier keer, vijf keer na elkaar, tot mijn kop bij elke keer tegen de tegels tikte. De proefpersoon keek op van zijn tablet.</w:t>
      </w:r>
    </w:p>
    <w:p>
      <w:pPr>
        <w:pStyle w:val="BodyText"/>
      </w:pPr>
      <w:r>
        <w:t xml:space="preserve">“</w:t>
      </w:r>
      <w:r>
        <w:t xml:space="preserve">Gezondheid,</w:t>
      </w:r>
      <w:r>
        <w:t xml:space="preserve">”</w:t>
      </w:r>
      <w:r>
        <w:t xml:space="preserve"> </w:t>
      </w:r>
      <w:r>
        <w:t xml:space="preserve">zei hij.</w:t>
      </w:r>
    </w:p>
    <w:p>
      <w:pPr>
        <w:pStyle w:val="BodyText"/>
      </w:pPr>
      <w:r>
        <w:t xml:space="preserve">Bij de vijfde keer zei hij niets meer. Hij legde het weg, met het scherm naar beneden.</w:t>
      </w:r>
    </w:p>
    <w:p>
      <w:pPr>
        <w:pStyle w:val="BodyText"/>
      </w:pPr>
      <w:r>
        <w:t xml:space="preserve">Uit mijn linkerneusgat kwam slijm. Alleen links. Ik likte het weg en het kwam terug, dik en geel. Later zat er bloed bij. Een rode draad op het kussen van de mand, ’s morgens, op de plek waar mijn kin had gelegen. Mieke waste het kussen. Ze waste het een week later weer.</w:t>
      </w:r>
    </w:p>
    <w:p>
      <w:pPr>
        <w:pStyle w:val="BodyText"/>
      </w:pPr>
      <w:r>
        <w:t xml:space="preserve">Op kinderdag stond Sofies auto op de oprit en kwam Bram de gang in, met zijn voetbalschoenen in een zak. Hij hurkte bij de mand.</w:t>
      </w:r>
    </w:p>
    <w:p>
      <w:pPr>
        <w:pStyle w:val="BodyText"/>
      </w:pPr>
      <w:r>
        <w:t xml:space="preserve">“</w:t>
      </w:r>
      <w:r>
        <w:t xml:space="preserve">Opa, kijk. Ze heeft een snottebel.</w:t>
      </w:r>
      <w:r>
        <w:t xml:space="preserve">”</w:t>
      </w:r>
    </w:p>
    <w:p>
      <w:pPr>
        <w:pStyle w:val="BodyText"/>
      </w:pPr>
      <w:r>
        <w:t xml:space="preserve">Zijn vinger kwam naar mijn neus. Ik trok mijn kop weg voor hij er was. Dat had ik bij Bram nog nooit gedaan. Ook niet toen hij twee was en alles wilde vastpakken wat bewoog.</w:t>
      </w:r>
    </w:p>
    <w:p>
      <w:pPr>
        <w:pStyle w:val="BodyText"/>
      </w:pPr>
      <w:r>
        <w:t xml:space="preserve">“</w:t>
      </w:r>
      <w:r>
        <w:t xml:space="preserve">Niet aankomen, jongen,</w:t>
      </w:r>
      <w:r>
        <w:t xml:space="preserve">”</w:t>
      </w:r>
      <w:r>
        <w:t xml:space="preserve"> </w:t>
      </w:r>
      <w:r>
        <w:t xml:space="preserve">zei Lode.</w:t>
      </w:r>
      <w:r>
        <w:t xml:space="preserve"> </w:t>
      </w:r>
      <w:r>
        <w:t xml:space="preserve">“</w:t>
      </w:r>
      <w:r>
        <w:t xml:space="preserve">Dat doet haar pijn.</w:t>
      </w:r>
      <w:r>
        <w:t xml:space="preserve">”</w:t>
      </w:r>
    </w:p>
    <w:p>
      <w:pPr>
        <w:pStyle w:val="BodyText"/>
      </w:pPr>
      <w:r>
        <w:t xml:space="preserve">Ik noteerde dat hij het wist voor ik het wist.</w:t>
      </w:r>
    </w:p>
    <w:p>
      <w:pPr>
        <w:pStyle w:val="BodyText"/>
      </w:pPr>
      <w:r>
        <w:t xml:space="preserve">Lotte, die naar zand en snoep ruikt, zei niets. Ze ging naast de mand op de grond liggen, met haar wang op het tapijt, en keek van dichtbij naar mijn neus, zonder te wijzen. Zo bleef ze liggen tot Sofie riep dat de jassen aan moesten.</w:t>
      </w:r>
    </w:p>
    <w:p>
      <w:pPr>
        <w:pStyle w:val="BodyText"/>
      </w:pPr>
      <w:r>
        <w:t xml:space="preserve">Op een nacht kwam een reeks die niet ophield. Ik niesde tot ik rechtop in de mand zat en niet meer wist of ik ademde of niesde. De kachel was uit en de kamer was koud. Boven kraakte het bed. Daarna de trap, linkervoet eerst, veertien treden, de zevende die piept, en dan Lode in zijn pyjama in de deur, zonder licht.</w:t>
      </w:r>
    </w:p>
    <w:p>
      <w:pPr>
        <w:pStyle w:val="BodyText"/>
      </w:pPr>
      <w:r>
        <w:t xml:space="preserve">Hij zei niets. Hij knielde naast de mand, op de koude vloer, en legde zijn hand op mijn rug tot de reeks voorbij was. Daarna bleef de hand nog liggen. Ik sliep in voor hij weer naar boven ging.</w:t>
      </w:r>
    </w:p>
    <w:p>
      <w:pPr>
        <w:pStyle w:val="BodyText"/>
      </w:pPr>
      <w:r>
        <w:t xml:space="preserve">Mieke zei op een avond dat mijn neus aan de rand lichter werd. Ik kan mijn eigen neus niet zien. Ik heb hem altijd alleen gebruikt. Lode ging op zijn hurken zitten, streek met zijn duim heel licht langs de rand van mijn neus, en keek daarna lang naar zijn duim.</w:t>
      </w:r>
    </w:p>
    <w:p>
      <w:pPr>
        <w:pStyle w:val="BodyText"/>
      </w:pPr>
      <w:r>
        <w:t xml:space="preserve">Dat waren de dingen die ik kon vaststellen. Het ergste noteerde ik pas later, omdat het geen observatie was. Het was een gat tussen de observaties.</w:t>
      </w:r>
    </w:p>
    <w:p>
      <w:pPr>
        <w:pStyle w:val="BodyText"/>
      </w:pPr>
      <w:r>
        <w:rPr>
          <w:iCs/>
          <w:i/>
        </w:rPr>
        <w:t xml:space="preserve">Wandeltype: dogtime.</w:t>
      </w:r>
    </w:p>
    <w:p>
      <w:pPr>
        <w:pStyle w:val="BodyText"/>
      </w:pPr>
      <w:r>
        <w:t xml:space="preserve">Op het grasveld langs het fietspad maakte Lode de lijn los. Het was een grijze ochtend, de lantaarnpalen brandden nog, en het gras was nat tot aan mijn ellebogen.</w:t>
      </w:r>
    </w:p>
    <w:p>
      <w:pPr>
        <w:pStyle w:val="BodyText"/>
      </w:pPr>
      <w:r>
        <w:t xml:space="preserve">“</w:t>
      </w:r>
      <w:r>
        <w:t xml:space="preserve">Allez,</w:t>
      </w:r>
      <w:r>
        <w:t xml:space="preserve">”</w:t>
      </w:r>
      <w:r>
        <w:t xml:space="preserve"> </w:t>
      </w:r>
      <w:r>
        <w:t xml:space="preserve">zei hij.</w:t>
      </w:r>
      <w:r>
        <w:t xml:space="preserve"> </w:t>
      </w:r>
      <w:r>
        <w:t xml:space="preserve">“</w:t>
      </w:r>
      <w:r>
        <w:t xml:space="preserve">Dogtime.</w:t>
      </w:r>
      <w:r>
        <w:t xml:space="preserve">”</w:t>
      </w:r>
    </w:p>
    <w:p>
      <w:pPr>
        <w:pStyle w:val="BodyText"/>
      </w:pPr>
      <w:r>
        <w:t xml:space="preserve">Ik liep naar de eerste paal. Twaalf jaar lang had die paal elke ochtend iets te zeggen gehad: de herder van verderop die zijn poot te hoog hief, een teef die loops was, de rode kater die er laag langs was geslopen, en onder alles de dunne lagen van gisteren en eergisteren, die ik las zoals mensen de krant lazen toen ze dat nog op papier deden. Ik zette mijn neus tegen de paal. Ik wachtte. Het ijzer was koud en nat. Het was een paal.</w:t>
      </w:r>
    </w:p>
    <w:p>
      <w:pPr>
        <w:pStyle w:val="BodyText"/>
      </w:pPr>
      <w:r>
        <w:t xml:space="preserve">Ik liep verder, van de paal naar de struik, van de struik naar het putdeksel waar altijd iets ligt dat een mens niet ziet, en bij elke plek zette ik mijn neus in het gras en wachtte, zoals je aan een deur wacht waarvan je zeker weet dat er iemand achter woont, en het gras was nat en koud en groen voor de mensen en grijs voor mij, en verder was het niets.</w:t>
      </w:r>
    </w:p>
    <w:p>
      <w:pPr>
        <w:pStyle w:val="BodyText"/>
      </w:pPr>
      <w:r>
        <w:t xml:space="preserve">Ik bleef midden op het grasveld staan. Ik wist niet welke kant ik op moest. Ik had altijd geweten welke kant ik op moest. De neus beslist; de poten volgen.</w:t>
      </w:r>
    </w:p>
    <w:p>
      <w:pPr>
        <w:pStyle w:val="BodyText"/>
      </w:pPr>
      <w:r>
        <w:t xml:space="preserve">Lode kwam naar me toe. Hij liep niet zoals hij liep bij meewandelen, met lange stappen, op zijn eigen maat. Hij liep langzaam en bleef op een paar passen van mij staan.</w:t>
      </w:r>
    </w:p>
    <w:p>
      <w:pPr>
        <w:pStyle w:val="BodyText"/>
      </w:pPr>
      <w:r>
        <w:t xml:space="preserve">“</w:t>
      </w:r>
      <w:r>
        <w:t xml:space="preserve">Gij snuffelt niet,</w:t>
      </w:r>
      <w:r>
        <w:t xml:space="preserve">”</w:t>
      </w:r>
      <w:r>
        <w:t xml:space="preserve"> </w:t>
      </w:r>
      <w:r>
        <w:t xml:space="preserve">zei hij.</w:t>
      </w:r>
    </w:p>
    <w:p>
      <w:pPr>
        <w:pStyle w:val="BodyText"/>
      </w:pPr>
      <w:r>
        <w:t xml:space="preserve">Hij ging op zijn hurken zitten in het natte gras, zoals hij vreemden altijd zei dat ze moesten doen. Hij hield zijn hand onder mijn neus, de rug van zijn hand naar boven.</w:t>
      </w:r>
    </w:p>
    <w:p>
      <w:pPr>
        <w:pStyle w:val="BodyText"/>
      </w:pPr>
      <w:r>
        <w:t xml:space="preserve">“</w:t>
      </w:r>
      <w:r>
        <w:t xml:space="preserve">Ruik eens.</w:t>
      </w:r>
      <w:r>
        <w:t xml:space="preserve">”</w:t>
      </w:r>
    </w:p>
    <w:p>
      <w:pPr>
        <w:pStyle w:val="BodyText"/>
      </w:pPr>
      <w:r>
        <w:t xml:space="preserve">Ik rook iets. Koffie, ver weg, alsof iemand achter een dichte deur koffie dronk. Ik duwde mijn neus in zijn hand. Hij liet hem daar.</w:t>
      </w:r>
    </w:p>
    <w:p>
      <w:pPr>
        <w:pStyle w:val="BodyText"/>
      </w:pPr>
      <w:r>
        <w:t xml:space="preserve">Thuis was het niet beter.</w:t>
      </w:r>
    </w:p>
    <w:p>
      <w:pPr>
        <w:pStyle w:val="BodyText"/>
      </w:pPr>
      <w:r>
        <w:t xml:space="preserve">In de gang had elke ochtend de geur van gisteren gehangen, dunner dan die van vandaag, en aan het verschil had ik altijd geweten hoe lang Lode weg was en wanneer hij terug zou komen. Mijn klok liep al een tijd achter. Nu was er geen klok meer. De gang was een gang. Als Lode wegging, wist ik niet of hij een korte boodschap deed of een hele middag weg bleef. Ik ging voor de zekerheid bij de deur liggen, de hele tijd.</w:t>
      </w:r>
    </w:p>
    <w:p>
      <w:pPr>
        <w:pStyle w:val="BodyText"/>
      </w:pPr>
      <w:r>
        <w:t xml:space="preserve">De koekjestrommel op de tweede plank was twaalf jaar het middelpunt van de keuken geweest. Ik kon hem ruiken vanuit de tuin, door een gesloten deur, door het deksel heen. Nu was het een trommel. Blik, met een deksel. Lode deed het deksel open om te zien of ik zou komen. Ik kwam, want ik hoorde het deksel. Dat is niet hetzelfde.</w:t>
      </w:r>
    </w:p>
    <w:p>
      <w:pPr>
        <w:pStyle w:val="BodyText"/>
      </w:pPr>
      <w:r>
        <w:t xml:space="preserve">Ik at minder. Het eten in mijn bak had geen geur, en zonder geur is eten iets wat je moet kauwen. Alleen het laatste stukje van Lodes bord at ik nog elke avond helemaal op. Omdat het van zijn bord kwam.</w:t>
      </w:r>
    </w:p>
    <w:bookmarkEnd w:id="162"/>
    <w:bookmarkStart w:id="163" w:name="hypothese-19"/>
    <w:p>
      <w:pPr>
        <w:pStyle w:val="Heading3"/>
      </w:pPr>
      <w:r>
        <w:t xml:space="preserve">Hypothese</w:t>
      </w:r>
    </w:p>
    <w:p>
      <w:pPr>
        <w:pStyle w:val="FirstParagraph"/>
      </w:pPr>
      <w:r>
        <w:t xml:space="preserve">Ik had er geen.</w:t>
      </w:r>
    </w:p>
    <w:p>
      <w:pPr>
        <w:pStyle w:val="BodyText"/>
      </w:pPr>
      <w:r>
        <w:t xml:space="preserve">Een hypothese begint bij mij altijd met een geur. Iets ruikt anders dan gisteren, en daar komt een vraag uit, en uit de vraag een vermoeden. Ik had twaalf jaar zo gewerkt. Ik had zo de plek op Lodes rug gevonden, dag na dag.</w:t>
      </w:r>
    </w:p>
    <w:p>
      <w:pPr>
        <w:pStyle w:val="BodyText"/>
      </w:pPr>
      <w:r>
        <w:t xml:space="preserve">Nu was er niets wat anders rook dan gisteren, omdat er niets meer rook.</w:t>
      </w:r>
    </w:p>
    <w:p>
      <w:pPr>
        <w:pStyle w:val="BodyText"/>
      </w:pPr>
      <w:r>
        <w:t xml:space="preserve">Ik stelde er toch een op, uit gewoonte: de neus is moe en komt terug. Ik kon haar niet toetsen. Ik had niets om mee te toetsen.</w:t>
      </w:r>
    </w:p>
    <w:bookmarkEnd w:id="163"/>
    <w:bookmarkStart w:id="164" w:name="experiment-19"/>
    <w:p>
      <w:pPr>
        <w:pStyle w:val="Heading3"/>
      </w:pPr>
      <w:r>
        <w:t xml:space="preserve">Experiment</w:t>
      </w:r>
    </w:p>
    <w:p>
      <w:pPr>
        <w:pStyle w:val="FirstParagraph"/>
      </w:pPr>
      <w:r>
        <w:t xml:space="preserve">Het experiment werd niet door mij uitgevoerd.</w:t>
      </w:r>
    </w:p>
    <w:p>
      <w:pPr>
        <w:pStyle w:val="BodyText"/>
      </w:pPr>
      <w:r>
        <w:t xml:space="preserve">Bij de dierenarts in het dorp stond ik op de koude metalen tafel en wachtte ik op het ontsmettingsmiddel dat altijd in mijn neus brandde zodra de deur openging. Het brandde niet. De vloer van de wachtkamer, waarin de angst van honderd honden zit, was een vloer. Ik ging er plat op liggen alsof het de keuken was.</w:t>
      </w:r>
    </w:p>
    <w:p>
      <w:pPr>
        <w:pStyle w:val="BodyText"/>
      </w:pPr>
      <w:r>
        <w:t xml:space="preserve">De dierenarts scheen met een lampje in mijn neus. Ik trok mijn kop weg. Hij keek lang, met zijn lippen op elkaar.</w:t>
      </w:r>
    </w:p>
    <w:p>
      <w:pPr>
        <w:pStyle w:val="BodyText"/>
      </w:pPr>
      <w:r>
        <w:t xml:space="preserve">“</w:t>
      </w:r>
      <w:r>
        <w:t xml:space="preserve">Dit moet ge in de kliniek laten bekijken,</w:t>
      </w:r>
      <w:r>
        <w:t xml:space="preserve">”</w:t>
      </w:r>
      <w:r>
        <w:t xml:space="preserve"> </w:t>
      </w:r>
      <w:r>
        <w:t xml:space="preserve">zei hij.</w:t>
      </w:r>
      <w:r>
        <w:t xml:space="preserve"> </w:t>
      </w:r>
      <w:r>
        <w:t xml:space="preserve">“</w:t>
      </w:r>
      <w:r>
        <w:t xml:space="preserve">Ik ga u doorverwijzen.</w:t>
      </w:r>
      <w:r>
        <w:t xml:space="preserve">”</w:t>
      </w:r>
    </w:p>
    <w:p>
      <w:pPr>
        <w:pStyle w:val="BodyText"/>
      </w:pPr>
      <w:r>
        <w:t xml:space="preserve">“</w:t>
      </w:r>
      <w:r>
        <w:t xml:space="preserve">Doorverwijzen,</w:t>
      </w:r>
      <w:r>
        <w:t xml:space="preserve">”</w:t>
      </w:r>
      <w:r>
        <w:t xml:space="preserve"> </w:t>
      </w:r>
      <w:r>
        <w:t xml:space="preserve">zei Lode.</w:t>
      </w:r>
    </w:p>
    <w:p>
      <w:pPr>
        <w:pStyle w:val="BodyText"/>
      </w:pPr>
      <w:r>
        <w:t xml:space="preserve">Hij zei het zoals hij een woord herhaalt wanneer Mieke iets zegt wat hij eerst nog eens hardop moet horen.</w:t>
      </w:r>
    </w:p>
    <w:p>
      <w:pPr>
        <w:pStyle w:val="BodyText"/>
      </w:pPr>
      <w:r>
        <w:t xml:space="preserve">“</w:t>
      </w:r>
      <w:r>
        <w:t xml:space="preserve">Naar de kliniek aan de steenweg,</w:t>
      </w:r>
      <w:r>
        <w:t xml:space="preserve">”</w:t>
      </w:r>
      <w:r>
        <w:t xml:space="preserve"> </w:t>
      </w:r>
      <w:r>
        <w:t xml:space="preserve">zei de dierenarts.</w:t>
      </w:r>
      <w:r>
        <w:t xml:space="preserve"> </w:t>
      </w:r>
      <w:r>
        <w:t xml:space="preserve">“</w:t>
      </w:r>
      <w:r>
        <w:t xml:space="preserve">Ze kunnen daar in de neus kijken. Dat kan ik hier niet.</w:t>
      </w:r>
      <w:r>
        <w:t xml:space="preserve">”</w:t>
      </w:r>
    </w:p>
    <w:p>
      <w:pPr>
        <w:pStyle w:val="BodyText"/>
      </w:pPr>
      <w:r>
        <w:t xml:space="preserve">In de auto zat Lode lang achter het stuur voor hij de sleutel omdraaide. Het dekentje lag achterin. Ik lag erop. Vroeger kwam door de kier van het raampje de hele weg binnen: diesel, gemaaid gras, de varkensstal op de hoek. Nu kwam er koude lucht binnen, en die was koud, en verder niets.</w:t>
      </w:r>
    </w:p>
    <w:p>
      <w:pPr>
        <w:pStyle w:val="BodyText"/>
      </w:pPr>
      <w:r>
        <w:t xml:space="preserve">De kliniek was een groot, licht gebouw aan een steenweg. De parking stond vol auto’s met een bench achterin. Een glazen deur ging vanzelf open, zonder dat iemand eraan trok, en daarachter was licht dat van het plafond kwam en nergens schaduw maakte. De vloer was glad en koud onder mijn kussentjes. Ergens achter een deur piepte iets, telkens even lang.</w:t>
      </w:r>
    </w:p>
    <w:p>
      <w:pPr>
        <w:pStyle w:val="BodyText"/>
      </w:pPr>
      <w:r>
        <w:t xml:space="preserve">Geur: niet vastgesteld.</w:t>
      </w:r>
    </w:p>
    <w:p>
      <w:pPr>
        <w:pStyle w:val="BodyText"/>
      </w:pPr>
      <w:r>
        <w:t xml:space="preserve">Ik herinner me een prik in mijn poot en daarna niets. Toen ik wakker werd, lag ik op een deken op de vloer van een klein kamertje, mijn keel was rauw, en Lode zat naast mij op de grond met zijn rug tegen de muur en zijn hand op mijn schoft. Hij zat op de grond. Er stond een stoel. Hij zat op de grond.</w:t>
      </w:r>
    </w:p>
    <w:p>
      <w:pPr>
        <w:pStyle w:val="BodyText"/>
      </w:pPr>
      <w:r>
        <w:t xml:space="preserve">Er kwam een vrouw binnen met kalme handen. Ze hield ze tegen elkaar terwijl ze sprak, en ze bewogen niet.</w:t>
      </w:r>
    </w:p>
    <w:p>
      <w:pPr>
        <w:pStyle w:val="BodyText"/>
      </w:pPr>
      <w:r>
        <w:t xml:space="preserve">“</w:t>
      </w:r>
      <w:r>
        <w:t xml:space="preserve">Het is een schimmel,</w:t>
      </w:r>
      <w:r>
        <w:t xml:space="preserve">”</w:t>
      </w:r>
      <w:r>
        <w:t xml:space="preserve"> </w:t>
      </w:r>
      <w:r>
        <w:t xml:space="preserve">zei ze.</w:t>
      </w:r>
      <w:r>
        <w:t xml:space="preserve"> </w:t>
      </w:r>
      <w:r>
        <w:t xml:space="preserve">“</w:t>
      </w:r>
      <w:r>
        <w:t xml:space="preserve">Aspergillus. Hij zit diep in de neus, tot in de holte achter het voorhoofd. Hij tast het weefsel aan. Daarom het bloed. Daarom ruikt ze bijna niets meer.</w:t>
      </w:r>
      <w:r>
        <w:t xml:space="preserve">”</w:t>
      </w:r>
    </w:p>
    <w:p>
      <w:pPr>
        <w:pStyle w:val="BodyText"/>
      </w:pPr>
      <w:r>
        <w:t xml:space="preserve">Lode knikte.</w:t>
      </w:r>
    </w:p>
    <w:p>
      <w:pPr>
        <w:pStyle w:val="BodyText"/>
      </w:pPr>
      <w:r>
        <w:t xml:space="preserve">“</w:t>
      </w:r>
      <w:r>
        <w:t xml:space="preserve">En dat krijgt ge weg?</w:t>
      </w:r>
      <w:r>
        <w:t xml:space="preserve">”</w:t>
      </w:r>
    </w:p>
    <w:p>
      <w:pPr>
        <w:pStyle w:val="BodyText"/>
      </w:pPr>
      <w:r>
        <w:t xml:space="preserve">“</w:t>
      </w:r>
      <w:r>
        <w:t xml:space="preserve">We moeten haar opnieuw in slaap doen. Dan halen we de schimmel weg, zoveel als we kunnen, en we brengen een middel in tegen de schimmel. Soms moet het een tweede keer.</w:t>
      </w:r>
      <w:r>
        <w:t xml:space="preserve">”</w:t>
      </w:r>
    </w:p>
    <w:p>
      <w:pPr>
        <w:pStyle w:val="BodyText"/>
      </w:pPr>
      <w:r>
        <w:t xml:space="preserve">Lode knikte weer. Zijn handen lagen op zijn knieën. Ik rook niets van hem, geen scherpe geur, geen metaal. Ik moest hem lezen zoals mensen elkaar lezen, aan de buitenkant. Zijn rechterduim wreef over zijn knie, heen en weer, altijd op dezelfde plek.</w:t>
      </w:r>
    </w:p>
    <w:p>
      <w:pPr>
        <w:pStyle w:val="BodyText"/>
      </w:pPr>
      <w:r>
        <w:t xml:space="preserve">“</w:t>
      </w:r>
      <w:r>
        <w:t xml:space="preserve">Maar dat kan weg,</w:t>
      </w:r>
      <w:r>
        <w:t xml:space="preserve">”</w:t>
      </w:r>
      <w:r>
        <w:t xml:space="preserve"> </w:t>
      </w:r>
      <w:r>
        <w:t xml:space="preserve">zei hij.</w:t>
      </w:r>
      <w:r>
        <w:t xml:space="preserve"> </w:t>
      </w:r>
      <w:r>
        <w:t xml:space="preserve">“</w:t>
      </w:r>
      <w:r>
        <w:t xml:space="preserve">Dat is iets wat weg kan.</w:t>
      </w:r>
      <w:r>
        <w:t xml:space="preserve">”</w:t>
      </w:r>
    </w:p>
    <w:p>
      <w:pPr>
        <w:pStyle w:val="BodyText"/>
      </w:pPr>
      <w:r>
        <w:t xml:space="preserve">“</w:t>
      </w:r>
      <w:r>
        <w:t xml:space="preserve">Meestal lukt dat, ja.</w:t>
      </w:r>
      <w:r>
        <w:t xml:space="preserve">”</w:t>
      </w:r>
    </w:p>
    <w:p>
      <w:pPr>
        <w:pStyle w:val="BodyText"/>
      </w:pPr>
      <w:r>
        <w:t xml:space="preserve">De duim wreef. De vrouw wachtte. Lode keek naar mij en daarna naar haar.</w:t>
      </w:r>
    </w:p>
    <w:p>
      <w:pPr>
        <w:pStyle w:val="BodyText"/>
      </w:pPr>
      <w:r>
        <w:t xml:space="preserve">“</w:t>
      </w:r>
      <w:r>
        <w:t xml:space="preserve">En dan is ze terug zoals vroeger? Dan ruikt ze terug?</w:t>
      </w:r>
      <w:r>
        <w:t xml:space="preserve">”</w:t>
      </w:r>
    </w:p>
    <w:p>
      <w:pPr>
        <w:pStyle w:val="BodyText"/>
      </w:pPr>
      <w:r>
        <w:t xml:space="preserve">Ze liet een stilte vallen voor ze antwoordde. Mensen doen dat wanneer het volgende woord zwaar is.</w:t>
      </w:r>
    </w:p>
    <w:p>
      <w:pPr>
        <w:pStyle w:val="BodyText"/>
      </w:pPr>
      <w:r>
        <w:t xml:space="preserve">“</w:t>
      </w:r>
      <w:r>
        <w:t xml:space="preserve">Dat kan ik u niet beloven. Ze is bijna twaalf. En elke narcose is op die leeftijd een risico.</w:t>
      </w:r>
      <w:r>
        <w:t xml:space="preserve">”</w:t>
      </w:r>
    </w:p>
    <w:p>
      <w:pPr>
        <w:pStyle w:val="BodyText"/>
      </w:pPr>
      <w:r>
        <w:t xml:space="preserve">“</w:t>
      </w:r>
      <w:r>
        <w:t xml:space="preserve">Ja,</w:t>
      </w:r>
      <w:r>
        <w:t xml:space="preserve">”</w:t>
      </w:r>
      <w:r>
        <w:t xml:space="preserve"> </w:t>
      </w:r>
      <w:r>
        <w:t xml:space="preserve">zei Lode. En daarna:</w:t>
      </w:r>
      <w:r>
        <w:t xml:space="preserve"> </w:t>
      </w:r>
      <w:r>
        <w:t xml:space="preserve">“</w:t>
      </w:r>
      <w:r>
        <w:t xml:space="preserve">Ja. Goed.</w:t>
      </w:r>
      <w:r>
        <w:t xml:space="preserve">”</w:t>
      </w:r>
    </w:p>
    <w:p>
      <w:pPr>
        <w:pStyle w:val="BodyText"/>
      </w:pPr>
      <w:r>
        <w:t xml:space="preserve">Ik telde. Drie vragen. Het was drie keer dezelfde vraag, telkens met andere woorden. Ik ken dat gedrag. Ik heb het twaalf jaar zelf vertoond: drie keer gaan zitten voor hetzelfde koekje, voor het geval de eerste keer niet telde.</w:t>
      </w:r>
    </w:p>
    <w:bookmarkEnd w:id="164"/>
    <w:bookmarkStart w:id="165" w:name="resultaat-19"/>
    <w:p>
      <w:pPr>
        <w:pStyle w:val="Heading3"/>
      </w:pPr>
      <w:r>
        <w:t xml:space="preserve">Resultaat</w:t>
      </w:r>
    </w:p>
    <w:p>
      <w:pPr>
        <w:pStyle w:val="FirstParagraph"/>
      </w:pPr>
      <w:r>
        <w:t xml:space="preserve">Mieke hing een papiertje op de koelkast met een rode cirkel erop. Ik weet niet wat een datum is. Ik weet dat Lode er sindsdien elke ochtend naar keek voor hij koffie zette, en dat hij de koffie daarna langer in zijn handen hield voor hij dronk.</w:t>
      </w:r>
    </w:p>
    <w:p>
      <w:pPr>
        <w:pStyle w:val="BodyText"/>
      </w:pPr>
      <w:r>
        <w:t xml:space="preserve">Op het grasveld maakte hij de lijn nog altijd los. Ik liep nog altijd naar de paal. Hij wachtte nog altijd tot ik klaar was, ook al was er niets om klaar mee te zijn.</w:t>
      </w:r>
    </w:p>
    <w:bookmarkEnd w:id="165"/>
    <w:bookmarkStart w:id="166" w:name="conclusie-19"/>
    <w:p>
      <w:pPr>
        <w:pStyle w:val="Heading3"/>
      </w:pPr>
      <w:r>
        <w:t xml:space="preserve">Conclusie</w:t>
      </w:r>
    </w:p>
    <w:p>
      <w:pPr>
        <w:pStyle w:val="FirstParagraph"/>
      </w:pPr>
      <w:r>
        <w:t xml:space="preserve">Een conclusie volgt uit metingen. Ik had geen metingen meer.</w:t>
      </w:r>
    </w:p>
    <w:p>
      <w:pPr>
        <w:pStyle w:val="BodyText"/>
      </w:pPr>
      <w:r>
        <w:t xml:space="preserve">Wat overbleef, schrijf ik op zonder het te verklaren: koffie, ver weg, als iemand achter een dichte deur. Het was genoeg om de deur te vinden.</w:t>
      </w:r>
    </w:p>
    <w:p>
      <w:pPr>
        <w:pStyle w:val="BlockText"/>
      </w:pPr>
      <w:r>
        <w:rPr>
          <w:bCs/>
          <w:b/>
        </w:rPr>
        <w:t xml:space="preserve">Onderzoeksdossier 110</w:t>
      </w:r>
      <w:r>
        <w:t xml:space="preserve"> </w:t>
      </w:r>
      <w:r>
        <w:t xml:space="preserve">Onderwerp: de neus.</w:t>
      </w:r>
      <w:r>
        <w:t xml:space="preserve"> </w:t>
      </w:r>
      <w:r>
        <w:t xml:space="preserve">Status: meetinstrument defect.</w:t>
      </w:r>
      <w:r>
        <w:t xml:space="preserve"> </w:t>
      </w:r>
      <w:r>
        <w:t xml:space="preserve">Opmerking: geen metingen beschikbaar.</w:t>
      </w:r>
      <w:r>
        <w:t xml:space="preserve"> </w:t>
      </w:r>
      <w:r>
        <w:rPr>
          <w:iCs/>
          <w:i/>
        </w:rPr>
        <w:t xml:space="preserve">Opmerking van de kat: Mira kwam van de bank, besnuffelde lang mijn neus en ging daarna terug. Dat had ze in twaalf jaar nooit gedaan. Ze gaf geen mep.</w:t>
      </w:r>
    </w:p>
    <w:p>
      <w:r>
        <w:br w:type="page"/>
      </w:r>
    </w:p>
    <w:bookmarkEnd w:id="166"/>
    <w:bookmarkEnd w:id="167"/>
    <w:bookmarkStart w:id="169" w:name="hoofdstuk-25.-de-laatste-avond"/>
    <w:p>
      <w:pPr>
        <w:pStyle w:val="Heading1"/>
      </w:pPr>
      <w:r>
        <w:t xml:space="preserve">Hoofdstuk 25. De Laatste Avond</w:t>
      </w:r>
    </w:p>
    <w:bookmarkStart w:id="168" w:name="observatie-20"/>
    <w:p>
      <w:pPr>
        <w:pStyle w:val="Heading3"/>
      </w:pPr>
      <w:r>
        <w:t xml:space="preserve">Observatie</w:t>
      </w:r>
    </w:p>
    <w:p>
      <w:pPr>
        <w:pStyle w:val="FirstParagraph"/>
      </w:pPr>
      <w:r>
        <w:t xml:space="preserve">Het was winter geworden. Het papiertje met de rode cirkel hing nog op de koelkast. Lode keek er die avond niet naar.</w:t>
      </w:r>
    </w:p>
    <w:p>
      <w:pPr>
        <w:pStyle w:val="BodyText"/>
      </w:pPr>
      <w:r>
        <w:t xml:space="preserve">De houtkachel tikte bij het opwarmen, zoals ze elke winteravond tikte: een droog geluid van ijzer dat groter wordt. Achter het glas bewoog het licht, oranje, en het kroop over de vloer en over mijn poten en weer terug. Ik wist dat het hout eik was en as, omdat Lode dat zei wanneer hij de mand met blokken binnenbracht, en omdat ik het twaalf winters had geroken. Nu was het warmte. Warmte langs mijn rug aan de kant van de kachel, en koel aan de andere kant.</w:t>
      </w:r>
    </w:p>
    <w:p>
      <w:pPr>
        <w:pStyle w:val="BodyText"/>
      </w:pPr>
      <w:r>
        <w:t xml:space="preserve">Mieke legde de wollen deken over de mand. Ze streek hem glad met haar twee handen, van mijn kop naar mijn staart. Daarna streek ze hem nog eens glad. Dat was niet nodig.</w:t>
      </w:r>
    </w:p>
    <w:p>
      <w:pPr>
        <w:pStyle w:val="BodyText"/>
      </w:pPr>
      <w:r>
        <w:t xml:space="preserve">“</w:t>
      </w:r>
      <w:r>
        <w:t xml:space="preserve">Morgen moet ge nuchter zijn, Tara,</w:t>
      </w:r>
      <w:r>
        <w:t xml:space="preserve">”</w:t>
      </w:r>
      <w:r>
        <w:t xml:space="preserve"> </w:t>
      </w:r>
      <w:r>
        <w:t xml:space="preserve">zei ze, zoals ze altijd tegen mij praat, alsof ik alles versta.</w:t>
      </w:r>
      <w:r>
        <w:t xml:space="preserve"> </w:t>
      </w:r>
      <w:r>
        <w:t xml:space="preserve">“</w:t>
      </w:r>
      <w:r>
        <w:t xml:space="preserve">Niks eten. Gij, die altijd honger hebt.</w:t>
      </w:r>
      <w:r>
        <w:t xml:space="preserve">”</w:t>
      </w:r>
    </w:p>
    <w:p>
      <w:pPr>
        <w:pStyle w:val="BodyText"/>
      </w:pPr>
      <w:r>
        <w:t xml:space="preserve">Ik verstond mijn naam. Ik verstond</w:t>
      </w:r>
      <w:r>
        <w:t xml:space="preserve"> </w:t>
      </w:r>
      <w:r>
        <w:rPr>
          <w:iCs/>
          <w:i/>
        </w:rPr>
        <w:t xml:space="preserve">eten</w:t>
      </w:r>
      <w:r>
        <w:t xml:space="preserve">. Er kwam geen koekje achteraan.</w:t>
      </w:r>
    </w:p>
    <w:p>
      <w:pPr>
        <w:pStyle w:val="BodyText"/>
      </w:pPr>
      <w:r>
        <w:t xml:space="preserve">Mijn bak stond in de keuken, met eten erin. Ik ben eraan gaan staan. Ik heb er lang naar gekeken. Ik ben teruggegaan naar de mand.</w:t>
      </w:r>
    </w:p>
    <w:p>
      <w:pPr>
        <w:pStyle w:val="BodyText"/>
      </w:pPr>
      <w:r>
        <w:t xml:space="preserve">Aan tafel aten ze zonder veel te zeggen. Ik hoorde de vorken op de borden en de stoelpoten op de tegels, en één keer Mieke die</w:t>
      </w:r>
      <w:r>
        <w:t xml:space="preserve"> </w:t>
      </w:r>
      <w:r>
        <w:t xml:space="preserve">“</w:t>
      </w:r>
      <w:r>
        <w:t xml:space="preserve">Lode</w:t>
      </w:r>
      <w:r>
        <w:t xml:space="preserve">”</w:t>
      </w:r>
      <w:r>
        <w:t xml:space="preserve"> </w:t>
      </w:r>
      <w:r>
        <w:t xml:space="preserve">zei en daarna niets meer. Toen Lode klaar was, kwam hij met zijn bord naar de mand, zoals elke avond sinds het etentje met de gasten, jaren geleden. De leider eet eerst. Dan deelt hij. Hij ging op zijn hurken zitten en legde het laatste stukje naast mijn neus, op de deken.</w:t>
      </w:r>
    </w:p>
    <w:p>
      <w:pPr>
        <w:pStyle w:val="BodyText"/>
      </w:pPr>
      <w:r>
        <w:t xml:space="preserve">Ik at het niet.</w:t>
      </w:r>
    </w:p>
    <w:p>
      <w:pPr>
        <w:pStyle w:val="BodyText"/>
      </w:pPr>
      <w:r>
        <w:t xml:space="preserve">Hij nam het niet terug. Hij bleef nog even op zijn hurken zitten, met het lege bord in zijn hand. Daarna stond hij op. Het stukje bleef liggen, klein en donker naast mijn neus, en ik heb het de hele avond niet geroken.</w:t>
      </w:r>
    </w:p>
    <w:p>
      <w:pPr>
        <w:pStyle w:val="BodyText"/>
      </w:pPr>
      <w:r>
        <w:t xml:space="preserve">Mira kwam van de bank. Ze liep één keer om de mand heen, langzaam, met haar staart recht omhoog, zoals ze om een nieuwe doos heen loopt. Daarna stapte ze over de rand. Ze draaide zich twee keer om op de deken en ging tegen mijn buik liggen. In twaalf jaar had ze dat niet gedaan. Ze had naast mij gelegen, boven mij op de vensterbank, tegenover mij aan de andere kant van de kachel, maar nooit tegen mij aan. Ze spon. Ik rook geen stof en geen sardines. Ik voelde de trilling door de deken in mijn ribben komen, en dat ze warm was.</w:t>
      </w:r>
    </w:p>
    <w:p>
      <w:pPr>
        <w:pStyle w:val="BodyText"/>
      </w:pPr>
      <w:r>
        <w:t xml:space="preserve">Mieke zag het. Ze zette haar kopje neer en nam het niet meer op.</w:t>
      </w:r>
    </w:p>
    <w:p>
      <w:pPr>
        <w:pStyle w:val="BodyText"/>
      </w:pPr>
      <w:r>
        <w:t xml:space="preserve">Daarna ben ik toch nog opgestaan.</w:t>
      </w:r>
    </w:p>
    <w:p>
      <w:pPr>
        <w:pStyle w:val="BodyText"/>
      </w:pPr>
      <w:r>
        <w:t xml:space="preserve">De rode bal lag onder de bank, waar hij ’s middags naartoe gerold was. In groen gras heb ik hem nooit gezien; ik vond hem altijd met mijn neus. Nu vond ik hem zoals mensen dingen vinden: omdat ik wist waar hij lag. Ik heb hem met mijn voorpoot onder de bank uit gehaald en mee teruggenomen naar de mand, en ik heb mijn kin erop gelegd. Mira schoof een beetje op en kwam terug.</w:t>
      </w:r>
    </w:p>
    <w:p>
      <w:pPr>
        <w:pStyle w:val="BodyText"/>
      </w:pPr>
      <w:r>
        <w:t xml:space="preserve">Lode zat op de grond naast de mand, met zijn rug tegen de bank en zijn benen voor zich uit. Zijn hand lag op mijn kop. Het tablet lag op tafel. Hij las niet. Af en toe bewoog zijn duim, achter mijn oor, op de plek waar hij al twaalf jaar beweegt.</w:t>
      </w:r>
    </w:p>
    <w:p>
      <w:pPr>
        <w:pStyle w:val="BodyText"/>
      </w:pPr>
      <w:r>
        <w:t xml:space="preserve">“</w:t>
      </w:r>
      <w:r>
        <w:t xml:space="preserve">Morgen halen ze dat weg,</w:t>
      </w:r>
      <w:r>
        <w:t xml:space="preserve">”</w:t>
      </w:r>
      <w:r>
        <w:t xml:space="preserve"> </w:t>
      </w:r>
      <w:r>
        <w:t xml:space="preserve">zei hij. Hij zei het tegen mijn oor, niet tegen de kamer.</w:t>
      </w:r>
      <w:r>
        <w:t xml:space="preserve"> </w:t>
      </w:r>
      <w:r>
        <w:t xml:space="preserve">“</w:t>
      </w:r>
      <w:r>
        <w:t xml:space="preserve">En dan gaan we terug naar de heide, gij en ik. Los. Dogtime.</w:t>
      </w:r>
      <w:r>
        <w:t xml:space="preserve">”</w:t>
      </w:r>
    </w:p>
    <w:p>
      <w:pPr>
        <w:pStyle w:val="BodyText"/>
      </w:pPr>
      <w:r>
        <w:t xml:space="preserve">Van al zijn woorden zijn er maar een paar echte dingen voor mij.</w:t>
      </w:r>
      <w:r>
        <w:t xml:space="preserve"> </w:t>
      </w:r>
      <w:r>
        <w:rPr>
          <w:iCs/>
          <w:i/>
        </w:rPr>
        <w:t xml:space="preserve">Bal</w:t>
      </w:r>
      <w:r>
        <w:t xml:space="preserve">.</w:t>
      </w:r>
      <w:r>
        <w:t xml:space="preserve"> </w:t>
      </w:r>
      <w:r>
        <w:rPr>
          <w:iCs/>
          <w:i/>
        </w:rPr>
        <w:t xml:space="preserve">Koekje</w:t>
      </w:r>
      <w:r>
        <w:t xml:space="preserve">.</w:t>
      </w:r>
      <w:r>
        <w:t xml:space="preserve"> </w:t>
      </w:r>
      <w:r>
        <w:rPr>
          <w:iCs/>
          <w:i/>
        </w:rPr>
        <w:t xml:space="preserve">Wandelen</w:t>
      </w:r>
      <w:r>
        <w:t xml:space="preserve">. Mijn naam. Dat laatste woord, het zijne. Mijn staart ging over de deken, twee keer, voor ik het wist. Mira keek om naar mijn staart en legde haar kop weer neer.</w:t>
      </w:r>
    </w:p>
    <w:p>
      <w:pPr>
        <w:pStyle w:val="BodyText"/>
      </w:pPr>
      <w:r>
        <w:t xml:space="preserve">Lode zei daarna niets meer.</w:t>
      </w:r>
    </w:p>
    <w:p>
      <w:pPr>
        <w:pStyle w:val="BodyText"/>
      </w:pPr>
      <w:r>
        <w:t xml:space="preserve">Van hem kwam nog iets door. Koffie. En daaronder hem, de geur die ik al kende voor ik wist dat hij Lode heette, die dag in het kot, toen hij hurkte en ik een strootje in mijn bek had. Het was weinig. Het was genoeg om te weten waar hij zat.</w:t>
      </w:r>
    </w:p>
    <w:p>
      <w:pPr>
        <w:pStyle w:val="BodyText"/>
      </w:pPr>
      <w:r>
        <w:t xml:space="preserve">Ik heb die avond nog één ding opgeschreven. Ik had niets gemeten en niets bewezen. Ik schreef het toch.</w:t>
      </w:r>
    </w:p>
    <w:p>
      <w:pPr>
        <w:pStyle w:val="BlockText"/>
      </w:pPr>
      <w:r>
        <w:rPr>
          <w:bCs/>
          <w:b/>
        </w:rPr>
        <w:t xml:space="preserve">Labradorwet nr. 52</w:t>
      </w:r>
      <w:r>
        <w:t xml:space="preserve"> </w:t>
      </w:r>
      <w:r>
        <w:t xml:space="preserve">Wat je niet begrijpt, mag je nog steeds liefhebben.</w:t>
      </w:r>
    </w:p>
    <w:p>
      <w:pPr>
        <w:pStyle w:val="FirstParagraph"/>
      </w:pPr>
      <w:r>
        <w:t xml:space="preserve">Laat op de avond ging Mieke naar boven. Ze bleef in de deur staan en keek naar ons drieën. Toen ging ze.</w:t>
      </w:r>
    </w:p>
    <w:p>
      <w:pPr>
        <w:pStyle w:val="BodyText"/>
      </w:pPr>
      <w:r>
        <w:t xml:space="preserve">Lode bleef zitten. Hij legde nog twee blokken in de kachel, ging weer zitten en bleef, tot het tikken was opgehouden en het oranje stil werd. Toen ging hij de trap op. Halverwege bleef hij staan. Daarna liep hij verder.</w:t>
      </w:r>
    </w:p>
    <w:p>
      <w:pPr>
        <w:pStyle w:val="BodyText"/>
      </w:pPr>
      <w:r>
        <w:t xml:space="preserve">Mira bleef liggen.</w:t>
      </w:r>
    </w:p>
    <w:p>
      <w:pPr>
        <w:pStyle w:val="BodyText"/>
      </w:pPr>
      <w:r>
        <w:t xml:space="preserve">De ochtend was nog donker toen ik hem hoorde. Het bed dat kraakte. Zijn linkervoet op de bovenste trede, eerst, zoals altijd. De zevende die piepte. Ik stond op en liep naar de keuken, en de bal ging mee in mijn bek, omdat hij altijd meegaat.</w:t>
      </w:r>
    </w:p>
    <w:p>
      <w:pPr>
        <w:pStyle w:val="BodyText"/>
      </w:pPr>
      <w:r>
        <w:t xml:space="preserve">Mijn bak bleef leeg. Lode vulde hem niet. Hij keek er niet naar.</w:t>
      </w:r>
    </w:p>
    <w:p>
      <w:pPr>
        <w:pStyle w:val="BodyText"/>
      </w:pPr>
      <w:r>
        <w:t xml:space="preserve">Ik zong toch.</w:t>
      </w:r>
    </w:p>
    <w:p>
      <w:pPr>
        <w:pStyle w:val="BodyText"/>
      </w:pPr>
      <w:r>
        <w:t xml:space="preserve">Het kwam uit mijn keel zoals het er twaalf jaar uit gekomen was, hoog en golvend, rond de bal heen, maar zachter. Ik weet nog altijd niet waarom ik zing. Ik weet alleen dat ik het die ochtend deed, voor een lege bak.</w:t>
      </w:r>
    </w:p>
    <w:p>
      <w:pPr>
        <w:pStyle w:val="BodyText"/>
      </w:pPr>
      <w:r>
        <w:t xml:space="preserve">Lode ging op de onderste trede zitten. Hij legde zijn handen op zijn knieën. Hij zei niets. Hij luisterde, tot het ophield.</w:t>
      </w:r>
    </w:p>
    <w:p>
      <w:pPr>
        <w:pStyle w:val="BodyText"/>
      </w:pPr>
      <w:r>
        <w:t xml:space="preserve">Daarna bleef hij nog wat zitten.</w:t>
      </w:r>
    </w:p>
    <w:p>
      <w:pPr>
        <w:pStyle w:val="BodyText"/>
      </w:pPr>
      <w:r>
        <w:t xml:space="preserve">In de gang nam hij de lijn van de kapstok. Hij klikte hem aan mijn rode halsband, zoals elke ochtend, en hield hem kort, op de maat van zijn been, al trok ik niet. Meewandelen, van de deur naar de auto. Ik weet niet hoeveel stappen dat zijn. Tellen is altijd een zwak punt gebleven. Ik weet wel na welke stap het portier opengaat.</w:t>
      </w:r>
    </w:p>
    <w:p>
      <w:pPr>
        <w:pStyle w:val="BodyText"/>
      </w:pPr>
      <w:r>
        <w:t xml:space="preserve">In de auto lag het dekentje achterin. De motor trilde door de bodem in mijn buik. Door de kier van het raampje kwam alleen koude lucht. Lode reed zonder radio. Bij elke bocht keek hij in het spiegeltje, naar mij.</w:t>
      </w:r>
    </w:p>
    <w:p>
      <w:pPr>
        <w:pStyle w:val="BodyText"/>
      </w:pPr>
      <w:r>
        <w:t xml:space="preserve">De parking was dezelfde. De glazen deur ging weer vanzelf open. In de wachtzaal stonden plastic stoelen tegen de muur, en op een ervan zat een man met een kleine hond die beefde van zijn neus tot zijn staart. Op een tafeltje lag een krant. Vroeger had ik dat papier horen ritselen voor ik het zag, en mijn kop gebogen zonder te weten waarom. Lode keek naar de krant. Hij raakte hem niet aan. Zijn knie ging op en neer.</w:t>
      </w:r>
    </w:p>
    <w:p>
      <w:pPr>
        <w:pStyle w:val="BodyText"/>
      </w:pPr>
      <w:r>
        <w:t xml:space="preserve">Iemand riep mijn naam. Het was een stem die mijn naam niet kende en hem toch goed uitsprak.</w:t>
      </w:r>
    </w:p>
    <w:p>
      <w:pPr>
        <w:pStyle w:val="BodyText"/>
      </w:pPr>
      <w:r>
        <w:t xml:space="preserve">Achter de deuren was het licht wit en hard, uit lange buizen aan het plafond, en het maakte geen schaduw, ook niet onder mij. Overal piepte iets, telkens even lang, telkens op een andere toon. Ik werd op een tafel getild. Ze was koud door mijn vacht heen. Een machientje zoemde tegen mijn voorpoot, en daarna was er een kale plek waar de lucht koud tegen mijn vel kwam.</w:t>
      </w:r>
    </w:p>
    <w:p>
      <w:pPr>
        <w:pStyle w:val="BodyText"/>
      </w:pPr>
      <w:r>
        <w:t xml:space="preserve">Ik had de bal nog in mijn bek. Ik weet niet waarom ik op die tafel weer begon te zingen. Zacht. Lode stond naast me. Misschien lag het daaraan. Dossier 2 is nooit opgelost.</w:t>
      </w:r>
    </w:p>
    <w:p>
      <w:pPr>
        <w:pStyle w:val="BodyText"/>
      </w:pPr>
      <w:r>
        <w:t xml:space="preserve">Een verpleegster boog zich over me heen. Ik wist niet hoe ze rook. Ze had warme handen en een stem die laag bleef. Ze hield haar hand open onder mijn snuit.</w:t>
      </w:r>
    </w:p>
    <w:p>
      <w:pPr>
        <w:pStyle w:val="BodyText"/>
      </w:pPr>
      <w:r>
        <w:t xml:space="preserve">“</w:t>
      </w:r>
      <w:r>
        <w:t xml:space="preserve">Mag ik die even hebben, meiske?</w:t>
      </w:r>
      <w:r>
        <w:t xml:space="preserve">”</w:t>
      </w:r>
    </w:p>
    <w:p>
      <w:pPr>
        <w:pStyle w:val="BodyText"/>
      </w:pPr>
      <w:r>
        <w:t xml:space="preserve">Ze nam de bal vriendelijk uit mijn mond en gaf hem aan Lode.</w:t>
      </w:r>
    </w:p>
    <w:p>
      <w:pPr>
        <w:pStyle w:val="BodyText"/>
      </w:pPr>
      <w:r>
        <w:t xml:space="preserve">Het lied stopte. Zo werkt het. Hij had het lang geleden bewezen, met een pantoffel.</w:t>
      </w:r>
    </w:p>
    <w:p>
      <w:pPr>
        <w:pStyle w:val="BodyText"/>
      </w:pPr>
      <w:r>
        <w:t xml:space="preserve">Lode stak de bal in zijn jaszak. Zijn hand kwam op mijn kop, zwaar en warm, en bleef daar liggen.</w:t>
      </w:r>
    </w:p>
    <w:p>
      <w:pPr>
        <w:pStyle w:val="BodyText"/>
      </w:pPr>
      <w:r>
        <w:t xml:space="preserve">Een prik.</w:t>
      </w:r>
    </w:p>
    <w:p>
      <w:pPr>
        <w:pStyle w:val="BodyText"/>
      </w:pPr>
      <w:r>
        <w:t xml:space="preserve">De laatste geuren liepen weg als water uit een bak die omvalt. Eerst de ontsmetting, dan het kleefband, dan de verpleegster. Koffie bleef het langst.</w:t>
      </w:r>
    </w:p>
    <w:p>
      <w:pPr>
        <w:pStyle w:val="BodyText"/>
      </w:pPr>
      <w:r>
        <w:t xml:space="preserve">Het is donker. Dit donker heeft geen kanten.</w:t>
      </w:r>
    </w:p>
    <w:p>
      <w:pPr>
        <w:pStyle w:val="BodyText"/>
      </w:pPr>
      <w:r>
        <w:t xml:space="preserve">Er is warmte. Ik hoef er niet naartoe te kruipen.</w:t>
      </w:r>
    </w:p>
    <w:p>
      <w:pPr>
        <w:pStyle w:val="BodyText"/>
      </w:pPr>
      <w:r>
        <w:t xml:space="preserve">Tegen mijn flank ligt iets zachts dat drukt. Als ik inadem, duwt de druk een beetje terug. Als ik uitadem, volgt ze me.</w:t>
      </w:r>
    </w:p>
    <w:p>
      <w:pPr>
        <w:pStyle w:val="BodyText"/>
      </w:pPr>
      <w:r>
        <w:t xml:space="preserve">Ik zie niets. Ik hoor niets.</w:t>
      </w:r>
    </w:p>
    <w:p>
      <w:pPr>
        <w:pStyle w:val="BodyText"/>
      </w:pPr>
      <w:r>
        <w:t xml:space="preserve">Melk.</w:t>
      </w:r>
    </w:p>
    <w:p>
      <w:pPr>
        <w:pStyle w:val="BodyText"/>
      </w:pPr>
      <w:r>
        <w:t xml:space="preserve">Droog stro.</w:t>
      </w:r>
    </w:p>
    <w:p>
      <w:pPr>
        <w:pStyle w:val="BodyText"/>
      </w:pPr>
      <w:r>
        <w:t xml:space="preserve">Ik leg mijn neus erin.</w:t>
      </w:r>
    </w:p>
    <w:p>
      <w:pPr>
        <w:pStyle w:val="BodyText"/>
      </w:pPr>
      <w:r>
        <w:t xml:space="preserve">Er is geen honger.</w:t>
      </w:r>
    </w:p>
    <w:p>
      <w:pPr>
        <w:pStyle w:val="BodyText"/>
      </w:pPr>
      <w:r>
        <w:t xml:space="preserve">Ergens, heel ver, helemaal aan de rand van wat een neus nog kan, een draad. Koffie.</w:t>
      </w:r>
    </w:p>
    <w:p>
      <w:pPr>
        <w:pStyle w:val="BodyText"/>
      </w:pPr>
      <w:r>
        <w:t xml:space="preserve">En een hand.</w:t>
      </w:r>
    </w:p>
    <w:p>
      <w:pPr>
        <w:pStyle w:val="BodyText"/>
      </w:pPr>
      <w:r>
        <w:t xml:space="preserve">Ik draai mijn kop er niet naartoe. Ik weet niet van wie. Ik weet niet wat dat is, van wie.</w:t>
      </w:r>
    </w:p>
    <w:p>
      <w:pPr>
        <w:pStyle w:val="BodyText"/>
      </w:pPr>
      <w:r>
        <w:t xml:space="preserve">Er is nog geen ik.</w:t>
      </w:r>
    </w:p>
    <w:p>
      <w:pPr>
        <w:pStyle w:val="BodyText"/>
      </w:pPr>
      <w:r>
        <w:t xml:space="preserve">Er is warmte.</w:t>
      </w:r>
    </w:p>
    <w:p>
      <w:r>
        <w:br w:type="page"/>
      </w:r>
    </w:p>
    <w:bookmarkEnd w:id="168"/>
    <w:bookmarkEnd w:id="169"/>
    <w:bookmarkStart w:id="170" w:name="Xdcd8024a269ffa5c3eb5bb906da0057cc5e81a0"/>
    <w:p>
      <w:pPr>
        <w:pStyle w:val="Heading1"/>
      </w:pPr>
      <w:r>
        <w:t xml:space="preserve">Hoofdstuk 26. Laatste Observatie, Genoteerd door de Proefpersoon</w:t>
      </w:r>
    </w:p>
    <w:p>
      <w:pPr>
        <w:pStyle w:val="FirstParagraph"/>
      </w:pPr>
      <w:r>
        <w:t xml:space="preserve">Ze keek altijd alsof ze iets bijhield. Twaalf jaar lang, vanuit haar mand, vanop haar kleedje, vanonder de tafel. Ik weet niet wat. Ik schrijf dit daarom op zoals ik denk dat zij het zou doen. Wat ik gezien heb. Wat ik niet zeker weet, krijgt een vraagteken.</w:t>
      </w:r>
    </w:p>
    <w:p>
      <w:pPr>
        <w:pStyle w:val="BodyText"/>
      </w:pPr>
      <w:r>
        <w:t xml:space="preserve">Observatie, het telefoontje.</w:t>
      </w:r>
    </w:p>
    <w:p>
      <w:pPr>
        <w:pStyle w:val="BodyText"/>
      </w:pPr>
      <w:r>
        <w:t xml:space="preserve">Ik had haar om acht uur afgegeven. Ze zouden bellen rond de middag, als het gedaan was. Ik ben naar huis gereden en heb koffie gezet. Ik heb hem laten koud worden.</w:t>
      </w:r>
    </w:p>
    <w:p>
      <w:pPr>
        <w:pStyle w:val="BodyText"/>
      </w:pPr>
      <w:r>
        <w:t xml:space="preserve">Om tien over elf ging de telefoon. Dat was te vroeg.</w:t>
      </w:r>
    </w:p>
    <w:p>
      <w:pPr>
        <w:pStyle w:val="BodyText"/>
      </w:pPr>
      <w:r>
        <w:t xml:space="preserve">Het was de chirurgijn. Ze zei eerst mijn naam en dan die van Tara.</w:t>
      </w:r>
    </w:p>
    <w:p>
      <w:pPr>
        <w:pStyle w:val="BodyText"/>
      </w:pPr>
      <w:r>
        <w:t xml:space="preserve">“</w:t>
      </w:r>
      <w:r>
        <w:t xml:space="preserve">Tijdens de ingreep is haar hart stilgevallen. We hebben gereanimeerd. Lang. Haar hart klopt weer.</w:t>
      </w:r>
      <w:r>
        <w:t xml:space="preserve">”</w:t>
      </w:r>
    </w:p>
    <w:p>
      <w:pPr>
        <w:pStyle w:val="BodyText"/>
      </w:pPr>
      <w:r>
        <w:t xml:space="preserve">“</w:t>
      </w:r>
      <w:r>
        <w:t xml:space="preserve">Goed,</w:t>
      </w:r>
      <w:r>
        <w:t xml:space="preserve">”</w:t>
      </w:r>
      <w:r>
        <w:t xml:space="preserve"> </w:t>
      </w:r>
      <w:r>
        <w:t xml:space="preserve">zei ik. Ik weet niet waarom ik dat zei.</w:t>
      </w:r>
    </w:p>
    <w:p>
      <w:pPr>
        <w:pStyle w:val="BodyText"/>
      </w:pPr>
      <w:r>
        <w:t xml:space="preserve">“</w:t>
      </w:r>
      <w:r>
        <w:t xml:space="preserve">Maar we weten niet hoe lang haar hersenen zonder zuurstof zijn geweest. Dat moeten we afwachten.</w:t>
      </w:r>
      <w:r>
        <w:t xml:space="preserve">”</w:t>
      </w:r>
    </w:p>
    <w:p>
      <w:pPr>
        <w:pStyle w:val="BodyText"/>
      </w:pPr>
      <w:r>
        <w:t xml:space="preserve">“</w:t>
      </w:r>
      <w:r>
        <w:t xml:space="preserve">Hoe lang is lang?</w:t>
      </w:r>
      <w:r>
        <w:t xml:space="preserve">”</w:t>
      </w:r>
    </w:p>
    <w:p>
      <w:pPr>
        <w:pStyle w:val="BodyText"/>
      </w:pPr>
      <w:r>
        <w:t xml:space="preserve">Ze zei een getal. Ik heb het niet opgeschreven. Ik weet het nog.</w:t>
      </w:r>
    </w:p>
    <w:p>
      <w:pPr>
        <w:pStyle w:val="BodyText"/>
      </w:pPr>
      <w:r>
        <w:t xml:space="preserve">Mieke stond in de deur van de keuken. Ze had alles gehoord, aan mijn kant. Ze heeft de strijkplank opgezet en een hemd van mij gestreken dat al gestreken was.</w:t>
      </w:r>
    </w:p>
    <w:p>
      <w:pPr>
        <w:pStyle w:val="BodyText"/>
      </w:pPr>
      <w:r>
        <w:t xml:space="preserve">Ik heb Sofie gebeld. Ik weet niet meer wat ik gezegd heb. Ze zei dat ze het de kinderen nog niet zou vertellen. Bram zou vragen stellen, zei ze. Ik zei dat dat goed was.</w:t>
      </w:r>
    </w:p>
    <w:p>
      <w:pPr>
        <w:pStyle w:val="BodyText"/>
      </w:pPr>
      <w:r>
        <w:t xml:space="preserve">In de woonkamer lag Mira in de mand. Midden op de deken, opgerold. Ze is er die dag niet uit gekomen.</w:t>
      </w:r>
    </w:p>
    <w:p>
      <w:pPr>
        <w:pStyle w:val="BodyText"/>
      </w:pPr>
      <w:r>
        <w:t xml:space="preserve">Observatie, het eerste bezoek.</w:t>
      </w:r>
    </w:p>
    <w:p>
      <w:pPr>
        <w:pStyle w:val="BodyText"/>
      </w:pPr>
      <w:r>
        <w:t xml:space="preserve">’s Avonds. De parking was halfleeg. De glazen deur ging open. In de wachtzaal lag de krant nog op het tafeltje. Dezelfde, denk ik.</w:t>
      </w:r>
    </w:p>
    <w:p>
      <w:pPr>
        <w:pStyle w:val="BodyText"/>
      </w:pPr>
      <w:r>
        <w:t xml:space="preserve">Een jonge dierenarts kwam me halen, haar haar in een elastiek, een pen in het borstzakje.</w:t>
      </w:r>
      <w:r>
        <w:t xml:space="preserve"> </w:t>
      </w:r>
      <w:r>
        <w:t xml:space="preserve">“</w:t>
      </w:r>
      <w:r>
        <w:t xml:space="preserve">Kom maar mee,</w:t>
      </w:r>
      <w:r>
        <w:t xml:space="preserve">”</w:t>
      </w:r>
      <w:r>
        <w:t xml:space="preserve"> </w:t>
      </w:r>
      <w:r>
        <w:t xml:space="preserve">zei ze, en ze hield de deur voor me open.</w:t>
      </w:r>
    </w:p>
    <w:p>
      <w:pPr>
        <w:pStyle w:val="BodyText"/>
      </w:pPr>
      <w:r>
        <w:t xml:space="preserve">De intensieve zorg is een lange kamer met hokken van roestvrij staal, in twee rijen, het ene boven het andere. In een paar lagen dieren. Een kat met een kraag. Een kleine hond die piepte. Tara lag onderaan, in het laatste hok, op haar zij, onder een groene deken waar warmte uit kwam. Aan een paal hing een zak, en daaronder een pomp. De pomp tikte af en toe. Tussen het tikken was het stil.</w:t>
      </w:r>
    </w:p>
    <w:p>
      <w:pPr>
        <w:pStyle w:val="BodyText"/>
      </w:pPr>
      <w:r>
        <w:t xml:space="preserve">Op haar voorpoot was een kale plek, met een buisje erin en wit kleefband eromheen.</w:t>
      </w:r>
    </w:p>
    <w:p>
      <w:pPr>
        <w:pStyle w:val="BodyText"/>
      </w:pPr>
      <w:r>
        <w:t xml:space="preserve">“</w:t>
      </w:r>
      <w:r>
        <w:t xml:space="preserve">Dat is voor het vocht,</w:t>
      </w:r>
      <w:r>
        <w:t xml:space="preserve">”</w:t>
      </w:r>
      <w:r>
        <w:t xml:space="preserve"> </w:t>
      </w:r>
      <w:r>
        <w:t xml:space="preserve">zei de jonge dierenarts.</w:t>
      </w:r>
      <w:r>
        <w:t xml:space="preserve"> </w:t>
      </w:r>
      <w:r>
        <w:t xml:space="preserve">“</w:t>
      </w:r>
      <w:r>
        <w:t xml:space="preserve">En de deken houdt haar warm. U mag tegen haar praten.</w:t>
      </w:r>
      <w:r>
        <w:t xml:space="preserve">”</w:t>
      </w:r>
      <w:r>
        <w:t xml:space="preserve"> </w:t>
      </w:r>
      <w:r>
        <w:t xml:space="preserve">Ze wachtte even.</w:t>
      </w:r>
      <w:r>
        <w:t xml:space="preserve"> </w:t>
      </w:r>
      <w:r>
        <w:t xml:space="preserve">“</w:t>
      </w:r>
      <w:r>
        <w:t xml:space="preserve">We weten niet wat ze hoort.</w:t>
      </w:r>
      <w:r>
        <w:t xml:space="preserve">”</w:t>
      </w:r>
    </w:p>
    <w:p>
      <w:pPr>
        <w:pStyle w:val="BodyText"/>
      </w:pPr>
      <w:r>
        <w:t xml:space="preserve">Het rook naar ontsmetting en naar warm metaal. En naar iets anders, dat ik ken van de wachtkamer bij onze dierenarts in het dorp, waar zij altijd plat op de vloer ging liggen. Angst, denk ik. Van al die dieren. Twaalf jaar geleden had ik daar niets geroken.</w:t>
      </w:r>
    </w:p>
    <w:p>
      <w:pPr>
        <w:pStyle w:val="BodyText"/>
      </w:pPr>
      <w:r>
        <w:t xml:space="preserve">Ze ademde. Haar flank ging op en neer onder de deken, heel gelijk, gelijker dan in haar mand, waar ze droomde en met haar poten liep.</w:t>
      </w:r>
    </w:p>
    <w:p>
      <w:pPr>
        <w:pStyle w:val="BodyText"/>
      </w:pPr>
      <w:r>
        <w:t xml:space="preserve">Ze ademde, maar ze was er niet.</w:t>
      </w:r>
    </w:p>
    <w:p>
      <w:pPr>
        <w:pStyle w:val="BodyText"/>
      </w:pPr>
      <w:r>
        <w:t xml:space="preserve">Ik ben op mijn knieën gaan zitten. De tegels waren koud. Ik zei haar naam.</w:t>
      </w:r>
    </w:p>
    <w:p>
      <w:pPr>
        <w:pStyle w:val="BodyText"/>
      </w:pPr>
      <w:r>
        <w:t xml:space="preserve">Linkeroor bewoog. Eén keer?</w:t>
      </w:r>
    </w:p>
    <w:p>
      <w:pPr>
        <w:pStyle w:val="BodyText"/>
      </w:pPr>
      <w:r>
        <w:t xml:space="preserve">Neus, ook iets. Mogelijk?</w:t>
      </w:r>
    </w:p>
    <w:p>
      <w:pPr>
        <w:pStyle w:val="BodyText"/>
      </w:pPr>
      <w:r>
        <w:t xml:space="preserve">Ik zei hem nog eens. Niets.</w:t>
      </w:r>
    </w:p>
    <w:p>
      <w:pPr>
        <w:pStyle w:val="BodyText"/>
      </w:pPr>
      <w:r>
        <w:t xml:space="preserve">Ik heb de dierenarts niet gevraagd of zij het ook gezien had. Ik wilde niet dat ze nee zei.</w:t>
      </w:r>
    </w:p>
    <w:p>
      <w:pPr>
        <w:pStyle w:val="BodyText"/>
      </w:pPr>
      <w:r>
        <w:t xml:space="preserve">Ik mocht een half uur blijven. Ik heb op mijn horloge gekeken. Dat heb ik twaalf jaar gedaan, op de heide, als zij ergens bleef staan aan iets wat ik niet zag. Dan stond ik te wachten met de lijn in mijn hand en zei ik: allez, kom. Nu heb ik niets gezegd. Ik heb het half uur volgemaakt, en nog wat langer. Niemand heeft me weggestuurd.</w:t>
      </w:r>
    </w:p>
    <w:p>
      <w:pPr>
        <w:pStyle w:val="BodyText"/>
      </w:pPr>
      <w:r>
        <w:t xml:space="preserve">Observatie, het gesprek.</w:t>
      </w:r>
    </w:p>
    <w:p>
      <w:pPr>
        <w:pStyle w:val="BodyText"/>
      </w:pPr>
      <w:r>
        <w:t xml:space="preserve">De volgende morgen. Een klein kamertje met een tafel, drie stoelen en een doos zakdoeken. Aan de muur een affiche over de tanden van katten.</w:t>
      </w:r>
    </w:p>
    <w:p>
      <w:pPr>
        <w:pStyle w:val="BodyText"/>
      </w:pPr>
      <w:r>
        <w:t xml:space="preserve">De chirurgijn en de jonge dierenarts zaten tegenover mij. De chirurgijn had haar handen op tafel gelegd, de ene op de andere. Ze bewogen niet, de hele tijd niet. Met die handen had ze lang op Tara’s borst geduwd. Daar heb ik pas later aan gedacht.</w:t>
      </w:r>
    </w:p>
    <w:p>
      <w:pPr>
        <w:pStyle w:val="BodyText"/>
      </w:pPr>
      <w:r>
        <w:t xml:space="preserve">Ze zeiden dat Tara niet reageerde op wat ze testten. Op licht, op pijn. Ze zeiden dat ze niet meer zou herstellen. Ze zeiden het voorzichtig, en daarna zei de jonge dierenarts het nog eens, op een andere manier, zoals ik het in de herfst drie keer had gevraagd.</w:t>
      </w:r>
    </w:p>
    <w:p>
      <w:pPr>
        <w:pStyle w:val="BodyText"/>
      </w:pPr>
      <w:r>
        <w:t xml:space="preserve">“</w:t>
      </w:r>
      <w:r>
        <w:t xml:space="preserve">We denken dat het beter is om haar te laten inslapen.</w:t>
      </w:r>
      <w:r>
        <w:t xml:space="preserve">”</w:t>
      </w:r>
    </w:p>
    <w:p>
      <w:pPr>
        <w:pStyle w:val="BodyText"/>
      </w:pPr>
      <w:r>
        <w:t xml:space="preserve">Ik heb naar de affiche gekeken. Naar de tanden. Buiten op de steenweg reed een vrachtwagen voorbij, en het raam trilde in zijn sponning tot hij weg was.</w:t>
      </w:r>
    </w:p>
    <w:p>
      <w:pPr>
        <w:pStyle w:val="BodyText"/>
      </w:pPr>
      <w:r>
        <w:t xml:space="preserve">“</w:t>
      </w:r>
      <w:r>
        <w:t xml:space="preserve">Voelt ze iets?</w:t>
      </w:r>
      <w:r>
        <w:t xml:space="preserve">”</w:t>
      </w:r>
      <w:r>
        <w:t xml:space="preserve"> </w:t>
      </w:r>
      <w:r>
        <w:t xml:space="preserve">vroeg ik.</w:t>
      </w:r>
    </w:p>
    <w:p>
      <w:pPr>
        <w:pStyle w:val="BodyText"/>
      </w:pPr>
      <w:r>
        <w:t xml:space="preserve">“</w:t>
      </w:r>
      <w:r>
        <w:t xml:space="preserve">We denken het niet.</w:t>
      </w:r>
      <w:r>
        <w:t xml:space="preserve">”</w:t>
      </w:r>
    </w:p>
    <w:p>
      <w:pPr>
        <w:pStyle w:val="BodyText"/>
      </w:pPr>
      <w:r>
        <w:t xml:space="preserve">“</w:t>
      </w:r>
      <w:r>
        <w:t xml:space="preserve">Maar zeker weten doet ge dat niet.</w:t>
      </w:r>
      <w:r>
        <w:t xml:space="preserve">”</w:t>
      </w:r>
    </w:p>
    <w:p>
      <w:pPr>
        <w:pStyle w:val="BodyText"/>
      </w:pPr>
      <w:r>
        <w:t xml:space="preserve">De chirurgijn keek mij aan. Ze keek niet weg.</w:t>
      </w:r>
      <w:r>
        <w:t xml:space="preserve"> </w:t>
      </w:r>
      <w:r>
        <w:t xml:space="preserve">“</w:t>
      </w:r>
      <w:r>
        <w:t xml:space="preserve">Nee,</w:t>
      </w:r>
      <w:r>
        <w:t xml:space="preserve">”</w:t>
      </w:r>
      <w:r>
        <w:t xml:space="preserve"> </w:t>
      </w:r>
      <w:r>
        <w:t xml:space="preserve">zei ze.</w:t>
      </w:r>
      <w:r>
        <w:t xml:space="preserve"> </w:t>
      </w:r>
      <w:r>
        <w:t xml:space="preserve">“</w:t>
      </w:r>
      <w:r>
        <w:t xml:space="preserve">Zeker weten doen we het niet.</w:t>
      </w:r>
      <w:r>
        <w:t xml:space="preserve">”</w:t>
      </w:r>
    </w:p>
    <w:p>
      <w:pPr>
        <w:pStyle w:val="BodyText"/>
      </w:pPr>
      <w:r>
        <w:t xml:space="preserve">“</w:t>
      </w:r>
      <w:r>
        <w:t xml:space="preserve">Nog een dag,</w:t>
      </w:r>
      <w:r>
        <w:t xml:space="preserve">”</w:t>
      </w:r>
      <w:r>
        <w:t xml:space="preserve"> </w:t>
      </w:r>
      <w:r>
        <w:t xml:space="preserve">zei ik.</w:t>
      </w:r>
      <w:r>
        <w:t xml:space="preserve"> </w:t>
      </w:r>
      <w:r>
        <w:t xml:space="preserve">“</w:t>
      </w:r>
      <w:r>
        <w:t xml:space="preserve">Kan dat? Eén dag.</w:t>
      </w:r>
      <w:r>
        <w:t xml:space="preserve">”</w:t>
      </w:r>
    </w:p>
    <w:p>
      <w:pPr>
        <w:pStyle w:val="BodyText"/>
      </w:pPr>
      <w:r>
        <w:t xml:space="preserve">De chirurgijn keek naar de jonge dierenarts. Die knikte.</w:t>
      </w:r>
    </w:p>
    <w:p>
      <w:pPr>
        <w:pStyle w:val="BodyText"/>
      </w:pPr>
      <w:r>
        <w:t xml:space="preserve">“</w:t>
      </w:r>
      <w:r>
        <w:t xml:space="preserve">Dat kan,</w:t>
      </w:r>
      <w:r>
        <w:t xml:space="preserve">”</w:t>
      </w:r>
      <w:r>
        <w:t xml:space="preserve"> </w:t>
      </w:r>
      <w:r>
        <w:t xml:space="preserve">zei de chirurgijn.</w:t>
      </w:r>
    </w:p>
    <w:p>
      <w:pPr>
        <w:pStyle w:val="BodyText"/>
      </w:pPr>
      <w:r>
        <w:t xml:space="preserve">Die nacht ben ik naar beneden gegaan. Ik weet niet hoe laat. De kachel was uit. Ik ben op de grond gaan zitten naast de mand, waar ik de avond voor de operatie ook had gezeten. Mira lag erin. Ze ging er niet uit. Ik ben blijven zitten tot het licht werd. Mieke heeft een deken over mijn benen gelegd. Ik heb haar niet horen komen.</w:t>
      </w:r>
    </w:p>
    <w:p>
      <w:pPr>
        <w:pStyle w:val="BodyText"/>
      </w:pPr>
      <w:r>
        <w:t xml:space="preserve">Observatie, het tweede bezoek.</w:t>
      </w:r>
    </w:p>
    <w:p>
      <w:pPr>
        <w:pStyle w:val="BodyText"/>
      </w:pPr>
      <w:r>
        <w:t xml:space="preserve">Mieke wilde mee. Ik zei dat ik het alleen deed. Ze heeft niet gevraagd waarom.</w:t>
      </w:r>
    </w:p>
    <w:p>
      <w:pPr>
        <w:pStyle w:val="BodyText"/>
      </w:pPr>
      <w:r>
        <w:t xml:space="preserve">De bal zat nog in mijn jaszak, sinds de verpleegster hem uit haar mond had genomen. Ik had hem er niet uitgehaald.</w:t>
      </w:r>
    </w:p>
    <w:p>
      <w:pPr>
        <w:pStyle w:val="BodyText"/>
      </w:pPr>
      <w:r>
        <w:t xml:space="preserve">Ze lag op haar zij, onder dezelfde groene deken. De pomp tikte. Ik heb de bal bij haar snuit gelegd, tegen haar lippen. Twaalf jaar lang heeft ze alles gepakt wat ik in de buurt van haar mond hield. Een strootje, een sok, mijn pantoffel. Ze nam hem niet.</w:t>
      </w:r>
    </w:p>
    <w:p>
      <w:pPr>
        <w:pStyle w:val="BodyText"/>
      </w:pPr>
      <w:r>
        <w:t xml:space="preserve">Ik stak mijn hand door de spijlen en legde hem tegen haar borst. Ze was warm.</w:t>
      </w:r>
    </w:p>
    <w:p>
      <w:pPr>
        <w:pStyle w:val="BodyText"/>
      </w:pPr>
      <w:r>
        <w:t xml:space="preserve">De eerste nacht dat ze bij ons was, lag ik op de keukenvloer met een deken en mijn hand door de spijlen van de bench. Ik wist niet goed waarom ik daar lag. Ze piepte niet meer zodra mijn hand er was.</w:t>
      </w:r>
    </w:p>
    <w:p>
      <w:pPr>
        <w:pStyle w:val="BodyText"/>
      </w:pPr>
      <w:r>
        <w:t xml:space="preserve">Ik zei haar naam. Daarna zei ik hem nog eens, zachter.</w:t>
      </w:r>
    </w:p>
    <w:p>
      <w:pPr>
        <w:pStyle w:val="BodyText"/>
      </w:pPr>
      <w:r>
        <w:t xml:space="preserve">Gisteren had haar oor bewogen. Dat had ik gezien, denk ik. Vandaag bewoog er niets. Geen oor, geen neus, geen poot.</w:t>
      </w:r>
    </w:p>
    <w:p>
      <w:pPr>
        <w:pStyle w:val="BodyText"/>
      </w:pPr>
      <w:r>
        <w:t xml:space="preserve">Ik keek naar het kleefband op haar poot en vroeg me af wat er sinds gisteren door dat buisje was gegaan. Of ze haar iets hadden gegeven, om rustig te zijn. Ik heb het niet gevraagd.</w:t>
      </w:r>
    </w:p>
    <w:p>
      <w:pPr>
        <w:pStyle w:val="BodyText"/>
      </w:pPr>
      <w:r>
        <w:t xml:space="preserve">Ik heb twaalf jaar van een hond geleerd hoe je kijkt. Ik keek. Er was niets meer om te zien.</w:t>
      </w:r>
    </w:p>
    <w:p>
      <w:pPr>
        <w:pStyle w:val="BodyText"/>
      </w:pPr>
      <w:r>
        <w:t xml:space="preserve">Observatie, de beslissing.</w:t>
      </w:r>
    </w:p>
    <w:p>
      <w:pPr>
        <w:pStyle w:val="BodyText"/>
      </w:pPr>
      <w:r>
        <w:t xml:space="preserve">De jonge dierenarts legde een papier op een plankje naast het hok. Onderaan stond een lijn. Ik heb getekend met haar pen. Mijn handtekening zag eruit zoals onder een factuur, vroeger, op kantoor.</w:t>
      </w:r>
    </w:p>
    <w:p>
      <w:pPr>
        <w:pStyle w:val="BodyText"/>
      </w:pPr>
      <w:r>
        <w:t xml:space="preserve">Ik bleef erbij, met mijn hand op haar kop, zoals op de tafel die ochtend. Het was stil, en daarna was het op een andere manier stil.</w:t>
      </w:r>
    </w:p>
    <w:p>
      <w:pPr>
        <w:pStyle w:val="BodyText"/>
      </w:pPr>
      <w:r>
        <w:t xml:space="preserve">Ik ben nog een tijd blijven staan. De jonge dierenarts ook. Ze zei niets, en ze ging niet weg. Daar ben ik haar dankbaar voor. Dat schrijf ik hier op omdat ik het haar niet gezegd heb.</w:t>
      </w:r>
    </w:p>
    <w:p>
      <w:pPr>
        <w:pStyle w:val="BodyText"/>
      </w:pPr>
      <w:r>
        <w:t xml:space="preserve">De verpleegster van die eerste ochtend bracht me haar halsband. Ze hadden hem afgedaan bij het binnenkomen. Het rood was dof geworden. Ik had dat nooit gezien. Ik heb hem in mijn jaszak gestoken, bij de bal.</w:t>
      </w:r>
    </w:p>
    <w:p>
      <w:pPr>
        <w:pStyle w:val="BodyText"/>
      </w:pPr>
      <w:r>
        <w:t xml:space="preserve">De glazen deur ging vanzelf open, zoals voor iedereen.</w:t>
      </w:r>
    </w:p>
    <w:p>
      <w:pPr>
        <w:pStyle w:val="BodyText"/>
      </w:pPr>
      <w:r>
        <w:t xml:space="preserve">Observatie, erna.</w:t>
      </w:r>
    </w:p>
    <w:p>
      <w:pPr>
        <w:pStyle w:val="BodyText"/>
      </w:pPr>
      <w:r>
        <w:t xml:space="preserve">Ik ben naar huis gereden zonder radio. Over de steenweg, de afrit, de lange rechte weg door de dennen. Het was nog licht. Ik heb niet één keer in het spiegeltje gekeken.</w:t>
      </w:r>
    </w:p>
    <w:p>
      <w:pPr>
        <w:pStyle w:val="BodyText"/>
      </w:pPr>
      <w:r>
        <w:t xml:space="preserve">Het dekentje lag achterin. Het rook naar haar. Twaalf jaar geleden rook het naar wasverzachter. Ik heb het niet weggedaan.</w:t>
      </w:r>
    </w:p>
    <w:p>
      <w:pPr>
        <w:pStyle w:val="BodyText"/>
      </w:pPr>
      <w:r>
        <w:t xml:space="preserve">Ik heb de auto op de oprit gezet en de motor uitgedaan. Ik ben blijven zitten. Ik weet niet hoe lang. In de gang ging het licht aan. Na een tijd ging het weer uit. Mieke is niet naar buiten gekomen.</w:t>
      </w:r>
    </w:p>
    <w:p>
      <w:pPr>
        <w:pStyle w:val="BodyText"/>
      </w:pPr>
      <w:r>
        <w:t xml:space="preserve">Toen ik binnenging, heb ik de lijn aan de kapstok gehangen. Op zijn haak.</w:t>
      </w:r>
    </w:p>
    <w:p>
      <w:pPr>
        <w:pStyle w:val="BodyText"/>
      </w:pPr>
      <w:r>
        <w:t xml:space="preserve">Ik heb mezelf sindsdien een paar dingen gevraagd.</w:t>
      </w:r>
    </w:p>
    <w:p>
      <w:pPr>
        <w:pStyle w:val="BodyText"/>
      </w:pPr>
      <w:r>
        <w:t xml:space="preserve">Was het te vroeg?</w:t>
      </w:r>
    </w:p>
    <w:p>
      <w:pPr>
        <w:pStyle w:val="BodyText"/>
      </w:pPr>
      <w:r>
        <w:t xml:space="preserve">Had ze mij gehoord, die eerste avond, met dat oor?</w:t>
      </w:r>
    </w:p>
    <w:p>
      <w:pPr>
        <w:pStyle w:val="BodyText"/>
      </w:pPr>
      <w:r>
        <w:t xml:space="preserve">Had ik nog een dag moeten vragen? En daarna nog een?</w:t>
      </w:r>
    </w:p>
    <w:p>
      <w:pPr>
        <w:pStyle w:val="BodyText"/>
      </w:pPr>
      <w:r>
        <w:t xml:space="preserve">Ik heb er geen antwoord op. Ik schrijf ze op met een vraagteken, zoals de rest.</w:t>
      </w:r>
    </w:p>
    <w:p>
      <w:pPr>
        <w:pStyle w:val="BodyText"/>
      </w:pPr>
      <w:r>
        <w:t xml:space="preserve">Daarna heb ik de bal in haar mand gelegd, in het midden, waar haar kin altijd lag. Mira stond op, stapte over de rand en ging ernaast liggen, op de vloer. De halsband heb ik in mijn zak gelaten. Ik weet niet waarom. Dat schrijf ik ook op.</w:t>
      </w:r>
    </w:p>
    <w:p>
      <w:r>
        <w:br w:type="page"/>
      </w:r>
    </w:p>
    <w:bookmarkEnd w:id="170"/>
    <w:bookmarkStart w:id="171" w:name="epiloog.-de-herinnering-sluit-zich"/>
    <w:p>
      <w:pPr>
        <w:pStyle w:val="Heading1"/>
      </w:pPr>
      <w:r>
        <w:t xml:space="preserve">Epiloog. De Herinnering Sluit Zich</w:t>
      </w:r>
    </w:p>
    <w:p>
      <w:pPr>
        <w:pStyle w:val="FirstParagraph"/>
      </w:pPr>
      <w:r>
        <w:t xml:space="preserve">Het is nu vijf weken later. Ik schrijf in hetzelfde schrift.</w:t>
      </w:r>
    </w:p>
    <w:p>
      <w:pPr>
        <w:pStyle w:val="BodyText"/>
      </w:pPr>
      <w:r>
        <w:t xml:space="preserve">Elke ochtend word ik wakker om tien voor zeven. Ik heb geen wekker nodig. Ik heb er nooit een nodig gehad, merk ik nu. Om die tijd ging ik twaalf jaar lang de trap af, en bij de bovenste trede begon het, beneden in de keuken. Hoog, golvend, met iets in haar bek.</w:t>
      </w:r>
    </w:p>
    <w:p>
      <w:pPr>
        <w:pStyle w:val="BodyText"/>
      </w:pPr>
      <w:r>
        <w:t xml:space="preserve">Ik blijf liggen en luister. Mieke slaapt nog. Buiten rijdt de eerste auto naar de steenweg. In de keuken is het stil.</w:t>
      </w:r>
    </w:p>
    <w:p>
      <w:pPr>
        <w:pStyle w:val="BodyText"/>
      </w:pPr>
      <w:r>
        <w:t xml:space="preserve">Ik luister toch, tot ik zeker ben.</w:t>
      </w:r>
    </w:p>
    <w:p>
      <w:pPr>
        <w:pStyle w:val="BodyText"/>
      </w:pPr>
      <w:r>
        <w:t xml:space="preserve">Dan ga ik de trap af. Mijn linkervoet eerst. De zevende trede piept. Het zijn er veertien; dat weet ik sinds kort. Ik heb ze nooit geteld. Zij wel, denk ik. Het laatste jaar bleef ze halverwege staan en keek ze naar boven, naar mij, alsof ze wilde weten hoeveel er nog kwamen.</w:t>
      </w:r>
    </w:p>
    <w:p>
      <w:pPr>
        <w:pStyle w:val="BodyText"/>
      </w:pPr>
      <w:r>
        <w:t xml:space="preserve">De mand staat naast de kachel. De wollen deken van Mieke ligt erin, gewassen en gevouwen. De rode bal ligt in het midden. Mira ligt ernaast, op de vloer, met haar rug tegen de rand van de mand. Ze ligt daar sinds die avond. Ze kijkt op als ik binnenkom en legt haar kop weer neer.</w:t>
      </w:r>
    </w:p>
    <w:p>
      <w:pPr>
        <w:pStyle w:val="BodyText"/>
      </w:pPr>
      <w:r>
        <w:t xml:space="preserve">Ik zet koffie. Ik vul geen bak. De bak staat nog onder het aanrecht, gewassen. Niemand heeft gezegd dat hij weg moet.</w:t>
      </w:r>
    </w:p>
    <w:p>
      <w:pPr>
        <w:pStyle w:val="BodyText"/>
      </w:pPr>
      <w:r>
        <w:t xml:space="preserve">’s Avonds blijft er een stukje op mijn bord liggen. Ik eet het niet op. Mieke ruimt het af en zegt er niets van.</w:t>
      </w:r>
    </w:p>
    <w:p>
      <w:pPr>
        <w:pStyle w:val="BodyText"/>
      </w:pPr>
      <w:r>
        <w:t xml:space="preserve">In de gang hangt de lijn aan de kapstok. Ik heb hem niet weggehangen. Mieke ook niet.</w:t>
      </w:r>
    </w:p>
    <w:p>
      <w:pPr>
        <w:pStyle w:val="BodyText"/>
      </w:pPr>
      <w:r>
        <w:t xml:space="preserve">Ik trek mijn jas aan. De halsband zit nog in mijn rechterzak. Mijn hand vindt hem elke ochtend, zonder te zoeken.</w:t>
      </w:r>
    </w:p>
    <w:p>
      <w:pPr>
        <w:pStyle w:val="BodyText"/>
      </w:pPr>
      <w:r>
        <w:t xml:space="preserve">Een half uur per dag, zei de dokter, twaalf jaar geleden. Anders zag hij mij terug met mijn bloeddruk. Neem een hond, zei Mieke, dan moet ge wel.</w:t>
      </w:r>
    </w:p>
    <w:p>
      <w:pPr>
        <w:pStyle w:val="BodyText"/>
      </w:pPr>
      <w:r>
        <w:t xml:space="preserve">Ik ga toch.</w:t>
      </w:r>
    </w:p>
    <w:p>
      <w:pPr>
        <w:pStyle w:val="BodyText"/>
      </w:pPr>
      <w:r>
        <w:t xml:space="preserve">Vanmorgen had het gevroren. Op de zandweg achter de laatste huizen was het zand hard en wit aan de randen, en mijn schoenen maakten er geluid op. Het dennenbos stond zwart en recht, en het was er stiller dan op de weg. Daarna ging het bos open en lag de heide er.</w:t>
      </w:r>
    </w:p>
    <w:p>
      <w:pPr>
        <w:pStyle w:val="BodyText"/>
      </w:pPr>
      <w:r>
        <w:t xml:space="preserve">In de winter is de heide bruin en grijs. Elk takje van de struikhei had een witte rand, en het kraakte als ik er te dicht langs liep. Boven het grote ven hing een laag mist, niet hoger dan mijn knieën. Aan de kant zat ijs, dun, met riet erin vastgevroren. De lucht was wit. Mijn adem ging voor mij uit en bleef even hangen.</w:t>
      </w:r>
    </w:p>
    <w:p>
      <w:pPr>
        <w:pStyle w:val="BodyText"/>
      </w:pPr>
      <w:r>
        <w:t xml:space="preserve">Aan de ingang van het pad staat het bordje. Ik heb er niets meer mee te maken. Ik heb het toch gelezen.</w:t>
      </w:r>
    </w:p>
    <w:p>
      <w:pPr>
        <w:pStyle w:val="BodyText"/>
      </w:pPr>
      <w:r>
        <w:t xml:space="preserve">Halverwege, waar het pad naar links buigt langs het ven, ben ik rechtdoor gegaan. Ik weet niet waarom. Er was geen reden.</w:t>
      </w:r>
    </w:p>
    <w:p>
      <w:pPr>
        <w:pStyle w:val="BodyText"/>
      </w:pPr>
      <w:r>
        <w:t xml:space="preserve">Tussen de dennen was de grond zacht van de naalden. Ze veerden onder mijn voeten. Waar de zon op de stammen kwam, rook het naar hars, zoet en een beetje scherp. Verderop, in een laagte, was het zand nat en donker en rook het naar zand en naar ijzer. Ik ben die geur achterna gegaan, van de ene den naar de andere, zonder haast, zonder te weten waar ik uitkwam.</w:t>
      </w:r>
    </w:p>
    <w:p>
      <w:pPr>
        <w:pStyle w:val="BodyText"/>
      </w:pPr>
      <w:r>
        <w:t xml:space="preserve">Meewandelen is voor mij, zei ik vroeger. Dat is geen dogtime. Dogtime is voor haar.</w:t>
      </w:r>
    </w:p>
    <w:p>
      <w:pPr>
        <w:pStyle w:val="BodyText"/>
      </w:pPr>
      <w:r>
        <w:t xml:space="preserve">Bij een oude den met een kromme voet, waar de wortels boven het zand uitkomen, ben ik blijven staan. Daar bleef zij altijd staan. Elke keer. Ik heb nooit geweten wat daar lag. Ik stond dan te wachten met de lijn in mijn hand en keek op mijn horloge.</w:t>
      </w:r>
    </w:p>
    <w:p>
      <w:pPr>
        <w:pStyle w:val="BodyText"/>
      </w:pPr>
      <w:r>
        <w:t xml:space="preserve">Ik boog me voorover, zo diep als mijn rug toeliet, naar het zand tussen de wortels.</w:t>
      </w:r>
    </w:p>
    <w:p>
      <w:pPr>
        <w:pStyle w:val="BodyText"/>
      </w:pPr>
      <w:r>
        <w:t xml:space="preserve">Ik rook niets.</w:t>
      </w:r>
    </w:p>
    <w:p>
      <w:pPr>
        <w:pStyle w:val="BodyText"/>
      </w:pPr>
      <w:r>
        <w:t xml:space="preserve">Ik bleef toch staan.</w:t>
      </w:r>
    </w:p>
    <w:bookmarkEnd w:id="1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l-B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Tara, een Hondenleven</dc:title>
  <dc:creator/>
  <dc:language>nl-BE</dc:language>
  <cp:keywords/>
  <dcterms:created xsi:type="dcterms:W3CDTF">2026-10-12T10:02:15Z</dcterms:created>
  <dcterms:modified xsi:type="dcterms:W3CDTF">2026-10-12T10:02:15Z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Het geheime onderzoeksrapport van een hond</vt:lpwstr>
  </property>
</Properties>
</file>