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04CF3" w14:textId="6E67E6BA" w:rsidR="006878EB" w:rsidRDefault="006878EB" w:rsidP="006878EB">
      <w:pPr>
        <w:pStyle w:val="berschrift2"/>
      </w:pPr>
      <w:r>
        <w:t>Steckbrief weibliche Mentorin</w:t>
      </w:r>
    </w:p>
    <w:p w14:paraId="1E9B27EA" w14:textId="77777777" w:rsidR="006878EB" w:rsidRDefault="006878EB" w:rsidP="006878EB">
      <w:pPr>
        <w:pStyle w:val="Listenabsatz"/>
        <w:numPr>
          <w:ilvl w:val="0"/>
          <w:numId w:val="3"/>
        </w:numPr>
      </w:pPr>
      <w:r w:rsidRPr="006878EB">
        <w:rPr>
          <w:b/>
          <w:bCs/>
        </w:rPr>
        <w:t>Name:</w:t>
      </w:r>
      <w:r w:rsidRPr="006878EB">
        <w:t xml:space="preserve"> Maya Elenor</w:t>
      </w:r>
    </w:p>
    <w:p w14:paraId="06860E8F" w14:textId="50714EFF" w:rsidR="006878EB" w:rsidRDefault="006878EB" w:rsidP="006878EB">
      <w:pPr>
        <w:pStyle w:val="Listenabsatz"/>
        <w:numPr>
          <w:ilvl w:val="0"/>
          <w:numId w:val="3"/>
        </w:numPr>
      </w:pPr>
      <w:r w:rsidRPr="006878EB">
        <w:rPr>
          <w:b/>
          <w:bCs/>
        </w:rPr>
        <w:t>Alter:</w:t>
      </w:r>
      <w:r w:rsidRPr="006878EB">
        <w:t xml:space="preserve"> 29 Jahre</w:t>
      </w:r>
    </w:p>
    <w:p w14:paraId="76767FF8" w14:textId="77777777" w:rsidR="006878EB" w:rsidRDefault="006878EB" w:rsidP="006878EB">
      <w:pPr>
        <w:pStyle w:val="Listenabsatz"/>
        <w:numPr>
          <w:ilvl w:val="0"/>
          <w:numId w:val="3"/>
        </w:numPr>
      </w:pPr>
      <w:r w:rsidRPr="006878EB">
        <w:rPr>
          <w:b/>
          <w:bCs/>
        </w:rPr>
        <w:t>Stil:</w:t>
      </w:r>
      <w:r w:rsidRPr="006878EB">
        <w:t xml:space="preserve"> Minimalistisch, modern-boho, spirituell angehaucht</w:t>
      </w:r>
    </w:p>
    <w:p w14:paraId="5E71E7F3" w14:textId="77777777" w:rsidR="006878EB" w:rsidRDefault="006878EB" w:rsidP="006878EB">
      <w:pPr>
        <w:pStyle w:val="Listenabsatz"/>
        <w:numPr>
          <w:ilvl w:val="0"/>
          <w:numId w:val="3"/>
        </w:numPr>
      </w:pPr>
      <w:r w:rsidRPr="006878EB">
        <w:rPr>
          <w:b/>
          <w:bCs/>
        </w:rPr>
        <w:t>Tonalität:</w:t>
      </w:r>
      <w:r w:rsidRPr="006878EB">
        <w:t xml:space="preserve"> Warm, empathisch, reflektiert, leicht philosophisch</w:t>
      </w:r>
    </w:p>
    <w:p w14:paraId="6BE13D0D" w14:textId="3BB13F38" w:rsidR="006878EB" w:rsidRDefault="006878EB" w:rsidP="006878EB">
      <w:pPr>
        <w:pStyle w:val="Listenabsatz"/>
        <w:numPr>
          <w:ilvl w:val="0"/>
          <w:numId w:val="3"/>
        </w:numPr>
      </w:pPr>
      <w:r w:rsidRPr="006878EB">
        <w:rPr>
          <w:b/>
          <w:bCs/>
        </w:rPr>
        <w:t>Zielgruppe:</w:t>
      </w:r>
      <w:r w:rsidRPr="006878EB">
        <w:t xml:space="preserve"> 18–30 Jahre, </w:t>
      </w:r>
      <w:r w:rsidR="003A0177">
        <w:t>männlich und</w:t>
      </w:r>
      <w:r w:rsidRPr="006878EB">
        <w:t xml:space="preserve"> weiblich, mentalitätsoffen, an Selbstentwicklung, Achtsamkeit und modernen Lebensratgebern interessiert</w:t>
      </w:r>
    </w:p>
    <w:p w14:paraId="24379E35" w14:textId="4E1D05CD" w:rsidR="006878EB" w:rsidRDefault="00B9594F" w:rsidP="006878EB">
      <w:pPr>
        <w:pStyle w:val="Listenabsatz"/>
        <w:numPr>
          <w:ilvl w:val="0"/>
          <w:numId w:val="3"/>
        </w:numPr>
      </w:pPr>
      <w:r>
        <w:rPr>
          <w:b/>
          <w:bCs/>
        </w:rPr>
        <w:t>Merkmale</w:t>
      </w:r>
      <w:r w:rsidR="006878EB" w:rsidRPr="006878EB">
        <w:rPr>
          <w:b/>
          <w:bCs/>
        </w:rPr>
        <w:t>:</w:t>
      </w:r>
      <w:r w:rsidR="006878EB" w:rsidRPr="006878EB">
        <w:t xml:space="preserve"> Tägliche Lebensweisheiten, reflektierende Fragen an die Community, DM-basierte „Mini-Coachings“, ruhige Stimme, stimmiges visuelles Branding (Pastellfarben, sanftes Licht)</w:t>
      </w:r>
    </w:p>
    <w:p w14:paraId="50FE12B1" w14:textId="2FFD51CB" w:rsidR="006878EB" w:rsidRPr="006878EB" w:rsidRDefault="006878EB" w:rsidP="006878EB">
      <w:pPr>
        <w:pStyle w:val="Listenabsatz"/>
        <w:numPr>
          <w:ilvl w:val="0"/>
          <w:numId w:val="3"/>
        </w:numPr>
      </w:pPr>
      <w:r w:rsidRPr="006878EB">
        <w:rPr>
          <w:b/>
          <w:bCs/>
        </w:rPr>
        <w:t>Inhalte:</w:t>
      </w:r>
    </w:p>
    <w:p w14:paraId="3E1FF5D4" w14:textId="77777777" w:rsidR="006878EB" w:rsidRPr="006878EB" w:rsidRDefault="006878EB" w:rsidP="006878EB">
      <w:pPr>
        <w:numPr>
          <w:ilvl w:val="1"/>
          <w:numId w:val="3"/>
        </w:numPr>
      </w:pPr>
      <w:r w:rsidRPr="006878EB">
        <w:t>Kurze Videos mit Alltagsweisheiten („Was ich gerne mit 20 gewusst hätte…“)</w:t>
      </w:r>
    </w:p>
    <w:p w14:paraId="6B26A493" w14:textId="77777777" w:rsidR="006878EB" w:rsidRPr="006878EB" w:rsidRDefault="006878EB" w:rsidP="006878EB">
      <w:pPr>
        <w:numPr>
          <w:ilvl w:val="1"/>
          <w:numId w:val="3"/>
        </w:numPr>
      </w:pPr>
      <w:r w:rsidRPr="006878EB">
        <w:t>Ästhetisch ruhige Bilder mit Text-Overlays</w:t>
      </w:r>
    </w:p>
    <w:p w14:paraId="44847E15" w14:textId="77777777" w:rsidR="006878EB" w:rsidRPr="006878EB" w:rsidRDefault="006878EB" w:rsidP="006878EB">
      <w:pPr>
        <w:numPr>
          <w:ilvl w:val="1"/>
          <w:numId w:val="3"/>
        </w:numPr>
      </w:pPr>
      <w:r w:rsidRPr="006878EB">
        <w:t>Zitate in Kombination mit geführten Reflexionsfragen</w:t>
      </w:r>
    </w:p>
    <w:p w14:paraId="29E5CE03" w14:textId="77777777" w:rsidR="006878EB" w:rsidRPr="006878EB" w:rsidRDefault="006878EB" w:rsidP="006878EB">
      <w:pPr>
        <w:numPr>
          <w:ilvl w:val="1"/>
          <w:numId w:val="3"/>
        </w:numPr>
      </w:pPr>
      <w:r w:rsidRPr="006878EB">
        <w:t xml:space="preserve">Community-Engagement durch Fragen wie: </w:t>
      </w:r>
      <w:r w:rsidRPr="006878EB">
        <w:rPr>
          <w:i/>
          <w:iCs/>
        </w:rPr>
        <w:t>„Was war deine größte Lektion in der letzten Woche?“</w:t>
      </w:r>
    </w:p>
    <w:p w14:paraId="701D0F85" w14:textId="068AEA7D" w:rsidR="006878EB" w:rsidRPr="006878EB" w:rsidRDefault="006878EB" w:rsidP="006878EB">
      <w:pPr>
        <w:pStyle w:val="Listenabsatz"/>
        <w:numPr>
          <w:ilvl w:val="0"/>
          <w:numId w:val="3"/>
        </w:numPr>
        <w:rPr>
          <w:lang w:val="en-GB"/>
        </w:rPr>
      </w:pPr>
      <w:r w:rsidRPr="006878EB">
        <w:rPr>
          <w:b/>
          <w:bCs/>
          <w:lang w:val="en-GB"/>
        </w:rPr>
        <w:t>Bild-Prompt:</w:t>
      </w:r>
    </w:p>
    <w:p w14:paraId="25E957A1" w14:textId="77777777" w:rsidR="006878EB" w:rsidRDefault="006878EB" w:rsidP="006878EB">
      <w:pPr>
        <w:pStyle w:val="Listenabsatz"/>
        <w:rPr>
          <w:i/>
          <w:iCs/>
          <w:lang w:val="en-GB"/>
        </w:rPr>
      </w:pPr>
      <w:r w:rsidRPr="006878EB">
        <w:rPr>
          <w:i/>
          <w:iCs/>
          <w:lang w:val="en-GB"/>
        </w:rPr>
        <w:t>A young woman with soft, calm facial features, long wavy dark-blonde hair, wearing minimalist pastel-toned clothing, sitting cross-legged on a cozy modern couch with indoor plants around, soft sunlight, looking slightly to the side as if in deep thought — aesthetic, calm, clean lighting, boho-chic interior, Instagrammable mentor vibe</w:t>
      </w:r>
    </w:p>
    <w:p w14:paraId="317BEE29" w14:textId="77777777" w:rsidR="00A81A61" w:rsidRPr="00A81A61" w:rsidRDefault="00A81A61" w:rsidP="00A81A61">
      <w:pPr>
        <w:rPr>
          <w:i/>
          <w:iCs/>
          <w:lang w:val="en-GB"/>
        </w:rPr>
      </w:pPr>
    </w:p>
    <w:p w14:paraId="2CF54B69" w14:textId="4C4F71EF" w:rsidR="00A81A61" w:rsidRDefault="00A81A61" w:rsidP="006878EB">
      <w:pPr>
        <w:pStyle w:val="Listenabsatz"/>
        <w:rPr>
          <w:i/>
          <w:iCs/>
          <w:lang w:val="en-GB"/>
        </w:rPr>
      </w:pPr>
      <w:r>
        <w:rPr>
          <w:noProof/>
        </w:rPr>
        <w:drawing>
          <wp:inline distT="0" distB="0" distL="0" distR="0" wp14:anchorId="272880FF" wp14:editId="68244B5B">
            <wp:extent cx="2918129" cy="2269013"/>
            <wp:effectExtent l="0" t="0" r="0" b="0"/>
            <wp:docPr id="1241983401" name="Grafik 1" descr="Ein Bild, das Person, Kleidung, Im Haus, Menschliches Gesich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401" name="Grafik 1" descr="Ein Bild, das Person, Kleidung, Im Haus, Menschliches Gesich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285" cy="227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6458" w14:textId="7E088E49" w:rsidR="00A81A61" w:rsidRDefault="00A81A61" w:rsidP="006878EB">
      <w:pPr>
        <w:pStyle w:val="Listenabsatz"/>
        <w:rPr>
          <w:i/>
          <w:iCs/>
          <w:lang w:val="en-GB"/>
        </w:rPr>
      </w:pPr>
    </w:p>
    <w:p w14:paraId="4B695315" w14:textId="77777777" w:rsidR="00A81A61" w:rsidRDefault="00A81A61" w:rsidP="006878EB">
      <w:pPr>
        <w:pStyle w:val="Listenabsatz"/>
        <w:rPr>
          <w:i/>
          <w:iCs/>
          <w:lang w:val="en-GB"/>
        </w:rPr>
      </w:pPr>
    </w:p>
    <w:p w14:paraId="37C9B859" w14:textId="7543A8D7" w:rsidR="00A81A61" w:rsidRDefault="00A81A61">
      <w:pPr>
        <w:rPr>
          <w:i/>
          <w:iCs/>
          <w:lang w:val="en-GB"/>
        </w:rPr>
      </w:pPr>
      <w:r>
        <w:rPr>
          <w:i/>
          <w:iCs/>
          <w:lang w:val="en-GB"/>
        </w:rPr>
        <w:br w:type="page"/>
      </w:r>
    </w:p>
    <w:p w14:paraId="58D952B1" w14:textId="77777777" w:rsidR="00A81A61" w:rsidRDefault="00A81A61" w:rsidP="006878EB">
      <w:pPr>
        <w:pStyle w:val="Listenabsatz"/>
        <w:rPr>
          <w:i/>
          <w:iCs/>
          <w:lang w:val="en-GB"/>
        </w:rPr>
      </w:pPr>
    </w:p>
    <w:p w14:paraId="3D82A0CB" w14:textId="75FC57A7" w:rsidR="006878EB" w:rsidRPr="006878EB" w:rsidRDefault="006878EB" w:rsidP="006878EB">
      <w:pPr>
        <w:pStyle w:val="berschrift2"/>
      </w:pPr>
      <w:r w:rsidRPr="006878EB">
        <w:t>Steckbrief männlicher Influencer</w:t>
      </w:r>
    </w:p>
    <w:p w14:paraId="384F158F" w14:textId="77777777" w:rsidR="006878EB" w:rsidRDefault="006878EB" w:rsidP="006878EB">
      <w:pPr>
        <w:pStyle w:val="Listenabsatz"/>
        <w:numPr>
          <w:ilvl w:val="0"/>
          <w:numId w:val="5"/>
        </w:numPr>
      </w:pPr>
      <w:r w:rsidRPr="006878EB">
        <w:rPr>
          <w:b/>
          <w:bCs/>
        </w:rPr>
        <w:t>Name:</w:t>
      </w:r>
      <w:r w:rsidRPr="006878EB">
        <w:t xml:space="preserve"> Elias Lev</w:t>
      </w:r>
    </w:p>
    <w:p w14:paraId="19DFFFFD" w14:textId="25F07D79" w:rsidR="006878EB" w:rsidRDefault="006878EB" w:rsidP="006878EB">
      <w:pPr>
        <w:pStyle w:val="Listenabsatz"/>
        <w:numPr>
          <w:ilvl w:val="0"/>
          <w:numId w:val="5"/>
        </w:numPr>
      </w:pPr>
      <w:r w:rsidRPr="006878EB">
        <w:rPr>
          <w:b/>
          <w:bCs/>
        </w:rPr>
        <w:t>Alter:</w:t>
      </w:r>
      <w:r w:rsidRPr="006878EB">
        <w:t xml:space="preserve"> 31 Jahre</w:t>
      </w:r>
    </w:p>
    <w:p w14:paraId="33945924" w14:textId="77777777" w:rsidR="006878EB" w:rsidRDefault="006878EB" w:rsidP="006878EB">
      <w:pPr>
        <w:pStyle w:val="Listenabsatz"/>
        <w:numPr>
          <w:ilvl w:val="0"/>
          <w:numId w:val="5"/>
        </w:numPr>
      </w:pPr>
      <w:r w:rsidRPr="006878EB">
        <w:rPr>
          <w:b/>
          <w:bCs/>
        </w:rPr>
        <w:t>Stil:</w:t>
      </w:r>
      <w:r w:rsidRPr="006878EB">
        <w:t xml:space="preserve"> Urban-clean, introspektiv, leicht tech-affin</w:t>
      </w:r>
    </w:p>
    <w:p w14:paraId="7FF679E1" w14:textId="77777777" w:rsidR="006878EB" w:rsidRDefault="006878EB" w:rsidP="006878EB">
      <w:pPr>
        <w:pStyle w:val="Listenabsatz"/>
        <w:numPr>
          <w:ilvl w:val="0"/>
          <w:numId w:val="5"/>
        </w:numPr>
      </w:pPr>
      <w:r w:rsidRPr="006878EB">
        <w:rPr>
          <w:b/>
          <w:bCs/>
        </w:rPr>
        <w:t>Tonalität:</w:t>
      </w:r>
      <w:r w:rsidRPr="006878EB">
        <w:t xml:space="preserve"> Direkt, ruhig, inspirierend, etwas stoisch</w:t>
      </w:r>
    </w:p>
    <w:p w14:paraId="6AA2628B" w14:textId="77777777" w:rsidR="006878EB" w:rsidRDefault="006878EB" w:rsidP="006878EB">
      <w:pPr>
        <w:pStyle w:val="Listenabsatz"/>
        <w:numPr>
          <w:ilvl w:val="0"/>
          <w:numId w:val="5"/>
        </w:numPr>
      </w:pPr>
      <w:r w:rsidRPr="006878EB">
        <w:rPr>
          <w:b/>
          <w:bCs/>
        </w:rPr>
        <w:t>Zielgruppe:</w:t>
      </w:r>
      <w:r w:rsidRPr="006878EB">
        <w:t xml:space="preserve"> 20–35 Jahre, männlich und weiblich, selbstoptimierungsinteressiert, an Business-Mindset, Routinen, emotionaler Intelligenz und KI-Zukunft interessiert</w:t>
      </w:r>
    </w:p>
    <w:p w14:paraId="24F776DC" w14:textId="15C38AC4" w:rsidR="006878EB" w:rsidRDefault="00E86757" w:rsidP="006878EB">
      <w:pPr>
        <w:pStyle w:val="Listenabsatz"/>
        <w:numPr>
          <w:ilvl w:val="0"/>
          <w:numId w:val="5"/>
        </w:numPr>
      </w:pPr>
      <w:r>
        <w:rPr>
          <w:b/>
          <w:bCs/>
        </w:rPr>
        <w:t>Merkmale</w:t>
      </w:r>
      <w:r w:rsidR="006878EB" w:rsidRPr="006878EB">
        <w:rPr>
          <w:b/>
          <w:bCs/>
        </w:rPr>
        <w:t>:</w:t>
      </w:r>
      <w:r w:rsidR="006878EB" w:rsidRPr="006878EB">
        <w:t xml:space="preserve"> Mischung aus KI-Philosophie, Mentaltrainer, futuristischer Berater. Elias beantwortet Fragen aus der Community und erklärt, wie man mit klarem Denken bessere Entscheidungen trifft.</w:t>
      </w:r>
    </w:p>
    <w:p w14:paraId="32CC6B54" w14:textId="019AA6A3" w:rsidR="006878EB" w:rsidRPr="006878EB" w:rsidRDefault="006878EB" w:rsidP="006878EB">
      <w:pPr>
        <w:pStyle w:val="Listenabsatz"/>
        <w:numPr>
          <w:ilvl w:val="0"/>
          <w:numId w:val="5"/>
        </w:numPr>
      </w:pPr>
      <w:r w:rsidRPr="006878EB">
        <w:rPr>
          <w:b/>
          <w:bCs/>
        </w:rPr>
        <w:t>Inhalte:</w:t>
      </w:r>
    </w:p>
    <w:p w14:paraId="673E48AF" w14:textId="77777777" w:rsidR="006878EB" w:rsidRPr="006878EB" w:rsidRDefault="006878EB" w:rsidP="006878EB">
      <w:pPr>
        <w:numPr>
          <w:ilvl w:val="1"/>
          <w:numId w:val="5"/>
        </w:numPr>
        <w:rPr>
          <w:lang w:val="en-GB"/>
        </w:rPr>
      </w:pPr>
      <w:r w:rsidRPr="006878EB">
        <w:rPr>
          <w:lang w:val="en-GB"/>
        </w:rPr>
        <w:t>„Mindset Monday“: kurze 15–30s Reels mit Zitaten + Voiceover</w:t>
      </w:r>
    </w:p>
    <w:p w14:paraId="5B77533D" w14:textId="77777777" w:rsidR="006878EB" w:rsidRPr="006878EB" w:rsidRDefault="006878EB" w:rsidP="006878EB">
      <w:pPr>
        <w:numPr>
          <w:ilvl w:val="1"/>
          <w:numId w:val="5"/>
        </w:numPr>
      </w:pPr>
      <w:r w:rsidRPr="006878EB">
        <w:t>Reaktionen auf Community-Fragen im Kommentarstil</w:t>
      </w:r>
    </w:p>
    <w:p w14:paraId="0BC13A0F" w14:textId="77777777" w:rsidR="006878EB" w:rsidRPr="006878EB" w:rsidRDefault="006878EB" w:rsidP="006878EB">
      <w:pPr>
        <w:numPr>
          <w:ilvl w:val="1"/>
          <w:numId w:val="5"/>
        </w:numPr>
      </w:pPr>
      <w:r w:rsidRPr="006878EB">
        <w:t>Posts zu täglichen Routinen, Umgang mit Druck, Klarheit etc.</w:t>
      </w:r>
    </w:p>
    <w:p w14:paraId="0EDCFE56" w14:textId="77777777" w:rsidR="006878EB" w:rsidRPr="006878EB" w:rsidRDefault="006878EB" w:rsidP="006878EB">
      <w:pPr>
        <w:numPr>
          <w:ilvl w:val="1"/>
          <w:numId w:val="5"/>
        </w:numPr>
      </w:pPr>
      <w:r w:rsidRPr="006878EB">
        <w:t>Thought-Leader-Look (nahbar, aber bewusst etwas distanziert und strukturiert)</w:t>
      </w:r>
    </w:p>
    <w:p w14:paraId="4F15D526" w14:textId="198FE710" w:rsidR="006878EB" w:rsidRPr="006878EB" w:rsidRDefault="006878EB" w:rsidP="006878EB">
      <w:pPr>
        <w:pStyle w:val="Listenabsatz"/>
        <w:numPr>
          <w:ilvl w:val="0"/>
          <w:numId w:val="5"/>
        </w:numPr>
        <w:rPr>
          <w:lang w:val="en-GB"/>
        </w:rPr>
      </w:pPr>
      <w:r w:rsidRPr="006878EB">
        <w:rPr>
          <w:b/>
          <w:bCs/>
          <w:lang w:val="en-GB"/>
        </w:rPr>
        <w:t>Bild-Prompt:</w:t>
      </w:r>
    </w:p>
    <w:p w14:paraId="139EFD95" w14:textId="77777777" w:rsidR="006878EB" w:rsidRPr="006878EB" w:rsidRDefault="006878EB" w:rsidP="006878EB">
      <w:pPr>
        <w:pStyle w:val="Listenabsatz"/>
        <w:rPr>
          <w:lang w:val="en-GB"/>
        </w:rPr>
      </w:pPr>
      <w:r w:rsidRPr="006878EB">
        <w:rPr>
          <w:i/>
          <w:iCs/>
          <w:lang w:val="en-GB"/>
        </w:rPr>
        <w:t>A calm and thoughtful young man, short dark hair, slight stubble, wearing a dark turtleneck and smart casual jacket, sitting by a window with a minimalist urban skyline in the background, hands folded, looking directly at the camera, neutral tones, futuristic mentor vibe, soft shadows and modern lighting</w:t>
      </w:r>
    </w:p>
    <w:p w14:paraId="062C1160" w14:textId="7C13F34F" w:rsidR="006878EB" w:rsidRPr="006878EB" w:rsidRDefault="00A81A61" w:rsidP="006878EB">
      <w:pPr>
        <w:rPr>
          <w:lang w:val="en-GB"/>
        </w:rPr>
      </w:pPr>
      <w:r>
        <w:rPr>
          <w:i/>
          <w:iCs/>
          <w:noProof/>
          <w:lang w:val="en-GB"/>
        </w:rPr>
        <w:drawing>
          <wp:inline distT="0" distB="0" distL="0" distR="0" wp14:anchorId="246A094C" wp14:editId="2A2ABECF">
            <wp:extent cx="3342325" cy="2600076"/>
            <wp:effectExtent l="0" t="0" r="0" b="0"/>
            <wp:docPr id="1620192265" name="Grafik 3" descr="Ein Bild, das Menschliches Gesicht, Person, Kleidung, Gebäud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92265" name="Grafik 3" descr="Ein Bild, das Menschliches Gesicht, Person, Kleidung, Gebäud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53" cy="260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8EB" w:rsidRPr="006878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B38"/>
    <w:multiLevelType w:val="hybridMultilevel"/>
    <w:tmpl w:val="C8889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D376F"/>
    <w:multiLevelType w:val="multilevel"/>
    <w:tmpl w:val="A564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046B9"/>
    <w:multiLevelType w:val="multilevel"/>
    <w:tmpl w:val="DF5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D711C"/>
    <w:multiLevelType w:val="hybridMultilevel"/>
    <w:tmpl w:val="3C2A7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B4F53"/>
    <w:multiLevelType w:val="hybridMultilevel"/>
    <w:tmpl w:val="DF4E3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765559">
    <w:abstractNumId w:val="3"/>
  </w:num>
  <w:num w:numId="2" w16cid:durableId="500388248">
    <w:abstractNumId w:val="1"/>
  </w:num>
  <w:num w:numId="3" w16cid:durableId="33430684">
    <w:abstractNumId w:val="4"/>
  </w:num>
  <w:num w:numId="4" w16cid:durableId="1283656648">
    <w:abstractNumId w:val="2"/>
  </w:num>
  <w:num w:numId="5" w16cid:durableId="50733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40"/>
    <w:rsid w:val="001C601F"/>
    <w:rsid w:val="00212640"/>
    <w:rsid w:val="002709EF"/>
    <w:rsid w:val="00277AE1"/>
    <w:rsid w:val="003A0177"/>
    <w:rsid w:val="003E6876"/>
    <w:rsid w:val="006878EB"/>
    <w:rsid w:val="006D6F42"/>
    <w:rsid w:val="007735EC"/>
    <w:rsid w:val="00856CCB"/>
    <w:rsid w:val="008879E3"/>
    <w:rsid w:val="008E61E0"/>
    <w:rsid w:val="00A81A61"/>
    <w:rsid w:val="00B03B43"/>
    <w:rsid w:val="00B9594F"/>
    <w:rsid w:val="00E8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7432"/>
  <w15:chartTrackingRefBased/>
  <w15:docId w15:val="{4CBB62C8-40B7-4A32-856B-105D881A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2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12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12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12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12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12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12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12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2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2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12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1264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1264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1264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1264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1264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126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12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12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12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12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1264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1264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1264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12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1264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12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3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1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Maisler</dc:creator>
  <cp:keywords/>
  <dc:description/>
  <cp:lastModifiedBy>Kevin Maisler</cp:lastModifiedBy>
  <cp:revision>9</cp:revision>
  <cp:lastPrinted>2025-05-22T11:30:00Z</cp:lastPrinted>
  <dcterms:created xsi:type="dcterms:W3CDTF">2025-04-17T15:37:00Z</dcterms:created>
  <dcterms:modified xsi:type="dcterms:W3CDTF">2025-05-22T11:35:00Z</dcterms:modified>
</cp:coreProperties>
</file>