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9"/>
        <w:gridCol w:w="4911"/>
      </w:tblGrid>
      <w:tr w:rsidR="00CB4F70" w14:paraId="4918AFBE" w14:textId="77777777" w:rsidTr="00400332">
        <w:tc>
          <w:tcPr>
            <w:tcW w:w="0" w:type="auto"/>
          </w:tcPr>
          <w:p w14:paraId="22392B3A" w14:textId="77777777" w:rsidR="00CB4F70" w:rsidRDefault="00CB4F70">
            <w:r>
              <w:t>Entity</w:t>
            </w:r>
          </w:p>
        </w:tc>
        <w:tc>
          <w:tcPr>
            <w:tcW w:w="0" w:type="auto"/>
          </w:tcPr>
          <w:p w14:paraId="063C0F04" w14:textId="77777777" w:rsidR="00CB4F70" w:rsidRDefault="00CB4F70">
            <w:r>
              <w:t>Attribute</w:t>
            </w:r>
          </w:p>
        </w:tc>
      </w:tr>
      <w:tr w:rsidR="00CB4F70" w14:paraId="3BFE3649" w14:textId="77777777" w:rsidTr="00400332">
        <w:tc>
          <w:tcPr>
            <w:tcW w:w="0" w:type="auto"/>
          </w:tcPr>
          <w:p w14:paraId="531AFB11" w14:textId="77777777" w:rsidR="00CB4F70" w:rsidRDefault="00CB4F70">
            <w:r>
              <w:t>User</w:t>
            </w:r>
          </w:p>
        </w:tc>
        <w:tc>
          <w:tcPr>
            <w:tcW w:w="0" w:type="auto"/>
          </w:tcPr>
          <w:p w14:paraId="4D1E9C5B" w14:textId="77777777" w:rsidR="00CB4F70" w:rsidRDefault="00CB4F70">
            <w:r>
              <w:t>User ID</w:t>
            </w:r>
          </w:p>
          <w:p w14:paraId="2A613F74" w14:textId="77777777" w:rsidR="00CB4F70" w:rsidRDefault="00CB4F70">
            <w:r>
              <w:t>User Name [r]</w:t>
            </w:r>
          </w:p>
          <w:p w14:paraId="6FCC0A4C" w14:textId="77777777" w:rsidR="00CB4F70" w:rsidRDefault="00CB4F70">
            <w:r>
              <w:t>Email Address [r]</w:t>
            </w:r>
          </w:p>
          <w:p w14:paraId="01B3F88E" w14:textId="77777777" w:rsidR="00CB4F70" w:rsidRDefault="00CB4F70">
            <w:r>
              <w:t>User Description [o]</w:t>
            </w:r>
          </w:p>
          <w:p w14:paraId="70530546" w14:textId="77777777" w:rsidR="00F852C5" w:rsidRDefault="00F852C5">
            <w:r>
              <w:t>User URL [o]</w:t>
            </w:r>
          </w:p>
        </w:tc>
      </w:tr>
      <w:tr w:rsidR="00CB4F70" w14:paraId="4D55E60A" w14:textId="77777777" w:rsidTr="00400332">
        <w:tc>
          <w:tcPr>
            <w:tcW w:w="0" w:type="auto"/>
          </w:tcPr>
          <w:p w14:paraId="22754FA2" w14:textId="77777777" w:rsidR="00CB4F70" w:rsidRDefault="00F852C5">
            <w:r>
              <w:t>Video Tag</w:t>
            </w:r>
          </w:p>
        </w:tc>
        <w:tc>
          <w:tcPr>
            <w:tcW w:w="0" w:type="auto"/>
          </w:tcPr>
          <w:p w14:paraId="097CCDC6" w14:textId="77777777" w:rsidR="00CB4F70" w:rsidRDefault="00F852C5">
            <w:proofErr w:type="spellStart"/>
            <w:r>
              <w:t>VideoTagID</w:t>
            </w:r>
            <w:proofErr w:type="spellEnd"/>
          </w:p>
          <w:p w14:paraId="13EEE931" w14:textId="77777777" w:rsidR="00F852C5" w:rsidRDefault="00F852C5">
            <w:r>
              <w:t>Tag [r]</w:t>
            </w:r>
          </w:p>
          <w:p w14:paraId="4F74C27C" w14:textId="77777777" w:rsidR="00F852C5" w:rsidRDefault="00F852C5">
            <w:r>
              <w:t>Description [o]</w:t>
            </w:r>
          </w:p>
        </w:tc>
      </w:tr>
      <w:tr w:rsidR="00CB4F70" w14:paraId="52CD399B" w14:textId="77777777" w:rsidTr="00400332">
        <w:tc>
          <w:tcPr>
            <w:tcW w:w="0" w:type="auto"/>
          </w:tcPr>
          <w:p w14:paraId="7366E30C" w14:textId="77777777" w:rsidR="00CB4F70" w:rsidRDefault="00F852C5">
            <w:proofErr w:type="spellStart"/>
            <w:r>
              <w:t>VidCast</w:t>
            </w:r>
            <w:proofErr w:type="spellEnd"/>
          </w:p>
        </w:tc>
        <w:tc>
          <w:tcPr>
            <w:tcW w:w="0" w:type="auto"/>
          </w:tcPr>
          <w:p w14:paraId="4D214642" w14:textId="77777777" w:rsidR="00CB4F70" w:rsidRDefault="00B97DBB">
            <w:proofErr w:type="spellStart"/>
            <w:r>
              <w:t>VidCastID</w:t>
            </w:r>
            <w:proofErr w:type="spellEnd"/>
          </w:p>
          <w:p w14:paraId="10913868" w14:textId="77777777" w:rsidR="00B97DBB" w:rsidRDefault="00B97DBB">
            <w:r>
              <w:t xml:space="preserve">Start Date </w:t>
            </w:r>
            <w:r>
              <w:t>[r]</w:t>
            </w:r>
          </w:p>
          <w:p w14:paraId="2E2DACDF" w14:textId="77777777" w:rsidR="00B97DBB" w:rsidRDefault="00B97DBB">
            <w:r>
              <w:t xml:space="preserve">Time </w:t>
            </w:r>
            <w:r>
              <w:t>[r]</w:t>
            </w:r>
          </w:p>
          <w:p w14:paraId="294DBE9B" w14:textId="77777777" w:rsidR="00B97DBB" w:rsidRDefault="00B97DBB">
            <w:r>
              <w:t xml:space="preserve">Projected Duration </w:t>
            </w:r>
            <w:r>
              <w:t>[r]</w:t>
            </w:r>
          </w:p>
          <w:p w14:paraId="269600C0" w14:textId="77777777" w:rsidR="00B97DBB" w:rsidRDefault="00B97DBB">
            <w:r>
              <w:t xml:space="preserve">Actual Duration </w:t>
            </w:r>
            <w:r>
              <w:t>[r]</w:t>
            </w:r>
          </w:p>
          <w:p w14:paraId="63A78151" w14:textId="77777777" w:rsidR="00B97DBB" w:rsidRDefault="00A93D9F">
            <w:r>
              <w:t>Recording</w:t>
            </w:r>
            <w:r w:rsidR="00E245C9">
              <w:t xml:space="preserve"> </w:t>
            </w:r>
            <w:r w:rsidR="00B97DBB">
              <w:t xml:space="preserve">URL </w:t>
            </w:r>
            <w:r w:rsidR="00B97DBB">
              <w:t>[r]</w:t>
            </w:r>
          </w:p>
          <w:p w14:paraId="2C18E9C7" w14:textId="77777777" w:rsidR="003D6B46" w:rsidRDefault="003D6B46">
            <w:r>
              <w:t>Status [</w:t>
            </w:r>
            <w:r>
              <w:t>r]</w:t>
            </w:r>
          </w:p>
        </w:tc>
      </w:tr>
      <w:tr w:rsidR="00CB4F70" w14:paraId="5DEF78E6" w14:textId="77777777" w:rsidTr="00400332">
        <w:tc>
          <w:tcPr>
            <w:tcW w:w="0" w:type="auto"/>
            <w:gridSpan w:val="2"/>
          </w:tcPr>
          <w:p w14:paraId="2627BFA2" w14:textId="77777777" w:rsidR="00CB4F70" w:rsidRDefault="00CB4F70">
            <w:r>
              <w:t>Relationships</w:t>
            </w:r>
          </w:p>
        </w:tc>
      </w:tr>
      <w:tr w:rsidR="00CB4F70" w14:paraId="2E7F9E4A" w14:textId="77777777" w:rsidTr="00400332">
        <w:tc>
          <w:tcPr>
            <w:tcW w:w="0" w:type="auto"/>
            <w:gridSpan w:val="2"/>
          </w:tcPr>
          <w:p w14:paraId="46FE0198" w14:textId="77777777" w:rsidR="00CB4F70" w:rsidRDefault="00F852C5">
            <w:r>
              <w:t>Each user can have one or more followers and follow one or more users [unary].</w:t>
            </w:r>
          </w:p>
          <w:p w14:paraId="19900F98" w14:textId="77777777" w:rsidR="00B97DBB" w:rsidRDefault="00206990">
            <w:r>
              <w:t xml:space="preserve">Each </w:t>
            </w:r>
            <w:proofErr w:type="spellStart"/>
            <w:r>
              <w:t>VidCast</w:t>
            </w:r>
            <w:proofErr w:type="spellEnd"/>
            <w:r>
              <w:t xml:space="preserve"> can </w:t>
            </w:r>
            <w:r w:rsidR="00B97DBB">
              <w:t xml:space="preserve">have </w:t>
            </w:r>
            <w:r w:rsidR="00A93D9F">
              <w:t xml:space="preserve">only </w:t>
            </w:r>
            <w:r w:rsidR="00B97DBB">
              <w:t>o</w:t>
            </w:r>
            <w:bookmarkStart w:id="0" w:name="_GoBack"/>
            <w:bookmarkEnd w:id="0"/>
            <w:r w:rsidR="00B97DBB">
              <w:t xml:space="preserve">ne user and a user can have one or more </w:t>
            </w:r>
            <w:proofErr w:type="spellStart"/>
            <w:r w:rsidR="00B97DBB">
              <w:t>vidcasts</w:t>
            </w:r>
            <w:proofErr w:type="spellEnd"/>
            <w:r w:rsidR="00B97DBB">
              <w:t>.</w:t>
            </w:r>
          </w:p>
          <w:p w14:paraId="46B2F8DC" w14:textId="77777777" w:rsidR="00F852C5" w:rsidRDefault="00206990">
            <w:r>
              <w:t xml:space="preserve">Each </w:t>
            </w:r>
            <w:proofErr w:type="spellStart"/>
            <w:r>
              <w:t>VidCast</w:t>
            </w:r>
            <w:proofErr w:type="spellEnd"/>
            <w:r>
              <w:t xml:space="preserve"> can have one or more Tag and a tag can have one or more </w:t>
            </w:r>
            <w:proofErr w:type="spellStart"/>
            <w:r>
              <w:t>vidcast</w:t>
            </w:r>
            <w:proofErr w:type="spellEnd"/>
            <w:r>
              <w:t>.</w:t>
            </w:r>
          </w:p>
          <w:p w14:paraId="5B01E411" w14:textId="77777777" w:rsidR="00206990" w:rsidRDefault="00A93D9F">
            <w:r>
              <w:t xml:space="preserve">Each </w:t>
            </w:r>
            <w:proofErr w:type="spellStart"/>
            <w:r w:rsidR="003D6B46">
              <w:t>VidCast</w:t>
            </w:r>
            <w:proofErr w:type="spellEnd"/>
            <w:r w:rsidR="003D6B46">
              <w:t xml:space="preserve"> can have only one status.</w:t>
            </w:r>
          </w:p>
          <w:p w14:paraId="72973956" w14:textId="77777777" w:rsidR="00CB4F70" w:rsidRDefault="00CB4F70"/>
        </w:tc>
      </w:tr>
    </w:tbl>
    <w:p w14:paraId="70E85512" w14:textId="77777777" w:rsidR="00CB4F70" w:rsidRDefault="00CB4F70"/>
    <w:sectPr w:rsidR="00CB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70"/>
    <w:rsid w:val="000C69B9"/>
    <w:rsid w:val="00206990"/>
    <w:rsid w:val="003D6B46"/>
    <w:rsid w:val="00400332"/>
    <w:rsid w:val="00A93D9F"/>
    <w:rsid w:val="00B97DBB"/>
    <w:rsid w:val="00CB4F70"/>
    <w:rsid w:val="00E245C9"/>
    <w:rsid w:val="00F8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8817"/>
  <w15:chartTrackingRefBased/>
  <w15:docId w15:val="{1812350D-006B-428D-8903-38F6488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Kernstock</dc:creator>
  <cp:keywords/>
  <dc:description/>
  <cp:lastModifiedBy>Debra Kernstock</cp:lastModifiedBy>
  <cp:revision>1</cp:revision>
  <dcterms:created xsi:type="dcterms:W3CDTF">2018-10-14T05:17:00Z</dcterms:created>
  <dcterms:modified xsi:type="dcterms:W3CDTF">2018-10-14T06:28:00Z</dcterms:modified>
</cp:coreProperties>
</file>