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A5B4B" w14:textId="4B1F2836" w:rsidR="0022535B" w:rsidRDefault="0022535B">
      <w:r>
        <w:t xml:space="preserve">Part 1 </w:t>
      </w:r>
    </w:p>
    <w:p w14:paraId="63A71FD0" w14:textId="30D9AE24" w:rsidR="00046C14" w:rsidRDefault="00046C14">
      <w:r>
        <w:t>Case Study 2</w:t>
      </w:r>
    </w:p>
    <w:p w14:paraId="1D7C51FF" w14:textId="77777777" w:rsidR="00046C14" w:rsidRDefault="00046C14">
      <w:r>
        <w:t>1NF</w:t>
      </w:r>
    </w:p>
    <w:tbl>
      <w:tblPr>
        <w:tblW w:w="8645" w:type="dxa"/>
        <w:tblLook w:val="04A0" w:firstRow="1" w:lastRow="0" w:firstColumn="1" w:lastColumn="0" w:noHBand="0" w:noVBand="1"/>
      </w:tblPr>
      <w:tblGrid>
        <w:gridCol w:w="1080"/>
        <w:gridCol w:w="585"/>
        <w:gridCol w:w="1280"/>
        <w:gridCol w:w="3400"/>
        <w:gridCol w:w="1180"/>
        <w:gridCol w:w="1120"/>
      </w:tblGrid>
      <w:tr w:rsidR="00046C14" w:rsidRPr="00046C14" w14:paraId="59D61CD4" w14:textId="77777777" w:rsidTr="00046C1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5625889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Order </w:t>
            </w:r>
            <w:proofErr w:type="spellStart"/>
            <w:r w:rsidRPr="00046C14">
              <w:rPr>
                <w:rFonts w:ascii="Calibri" w:eastAsia="Times New Roman" w:hAnsi="Calibri" w:cs="Calibri"/>
                <w:color w:val="000000"/>
              </w:rPr>
              <w:t>Num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8EB62BF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Line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3791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Item Number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8B04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1462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Qty Ordered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DE3A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Price Each </w:t>
            </w:r>
          </w:p>
        </w:tc>
      </w:tr>
      <w:tr w:rsidR="00046C14" w:rsidRPr="00046C14" w14:paraId="02B11035" w14:textId="77777777" w:rsidTr="00046C1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1CCEFB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A3D1E1F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B941CF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FA-10000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1E8508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Bicycle Model 30,26"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E24DC8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CEF59B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280.00 </w:t>
            </w:r>
          </w:p>
        </w:tc>
      </w:tr>
      <w:tr w:rsidR="00046C14" w:rsidRPr="00046C14" w14:paraId="79D554E1" w14:textId="77777777" w:rsidTr="00046C1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DC76D03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6ADE8EE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8CDBEF7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TA-50000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823CEAB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Tire 26" Tubeless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0BC2DCC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E359D03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  15.00 </w:t>
            </w:r>
          </w:p>
        </w:tc>
      </w:tr>
      <w:tr w:rsidR="00046C14" w:rsidRPr="00046C14" w14:paraId="7FEC1148" w14:textId="77777777" w:rsidTr="00046C1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262A69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35BC8F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78F9F8E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TA-60000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BE8C9BF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Hub, Wheel 32" Hole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C90A950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4BC1E88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    4.00 </w:t>
            </w:r>
          </w:p>
        </w:tc>
      </w:tr>
      <w:tr w:rsidR="00046C14" w:rsidRPr="00046C14" w14:paraId="2FB324C0" w14:textId="77777777" w:rsidTr="00046C1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E5FFB1B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310FB3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3E82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AL-10000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046D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Steel,Chromium</w:t>
            </w:r>
            <w:proofErr w:type="spellEnd"/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A58A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4DBE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    3.85 </w:t>
            </w:r>
          </w:p>
        </w:tc>
      </w:tr>
      <w:tr w:rsidR="00046C14" w:rsidRPr="00046C14" w14:paraId="5F4FCBE3" w14:textId="77777777" w:rsidTr="00046C1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95B278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7EC5B78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D514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CG-10000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0282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Grips,Cushioned</w:t>
            </w:r>
            <w:proofErr w:type="spellEnd"/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0F71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3BAB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    2.50 </w:t>
            </w:r>
          </w:p>
        </w:tc>
      </w:tr>
      <w:tr w:rsidR="00046C14" w:rsidRPr="00046C14" w14:paraId="71A01D6B" w14:textId="77777777" w:rsidTr="00046C1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34DA938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619672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BD569BC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CP-15000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5460E5D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Seat,Deluxe</w:t>
            </w:r>
            <w:proofErr w:type="spellEnd"/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A1E10C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C436C56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    8.00 </w:t>
            </w:r>
          </w:p>
        </w:tc>
      </w:tr>
      <w:tr w:rsidR="00046C14" w:rsidRPr="00046C14" w14:paraId="6E85F5BD" w14:textId="77777777" w:rsidTr="00046C1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6958D94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2653C68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0CB533A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FA-20000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3448BB2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046C14">
              <w:rPr>
                <w:rFonts w:ascii="Calibri" w:eastAsia="Times New Roman" w:hAnsi="Calibri" w:cs="Calibri"/>
                <w:color w:val="000000"/>
              </w:rPr>
              <w:t>-50,26"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7B00B45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7AD4D94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320.00 </w:t>
            </w:r>
          </w:p>
        </w:tc>
      </w:tr>
      <w:tr w:rsidR="00046C14" w:rsidRPr="00046C14" w14:paraId="2A23602E" w14:textId="77777777" w:rsidTr="00046C1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4313EBC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0407B81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4CEC91A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TA-50000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C0597A0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Tire,26</w:t>
            </w:r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",Tubeless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D96C345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BCE085A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  30.00 </w:t>
            </w:r>
          </w:p>
        </w:tc>
      </w:tr>
      <w:tr w:rsidR="00046C14" w:rsidRPr="00046C14" w14:paraId="0B1EE01F" w14:textId="77777777" w:rsidTr="00046C1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A2D8560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F628459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17C2751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TA-60000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2FD383A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Hub, Wheel 32" Hole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762CED5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4A578F9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$8.00 </w:t>
            </w:r>
          </w:p>
        </w:tc>
      </w:tr>
      <w:tr w:rsidR="00046C14" w:rsidRPr="00046C14" w14:paraId="40E20910" w14:textId="77777777" w:rsidTr="00046C1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88BBE3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A9CB6E7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92181AD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CP-15000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578A7CE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Seat,Deluxe</w:t>
            </w:r>
            <w:proofErr w:type="spellEnd"/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0CA817F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D6C21F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    4.00 </w:t>
            </w:r>
          </w:p>
        </w:tc>
      </w:tr>
      <w:tr w:rsidR="00046C14" w:rsidRPr="00046C14" w14:paraId="1363832A" w14:textId="77777777" w:rsidTr="00046C1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827092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9256F00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C20244B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FA-10000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1D5486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046C14">
              <w:rPr>
                <w:rFonts w:ascii="Calibri" w:eastAsia="Times New Roman" w:hAnsi="Calibri" w:cs="Calibri"/>
                <w:color w:val="000000"/>
              </w:rPr>
              <w:t>-30,26"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405527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0F5CB0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280.00 </w:t>
            </w:r>
          </w:p>
        </w:tc>
      </w:tr>
      <w:tr w:rsidR="00046C14" w:rsidRPr="00046C14" w14:paraId="041BF4A1" w14:textId="77777777" w:rsidTr="00046C1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AB90B6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FDB87A3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3EF32E3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FA-20000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A7FEA8E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046C14">
              <w:rPr>
                <w:rFonts w:ascii="Calibri" w:eastAsia="Times New Roman" w:hAnsi="Calibri" w:cs="Calibri"/>
                <w:color w:val="000000"/>
              </w:rPr>
              <w:t>-50,26"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8563D59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F7C7186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320.00 </w:t>
            </w:r>
          </w:p>
        </w:tc>
      </w:tr>
      <w:tr w:rsidR="00046C14" w:rsidRPr="00046C14" w14:paraId="68B7B577" w14:textId="77777777" w:rsidTr="00046C1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847AE3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6B2B5C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26B3A8C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FA-30000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6B1C356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046C14">
              <w:rPr>
                <w:rFonts w:ascii="Calibri" w:eastAsia="Times New Roman" w:hAnsi="Calibri" w:cs="Calibri"/>
                <w:color w:val="000000"/>
              </w:rPr>
              <w:t>-100,700mm,Eurocycle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C9F6FBD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B8E9A06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450.00 </w:t>
            </w:r>
          </w:p>
        </w:tc>
      </w:tr>
      <w:tr w:rsidR="00046C14" w:rsidRPr="00046C14" w14:paraId="5B8BAF1D" w14:textId="77777777" w:rsidTr="00046C1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B97589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DF0AC5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0706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CP-10000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5AC0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Seat,Padded</w:t>
            </w:r>
            <w:proofErr w:type="spellEnd"/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7567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E1C9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    2.30 </w:t>
            </w:r>
          </w:p>
        </w:tc>
      </w:tr>
      <w:tr w:rsidR="00046C14" w:rsidRPr="00046C14" w14:paraId="40023160" w14:textId="77777777" w:rsidTr="00046C1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C9D63C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2C8874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7B76A6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CP-15000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83941A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Seat,Deluxe</w:t>
            </w:r>
            <w:proofErr w:type="spellEnd"/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AD55C19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3AFCD5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    5.00 </w:t>
            </w:r>
          </w:p>
        </w:tc>
      </w:tr>
      <w:tr w:rsidR="00046C14" w:rsidRPr="00046C14" w14:paraId="39BDC4C6" w14:textId="77777777" w:rsidTr="00046C1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F2CF9FB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7EDE4F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236B84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FA-10000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E099AB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046C14">
              <w:rPr>
                <w:rFonts w:ascii="Calibri" w:eastAsia="Times New Roman" w:hAnsi="Calibri" w:cs="Calibri"/>
                <w:color w:val="000000"/>
              </w:rPr>
              <w:t>-30,26"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74128F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F8BED5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290.00 </w:t>
            </w:r>
          </w:p>
        </w:tc>
      </w:tr>
      <w:tr w:rsidR="00046C14" w:rsidRPr="00046C14" w14:paraId="0B8CAA06" w14:textId="77777777" w:rsidTr="00046C1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32C023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601E13E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12B0242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FA-20000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A0265D6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046C14">
              <w:rPr>
                <w:rFonts w:ascii="Calibri" w:eastAsia="Times New Roman" w:hAnsi="Calibri" w:cs="Calibri"/>
                <w:color w:val="000000"/>
              </w:rPr>
              <w:t>-50,26"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9097DA3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C25A736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320.00 </w:t>
            </w:r>
          </w:p>
        </w:tc>
      </w:tr>
      <w:tr w:rsidR="00046C14" w:rsidRPr="00046C14" w14:paraId="3A566116" w14:textId="77777777" w:rsidTr="00046C1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634EC5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2D1A3F3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F8B6696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TA-50000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1EB6302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Tire,26</w:t>
            </w:r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",Tubeless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E420764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6223BA2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  20.00 </w:t>
            </w:r>
          </w:p>
        </w:tc>
      </w:tr>
      <w:tr w:rsidR="00046C14" w:rsidRPr="00046C14" w14:paraId="2ACB6FC2" w14:textId="77777777" w:rsidTr="00046C1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ED75B6A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6DAC3DB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19873F0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FA-20000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0A48DAF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046C14">
              <w:rPr>
                <w:rFonts w:ascii="Calibri" w:eastAsia="Times New Roman" w:hAnsi="Calibri" w:cs="Calibri"/>
                <w:color w:val="000000"/>
              </w:rPr>
              <w:t>-50,26"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3DC6810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9910075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350.00 </w:t>
            </w:r>
          </w:p>
        </w:tc>
      </w:tr>
      <w:tr w:rsidR="00046C14" w:rsidRPr="00046C14" w14:paraId="5FEE4FDC" w14:textId="77777777" w:rsidTr="00046C1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8B247D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03C665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DDEFB9E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FA-30000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E679798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046C14">
              <w:rPr>
                <w:rFonts w:ascii="Calibri" w:eastAsia="Times New Roman" w:hAnsi="Calibri" w:cs="Calibri"/>
                <w:color w:val="000000"/>
              </w:rPr>
              <w:t>-100,700mm,Eurocycle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72F68BA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0D17E7C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450.00 </w:t>
            </w:r>
          </w:p>
        </w:tc>
      </w:tr>
    </w:tbl>
    <w:p w14:paraId="547A8B94" w14:textId="77777777" w:rsidR="00046C14" w:rsidRDefault="00046C14"/>
    <w:p w14:paraId="7C4992BD" w14:textId="77777777" w:rsidR="00046C14" w:rsidRDefault="00046C14">
      <w:proofErr w:type="spellStart"/>
      <w:proofErr w:type="gramStart"/>
      <w:r w:rsidRPr="00046C14">
        <w:t>OrderItem</w:t>
      </w:r>
      <w:proofErr w:type="spellEnd"/>
      <w:r w:rsidRPr="00046C14">
        <w:t>(</w:t>
      </w:r>
      <w:proofErr w:type="gramEnd"/>
      <w:r w:rsidRPr="00046C14">
        <w:rPr>
          <w:b/>
          <w:u w:val="single"/>
        </w:rPr>
        <w:t xml:space="preserve">Order </w:t>
      </w:r>
      <w:proofErr w:type="spellStart"/>
      <w:r w:rsidRPr="00046C14">
        <w:rPr>
          <w:b/>
          <w:u w:val="single"/>
        </w:rPr>
        <w:t>Num</w:t>
      </w:r>
      <w:proofErr w:type="spellEnd"/>
      <w:r w:rsidRPr="00046C14">
        <w:rPr>
          <w:b/>
          <w:u w:val="single"/>
        </w:rPr>
        <w:t>, Line</w:t>
      </w:r>
      <w:r w:rsidRPr="00046C14">
        <w:t>, Item Number, Description, Qty Ordered, Price Each)</w:t>
      </w:r>
      <w:r w:rsidRPr="00046C14">
        <w:tab/>
      </w:r>
    </w:p>
    <w:p w14:paraId="2D8F6508" w14:textId="77777777" w:rsidR="003C6C0D" w:rsidRDefault="003C6C0D"/>
    <w:p w14:paraId="7123ADDC" w14:textId="77777777" w:rsidR="003C6C0D" w:rsidRDefault="003C6C0D"/>
    <w:p w14:paraId="00D1B57B" w14:textId="77777777" w:rsidR="00046C14" w:rsidRDefault="00046C14">
      <w:r>
        <w:t>2NF</w:t>
      </w:r>
    </w:p>
    <w:tbl>
      <w:tblPr>
        <w:tblW w:w="10960" w:type="dxa"/>
        <w:tblLook w:val="04A0" w:firstRow="1" w:lastRow="0" w:firstColumn="1" w:lastColumn="0" w:noHBand="0" w:noVBand="1"/>
      </w:tblPr>
      <w:tblGrid>
        <w:gridCol w:w="1100"/>
        <w:gridCol w:w="960"/>
        <w:gridCol w:w="1180"/>
        <w:gridCol w:w="1120"/>
        <w:gridCol w:w="960"/>
        <w:gridCol w:w="1280"/>
        <w:gridCol w:w="3400"/>
        <w:gridCol w:w="960"/>
      </w:tblGrid>
      <w:tr w:rsidR="00046C14" w:rsidRPr="00046C14" w14:paraId="67A54D7E" w14:textId="77777777" w:rsidTr="00046C14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2BDA2C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Order </w:t>
            </w:r>
            <w:proofErr w:type="spellStart"/>
            <w:r w:rsidRPr="00046C14">
              <w:rPr>
                <w:rFonts w:ascii="Calibri" w:eastAsia="Times New Roman" w:hAnsi="Calibri" w:cs="Calibri"/>
                <w:color w:val="000000"/>
              </w:rPr>
              <w:t>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5D7D17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Line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95B0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Qty Ordered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5737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CC12" w14:textId="77777777" w:rsidR="00046C14" w:rsidRPr="00046C14" w:rsidRDefault="00046C14" w:rsidP="0004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1FEA861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Item Number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62E9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Description - Foreign Key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5E09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Price Each </w:t>
            </w:r>
          </w:p>
        </w:tc>
      </w:tr>
      <w:tr w:rsidR="00046C14" w:rsidRPr="00046C14" w14:paraId="25E2A9A9" w14:textId="77777777" w:rsidTr="00046C14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B9ACCE4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B312CF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E549B8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EC5E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816E" w14:textId="77777777" w:rsidR="00046C14" w:rsidRPr="00046C14" w:rsidRDefault="00046C14" w:rsidP="0004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95B240A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FA-10000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826D9E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Bicycle Model 30,26"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B44C5F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$ 280.00 </w:t>
            </w:r>
          </w:p>
        </w:tc>
      </w:tr>
      <w:tr w:rsidR="00046C14" w:rsidRPr="00046C14" w14:paraId="7F7A338B" w14:textId="77777777" w:rsidTr="00046C14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93875F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DBD0C38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88AAFD6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895F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D92E" w14:textId="77777777" w:rsidR="00046C14" w:rsidRPr="00046C14" w:rsidRDefault="00046C14" w:rsidP="0004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3A811F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FA-30000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E7839B5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046C14">
              <w:rPr>
                <w:rFonts w:ascii="Calibri" w:eastAsia="Times New Roman" w:hAnsi="Calibri" w:cs="Calibri"/>
                <w:color w:val="000000"/>
              </w:rPr>
              <w:t>-100,700mm,Eurocycle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54ABE7A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$ 450.00 </w:t>
            </w:r>
          </w:p>
        </w:tc>
      </w:tr>
      <w:tr w:rsidR="00046C14" w:rsidRPr="00046C14" w14:paraId="4EC00ACE" w14:textId="77777777" w:rsidTr="00046C14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E186AEA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CA3998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E106AF7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4B0B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9925" w14:textId="77777777" w:rsidR="00046C14" w:rsidRPr="00046C14" w:rsidRDefault="00046C14" w:rsidP="0004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430A78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FA-30000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8F551E5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046C14">
              <w:rPr>
                <w:rFonts w:ascii="Calibri" w:eastAsia="Times New Roman" w:hAnsi="Calibri" w:cs="Calibri"/>
                <w:color w:val="000000"/>
              </w:rPr>
              <w:t>-100,700mm,Eurocycle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6538FCB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$ 450.00 </w:t>
            </w:r>
          </w:p>
        </w:tc>
      </w:tr>
      <w:tr w:rsidR="00046C14" w:rsidRPr="00046C14" w14:paraId="72EBFF70" w14:textId="77777777" w:rsidTr="00046C14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6B532F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62FD75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1AA3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D4B3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D00A" w14:textId="77777777" w:rsidR="00046C14" w:rsidRPr="00046C14" w:rsidRDefault="00046C14" w:rsidP="0004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5F9D086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FA-10000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C163B2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046C14">
              <w:rPr>
                <w:rFonts w:ascii="Calibri" w:eastAsia="Times New Roman" w:hAnsi="Calibri" w:cs="Calibri"/>
                <w:color w:val="000000"/>
              </w:rPr>
              <w:t>-30,26"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1A7449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$ 280.00 </w:t>
            </w:r>
          </w:p>
        </w:tc>
      </w:tr>
      <w:tr w:rsidR="00046C14" w:rsidRPr="00046C14" w14:paraId="65ADCDD6" w14:textId="77777777" w:rsidTr="00046C14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2B3739B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66EE55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F15F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8FB8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6740" w14:textId="77777777" w:rsidR="00046C14" w:rsidRPr="00046C14" w:rsidRDefault="00046C14" w:rsidP="0004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810E12F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FA-10000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9BA73B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046C14">
              <w:rPr>
                <w:rFonts w:ascii="Calibri" w:eastAsia="Times New Roman" w:hAnsi="Calibri" w:cs="Calibri"/>
                <w:color w:val="000000"/>
              </w:rPr>
              <w:t>-30,26"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6B767F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$ 290.00 </w:t>
            </w:r>
          </w:p>
        </w:tc>
      </w:tr>
      <w:tr w:rsidR="00046C14" w:rsidRPr="00046C14" w14:paraId="4D0645B2" w14:textId="77777777" w:rsidTr="00046C14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7BE7391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645FF0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C140FE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4310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A124" w14:textId="77777777" w:rsidR="00046C14" w:rsidRPr="00046C14" w:rsidRDefault="00046C14" w:rsidP="0004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A6C43C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FA-20000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4C309B1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046C14">
              <w:rPr>
                <w:rFonts w:ascii="Calibri" w:eastAsia="Times New Roman" w:hAnsi="Calibri" w:cs="Calibri"/>
                <w:color w:val="000000"/>
              </w:rPr>
              <w:t>-50,26"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9578140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$ 320.00 </w:t>
            </w:r>
          </w:p>
        </w:tc>
      </w:tr>
      <w:tr w:rsidR="00046C14" w:rsidRPr="00046C14" w14:paraId="63A3A8A9" w14:textId="77777777" w:rsidTr="00046C14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4ACA884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EC9842D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3E0A357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1726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DEC8" w14:textId="77777777" w:rsidR="00046C14" w:rsidRPr="00046C14" w:rsidRDefault="00046C14" w:rsidP="0004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DC24731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FA-20000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13206E9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046C14">
              <w:rPr>
                <w:rFonts w:ascii="Calibri" w:eastAsia="Times New Roman" w:hAnsi="Calibri" w:cs="Calibri"/>
                <w:color w:val="000000"/>
              </w:rPr>
              <w:t>-50,26"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73FBF87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$ 320.00 </w:t>
            </w:r>
          </w:p>
        </w:tc>
      </w:tr>
      <w:tr w:rsidR="00046C14" w:rsidRPr="00046C14" w14:paraId="1E274463" w14:textId="77777777" w:rsidTr="00046C14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8A4220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B177A3A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EB8CA2E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08A6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9C27" w14:textId="77777777" w:rsidR="00046C14" w:rsidRPr="00046C14" w:rsidRDefault="00046C14" w:rsidP="0004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3E44176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FA-20000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6B015AD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046C14">
              <w:rPr>
                <w:rFonts w:ascii="Calibri" w:eastAsia="Times New Roman" w:hAnsi="Calibri" w:cs="Calibri"/>
                <w:color w:val="000000"/>
              </w:rPr>
              <w:t>-50,26"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C3C3E1A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$ 320.00 </w:t>
            </w:r>
          </w:p>
        </w:tc>
      </w:tr>
      <w:tr w:rsidR="00046C14" w:rsidRPr="00046C14" w14:paraId="42A7A2DB" w14:textId="77777777" w:rsidTr="00046C14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7754BE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FAE180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AA9DB97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25DE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92C8" w14:textId="77777777" w:rsidR="00046C14" w:rsidRPr="00046C14" w:rsidRDefault="00046C14" w:rsidP="0004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EAFA64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FA-20000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094B235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046C14">
              <w:rPr>
                <w:rFonts w:ascii="Calibri" w:eastAsia="Times New Roman" w:hAnsi="Calibri" w:cs="Calibri"/>
                <w:color w:val="000000"/>
              </w:rPr>
              <w:t>-50,26"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3857A0A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$ 350.00 </w:t>
            </w:r>
          </w:p>
        </w:tc>
      </w:tr>
      <w:tr w:rsidR="00046C14" w:rsidRPr="00046C14" w14:paraId="728FE004" w14:textId="77777777" w:rsidTr="00046C14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41F8181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7B7F274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DD15A6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3C0D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81C8" w14:textId="77777777" w:rsidR="00046C14" w:rsidRPr="00046C14" w:rsidRDefault="00046C14" w:rsidP="0004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10FC54D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CG-10000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E752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Grips,Cushioned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3884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 2.50 </w:t>
            </w:r>
          </w:p>
        </w:tc>
      </w:tr>
      <w:tr w:rsidR="00046C14" w:rsidRPr="00046C14" w14:paraId="48796B1A" w14:textId="77777777" w:rsidTr="00046C14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91DEE9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214206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EEAE8F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5747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0287" w14:textId="77777777" w:rsidR="00046C14" w:rsidRPr="00046C14" w:rsidRDefault="00046C14" w:rsidP="0004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ADD6AE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TA-60000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A117853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Hub, Wheel 32" Hole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B41DAF3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 4.00 </w:t>
            </w:r>
          </w:p>
        </w:tc>
      </w:tr>
      <w:tr w:rsidR="00046C14" w:rsidRPr="00046C14" w14:paraId="5AD015FF" w14:textId="77777777" w:rsidTr="00046C14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50EA194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D59A280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2BBEC89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E3AF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BF50" w14:textId="77777777" w:rsidR="00046C14" w:rsidRPr="00046C14" w:rsidRDefault="00046C14" w:rsidP="0004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EEC51E2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TA-60000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B0DFB35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Hub, Wheel 32" Hole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26AEB43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$8.00 </w:t>
            </w:r>
          </w:p>
        </w:tc>
      </w:tr>
      <w:tr w:rsidR="00046C14" w:rsidRPr="00046C14" w14:paraId="3C9F3F37" w14:textId="77777777" w:rsidTr="00046C14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BE8BB5E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A68ECED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656099B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3A0D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EE26" w14:textId="77777777" w:rsidR="00046C14" w:rsidRPr="00046C14" w:rsidRDefault="00046C14" w:rsidP="0004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BF2F128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CP-15000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21A8511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Seat,Deluxe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6FA87B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 8.00 </w:t>
            </w:r>
          </w:p>
        </w:tc>
      </w:tr>
      <w:tr w:rsidR="00046C14" w:rsidRPr="00046C14" w14:paraId="34A4B449" w14:textId="77777777" w:rsidTr="00046C14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448F43A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CE2758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1F61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9FDC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89AB" w14:textId="77777777" w:rsidR="00046C14" w:rsidRPr="00046C14" w:rsidRDefault="00046C14" w:rsidP="0004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6B361A8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CP-15000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AB61928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Seat,Deluxe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F01D66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 4.00 </w:t>
            </w:r>
          </w:p>
        </w:tc>
      </w:tr>
      <w:tr w:rsidR="00046C14" w:rsidRPr="00046C14" w14:paraId="2456B0D1" w14:textId="77777777" w:rsidTr="00046C14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DA53361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5B0E86E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D195C8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00FC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8988" w14:textId="77777777" w:rsidR="00046C14" w:rsidRPr="00046C14" w:rsidRDefault="00046C14" w:rsidP="0004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E9EF2E9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CP-15000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2D99993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Seat,Deluxe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0E5A0CE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 5.00 </w:t>
            </w:r>
          </w:p>
        </w:tc>
      </w:tr>
      <w:tr w:rsidR="00046C14" w:rsidRPr="00046C14" w14:paraId="4E96EC3B" w14:textId="77777777" w:rsidTr="00046C14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C9FB53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BBB57DF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26F31C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3EA2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8EF1" w14:textId="77777777" w:rsidR="00046C14" w:rsidRPr="00046C14" w:rsidRDefault="00046C14" w:rsidP="0004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1C6EF7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CP-10000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FB82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Seat,Padded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74C8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 2.30 </w:t>
            </w:r>
          </w:p>
        </w:tc>
      </w:tr>
      <w:tr w:rsidR="00046C14" w:rsidRPr="00046C14" w14:paraId="4090FBC2" w14:textId="77777777" w:rsidTr="00046C14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EF16988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E6A2E91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A89584E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63D4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9E66" w14:textId="77777777" w:rsidR="00046C14" w:rsidRPr="00046C14" w:rsidRDefault="00046C14" w:rsidP="0004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6B8758F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AL-10000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EC3B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Steel,Chromium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61E2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   3.85 </w:t>
            </w:r>
          </w:p>
        </w:tc>
      </w:tr>
      <w:tr w:rsidR="00046C14" w:rsidRPr="00046C14" w14:paraId="6B4981D3" w14:textId="77777777" w:rsidTr="00046C14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172775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4516F26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321CEC3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CD08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7C9C" w14:textId="77777777" w:rsidR="00046C14" w:rsidRPr="00046C14" w:rsidRDefault="00046C14" w:rsidP="0004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9411D6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TA-50000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17D1C2E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Tire 26" Tubeless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7AEE30E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15.00 </w:t>
            </w:r>
          </w:p>
        </w:tc>
      </w:tr>
      <w:tr w:rsidR="00046C14" w:rsidRPr="00046C14" w14:paraId="3D5FD1EA" w14:textId="77777777" w:rsidTr="00046C14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067183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3DA427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FCF45DB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CCA8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2AA9" w14:textId="77777777" w:rsidR="00046C14" w:rsidRPr="00046C14" w:rsidRDefault="00046C14" w:rsidP="0004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F8893D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TA-50000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1B595BF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Tire,26</w:t>
            </w:r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",Tubeless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E3E76C8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30.00 </w:t>
            </w:r>
          </w:p>
        </w:tc>
      </w:tr>
      <w:tr w:rsidR="00046C14" w:rsidRPr="00046C14" w14:paraId="4A7D2BBB" w14:textId="77777777" w:rsidTr="00046C14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004D035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B43EB1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4D60A67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063C" w14:textId="77777777" w:rsidR="00046C14" w:rsidRPr="00046C14" w:rsidRDefault="00046C14" w:rsidP="00046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E617" w14:textId="77777777" w:rsidR="00046C14" w:rsidRPr="00046C14" w:rsidRDefault="00046C14" w:rsidP="0004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460E655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TA-50000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47143E3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>Tire,26</w:t>
            </w:r>
            <w:proofErr w:type="gramStart"/>
            <w:r w:rsidRPr="00046C14">
              <w:rPr>
                <w:rFonts w:ascii="Calibri" w:eastAsia="Times New Roman" w:hAnsi="Calibri" w:cs="Calibri"/>
                <w:color w:val="000000"/>
              </w:rPr>
              <w:t>",Tubeless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84642CA" w14:textId="77777777" w:rsidR="00046C14" w:rsidRPr="00046C14" w:rsidRDefault="00046C14" w:rsidP="00046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C14">
              <w:rPr>
                <w:rFonts w:ascii="Calibri" w:eastAsia="Times New Roman" w:hAnsi="Calibri" w:cs="Calibri"/>
                <w:color w:val="000000"/>
              </w:rPr>
              <w:t xml:space="preserve"> $   20.00 </w:t>
            </w:r>
          </w:p>
        </w:tc>
      </w:tr>
    </w:tbl>
    <w:p w14:paraId="3F037170" w14:textId="77777777" w:rsidR="00046C14" w:rsidRDefault="00046C14"/>
    <w:p w14:paraId="02239AA0" w14:textId="77777777" w:rsidR="00046C14" w:rsidRDefault="00046C14" w:rsidP="00046C14">
      <w:proofErr w:type="spellStart"/>
      <w:proofErr w:type="gramStart"/>
      <w:r>
        <w:t>OrderItem</w:t>
      </w:r>
      <w:proofErr w:type="spellEnd"/>
      <w:r>
        <w:t>(</w:t>
      </w:r>
      <w:proofErr w:type="gramEnd"/>
      <w:r w:rsidRPr="00575462">
        <w:rPr>
          <w:b/>
          <w:u w:val="single"/>
        </w:rPr>
        <w:t xml:space="preserve">Order </w:t>
      </w:r>
      <w:proofErr w:type="spellStart"/>
      <w:r w:rsidRPr="00575462">
        <w:rPr>
          <w:b/>
          <w:u w:val="single"/>
        </w:rPr>
        <w:t>Num</w:t>
      </w:r>
      <w:proofErr w:type="spellEnd"/>
      <w:r w:rsidRPr="00575462">
        <w:rPr>
          <w:b/>
          <w:u w:val="single"/>
        </w:rPr>
        <w:t>, Line</w:t>
      </w:r>
      <w:r>
        <w:t>, Item Number, Qty Ordered)</w:t>
      </w:r>
      <w:r>
        <w:tab/>
      </w:r>
      <w:r>
        <w:tab/>
      </w:r>
      <w:r>
        <w:tab/>
      </w:r>
    </w:p>
    <w:p w14:paraId="2AEFA3CC" w14:textId="77777777" w:rsidR="00046C14" w:rsidRDefault="00046C14" w:rsidP="00046C14">
      <w:proofErr w:type="spellStart"/>
      <w:proofErr w:type="gramStart"/>
      <w:r>
        <w:t>ItemNumber</w:t>
      </w:r>
      <w:proofErr w:type="spellEnd"/>
      <w:r>
        <w:t>(</w:t>
      </w:r>
      <w:proofErr w:type="spellStart"/>
      <w:proofErr w:type="gramEnd"/>
      <w:r w:rsidRPr="00575462">
        <w:rPr>
          <w:b/>
          <w:u w:val="single"/>
        </w:rPr>
        <w:t>ItemNumber</w:t>
      </w:r>
      <w:proofErr w:type="spellEnd"/>
      <w:r w:rsidRPr="00575462">
        <w:rPr>
          <w:u w:val="single"/>
        </w:rPr>
        <w:t>,</w:t>
      </w:r>
      <w:r>
        <w:t xml:space="preserve"> Description, </w:t>
      </w:r>
      <w:proofErr w:type="spellStart"/>
      <w:r>
        <w:t>PriceEach</w:t>
      </w:r>
      <w:proofErr w:type="spellEnd"/>
      <w:r>
        <w:t>)</w:t>
      </w:r>
      <w:r>
        <w:tab/>
      </w:r>
      <w:r>
        <w:tab/>
      </w:r>
    </w:p>
    <w:p w14:paraId="466BA161" w14:textId="77777777" w:rsidR="00046C14" w:rsidRDefault="00046C14" w:rsidP="00046C14">
      <w:r>
        <w:tab/>
      </w:r>
      <w:r>
        <w:tab/>
      </w:r>
      <w:r>
        <w:tab/>
      </w:r>
    </w:p>
    <w:p w14:paraId="2A1ACFAB" w14:textId="77777777" w:rsidR="00046C14" w:rsidRDefault="00046C14" w:rsidP="00046C14">
      <w:r>
        <w:t>Junction Table</w:t>
      </w:r>
      <w:r>
        <w:tab/>
      </w:r>
      <w:r>
        <w:tab/>
      </w:r>
      <w:r>
        <w:tab/>
      </w:r>
    </w:p>
    <w:p w14:paraId="619DAD42" w14:textId="77777777" w:rsidR="00575462" w:rsidRDefault="00046C14" w:rsidP="00046C14">
      <w:proofErr w:type="spellStart"/>
      <w:proofErr w:type="gramStart"/>
      <w:r>
        <w:t>OrderItem</w:t>
      </w:r>
      <w:proofErr w:type="spellEnd"/>
      <w:r>
        <w:t>(</w:t>
      </w:r>
      <w:proofErr w:type="spellStart"/>
      <w:proofErr w:type="gramEnd"/>
      <w:r w:rsidRPr="00575462">
        <w:rPr>
          <w:b/>
          <w:u w:val="single"/>
        </w:rPr>
        <w:t>OrderNum</w:t>
      </w:r>
      <w:proofErr w:type="spellEnd"/>
      <w:r w:rsidRPr="00575462">
        <w:rPr>
          <w:b/>
          <w:u w:val="single"/>
        </w:rPr>
        <w:t xml:space="preserve">, Line, </w:t>
      </w:r>
      <w:proofErr w:type="spellStart"/>
      <w:r w:rsidRPr="00575462">
        <w:rPr>
          <w:b/>
          <w:u w:val="single"/>
        </w:rPr>
        <w:t>ItemNumber</w:t>
      </w:r>
      <w:proofErr w:type="spellEnd"/>
      <w:r>
        <w:t>)</w:t>
      </w:r>
    </w:p>
    <w:p w14:paraId="790CAA85" w14:textId="77777777" w:rsidR="003C6C0D" w:rsidRDefault="003C6C0D">
      <w:r>
        <w:br w:type="page"/>
      </w:r>
    </w:p>
    <w:p w14:paraId="75F69F95" w14:textId="77777777" w:rsidR="003C6C0D" w:rsidRDefault="003C6C0D" w:rsidP="00046C14">
      <w:pPr>
        <w:sectPr w:rsidR="003C6C0D" w:rsidSect="00046C14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1550D4B" w14:textId="77777777" w:rsidR="003C6C0D" w:rsidRDefault="003C6C0D" w:rsidP="00046C14">
      <w:r>
        <w:t>3NF</w:t>
      </w:r>
    </w:p>
    <w:tbl>
      <w:tblPr>
        <w:tblW w:w="13880" w:type="dxa"/>
        <w:tblLook w:val="04A0" w:firstRow="1" w:lastRow="0" w:firstColumn="1" w:lastColumn="0" w:noHBand="0" w:noVBand="1"/>
      </w:tblPr>
      <w:tblGrid>
        <w:gridCol w:w="1100"/>
        <w:gridCol w:w="960"/>
        <w:gridCol w:w="1180"/>
        <w:gridCol w:w="960"/>
        <w:gridCol w:w="960"/>
        <w:gridCol w:w="3400"/>
        <w:gridCol w:w="960"/>
        <w:gridCol w:w="3400"/>
        <w:gridCol w:w="960"/>
      </w:tblGrid>
      <w:tr w:rsidR="003C6C0D" w:rsidRPr="003C6C0D" w14:paraId="7A22CCDA" w14:textId="77777777" w:rsidTr="003C6C0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EBBAF6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 xml:space="preserve">Order </w:t>
            </w:r>
            <w:proofErr w:type="spellStart"/>
            <w:r w:rsidRPr="003C6C0D">
              <w:rPr>
                <w:rFonts w:ascii="Calibri" w:eastAsia="Times New Roman" w:hAnsi="Calibri" w:cs="Calibri"/>
                <w:color w:val="000000"/>
              </w:rPr>
              <w:t>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C701223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Line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86FC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Qty Ordered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22DA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824CC99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Item Number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0DC2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Description - Foreign Key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8ED7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8CE6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Description - Foreign Key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0F45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 xml:space="preserve"> Price Each </w:t>
            </w:r>
          </w:p>
        </w:tc>
      </w:tr>
      <w:tr w:rsidR="003C6C0D" w:rsidRPr="003C6C0D" w14:paraId="19960AE3" w14:textId="77777777" w:rsidTr="003C6C0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419B651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974034B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AEFAC2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CC40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466A30B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FA-10000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089B723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Bicycle Model 30,26"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80E6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B4C075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Bicycle Model 30,26"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483E98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 xml:space="preserve"> $ 280.00 </w:t>
            </w:r>
          </w:p>
        </w:tc>
      </w:tr>
      <w:tr w:rsidR="003C6C0D" w:rsidRPr="003C6C0D" w14:paraId="2D53C0AC" w14:textId="77777777" w:rsidTr="003C6C0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2C6CC0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54C3C3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1E6EAA7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E835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70CDD12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FA-30000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389CEA4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3C6C0D">
              <w:rPr>
                <w:rFonts w:ascii="Calibri" w:eastAsia="Times New Roman" w:hAnsi="Calibri" w:cs="Calibri"/>
                <w:color w:val="000000"/>
              </w:rPr>
              <w:t>-100,700mm,Eurocycle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1E8D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6A5F12C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3C6C0D">
              <w:rPr>
                <w:rFonts w:ascii="Calibri" w:eastAsia="Times New Roman" w:hAnsi="Calibri" w:cs="Calibri"/>
                <w:color w:val="000000"/>
              </w:rPr>
              <w:t>-100,700mm,Eurocycle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721F8D4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 xml:space="preserve"> $ 450.00 </w:t>
            </w:r>
          </w:p>
        </w:tc>
      </w:tr>
      <w:tr w:rsidR="003C6C0D" w:rsidRPr="003C6C0D" w14:paraId="28408F19" w14:textId="77777777" w:rsidTr="003C6C0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113504B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FBFD80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A38F071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F54C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0B1AB5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FA-30000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50C7124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3C6C0D">
              <w:rPr>
                <w:rFonts w:ascii="Calibri" w:eastAsia="Times New Roman" w:hAnsi="Calibri" w:cs="Calibri"/>
                <w:color w:val="000000"/>
              </w:rPr>
              <w:t>-100,700mm,Eurocycle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2E52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6C6DB21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3C6C0D">
              <w:rPr>
                <w:rFonts w:ascii="Calibri" w:eastAsia="Times New Roman" w:hAnsi="Calibri" w:cs="Calibri"/>
                <w:color w:val="000000"/>
              </w:rPr>
              <w:t>-100,700mm,Eurocycle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5D14492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 xml:space="preserve"> $ 450.00 </w:t>
            </w:r>
          </w:p>
        </w:tc>
      </w:tr>
      <w:tr w:rsidR="003C6C0D" w:rsidRPr="003C6C0D" w14:paraId="5C2EF309" w14:textId="77777777" w:rsidTr="003C6C0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BE87CD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B6C9585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E52F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1C0E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223927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FA-10000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F74E95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3C6C0D">
              <w:rPr>
                <w:rFonts w:ascii="Calibri" w:eastAsia="Times New Roman" w:hAnsi="Calibri" w:cs="Calibri"/>
                <w:color w:val="000000"/>
              </w:rPr>
              <w:t>-30,26"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7390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F40F17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3C6C0D">
              <w:rPr>
                <w:rFonts w:ascii="Calibri" w:eastAsia="Times New Roman" w:hAnsi="Calibri" w:cs="Calibri"/>
                <w:color w:val="000000"/>
              </w:rPr>
              <w:t>-30,26"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F3AC89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 xml:space="preserve"> $ 280.00 </w:t>
            </w:r>
          </w:p>
        </w:tc>
      </w:tr>
      <w:tr w:rsidR="003C6C0D" w:rsidRPr="003C6C0D" w14:paraId="0C34B395" w14:textId="77777777" w:rsidTr="003C6C0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02E965C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64B0516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09A3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9A97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C46DAB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FA-10000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B018A8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3C6C0D">
              <w:rPr>
                <w:rFonts w:ascii="Calibri" w:eastAsia="Times New Roman" w:hAnsi="Calibri" w:cs="Calibri"/>
                <w:color w:val="000000"/>
              </w:rPr>
              <w:t>-30,26"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AF37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847DB7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3C6C0D">
              <w:rPr>
                <w:rFonts w:ascii="Calibri" w:eastAsia="Times New Roman" w:hAnsi="Calibri" w:cs="Calibri"/>
                <w:color w:val="000000"/>
              </w:rPr>
              <w:t>-30,26"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D799D2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 xml:space="preserve"> $ 290.00 </w:t>
            </w:r>
          </w:p>
        </w:tc>
      </w:tr>
      <w:tr w:rsidR="003C6C0D" w:rsidRPr="003C6C0D" w14:paraId="0E533626" w14:textId="77777777" w:rsidTr="003C6C0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DA07A3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363CE02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6E2FBBF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79C6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AC5AEC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FA-20000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1290033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3C6C0D">
              <w:rPr>
                <w:rFonts w:ascii="Calibri" w:eastAsia="Times New Roman" w:hAnsi="Calibri" w:cs="Calibri"/>
                <w:color w:val="000000"/>
              </w:rPr>
              <w:t>-50,26"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9704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E236346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3C6C0D">
              <w:rPr>
                <w:rFonts w:ascii="Calibri" w:eastAsia="Times New Roman" w:hAnsi="Calibri" w:cs="Calibri"/>
                <w:color w:val="000000"/>
              </w:rPr>
              <w:t>-50,26"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EA440B5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 xml:space="preserve"> $ 320.00 </w:t>
            </w:r>
          </w:p>
        </w:tc>
      </w:tr>
      <w:tr w:rsidR="003C6C0D" w:rsidRPr="003C6C0D" w14:paraId="0EC3841B" w14:textId="77777777" w:rsidTr="003C6C0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95113D7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672F640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35DB23E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C8D1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A3E106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FA-20000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EFCA0FD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3C6C0D">
              <w:rPr>
                <w:rFonts w:ascii="Calibri" w:eastAsia="Times New Roman" w:hAnsi="Calibri" w:cs="Calibri"/>
                <w:color w:val="000000"/>
              </w:rPr>
              <w:t>-50,26"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BC7C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623D231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3C6C0D">
              <w:rPr>
                <w:rFonts w:ascii="Calibri" w:eastAsia="Times New Roman" w:hAnsi="Calibri" w:cs="Calibri"/>
                <w:color w:val="000000"/>
              </w:rPr>
              <w:t>-50,26"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7435FEB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 xml:space="preserve"> $ 320.00 </w:t>
            </w:r>
          </w:p>
        </w:tc>
      </w:tr>
      <w:tr w:rsidR="003C6C0D" w:rsidRPr="003C6C0D" w14:paraId="5B3AC7E1" w14:textId="77777777" w:rsidTr="003C6C0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DAFA917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F6DAC7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733F535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E830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AA275E5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FA-20000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591A0CB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3C6C0D">
              <w:rPr>
                <w:rFonts w:ascii="Calibri" w:eastAsia="Times New Roman" w:hAnsi="Calibri" w:cs="Calibri"/>
                <w:color w:val="000000"/>
              </w:rPr>
              <w:t>-50,26"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53FA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5EC7B8E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3C6C0D">
              <w:rPr>
                <w:rFonts w:ascii="Calibri" w:eastAsia="Times New Roman" w:hAnsi="Calibri" w:cs="Calibri"/>
                <w:color w:val="000000"/>
              </w:rPr>
              <w:t>-50,26"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C4CD957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 xml:space="preserve"> $ 320.00 </w:t>
            </w:r>
          </w:p>
        </w:tc>
      </w:tr>
      <w:tr w:rsidR="003C6C0D" w:rsidRPr="003C6C0D" w14:paraId="46771926" w14:textId="77777777" w:rsidTr="003C6C0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12E484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4D59DBA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210D97C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5FFD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931CCB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FA-20000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8C44DD8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3C6C0D">
              <w:rPr>
                <w:rFonts w:ascii="Calibri" w:eastAsia="Times New Roman" w:hAnsi="Calibri" w:cs="Calibri"/>
                <w:color w:val="000000"/>
              </w:rPr>
              <w:t>-50,26"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36DB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3A42BCD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Bicycle,Model</w:t>
            </w:r>
            <w:proofErr w:type="gramEnd"/>
            <w:r w:rsidRPr="003C6C0D">
              <w:rPr>
                <w:rFonts w:ascii="Calibri" w:eastAsia="Times New Roman" w:hAnsi="Calibri" w:cs="Calibri"/>
                <w:color w:val="000000"/>
              </w:rPr>
              <w:t>-50,26"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C3132D0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 xml:space="preserve"> $ 350.00 </w:t>
            </w:r>
          </w:p>
        </w:tc>
      </w:tr>
      <w:tr w:rsidR="003C6C0D" w:rsidRPr="003C6C0D" w14:paraId="192F87AF" w14:textId="77777777" w:rsidTr="003C6C0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20C9A7F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8FF638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E59463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9632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0E0DC27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CG-10000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6B6E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Grips,Cushioned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3BB3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EDB5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Grips,Cushioned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34FC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 xml:space="preserve"> $      2.50 </w:t>
            </w:r>
          </w:p>
        </w:tc>
      </w:tr>
      <w:tr w:rsidR="003C6C0D" w:rsidRPr="003C6C0D" w14:paraId="3D9189F5" w14:textId="77777777" w:rsidTr="003C6C0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74F9C6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59EF96B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D36B91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7085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3365CC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TA-60000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9D527E3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Hub, Wheel 32" Hole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1511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0FD12B4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Hub, Wheel 32" Hole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7C361F4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 xml:space="preserve"> $      4.00 </w:t>
            </w:r>
          </w:p>
        </w:tc>
      </w:tr>
      <w:tr w:rsidR="003C6C0D" w:rsidRPr="003C6C0D" w14:paraId="6BA81111" w14:textId="77777777" w:rsidTr="003C6C0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3665E50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3CE287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FCB291E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0FBA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7695CBC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TA-60000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0179667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Hub, Wheel 32" Hole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BBDE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BC1144F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Hub, Wheel 32" Hole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934DA51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 xml:space="preserve">$8.00 </w:t>
            </w:r>
          </w:p>
        </w:tc>
      </w:tr>
      <w:tr w:rsidR="003C6C0D" w:rsidRPr="003C6C0D" w14:paraId="3BB05241" w14:textId="77777777" w:rsidTr="003C6C0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9A3A97F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AA2B68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94FE615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A167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4EA3DD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CP-15000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8F13F02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Seat,Deluxe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14F5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2FBDB0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Seat,Deluxe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8CFC1B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 xml:space="preserve"> $      8.00 </w:t>
            </w:r>
          </w:p>
        </w:tc>
      </w:tr>
      <w:tr w:rsidR="003C6C0D" w:rsidRPr="003C6C0D" w14:paraId="7FEB5CD1" w14:textId="77777777" w:rsidTr="003C6C0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650552A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2E0117D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AB2B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8AC1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F8201CD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CP-15000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8C00B2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Seat,Deluxe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83CE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E45930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Seat,Deluxe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33E8119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 xml:space="preserve"> $      4.00 </w:t>
            </w:r>
          </w:p>
        </w:tc>
      </w:tr>
      <w:tr w:rsidR="003C6C0D" w:rsidRPr="003C6C0D" w14:paraId="76C60116" w14:textId="77777777" w:rsidTr="003C6C0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54BBBC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4B2CDDF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A90D528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34A6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046AB56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CP-15000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227AC5B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Seat,Deluxe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D5AE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C115E03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Seat,Deluxe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15075DA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 xml:space="preserve"> $      5.00 </w:t>
            </w:r>
          </w:p>
        </w:tc>
      </w:tr>
      <w:tr w:rsidR="003C6C0D" w:rsidRPr="003C6C0D" w14:paraId="77FDAD53" w14:textId="77777777" w:rsidTr="003C6C0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24A17B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953A229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80B464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54B1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7DEE782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CP-10000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64EE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Seat,Padded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DE4B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C94D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Seat,Padded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5196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 xml:space="preserve"> $      2.30 </w:t>
            </w:r>
          </w:p>
        </w:tc>
      </w:tr>
      <w:tr w:rsidR="003C6C0D" w:rsidRPr="003C6C0D" w14:paraId="2E1E45E2" w14:textId="77777777" w:rsidTr="003C6C0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EF2E14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7C7A8E1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1A6A3FE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2277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ACE4E1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AL-10000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67AD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Steel,Chromium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3848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F33B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Steel,Chromium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E670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 xml:space="preserve"> $      3.85 </w:t>
            </w:r>
          </w:p>
        </w:tc>
      </w:tr>
      <w:tr w:rsidR="003C6C0D" w:rsidRPr="003C6C0D" w14:paraId="3C0901E5" w14:textId="77777777" w:rsidTr="003C6C0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6BB7DB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17934B5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1E7F006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0227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78F6232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TA-50000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2B6CB56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Tire 26" Tubeless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A4C4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5F4DD3A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Tire 26" Tubeless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DD7D4BB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 xml:space="preserve"> $   15.00 </w:t>
            </w:r>
          </w:p>
        </w:tc>
      </w:tr>
      <w:tr w:rsidR="003C6C0D" w:rsidRPr="003C6C0D" w14:paraId="1551A9CC" w14:textId="77777777" w:rsidTr="003C6C0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9A809D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244D963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6544FFB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1FB0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0562B4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TA-50000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9A85CF9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Tire,26</w:t>
            </w:r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",Tubeless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7E2B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00C1CED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Tire,26</w:t>
            </w:r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",Tubeless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BBE79C1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 xml:space="preserve"> $   30.00 </w:t>
            </w:r>
          </w:p>
        </w:tc>
      </w:tr>
      <w:tr w:rsidR="003C6C0D" w:rsidRPr="003C6C0D" w14:paraId="0B8FF683" w14:textId="77777777" w:rsidTr="003C6C0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8EBB1ED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515C17E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EACC3EF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7467" w14:textId="77777777" w:rsidR="003C6C0D" w:rsidRPr="003C6C0D" w:rsidRDefault="003C6C0D" w:rsidP="003C6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1AF5F52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TA-50000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FE8A6B5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Tire,26</w:t>
            </w:r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",Tubeless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2008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BE9A82E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>Tire,26</w:t>
            </w:r>
            <w:proofErr w:type="gramStart"/>
            <w:r w:rsidRPr="003C6C0D">
              <w:rPr>
                <w:rFonts w:ascii="Calibri" w:eastAsia="Times New Roman" w:hAnsi="Calibri" w:cs="Calibri"/>
                <w:color w:val="000000"/>
              </w:rPr>
              <w:t>",Tubeless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DE594F3" w14:textId="77777777" w:rsidR="003C6C0D" w:rsidRPr="003C6C0D" w:rsidRDefault="003C6C0D" w:rsidP="003C6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C0D">
              <w:rPr>
                <w:rFonts w:ascii="Calibri" w:eastAsia="Times New Roman" w:hAnsi="Calibri" w:cs="Calibri"/>
                <w:color w:val="000000"/>
              </w:rPr>
              <w:t xml:space="preserve"> $   20.00 </w:t>
            </w:r>
          </w:p>
        </w:tc>
      </w:tr>
    </w:tbl>
    <w:p w14:paraId="2CF0B6F7" w14:textId="77777777" w:rsidR="003C6C0D" w:rsidRDefault="003C6C0D" w:rsidP="00046C14"/>
    <w:p w14:paraId="29A7DE20" w14:textId="77777777" w:rsidR="003C6C0D" w:rsidRDefault="003C6C0D" w:rsidP="003C6C0D">
      <w:proofErr w:type="spellStart"/>
      <w:proofErr w:type="gramStart"/>
      <w:r>
        <w:t>OrderItem</w:t>
      </w:r>
      <w:proofErr w:type="spellEnd"/>
      <w:r>
        <w:t>(</w:t>
      </w:r>
      <w:proofErr w:type="gramEnd"/>
      <w:r w:rsidRPr="003C6C0D">
        <w:rPr>
          <w:b/>
          <w:u w:val="single"/>
        </w:rPr>
        <w:t xml:space="preserve">Order </w:t>
      </w:r>
      <w:proofErr w:type="spellStart"/>
      <w:r w:rsidRPr="003C6C0D">
        <w:rPr>
          <w:b/>
          <w:u w:val="single"/>
        </w:rPr>
        <w:t>Num</w:t>
      </w:r>
      <w:proofErr w:type="spellEnd"/>
      <w:r w:rsidRPr="003C6C0D">
        <w:rPr>
          <w:b/>
          <w:u w:val="single"/>
        </w:rPr>
        <w:t>, Line,</w:t>
      </w:r>
      <w:r>
        <w:t xml:space="preserve"> Item Number, Qty Ordered)</w:t>
      </w:r>
      <w:r>
        <w:tab/>
      </w:r>
      <w:r>
        <w:tab/>
      </w:r>
      <w:r>
        <w:tab/>
      </w:r>
    </w:p>
    <w:p w14:paraId="2801348A" w14:textId="77777777" w:rsidR="003C6C0D" w:rsidRDefault="003C6C0D" w:rsidP="003C6C0D">
      <w:proofErr w:type="spellStart"/>
      <w:proofErr w:type="gramStart"/>
      <w:r>
        <w:t>ItemNumber</w:t>
      </w:r>
      <w:proofErr w:type="spellEnd"/>
      <w:r w:rsidRPr="003C6C0D">
        <w:rPr>
          <w:b/>
          <w:u w:val="single"/>
        </w:rPr>
        <w:t>(</w:t>
      </w:r>
      <w:proofErr w:type="spellStart"/>
      <w:proofErr w:type="gramEnd"/>
      <w:r w:rsidRPr="003C6C0D">
        <w:rPr>
          <w:b/>
          <w:u w:val="single"/>
        </w:rPr>
        <w:t>ItemNumber</w:t>
      </w:r>
      <w:proofErr w:type="spellEnd"/>
      <w:r>
        <w:t>, Description)</w:t>
      </w:r>
      <w:r>
        <w:tab/>
      </w:r>
      <w:r>
        <w:tab/>
      </w:r>
      <w:r>
        <w:tab/>
      </w:r>
    </w:p>
    <w:p w14:paraId="51494D7A" w14:textId="77777777" w:rsidR="003C6C0D" w:rsidRDefault="003C6C0D" w:rsidP="003C6C0D">
      <w:proofErr w:type="gramStart"/>
      <w:r>
        <w:t>Description(</w:t>
      </w:r>
      <w:proofErr w:type="gramEnd"/>
      <w:r w:rsidRPr="003C6C0D">
        <w:rPr>
          <w:b/>
          <w:u w:val="single"/>
        </w:rPr>
        <w:t>Description</w:t>
      </w:r>
      <w:r>
        <w:t xml:space="preserve">, </w:t>
      </w:r>
      <w:proofErr w:type="spellStart"/>
      <w:r>
        <w:t>PriceEach</w:t>
      </w:r>
      <w:proofErr w:type="spellEnd"/>
      <w:r>
        <w:t>)</w:t>
      </w:r>
      <w:r>
        <w:tab/>
      </w:r>
    </w:p>
    <w:p w14:paraId="042E15C5" w14:textId="77777777" w:rsidR="003C6C0D" w:rsidRDefault="003C6C0D">
      <w:r>
        <w:br w:type="page"/>
      </w:r>
    </w:p>
    <w:p w14:paraId="7705CEE0" w14:textId="77777777" w:rsidR="003C6C0D" w:rsidRDefault="003C6C0D" w:rsidP="003C6C0D">
      <w:pPr>
        <w:sectPr w:rsidR="003C6C0D" w:rsidSect="003C6C0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34DE5CF0" w14:textId="77777777" w:rsidR="00046C14" w:rsidRDefault="003107F1" w:rsidP="003C6C0D">
      <w:r>
        <w:t>Case Study 3</w:t>
      </w:r>
      <w:r w:rsidR="003C6C0D">
        <w:tab/>
      </w:r>
      <w:r w:rsidR="003C6C0D">
        <w:tab/>
      </w:r>
    </w:p>
    <w:p w14:paraId="51A03CE0" w14:textId="77777777" w:rsidR="003107F1" w:rsidRDefault="003107F1" w:rsidP="003C6C0D">
      <w:r>
        <w:rPr>
          <w:noProof/>
        </w:rPr>
        <w:drawing>
          <wp:inline distT="0" distB="0" distL="0" distR="0" wp14:anchorId="6FC4BC26" wp14:editId="6972E44E">
            <wp:extent cx="6858000" cy="175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477A" w14:textId="77777777" w:rsidR="003107F1" w:rsidRDefault="003107F1" w:rsidP="003C6C0D"/>
    <w:p w14:paraId="085ECE98" w14:textId="77777777" w:rsidR="003107F1" w:rsidRDefault="003107F1" w:rsidP="003C6C0D">
      <w:r>
        <w:t>Have another look at the Book table. In what normal form is this? If not in 3NF, what would need to be done to make it 3NF?</w:t>
      </w:r>
    </w:p>
    <w:p w14:paraId="38284455" w14:textId="77777777" w:rsidR="003107F1" w:rsidRDefault="003107F1" w:rsidP="003C6C0D">
      <w:r>
        <w:rPr>
          <w:noProof/>
        </w:rPr>
        <w:drawing>
          <wp:inline distT="0" distB="0" distL="0" distR="0" wp14:anchorId="77AD70C1" wp14:editId="53CB95F2">
            <wp:extent cx="6858000" cy="1124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43AC" w14:textId="77777777" w:rsidR="003107F1" w:rsidRDefault="003107F1" w:rsidP="003C6C0D">
      <w:r>
        <w:t>The book table is not in a normalized form.</w:t>
      </w:r>
    </w:p>
    <w:p w14:paraId="4C7B12AC" w14:textId="77777777" w:rsidR="003107F1" w:rsidRDefault="003B4534" w:rsidP="003C6C0D">
      <w:r>
        <w:t>To make it 1NF:</w:t>
      </w:r>
    </w:p>
    <w:p w14:paraId="28882D9F" w14:textId="77777777" w:rsidR="003B4534" w:rsidRDefault="003B4534" w:rsidP="003B4534">
      <w:pPr>
        <w:pStyle w:val="ListParagraph"/>
        <w:numPr>
          <w:ilvl w:val="0"/>
          <w:numId w:val="1"/>
        </w:numPr>
      </w:pPr>
      <w:r>
        <w:t>Remove multivalued values in Authors</w:t>
      </w:r>
    </w:p>
    <w:p w14:paraId="0B4AFE23" w14:textId="77777777" w:rsidR="003B4534" w:rsidRDefault="003B4534" w:rsidP="003B4534">
      <w:r>
        <w:t>To make it 2NF:</w:t>
      </w:r>
    </w:p>
    <w:p w14:paraId="5704423B" w14:textId="77777777" w:rsidR="00E10A15" w:rsidRDefault="00305778" w:rsidP="00E10A15">
      <w:pPr>
        <w:pStyle w:val="ListParagraph"/>
        <w:numPr>
          <w:ilvl w:val="0"/>
          <w:numId w:val="1"/>
        </w:numPr>
      </w:pPr>
      <w:r>
        <w:t xml:space="preserve">Create a separate table for </w:t>
      </w:r>
      <w:proofErr w:type="spellStart"/>
      <w:r>
        <w:t>BookTitles</w:t>
      </w:r>
      <w:proofErr w:type="spellEnd"/>
      <w:r>
        <w:t xml:space="preserve"> and Authors</w:t>
      </w:r>
    </w:p>
    <w:p w14:paraId="596DB024" w14:textId="77777777" w:rsidR="00305778" w:rsidRDefault="00305778" w:rsidP="00305778">
      <w:pPr>
        <w:pStyle w:val="ListParagraph"/>
        <w:numPr>
          <w:ilvl w:val="0"/>
          <w:numId w:val="1"/>
        </w:numPr>
      </w:pPr>
      <w:r>
        <w:t xml:space="preserve">Create a separate table for </w:t>
      </w:r>
      <w:proofErr w:type="spellStart"/>
      <w:r>
        <w:t>BookTitles</w:t>
      </w:r>
      <w:proofErr w:type="spellEnd"/>
      <w:r>
        <w:t xml:space="preserve"> Publisher Year, and Publisher Name</w:t>
      </w:r>
    </w:p>
    <w:p w14:paraId="600B45B2" w14:textId="77777777" w:rsidR="00305778" w:rsidRDefault="00305778" w:rsidP="00305778">
      <w:pPr>
        <w:pStyle w:val="ListParagraph"/>
        <w:numPr>
          <w:ilvl w:val="0"/>
          <w:numId w:val="1"/>
        </w:numPr>
      </w:pPr>
      <w:r>
        <w:t xml:space="preserve">Create a Surrogate Key that links </w:t>
      </w:r>
      <w:r w:rsidR="001A62D1">
        <w:t>both</w:t>
      </w:r>
      <w:r>
        <w:t xml:space="preserve"> tables together</w:t>
      </w:r>
      <w:r w:rsidR="001A62D1">
        <w:t xml:space="preserve"> like Book Information</w:t>
      </w:r>
    </w:p>
    <w:p w14:paraId="2B7D97BB" w14:textId="77777777" w:rsidR="003B4534" w:rsidRDefault="003B4534" w:rsidP="003B4534">
      <w:r>
        <w:t>To make it 3NF:</w:t>
      </w:r>
    </w:p>
    <w:p w14:paraId="0C32A127" w14:textId="77777777" w:rsidR="00E10A15" w:rsidRDefault="001A62D1" w:rsidP="003B4534">
      <w:pPr>
        <w:pStyle w:val="ListParagraph"/>
        <w:numPr>
          <w:ilvl w:val="0"/>
          <w:numId w:val="2"/>
        </w:numPr>
      </w:pPr>
      <w:r>
        <w:t xml:space="preserve">Have a table that has </w:t>
      </w:r>
      <w:proofErr w:type="spellStart"/>
      <w:r>
        <w:t>BookTitles</w:t>
      </w:r>
      <w:proofErr w:type="spellEnd"/>
      <w:r>
        <w:t xml:space="preserve"> and Authors</w:t>
      </w:r>
      <w:r>
        <w:t xml:space="preserve"> 1:1</w:t>
      </w:r>
    </w:p>
    <w:p w14:paraId="0D5CFBD6" w14:textId="77777777" w:rsidR="001A62D1" w:rsidRDefault="001A62D1" w:rsidP="003B4534">
      <w:pPr>
        <w:pStyle w:val="ListParagraph"/>
        <w:numPr>
          <w:ilvl w:val="0"/>
          <w:numId w:val="2"/>
        </w:numPr>
      </w:pPr>
      <w:r>
        <w:t xml:space="preserve">Have a table that has </w:t>
      </w:r>
      <w:proofErr w:type="spellStart"/>
      <w:r>
        <w:t>BookTitles</w:t>
      </w:r>
      <w:proofErr w:type="spellEnd"/>
      <w:r>
        <w:t xml:space="preserve"> Publisher Year, and Publisher Name</w:t>
      </w:r>
      <w:r>
        <w:t xml:space="preserve"> 1:1</w:t>
      </w:r>
    </w:p>
    <w:p w14:paraId="4335E9BA" w14:textId="77777777" w:rsidR="001A62D1" w:rsidRDefault="001A62D1" w:rsidP="003B4534">
      <w:pPr>
        <w:pStyle w:val="ListParagraph"/>
        <w:numPr>
          <w:ilvl w:val="0"/>
          <w:numId w:val="2"/>
        </w:numPr>
      </w:pPr>
      <w:r>
        <w:t xml:space="preserve">Create a table just for </w:t>
      </w:r>
      <w:proofErr w:type="gramStart"/>
      <w:r>
        <w:t>publishers</w:t>
      </w:r>
      <w:proofErr w:type="gramEnd"/>
      <w:r>
        <w:t xml:space="preserve"> name</w:t>
      </w:r>
    </w:p>
    <w:p w14:paraId="06546C20" w14:textId="7A2C5375" w:rsidR="001A62D1" w:rsidRDefault="001A62D1" w:rsidP="003B4534">
      <w:pPr>
        <w:pStyle w:val="ListParagraph"/>
        <w:numPr>
          <w:ilvl w:val="0"/>
          <w:numId w:val="2"/>
        </w:numPr>
      </w:pPr>
      <w:r>
        <w:t xml:space="preserve">Link Publishers name to table for </w:t>
      </w:r>
      <w:proofErr w:type="spellStart"/>
      <w:r>
        <w:t>BookTitles</w:t>
      </w:r>
      <w:proofErr w:type="spellEnd"/>
      <w:r>
        <w:t xml:space="preserve"> Publisher Year, and Publisher Name</w:t>
      </w:r>
    </w:p>
    <w:p w14:paraId="118A9722" w14:textId="3D08A3A1" w:rsidR="003D4A20" w:rsidRDefault="003D4A20">
      <w:r>
        <w:br w:type="page"/>
      </w:r>
    </w:p>
    <w:p w14:paraId="0F7A3C7F" w14:textId="44BF1300" w:rsidR="003D4A20" w:rsidRDefault="0022535B" w:rsidP="003D4A20">
      <w:r>
        <w:t>Part 2</w:t>
      </w:r>
    </w:p>
    <w:p w14:paraId="48EE7455" w14:textId="3F5FC6FF" w:rsidR="0022535B" w:rsidRDefault="0022535B" w:rsidP="003D4A20">
      <w:r>
        <w:rPr>
          <w:noProof/>
        </w:rPr>
        <w:drawing>
          <wp:inline distT="0" distB="0" distL="0" distR="0" wp14:anchorId="29C08A92" wp14:editId="084E5000">
            <wp:extent cx="6858000" cy="2659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0AEA" w14:textId="7E43CD8D" w:rsidR="0022535B" w:rsidRDefault="0022535B" w:rsidP="003D4A20"/>
    <w:p w14:paraId="59BB43E7" w14:textId="4ABD1C8B" w:rsidR="0022535B" w:rsidRDefault="0022535B" w:rsidP="003D4A20">
      <w:r>
        <w:t>1NF</w:t>
      </w:r>
    </w:p>
    <w:p w14:paraId="53FCD205" w14:textId="104C9BB1" w:rsidR="0022535B" w:rsidRDefault="0022535B" w:rsidP="0022535B">
      <w:pPr>
        <w:pStyle w:val="ListParagraph"/>
        <w:numPr>
          <w:ilvl w:val="0"/>
          <w:numId w:val="4"/>
        </w:numPr>
      </w:pPr>
      <w:r>
        <w:t>Currently in 1NF</w:t>
      </w:r>
    </w:p>
    <w:p w14:paraId="247BCA9D" w14:textId="539A9CE1" w:rsidR="0022535B" w:rsidRDefault="0022535B" w:rsidP="0022535B">
      <w:r>
        <w:t>2NF</w:t>
      </w:r>
    </w:p>
    <w:p w14:paraId="6D814092" w14:textId="538DADA6" w:rsidR="0022535B" w:rsidRDefault="0022535B" w:rsidP="0022535B">
      <w:pPr>
        <w:pStyle w:val="ListParagraph"/>
        <w:numPr>
          <w:ilvl w:val="0"/>
          <w:numId w:val="4"/>
        </w:numPr>
      </w:pPr>
      <w:r>
        <w:t>Create new tables</w:t>
      </w:r>
    </w:p>
    <w:p w14:paraId="7D4BA666" w14:textId="7ADDFF1C" w:rsidR="0022535B" w:rsidRDefault="0022535B" w:rsidP="0022535B">
      <w:pPr>
        <w:pStyle w:val="ListParagraph"/>
        <w:numPr>
          <w:ilvl w:val="1"/>
          <w:numId w:val="4"/>
        </w:numPr>
      </w:pPr>
      <w:r w:rsidRPr="004C0BF8">
        <w:rPr>
          <w:b/>
          <w:u w:val="single"/>
        </w:rPr>
        <w:t>Video ID</w:t>
      </w:r>
      <w:r>
        <w:t xml:space="preserve">, Video Title, </w:t>
      </w:r>
      <w:r>
        <w:t>Stream Start, Video Duration (mins)</w:t>
      </w:r>
    </w:p>
    <w:p w14:paraId="69F104A2" w14:textId="5EBAAAFC" w:rsidR="0022535B" w:rsidRDefault="0022535B" w:rsidP="0022535B">
      <w:pPr>
        <w:pStyle w:val="ListParagraph"/>
        <w:numPr>
          <w:ilvl w:val="1"/>
          <w:numId w:val="4"/>
        </w:numPr>
      </w:pPr>
      <w:r w:rsidRPr="004C0BF8">
        <w:rPr>
          <w:b/>
          <w:u w:val="single"/>
        </w:rPr>
        <w:t>Username</w:t>
      </w:r>
      <w:r>
        <w:t>, User Tier, Min Tier Followers</w:t>
      </w:r>
    </w:p>
    <w:p w14:paraId="3A3E5F3D" w14:textId="5256407B" w:rsidR="0022535B" w:rsidRDefault="0022535B" w:rsidP="0022535B">
      <w:pPr>
        <w:pStyle w:val="ListParagraph"/>
        <w:numPr>
          <w:ilvl w:val="1"/>
          <w:numId w:val="4"/>
        </w:numPr>
      </w:pPr>
      <w:r w:rsidRPr="004C0BF8">
        <w:rPr>
          <w:b/>
          <w:u w:val="single"/>
        </w:rPr>
        <w:t>Content Rating</w:t>
      </w:r>
      <w:r>
        <w:t>, Rating Description</w:t>
      </w:r>
    </w:p>
    <w:p w14:paraId="51F49D94" w14:textId="78732E85" w:rsidR="0022535B" w:rsidRDefault="0022535B" w:rsidP="0022535B">
      <w:r>
        <w:t>3NF</w:t>
      </w:r>
    </w:p>
    <w:p w14:paraId="3E7B3D9B" w14:textId="3153F9C9" w:rsidR="00E67841" w:rsidRDefault="00E67841" w:rsidP="0022535B">
      <w:pPr>
        <w:pStyle w:val="ListParagraph"/>
        <w:numPr>
          <w:ilvl w:val="0"/>
          <w:numId w:val="4"/>
        </w:numPr>
      </w:pPr>
      <w:r>
        <w:t>Break down this table:</w:t>
      </w:r>
    </w:p>
    <w:p w14:paraId="7DA258A7" w14:textId="6A6580B1" w:rsidR="00E67841" w:rsidRDefault="00E67841" w:rsidP="00E67841">
      <w:pPr>
        <w:pStyle w:val="ListParagraph"/>
        <w:numPr>
          <w:ilvl w:val="1"/>
          <w:numId w:val="4"/>
        </w:numPr>
      </w:pPr>
      <w:r>
        <w:t>Video ID, Video Title, Stream Start, Video Duration (mins)</w:t>
      </w:r>
    </w:p>
    <w:p w14:paraId="75CCA2DE" w14:textId="1600F9C8" w:rsidR="0022535B" w:rsidRDefault="0022535B" w:rsidP="0022535B">
      <w:pPr>
        <w:pStyle w:val="ListParagraph"/>
        <w:numPr>
          <w:ilvl w:val="0"/>
          <w:numId w:val="4"/>
        </w:numPr>
      </w:pPr>
      <w:r>
        <w:t>Use the following tables</w:t>
      </w:r>
    </w:p>
    <w:p w14:paraId="0B5D030B" w14:textId="77777777" w:rsidR="0022535B" w:rsidRDefault="0022535B" w:rsidP="0022535B">
      <w:pPr>
        <w:pStyle w:val="ListParagraph"/>
        <w:numPr>
          <w:ilvl w:val="1"/>
          <w:numId w:val="4"/>
        </w:numPr>
      </w:pPr>
      <w:r w:rsidRPr="004C0BF8">
        <w:rPr>
          <w:b/>
          <w:u w:val="single"/>
        </w:rPr>
        <w:t>Username,</w:t>
      </w:r>
      <w:r>
        <w:t xml:space="preserve"> User Tier, Min Tier Followers</w:t>
      </w:r>
    </w:p>
    <w:p w14:paraId="0A4A69A8" w14:textId="77777777" w:rsidR="0022535B" w:rsidRDefault="0022535B" w:rsidP="0022535B">
      <w:pPr>
        <w:pStyle w:val="ListParagraph"/>
        <w:numPr>
          <w:ilvl w:val="1"/>
          <w:numId w:val="4"/>
        </w:numPr>
      </w:pPr>
      <w:r w:rsidRPr="004C0BF8">
        <w:rPr>
          <w:b/>
          <w:u w:val="single"/>
        </w:rPr>
        <w:t>Content Rating</w:t>
      </w:r>
      <w:r>
        <w:t>, Rating Description</w:t>
      </w:r>
    </w:p>
    <w:p w14:paraId="27D2410A" w14:textId="03E8C65A" w:rsidR="0022535B" w:rsidRDefault="0022535B" w:rsidP="0022535B">
      <w:pPr>
        <w:pStyle w:val="ListParagraph"/>
        <w:numPr>
          <w:ilvl w:val="0"/>
          <w:numId w:val="4"/>
        </w:numPr>
      </w:pPr>
      <w:r>
        <w:t xml:space="preserve">Create a new table </w:t>
      </w:r>
    </w:p>
    <w:p w14:paraId="6CDD1447" w14:textId="77777777" w:rsidR="00E67841" w:rsidRDefault="00E67841" w:rsidP="00E67841">
      <w:pPr>
        <w:pStyle w:val="ListParagraph"/>
        <w:numPr>
          <w:ilvl w:val="1"/>
          <w:numId w:val="4"/>
        </w:numPr>
      </w:pPr>
      <w:r w:rsidRPr="004C0BF8">
        <w:rPr>
          <w:b/>
          <w:u w:val="single"/>
        </w:rPr>
        <w:t>Video ID</w:t>
      </w:r>
      <w:r>
        <w:t>, Video Title</w:t>
      </w:r>
      <w:bookmarkStart w:id="0" w:name="_GoBack"/>
      <w:bookmarkEnd w:id="0"/>
    </w:p>
    <w:p w14:paraId="140E2E82" w14:textId="16CEE4C1" w:rsidR="0022535B" w:rsidRDefault="0022535B" w:rsidP="0022535B">
      <w:pPr>
        <w:pStyle w:val="ListParagraph"/>
        <w:numPr>
          <w:ilvl w:val="1"/>
          <w:numId w:val="4"/>
        </w:numPr>
      </w:pPr>
      <w:r w:rsidRPr="004C0BF8">
        <w:rPr>
          <w:b/>
          <w:u w:val="single"/>
        </w:rPr>
        <w:t>Stream Start</w:t>
      </w:r>
      <w:r>
        <w:t>, Video Duration (mins)</w:t>
      </w:r>
    </w:p>
    <w:sectPr w:rsidR="0022535B" w:rsidSect="003C6C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18339" w14:textId="77777777" w:rsidR="003C6C0D" w:rsidRDefault="003C6C0D" w:rsidP="003C6C0D">
      <w:pPr>
        <w:spacing w:after="0" w:line="240" w:lineRule="auto"/>
      </w:pPr>
      <w:r>
        <w:separator/>
      </w:r>
    </w:p>
  </w:endnote>
  <w:endnote w:type="continuationSeparator" w:id="0">
    <w:p w14:paraId="13487E3C" w14:textId="77777777" w:rsidR="003C6C0D" w:rsidRDefault="003C6C0D" w:rsidP="003C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30532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668744" w14:textId="77777777" w:rsidR="003C6C0D" w:rsidRDefault="003C6C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602220" w14:textId="77777777" w:rsidR="003C6C0D" w:rsidRDefault="003C6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538A6" w14:textId="77777777" w:rsidR="003C6C0D" w:rsidRDefault="003C6C0D" w:rsidP="003C6C0D">
      <w:pPr>
        <w:spacing w:after="0" w:line="240" w:lineRule="auto"/>
      </w:pPr>
      <w:r>
        <w:separator/>
      </w:r>
    </w:p>
  </w:footnote>
  <w:footnote w:type="continuationSeparator" w:id="0">
    <w:p w14:paraId="054F0F94" w14:textId="77777777" w:rsidR="003C6C0D" w:rsidRDefault="003C6C0D" w:rsidP="003C6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70572" w14:textId="77777777" w:rsidR="003C6C0D" w:rsidRDefault="003C6C0D">
    <w:pPr>
      <w:pStyle w:val="Header"/>
    </w:pPr>
    <w:r>
      <w:t>Debra Kernstock</w:t>
    </w:r>
    <w:r>
      <w:ptab w:relativeTo="margin" w:alignment="center" w:leader="none"/>
    </w:r>
    <w:r>
      <w:t>LAB 4</w:t>
    </w:r>
    <w:r>
      <w:ptab w:relativeTo="margin" w:alignment="right" w:leader="none"/>
    </w:r>
    <w:r>
      <w:t>11/2/2018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3BA1"/>
    <w:multiLevelType w:val="hybridMultilevel"/>
    <w:tmpl w:val="A3D8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710F6"/>
    <w:multiLevelType w:val="hybridMultilevel"/>
    <w:tmpl w:val="ACD0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63EE0"/>
    <w:multiLevelType w:val="hybridMultilevel"/>
    <w:tmpl w:val="80BC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C0F93"/>
    <w:multiLevelType w:val="hybridMultilevel"/>
    <w:tmpl w:val="8D208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14"/>
    <w:rsid w:val="00046C14"/>
    <w:rsid w:val="001A62D1"/>
    <w:rsid w:val="0022535B"/>
    <w:rsid w:val="00305778"/>
    <w:rsid w:val="003107F1"/>
    <w:rsid w:val="003B4534"/>
    <w:rsid w:val="003C6C0D"/>
    <w:rsid w:val="003D4A20"/>
    <w:rsid w:val="004C0BF8"/>
    <w:rsid w:val="00575462"/>
    <w:rsid w:val="00E10A15"/>
    <w:rsid w:val="00E6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3467A"/>
  <w15:chartTrackingRefBased/>
  <w15:docId w15:val="{39182E05-4A2E-4C3A-AD02-0E9A4B75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C0D"/>
  </w:style>
  <w:style w:type="paragraph" w:styleId="Footer">
    <w:name w:val="footer"/>
    <w:basedOn w:val="Normal"/>
    <w:link w:val="FooterChar"/>
    <w:uiPriority w:val="99"/>
    <w:unhideWhenUsed/>
    <w:rsid w:val="003C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C0D"/>
  </w:style>
  <w:style w:type="paragraph" w:styleId="ListParagraph">
    <w:name w:val="List Paragraph"/>
    <w:basedOn w:val="Normal"/>
    <w:uiPriority w:val="34"/>
    <w:qFormat/>
    <w:rsid w:val="003B4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1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CF"/>
    <w:rsid w:val="00A8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C6489B10124679BC29637035A18680">
    <w:name w:val="E1C6489B10124679BC29637035A18680"/>
    <w:rsid w:val="00A852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Kernstock</dc:creator>
  <cp:keywords/>
  <dc:description/>
  <cp:lastModifiedBy>Debra Kernstock</cp:lastModifiedBy>
  <cp:revision>3</cp:revision>
  <dcterms:created xsi:type="dcterms:W3CDTF">2018-11-03T03:34:00Z</dcterms:created>
  <dcterms:modified xsi:type="dcterms:W3CDTF">2018-11-03T04:41:00Z</dcterms:modified>
</cp:coreProperties>
</file>