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FEC7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AI-Powered Fracture Detection System</w:t>
      </w:r>
    </w:p>
    <w:p w14:paraId="074317C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Project Overview</w:t>
      </w:r>
    </w:p>
    <w:p w14:paraId="33F2D32E" w14:textId="77777777" w:rsidR="002C5C64" w:rsidRPr="002C5C64" w:rsidRDefault="002C5C64" w:rsidP="002C5C64">
      <w:r w:rsidRPr="002C5C64">
        <w:t>This project is a medical image classification system designed to detect bone fractures from X-ray images using Deep Learning.</w:t>
      </w:r>
    </w:p>
    <w:p w14:paraId="059C488E" w14:textId="77777777" w:rsidR="002C5C64" w:rsidRPr="002C5C64" w:rsidRDefault="002C5C64" w:rsidP="002C5C64">
      <w:r w:rsidRPr="002C5C64">
        <w:t>The system uses:</w:t>
      </w:r>
    </w:p>
    <w:p w14:paraId="579835F1" w14:textId="77777777" w:rsidR="002C5C64" w:rsidRPr="002C5C64" w:rsidRDefault="002C5C64" w:rsidP="002C5C64">
      <w:pPr>
        <w:numPr>
          <w:ilvl w:val="0"/>
          <w:numId w:val="1"/>
        </w:numPr>
      </w:pPr>
      <w:r w:rsidRPr="002C5C64">
        <w:t xml:space="preserve">TensorFlow / </w:t>
      </w:r>
      <w:proofErr w:type="spellStart"/>
      <w:r w:rsidRPr="002C5C64">
        <w:t>Keras</w:t>
      </w:r>
      <w:proofErr w:type="spellEnd"/>
    </w:p>
    <w:p w14:paraId="055A4DE6" w14:textId="77777777" w:rsidR="002C5C64" w:rsidRPr="002C5C64" w:rsidRDefault="002C5C64" w:rsidP="002C5C64">
      <w:pPr>
        <w:numPr>
          <w:ilvl w:val="0"/>
          <w:numId w:val="1"/>
        </w:numPr>
      </w:pPr>
      <w:r w:rsidRPr="002C5C64">
        <w:t>Transfer Learning</w:t>
      </w:r>
    </w:p>
    <w:p w14:paraId="746B20E1" w14:textId="77777777" w:rsidR="002C5C64" w:rsidRPr="002C5C64" w:rsidRDefault="002C5C64" w:rsidP="002C5C64">
      <w:pPr>
        <w:numPr>
          <w:ilvl w:val="0"/>
          <w:numId w:val="1"/>
        </w:numPr>
      </w:pPr>
      <w:r w:rsidRPr="002C5C64">
        <w:t>MobileNetV2</w:t>
      </w:r>
    </w:p>
    <w:p w14:paraId="4CD95E02" w14:textId="77777777" w:rsidR="002C5C64" w:rsidRPr="002C5C64" w:rsidRDefault="002C5C64" w:rsidP="002C5C64">
      <w:pPr>
        <w:numPr>
          <w:ilvl w:val="0"/>
          <w:numId w:val="1"/>
        </w:numPr>
      </w:pPr>
      <w:proofErr w:type="spellStart"/>
      <w:r w:rsidRPr="002C5C64">
        <w:t>FastAPI</w:t>
      </w:r>
      <w:proofErr w:type="spellEnd"/>
      <w:r w:rsidRPr="002C5C64">
        <w:t xml:space="preserve"> backend</w:t>
      </w:r>
    </w:p>
    <w:p w14:paraId="49F85FBF" w14:textId="77777777" w:rsidR="002C5C64" w:rsidRPr="002C5C64" w:rsidRDefault="002C5C64" w:rsidP="002C5C64">
      <w:pPr>
        <w:numPr>
          <w:ilvl w:val="0"/>
          <w:numId w:val="1"/>
        </w:numPr>
      </w:pPr>
      <w:r w:rsidRPr="002C5C64">
        <w:t>React + TypeScript frontend</w:t>
      </w:r>
    </w:p>
    <w:p w14:paraId="587E073D" w14:textId="77777777" w:rsidR="002C5C64" w:rsidRPr="002C5C64" w:rsidRDefault="002C5C64" w:rsidP="002C5C64">
      <w:r w:rsidRPr="002C5C64">
        <w:t>The final system allows a user to:</w:t>
      </w:r>
    </w:p>
    <w:p w14:paraId="75E89BBA" w14:textId="77777777" w:rsidR="002C5C64" w:rsidRPr="002C5C64" w:rsidRDefault="002C5C64" w:rsidP="002C5C64">
      <w:pPr>
        <w:numPr>
          <w:ilvl w:val="0"/>
          <w:numId w:val="2"/>
        </w:numPr>
      </w:pPr>
      <w:r w:rsidRPr="002C5C64">
        <w:t>Upload an X-ray image</w:t>
      </w:r>
    </w:p>
    <w:p w14:paraId="77AB3656" w14:textId="77777777" w:rsidR="002C5C64" w:rsidRPr="002C5C64" w:rsidRDefault="002C5C64" w:rsidP="002C5C64">
      <w:pPr>
        <w:numPr>
          <w:ilvl w:val="0"/>
          <w:numId w:val="2"/>
        </w:numPr>
      </w:pPr>
      <w:r w:rsidRPr="002C5C64">
        <w:t>Send the image to an AI model</w:t>
      </w:r>
    </w:p>
    <w:p w14:paraId="7E508689" w14:textId="77777777" w:rsidR="002C5C64" w:rsidRPr="002C5C64" w:rsidRDefault="002C5C64" w:rsidP="002C5C64">
      <w:pPr>
        <w:numPr>
          <w:ilvl w:val="0"/>
          <w:numId w:val="2"/>
        </w:numPr>
      </w:pPr>
      <w:r w:rsidRPr="002C5C64">
        <w:t>Predict whether the bone is fractured or not fractured</w:t>
      </w:r>
    </w:p>
    <w:p w14:paraId="72463B5D" w14:textId="77777777" w:rsidR="002C5C64" w:rsidRPr="002C5C64" w:rsidRDefault="002C5C64" w:rsidP="002C5C64">
      <w:pPr>
        <w:numPr>
          <w:ilvl w:val="0"/>
          <w:numId w:val="2"/>
        </w:numPr>
      </w:pPr>
      <w:r w:rsidRPr="002C5C64">
        <w:t>Display the prediction with a confidence score</w:t>
      </w:r>
    </w:p>
    <w:p w14:paraId="0B6059E5" w14:textId="77777777" w:rsidR="002C5C64" w:rsidRPr="002C5C64" w:rsidRDefault="002C5C64" w:rsidP="002C5C64">
      <w:r w:rsidRPr="002C5C64">
        <w:pict w14:anchorId="2FD89E5C">
          <v:rect id="_x0000_i1217" style="width:0;height:1.5pt" o:hralign="center" o:hrstd="t" o:hr="t" fillcolor="#a0a0a0" stroked="f"/>
        </w:pict>
      </w:r>
    </w:p>
    <w:p w14:paraId="0A656A74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1. Problem Definition</w:t>
      </w:r>
    </w:p>
    <w:p w14:paraId="6FB1A9D2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Input</w:t>
      </w:r>
    </w:p>
    <w:p w14:paraId="0DCCDAA6" w14:textId="77777777" w:rsidR="002C5C64" w:rsidRPr="002C5C64" w:rsidRDefault="002C5C64" w:rsidP="002C5C64">
      <w:r w:rsidRPr="002C5C64">
        <w:t>An X-ray image.</w:t>
      </w:r>
    </w:p>
    <w:p w14:paraId="06ECC17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Output</w:t>
      </w:r>
    </w:p>
    <w:p w14:paraId="43C5A2D4" w14:textId="77777777" w:rsidR="002C5C64" w:rsidRPr="002C5C64" w:rsidRDefault="002C5C64" w:rsidP="002C5C64">
      <w:r w:rsidRPr="002C5C64">
        <w:t>Binary classification:</w:t>
      </w:r>
    </w:p>
    <w:p w14:paraId="10048140" w14:textId="77777777" w:rsidR="002C5C64" w:rsidRPr="002C5C64" w:rsidRDefault="002C5C64" w:rsidP="002C5C64">
      <w:pPr>
        <w:numPr>
          <w:ilvl w:val="0"/>
          <w:numId w:val="3"/>
        </w:numPr>
      </w:pPr>
      <w:r w:rsidRPr="002C5C64">
        <w:t>Fractured</w:t>
      </w:r>
    </w:p>
    <w:p w14:paraId="17DF2CC0" w14:textId="77777777" w:rsidR="002C5C64" w:rsidRPr="002C5C64" w:rsidRDefault="002C5C64" w:rsidP="002C5C64">
      <w:pPr>
        <w:numPr>
          <w:ilvl w:val="0"/>
          <w:numId w:val="3"/>
        </w:numPr>
      </w:pPr>
      <w:r w:rsidRPr="002C5C64">
        <w:t>Not Fractured</w:t>
      </w:r>
    </w:p>
    <w:p w14:paraId="67C47393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Why This Problem Matters</w:t>
      </w:r>
    </w:p>
    <w:p w14:paraId="7692C696" w14:textId="77777777" w:rsidR="002C5C64" w:rsidRPr="002C5C64" w:rsidRDefault="002C5C64" w:rsidP="002C5C64">
      <w:r w:rsidRPr="002C5C64">
        <w:t>Fracture detection is an important medical imaging task.</w:t>
      </w:r>
      <w:r w:rsidRPr="002C5C64">
        <w:br/>
        <w:t>AI systems can help:</w:t>
      </w:r>
    </w:p>
    <w:p w14:paraId="77D94FD1" w14:textId="77777777" w:rsidR="002C5C64" w:rsidRPr="002C5C64" w:rsidRDefault="002C5C64" w:rsidP="002C5C64">
      <w:pPr>
        <w:numPr>
          <w:ilvl w:val="0"/>
          <w:numId w:val="4"/>
        </w:numPr>
      </w:pPr>
      <w:r w:rsidRPr="002C5C64">
        <w:t>Speed up radiology workflows</w:t>
      </w:r>
    </w:p>
    <w:p w14:paraId="66D7F158" w14:textId="77777777" w:rsidR="002C5C64" w:rsidRPr="002C5C64" w:rsidRDefault="002C5C64" w:rsidP="002C5C64">
      <w:pPr>
        <w:numPr>
          <w:ilvl w:val="0"/>
          <w:numId w:val="4"/>
        </w:numPr>
      </w:pPr>
      <w:r w:rsidRPr="002C5C64">
        <w:lastRenderedPageBreak/>
        <w:t>Assist clinicians</w:t>
      </w:r>
    </w:p>
    <w:p w14:paraId="0552B6E2" w14:textId="77777777" w:rsidR="002C5C64" w:rsidRPr="002C5C64" w:rsidRDefault="002C5C64" w:rsidP="002C5C64">
      <w:pPr>
        <w:numPr>
          <w:ilvl w:val="0"/>
          <w:numId w:val="4"/>
        </w:numPr>
      </w:pPr>
      <w:r w:rsidRPr="002C5C64">
        <w:t>Reduce diagnostic delays</w:t>
      </w:r>
    </w:p>
    <w:p w14:paraId="513E9D85" w14:textId="77777777" w:rsidR="002C5C64" w:rsidRPr="002C5C64" w:rsidRDefault="002C5C64" w:rsidP="002C5C64">
      <w:pPr>
        <w:numPr>
          <w:ilvl w:val="0"/>
          <w:numId w:val="4"/>
        </w:numPr>
      </w:pPr>
      <w:r w:rsidRPr="002C5C64">
        <w:t>Provide decision support systems</w:t>
      </w:r>
    </w:p>
    <w:p w14:paraId="6A2DD19A" w14:textId="77777777" w:rsidR="002C5C64" w:rsidRPr="002C5C64" w:rsidRDefault="002C5C64" w:rsidP="002C5C64">
      <w:r w:rsidRPr="002C5C64">
        <w:t>This project is not intended to replace doctors.</w:t>
      </w:r>
      <w:r w:rsidRPr="002C5C64">
        <w:br/>
        <w:t>It is a research/demo AI decision-support application.</w:t>
      </w:r>
    </w:p>
    <w:p w14:paraId="7ACEFC6D" w14:textId="77777777" w:rsidR="002C5C64" w:rsidRPr="002C5C64" w:rsidRDefault="002C5C64" w:rsidP="002C5C64">
      <w:r w:rsidRPr="002C5C64">
        <w:pict w14:anchorId="2440067E">
          <v:rect id="_x0000_i1218" style="width:0;height:1.5pt" o:hralign="center" o:hrstd="t" o:hr="t" fillcolor="#a0a0a0" stroked="f"/>
        </w:pict>
      </w:r>
    </w:p>
    <w:p w14:paraId="71B6C89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2. Dataset</w:t>
      </w:r>
    </w:p>
    <w:p w14:paraId="0C3B72AD" w14:textId="77777777" w:rsidR="002C5C64" w:rsidRPr="002C5C64" w:rsidRDefault="002C5C64" w:rsidP="002C5C64">
      <w:r w:rsidRPr="002C5C64">
        <w:t>Dataset Used:</w:t>
      </w:r>
      <w:r w:rsidRPr="002C5C64">
        <w:br/>
        <w:t>Bone Fracture Binary Classification Dataset</w:t>
      </w:r>
    </w:p>
    <w:p w14:paraId="5FAB1483" w14:textId="77777777" w:rsidR="002C5C64" w:rsidRPr="002C5C64" w:rsidRDefault="002C5C64" w:rsidP="002C5C64">
      <w:r w:rsidRPr="002C5C64">
        <w:t>Dataset structure:</w:t>
      </w:r>
    </w:p>
    <w:p w14:paraId="413ED23C" w14:textId="77777777" w:rsidR="002C5C64" w:rsidRPr="002C5C64" w:rsidRDefault="002C5C64" w:rsidP="002C5C64">
      <w:r w:rsidRPr="002C5C64">
        <w:t>train/</w:t>
      </w:r>
    </w:p>
    <w:p w14:paraId="2214302D" w14:textId="77777777" w:rsidR="002C5C64" w:rsidRPr="002C5C64" w:rsidRDefault="002C5C64" w:rsidP="002C5C64">
      <w:pPr>
        <w:numPr>
          <w:ilvl w:val="0"/>
          <w:numId w:val="5"/>
        </w:numPr>
      </w:pPr>
      <w:r w:rsidRPr="002C5C64">
        <w:t>fractured/</w:t>
      </w:r>
    </w:p>
    <w:p w14:paraId="7B88E2CB" w14:textId="77777777" w:rsidR="002C5C64" w:rsidRPr="002C5C64" w:rsidRDefault="002C5C64" w:rsidP="002C5C64">
      <w:pPr>
        <w:numPr>
          <w:ilvl w:val="0"/>
          <w:numId w:val="5"/>
        </w:numPr>
      </w:pPr>
      <w:r w:rsidRPr="002C5C64">
        <w:t>not fractured/</w:t>
      </w:r>
    </w:p>
    <w:p w14:paraId="4D718BA4" w14:textId="77777777" w:rsidR="002C5C64" w:rsidRPr="002C5C64" w:rsidRDefault="002C5C64" w:rsidP="002C5C64">
      <w:proofErr w:type="spellStart"/>
      <w:r w:rsidRPr="002C5C64">
        <w:t>val</w:t>
      </w:r>
      <w:proofErr w:type="spellEnd"/>
      <w:r w:rsidRPr="002C5C64">
        <w:t>/</w:t>
      </w:r>
    </w:p>
    <w:p w14:paraId="18070333" w14:textId="77777777" w:rsidR="002C5C64" w:rsidRPr="002C5C64" w:rsidRDefault="002C5C64" w:rsidP="002C5C64">
      <w:pPr>
        <w:numPr>
          <w:ilvl w:val="0"/>
          <w:numId w:val="6"/>
        </w:numPr>
      </w:pPr>
      <w:r w:rsidRPr="002C5C64">
        <w:t>fractured/</w:t>
      </w:r>
    </w:p>
    <w:p w14:paraId="60126F3A" w14:textId="77777777" w:rsidR="002C5C64" w:rsidRPr="002C5C64" w:rsidRDefault="002C5C64" w:rsidP="002C5C64">
      <w:pPr>
        <w:numPr>
          <w:ilvl w:val="0"/>
          <w:numId w:val="6"/>
        </w:numPr>
      </w:pPr>
      <w:r w:rsidRPr="002C5C64">
        <w:t>not fractured/</w:t>
      </w:r>
    </w:p>
    <w:p w14:paraId="3E41EAA6" w14:textId="77777777" w:rsidR="002C5C64" w:rsidRPr="002C5C64" w:rsidRDefault="002C5C64" w:rsidP="002C5C64">
      <w:r w:rsidRPr="002C5C64">
        <w:t>test/</w:t>
      </w:r>
    </w:p>
    <w:p w14:paraId="01D3AF56" w14:textId="77777777" w:rsidR="002C5C64" w:rsidRPr="002C5C64" w:rsidRDefault="002C5C64" w:rsidP="002C5C64">
      <w:pPr>
        <w:numPr>
          <w:ilvl w:val="0"/>
          <w:numId w:val="7"/>
        </w:numPr>
      </w:pPr>
      <w:r w:rsidRPr="002C5C64">
        <w:t>fractured/</w:t>
      </w:r>
    </w:p>
    <w:p w14:paraId="30FA1F3B" w14:textId="77777777" w:rsidR="002C5C64" w:rsidRPr="002C5C64" w:rsidRDefault="002C5C64" w:rsidP="002C5C64">
      <w:pPr>
        <w:numPr>
          <w:ilvl w:val="0"/>
          <w:numId w:val="7"/>
        </w:numPr>
      </w:pPr>
      <w:r w:rsidRPr="002C5C64">
        <w:t>not fractured/</w:t>
      </w:r>
    </w:p>
    <w:p w14:paraId="068CDBA1" w14:textId="77777777" w:rsidR="002C5C64" w:rsidRPr="002C5C64" w:rsidRDefault="002C5C64" w:rsidP="002C5C64">
      <w:r w:rsidRPr="002C5C64">
        <w:pict w14:anchorId="4745C5CC">
          <v:rect id="_x0000_i1219" style="width:0;height:1.5pt" o:hralign="center" o:hrstd="t" o:hr="t" fillcolor="#a0a0a0" stroked="f"/>
        </w:pict>
      </w:r>
    </w:p>
    <w:p w14:paraId="64D254A7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Dataset Distribution</w:t>
      </w:r>
    </w:p>
    <w:p w14:paraId="7406681A" w14:textId="77777777" w:rsidR="002C5C64" w:rsidRPr="002C5C64" w:rsidRDefault="002C5C64" w:rsidP="002C5C64">
      <w:r w:rsidRPr="002C5C64">
        <w:t>Approximate image counts:</w:t>
      </w:r>
    </w:p>
    <w:p w14:paraId="34D49AB1" w14:textId="77777777" w:rsidR="002C5C64" w:rsidRPr="002C5C64" w:rsidRDefault="002C5C64" w:rsidP="002C5C64">
      <w:r w:rsidRPr="002C5C64">
        <w:t>Training images:</w:t>
      </w:r>
    </w:p>
    <w:p w14:paraId="5B3F4BD8" w14:textId="77777777" w:rsidR="002C5C64" w:rsidRPr="002C5C64" w:rsidRDefault="002C5C64" w:rsidP="002C5C64">
      <w:pPr>
        <w:numPr>
          <w:ilvl w:val="0"/>
          <w:numId w:val="8"/>
        </w:numPr>
      </w:pPr>
      <w:r w:rsidRPr="002C5C64">
        <w:t>fractured: 4606</w:t>
      </w:r>
    </w:p>
    <w:p w14:paraId="264D8B9D" w14:textId="77777777" w:rsidR="002C5C64" w:rsidRPr="002C5C64" w:rsidRDefault="002C5C64" w:rsidP="002C5C64">
      <w:pPr>
        <w:numPr>
          <w:ilvl w:val="0"/>
          <w:numId w:val="8"/>
        </w:numPr>
      </w:pPr>
      <w:r w:rsidRPr="002C5C64">
        <w:t>not fractured: 4640</w:t>
      </w:r>
    </w:p>
    <w:p w14:paraId="07F1E054" w14:textId="77777777" w:rsidR="002C5C64" w:rsidRPr="002C5C64" w:rsidRDefault="002C5C64" w:rsidP="002C5C64">
      <w:r w:rsidRPr="002C5C64">
        <w:t>Validation images:</w:t>
      </w:r>
    </w:p>
    <w:p w14:paraId="6537A545" w14:textId="77777777" w:rsidR="002C5C64" w:rsidRPr="002C5C64" w:rsidRDefault="002C5C64" w:rsidP="002C5C64">
      <w:pPr>
        <w:numPr>
          <w:ilvl w:val="0"/>
          <w:numId w:val="9"/>
        </w:numPr>
      </w:pPr>
      <w:r w:rsidRPr="002C5C64">
        <w:t>829 images</w:t>
      </w:r>
    </w:p>
    <w:p w14:paraId="22CC2F18" w14:textId="77777777" w:rsidR="002C5C64" w:rsidRPr="002C5C64" w:rsidRDefault="002C5C64" w:rsidP="002C5C64">
      <w:r w:rsidRPr="002C5C64">
        <w:lastRenderedPageBreak/>
        <w:t>Testing images:</w:t>
      </w:r>
    </w:p>
    <w:p w14:paraId="0E377C32" w14:textId="77777777" w:rsidR="002C5C64" w:rsidRPr="002C5C64" w:rsidRDefault="002C5C64" w:rsidP="002C5C64">
      <w:pPr>
        <w:numPr>
          <w:ilvl w:val="0"/>
          <w:numId w:val="10"/>
        </w:numPr>
      </w:pPr>
      <w:r w:rsidRPr="002C5C64">
        <w:t>506 images</w:t>
      </w:r>
    </w:p>
    <w:p w14:paraId="01A440CA" w14:textId="77777777" w:rsidR="002C5C64" w:rsidRPr="002C5C64" w:rsidRDefault="002C5C64" w:rsidP="002C5C64">
      <w:r w:rsidRPr="002C5C64">
        <w:pict w14:anchorId="5AC1FB86">
          <v:rect id="_x0000_i1220" style="width:0;height:1.5pt" o:hralign="center" o:hrstd="t" o:hr="t" fillcolor="#a0a0a0" stroked="f"/>
        </w:pict>
      </w:r>
    </w:p>
    <w:p w14:paraId="155648D2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3. Data Preprocessing</w:t>
      </w:r>
    </w:p>
    <w:p w14:paraId="2A34660D" w14:textId="77777777" w:rsidR="002C5C64" w:rsidRPr="002C5C64" w:rsidRDefault="002C5C64" w:rsidP="002C5C64">
      <w:r w:rsidRPr="002C5C64">
        <w:t>The preprocessing stage prepares the images before training.</w:t>
      </w:r>
    </w:p>
    <w:p w14:paraId="373BC3D2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Image Resizing</w:t>
      </w:r>
    </w:p>
    <w:p w14:paraId="0AD42F3D" w14:textId="77777777" w:rsidR="002C5C64" w:rsidRPr="002C5C64" w:rsidRDefault="002C5C64" w:rsidP="002C5C64">
      <w:r w:rsidRPr="002C5C64">
        <w:t>All images were resized to:</w:t>
      </w:r>
    </w:p>
    <w:p w14:paraId="0924EE29" w14:textId="77777777" w:rsidR="002C5C64" w:rsidRPr="002C5C64" w:rsidRDefault="002C5C64" w:rsidP="002C5C64">
      <w:r w:rsidRPr="002C5C64">
        <w:t>224 × 224 pixels</w:t>
      </w:r>
    </w:p>
    <w:p w14:paraId="68D15ACE" w14:textId="77777777" w:rsidR="002C5C64" w:rsidRPr="002C5C64" w:rsidRDefault="002C5C64" w:rsidP="002C5C64">
      <w:r w:rsidRPr="002C5C64">
        <w:t>Reason:</w:t>
      </w:r>
      <w:r w:rsidRPr="002C5C64">
        <w:br/>
        <w:t>MobileNetV2 expects fixed-size input images.</w:t>
      </w:r>
    </w:p>
    <w:p w14:paraId="42958EB7" w14:textId="77777777" w:rsidR="002C5C64" w:rsidRPr="002C5C64" w:rsidRDefault="002C5C64" w:rsidP="002C5C64">
      <w:r w:rsidRPr="002C5C64">
        <w:pict w14:anchorId="5EDB2A68">
          <v:rect id="_x0000_i1221" style="width:0;height:1.5pt" o:hralign="center" o:hrstd="t" o:hr="t" fillcolor="#a0a0a0" stroked="f"/>
        </w:pict>
      </w:r>
    </w:p>
    <w:p w14:paraId="7E90E24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Normalization</w:t>
      </w:r>
    </w:p>
    <w:p w14:paraId="1746FD1E" w14:textId="77777777" w:rsidR="002C5C64" w:rsidRPr="002C5C64" w:rsidRDefault="002C5C64" w:rsidP="002C5C64">
      <w:r w:rsidRPr="002C5C64">
        <w:t>Pixel values were normalized:</w:t>
      </w:r>
    </w:p>
    <w:p w14:paraId="19692AAA" w14:textId="77777777" w:rsidR="002C5C64" w:rsidRPr="002C5C64" w:rsidRDefault="002C5C64" w:rsidP="002C5C64">
      <w:r w:rsidRPr="002C5C64">
        <w:t>0–255 → 0–1</w:t>
      </w:r>
    </w:p>
    <w:p w14:paraId="72966929" w14:textId="77777777" w:rsidR="002C5C64" w:rsidRPr="002C5C64" w:rsidRDefault="002C5C64" w:rsidP="002C5C64">
      <w:r w:rsidRPr="002C5C64">
        <w:t>Using:</w:t>
      </w:r>
    </w:p>
    <w:p w14:paraId="0F4D4CF3" w14:textId="77777777" w:rsidR="002C5C64" w:rsidRPr="002C5C64" w:rsidRDefault="002C5C64" w:rsidP="002C5C64">
      <w:r w:rsidRPr="002C5C64">
        <w:t xml:space="preserve">rescale = </w:t>
      </w:r>
      <w:proofErr w:type="gramStart"/>
      <w:r w:rsidRPr="002C5C64">
        <w:t>1./</w:t>
      </w:r>
      <w:proofErr w:type="gramEnd"/>
      <w:r w:rsidRPr="002C5C64">
        <w:t>255</w:t>
      </w:r>
    </w:p>
    <w:p w14:paraId="238DADEB" w14:textId="77777777" w:rsidR="002C5C64" w:rsidRPr="002C5C64" w:rsidRDefault="002C5C64" w:rsidP="002C5C64">
      <w:r w:rsidRPr="002C5C64">
        <w:t>Reason:</w:t>
      </w:r>
      <w:r w:rsidRPr="002C5C64">
        <w:br/>
        <w:t>Normalization improves training stability and model convergence.</w:t>
      </w:r>
    </w:p>
    <w:p w14:paraId="0D55C739" w14:textId="77777777" w:rsidR="002C5C64" w:rsidRPr="002C5C64" w:rsidRDefault="002C5C64" w:rsidP="002C5C64">
      <w:r w:rsidRPr="002C5C64">
        <w:pict w14:anchorId="18F6B2BF">
          <v:rect id="_x0000_i1222" style="width:0;height:1.5pt" o:hralign="center" o:hrstd="t" o:hr="t" fillcolor="#a0a0a0" stroked="f"/>
        </w:pict>
      </w:r>
    </w:p>
    <w:p w14:paraId="2EC887B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Data Augmentation</w:t>
      </w:r>
    </w:p>
    <w:p w14:paraId="5E0A2455" w14:textId="77777777" w:rsidR="002C5C64" w:rsidRPr="002C5C64" w:rsidRDefault="002C5C64" w:rsidP="002C5C64">
      <w:r w:rsidRPr="002C5C64">
        <w:t>Applied only to training data:</w:t>
      </w:r>
    </w:p>
    <w:p w14:paraId="4620AFF6" w14:textId="77777777" w:rsidR="002C5C64" w:rsidRPr="002C5C64" w:rsidRDefault="002C5C64" w:rsidP="002C5C64">
      <w:pPr>
        <w:numPr>
          <w:ilvl w:val="0"/>
          <w:numId w:val="11"/>
        </w:numPr>
      </w:pPr>
      <w:r w:rsidRPr="002C5C64">
        <w:t>Horizontal flipping</w:t>
      </w:r>
    </w:p>
    <w:p w14:paraId="6F0B5D76" w14:textId="77777777" w:rsidR="002C5C64" w:rsidRPr="002C5C64" w:rsidRDefault="002C5C64" w:rsidP="002C5C64">
      <w:pPr>
        <w:numPr>
          <w:ilvl w:val="0"/>
          <w:numId w:val="11"/>
        </w:numPr>
      </w:pPr>
      <w:r w:rsidRPr="002C5C64">
        <w:t>Small rotation</w:t>
      </w:r>
    </w:p>
    <w:p w14:paraId="220D63B1" w14:textId="77777777" w:rsidR="002C5C64" w:rsidRPr="002C5C64" w:rsidRDefault="002C5C64" w:rsidP="002C5C64">
      <w:r w:rsidRPr="002C5C64">
        <w:t>Reason:</w:t>
      </w:r>
      <w:r w:rsidRPr="002C5C64">
        <w:br/>
        <w:t>Data augmentation helps:</w:t>
      </w:r>
    </w:p>
    <w:p w14:paraId="76B63F76" w14:textId="77777777" w:rsidR="002C5C64" w:rsidRPr="002C5C64" w:rsidRDefault="002C5C64" w:rsidP="002C5C64">
      <w:pPr>
        <w:numPr>
          <w:ilvl w:val="0"/>
          <w:numId w:val="12"/>
        </w:numPr>
      </w:pPr>
      <w:r w:rsidRPr="002C5C64">
        <w:t>Improve generalization</w:t>
      </w:r>
    </w:p>
    <w:p w14:paraId="48AD7A9E" w14:textId="77777777" w:rsidR="002C5C64" w:rsidRPr="002C5C64" w:rsidRDefault="002C5C64" w:rsidP="002C5C64">
      <w:pPr>
        <w:numPr>
          <w:ilvl w:val="0"/>
          <w:numId w:val="12"/>
        </w:numPr>
      </w:pPr>
      <w:r w:rsidRPr="002C5C64">
        <w:t>Reduce overfitting</w:t>
      </w:r>
    </w:p>
    <w:p w14:paraId="4245D6D7" w14:textId="77777777" w:rsidR="002C5C64" w:rsidRPr="002C5C64" w:rsidRDefault="002C5C64" w:rsidP="002C5C64">
      <w:pPr>
        <w:numPr>
          <w:ilvl w:val="0"/>
          <w:numId w:val="12"/>
        </w:numPr>
      </w:pPr>
      <w:r w:rsidRPr="002C5C64">
        <w:lastRenderedPageBreak/>
        <w:t>Make the model robust to orientation changes</w:t>
      </w:r>
    </w:p>
    <w:p w14:paraId="0C4FCEF9" w14:textId="77777777" w:rsidR="002C5C64" w:rsidRPr="002C5C64" w:rsidRDefault="002C5C64" w:rsidP="002C5C64">
      <w:r w:rsidRPr="002C5C64">
        <w:pict w14:anchorId="4B34107E">
          <v:rect id="_x0000_i1223" style="width:0;height:1.5pt" o:hralign="center" o:hrstd="t" o:hr="t" fillcolor="#a0a0a0" stroked="f"/>
        </w:pict>
      </w:r>
    </w:p>
    <w:p w14:paraId="6CC3EA44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Train / Validation / Test Split</w:t>
      </w:r>
    </w:p>
    <w:p w14:paraId="32FF1B4E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Train Set</w:t>
      </w:r>
    </w:p>
    <w:p w14:paraId="7FC748B0" w14:textId="77777777" w:rsidR="002C5C64" w:rsidRPr="002C5C64" w:rsidRDefault="002C5C64" w:rsidP="002C5C64">
      <w:r w:rsidRPr="002C5C64">
        <w:t>Used for learning.</w:t>
      </w:r>
    </w:p>
    <w:p w14:paraId="1B3C8179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Validation Set</w:t>
      </w:r>
    </w:p>
    <w:p w14:paraId="7B3FCA68" w14:textId="77777777" w:rsidR="002C5C64" w:rsidRPr="002C5C64" w:rsidRDefault="002C5C64" w:rsidP="002C5C64">
      <w:r w:rsidRPr="002C5C64">
        <w:t>Used during training to monitor performance.</w:t>
      </w:r>
    </w:p>
    <w:p w14:paraId="5944F49C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Test Set</w:t>
      </w:r>
    </w:p>
    <w:p w14:paraId="4568F630" w14:textId="77777777" w:rsidR="002C5C64" w:rsidRPr="002C5C64" w:rsidRDefault="002C5C64" w:rsidP="002C5C64">
      <w:r w:rsidRPr="002C5C64">
        <w:t>Used only for final evaluation.</w:t>
      </w:r>
    </w:p>
    <w:p w14:paraId="66B97065" w14:textId="77777777" w:rsidR="002C5C64" w:rsidRPr="002C5C64" w:rsidRDefault="002C5C64" w:rsidP="002C5C64">
      <w:r w:rsidRPr="002C5C64">
        <w:pict w14:anchorId="27699A13">
          <v:rect id="_x0000_i1224" style="width:0;height:1.5pt" o:hralign="center" o:hrstd="t" o:hr="t" fillcolor="#a0a0a0" stroked="f"/>
        </w:pict>
      </w:r>
    </w:p>
    <w:p w14:paraId="7319AE2D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4. Model Selection</w:t>
      </w:r>
    </w:p>
    <w:p w14:paraId="3B3BEC3C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Why Transfer Learning?</w:t>
      </w:r>
    </w:p>
    <w:p w14:paraId="04E28541" w14:textId="77777777" w:rsidR="002C5C64" w:rsidRPr="002C5C64" w:rsidRDefault="002C5C64" w:rsidP="002C5C64">
      <w:r w:rsidRPr="002C5C64">
        <w:t>Training a deep CNN from scratch requires:</w:t>
      </w:r>
    </w:p>
    <w:p w14:paraId="011EBEB9" w14:textId="77777777" w:rsidR="002C5C64" w:rsidRPr="002C5C64" w:rsidRDefault="002C5C64" w:rsidP="002C5C64">
      <w:pPr>
        <w:numPr>
          <w:ilvl w:val="0"/>
          <w:numId w:val="13"/>
        </w:numPr>
      </w:pPr>
      <w:r w:rsidRPr="002C5C64">
        <w:t>Large datasets</w:t>
      </w:r>
    </w:p>
    <w:p w14:paraId="138763DA" w14:textId="77777777" w:rsidR="002C5C64" w:rsidRPr="002C5C64" w:rsidRDefault="002C5C64" w:rsidP="002C5C64">
      <w:pPr>
        <w:numPr>
          <w:ilvl w:val="0"/>
          <w:numId w:val="13"/>
        </w:numPr>
      </w:pPr>
      <w:r w:rsidRPr="002C5C64">
        <w:t>High computational power</w:t>
      </w:r>
    </w:p>
    <w:p w14:paraId="4C0E4EDA" w14:textId="77777777" w:rsidR="002C5C64" w:rsidRPr="002C5C64" w:rsidRDefault="002C5C64" w:rsidP="002C5C64">
      <w:pPr>
        <w:numPr>
          <w:ilvl w:val="0"/>
          <w:numId w:val="13"/>
        </w:numPr>
      </w:pPr>
      <w:r w:rsidRPr="002C5C64">
        <w:t>Long training time</w:t>
      </w:r>
    </w:p>
    <w:p w14:paraId="5BF3F06D" w14:textId="77777777" w:rsidR="002C5C64" w:rsidRPr="002C5C64" w:rsidRDefault="002C5C64" w:rsidP="002C5C64">
      <w:r w:rsidRPr="002C5C64">
        <w:t>Instead, transfer learning was used.</w:t>
      </w:r>
    </w:p>
    <w:p w14:paraId="385B650F" w14:textId="77777777" w:rsidR="002C5C64" w:rsidRPr="002C5C64" w:rsidRDefault="002C5C64" w:rsidP="002C5C64">
      <w:r w:rsidRPr="002C5C64">
        <w:pict w14:anchorId="19489EC0">
          <v:rect id="_x0000_i1225" style="width:0;height:1.5pt" o:hralign="center" o:hrstd="t" o:hr="t" fillcolor="#a0a0a0" stroked="f"/>
        </w:pict>
      </w:r>
    </w:p>
    <w:p w14:paraId="2540B3A9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5. MobileNetV2</w:t>
      </w:r>
    </w:p>
    <w:p w14:paraId="3E39319D" w14:textId="77777777" w:rsidR="002C5C64" w:rsidRPr="002C5C64" w:rsidRDefault="002C5C64" w:rsidP="002C5C64">
      <w:r w:rsidRPr="002C5C64">
        <w:t>The project uses:</w:t>
      </w:r>
    </w:p>
    <w:p w14:paraId="333117FF" w14:textId="77777777" w:rsidR="002C5C64" w:rsidRPr="002C5C64" w:rsidRDefault="002C5C64" w:rsidP="002C5C64">
      <w:r w:rsidRPr="002C5C64">
        <w:t>MobileNetV2</w:t>
      </w:r>
    </w:p>
    <w:p w14:paraId="7D7261CE" w14:textId="77777777" w:rsidR="002C5C64" w:rsidRPr="002C5C64" w:rsidRDefault="002C5C64" w:rsidP="002C5C64">
      <w:r w:rsidRPr="002C5C64">
        <w:t>Reasons:</w:t>
      </w:r>
    </w:p>
    <w:p w14:paraId="281F29AD" w14:textId="77777777" w:rsidR="002C5C64" w:rsidRPr="002C5C64" w:rsidRDefault="002C5C64" w:rsidP="002C5C64">
      <w:pPr>
        <w:numPr>
          <w:ilvl w:val="0"/>
          <w:numId w:val="14"/>
        </w:numPr>
      </w:pPr>
      <w:r w:rsidRPr="002C5C64">
        <w:t>Lightweight</w:t>
      </w:r>
    </w:p>
    <w:p w14:paraId="4E8EA5D7" w14:textId="77777777" w:rsidR="002C5C64" w:rsidRPr="002C5C64" w:rsidRDefault="002C5C64" w:rsidP="002C5C64">
      <w:pPr>
        <w:numPr>
          <w:ilvl w:val="0"/>
          <w:numId w:val="14"/>
        </w:numPr>
      </w:pPr>
      <w:r w:rsidRPr="002C5C64">
        <w:t>Fast</w:t>
      </w:r>
    </w:p>
    <w:p w14:paraId="517D1AB2" w14:textId="77777777" w:rsidR="002C5C64" w:rsidRPr="002C5C64" w:rsidRDefault="002C5C64" w:rsidP="002C5C64">
      <w:pPr>
        <w:numPr>
          <w:ilvl w:val="0"/>
          <w:numId w:val="14"/>
        </w:numPr>
      </w:pPr>
      <w:r w:rsidRPr="002C5C64">
        <w:t>Efficient</w:t>
      </w:r>
    </w:p>
    <w:p w14:paraId="47760697" w14:textId="77777777" w:rsidR="002C5C64" w:rsidRPr="002C5C64" w:rsidRDefault="002C5C64" w:rsidP="002C5C64">
      <w:pPr>
        <w:numPr>
          <w:ilvl w:val="0"/>
          <w:numId w:val="14"/>
        </w:numPr>
      </w:pPr>
      <w:r w:rsidRPr="002C5C64">
        <w:t>Good performance on image classification tasks</w:t>
      </w:r>
    </w:p>
    <w:p w14:paraId="15E7A63A" w14:textId="77777777" w:rsidR="002C5C64" w:rsidRPr="002C5C64" w:rsidRDefault="002C5C64" w:rsidP="002C5C64">
      <w:pPr>
        <w:numPr>
          <w:ilvl w:val="0"/>
          <w:numId w:val="14"/>
        </w:numPr>
      </w:pPr>
      <w:r w:rsidRPr="002C5C64">
        <w:lastRenderedPageBreak/>
        <w:t>Suitable for web deployment</w:t>
      </w:r>
    </w:p>
    <w:p w14:paraId="72E0AA9A" w14:textId="77777777" w:rsidR="002C5C64" w:rsidRPr="002C5C64" w:rsidRDefault="002C5C64" w:rsidP="002C5C64">
      <w:r w:rsidRPr="002C5C64">
        <w:pict w14:anchorId="11FEE90B">
          <v:rect id="_x0000_i1226" style="width:0;height:1.5pt" o:hralign="center" o:hrstd="t" o:hr="t" fillcolor="#a0a0a0" stroked="f"/>
        </w:pict>
      </w:r>
    </w:p>
    <w:p w14:paraId="2FFDC43E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Pretrained Weights</w:t>
      </w:r>
    </w:p>
    <w:p w14:paraId="355E4063" w14:textId="77777777" w:rsidR="002C5C64" w:rsidRPr="002C5C64" w:rsidRDefault="002C5C64" w:rsidP="002C5C64">
      <w:r w:rsidRPr="002C5C64">
        <w:t>The model used pretrained ImageNet weights.</w:t>
      </w:r>
    </w:p>
    <w:p w14:paraId="7BD8E2D7" w14:textId="77777777" w:rsidR="002C5C64" w:rsidRPr="002C5C64" w:rsidRDefault="002C5C64" w:rsidP="002C5C64">
      <w:r w:rsidRPr="002C5C64">
        <w:t>This means the network already learned:</w:t>
      </w:r>
    </w:p>
    <w:p w14:paraId="4A8339E1" w14:textId="77777777" w:rsidR="002C5C64" w:rsidRPr="002C5C64" w:rsidRDefault="002C5C64" w:rsidP="002C5C64">
      <w:pPr>
        <w:numPr>
          <w:ilvl w:val="0"/>
          <w:numId w:val="15"/>
        </w:numPr>
      </w:pPr>
      <w:r w:rsidRPr="002C5C64">
        <w:t>edges</w:t>
      </w:r>
    </w:p>
    <w:p w14:paraId="27505C9C" w14:textId="77777777" w:rsidR="002C5C64" w:rsidRPr="002C5C64" w:rsidRDefault="002C5C64" w:rsidP="002C5C64">
      <w:pPr>
        <w:numPr>
          <w:ilvl w:val="0"/>
          <w:numId w:val="15"/>
        </w:numPr>
      </w:pPr>
      <w:r w:rsidRPr="002C5C64">
        <w:t>textures</w:t>
      </w:r>
    </w:p>
    <w:p w14:paraId="50FD876A" w14:textId="77777777" w:rsidR="002C5C64" w:rsidRPr="002C5C64" w:rsidRDefault="002C5C64" w:rsidP="002C5C64">
      <w:pPr>
        <w:numPr>
          <w:ilvl w:val="0"/>
          <w:numId w:val="15"/>
        </w:numPr>
      </w:pPr>
      <w:r w:rsidRPr="002C5C64">
        <w:t>patterns</w:t>
      </w:r>
    </w:p>
    <w:p w14:paraId="2940D6EF" w14:textId="77777777" w:rsidR="002C5C64" w:rsidRPr="002C5C64" w:rsidRDefault="002C5C64" w:rsidP="002C5C64">
      <w:pPr>
        <w:numPr>
          <w:ilvl w:val="0"/>
          <w:numId w:val="15"/>
        </w:numPr>
      </w:pPr>
      <w:r w:rsidRPr="002C5C64">
        <w:t>shapes</w:t>
      </w:r>
    </w:p>
    <w:p w14:paraId="3782581B" w14:textId="77777777" w:rsidR="002C5C64" w:rsidRPr="002C5C64" w:rsidRDefault="002C5C64" w:rsidP="002C5C64">
      <w:r w:rsidRPr="002C5C64">
        <w:t>from millions of images.</w:t>
      </w:r>
    </w:p>
    <w:p w14:paraId="1E7AD003" w14:textId="77777777" w:rsidR="002C5C64" w:rsidRPr="002C5C64" w:rsidRDefault="002C5C64" w:rsidP="002C5C64">
      <w:r w:rsidRPr="002C5C64">
        <w:pict w14:anchorId="7B3F14CC">
          <v:rect id="_x0000_i1227" style="width:0;height:1.5pt" o:hralign="center" o:hrstd="t" o:hr="t" fillcolor="#a0a0a0" stroked="f"/>
        </w:pict>
      </w:r>
    </w:p>
    <w:p w14:paraId="688AD283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6. Model Architecture</w:t>
      </w:r>
    </w:p>
    <w:p w14:paraId="30BADA1C" w14:textId="77777777" w:rsidR="002C5C64" w:rsidRPr="002C5C64" w:rsidRDefault="002C5C64" w:rsidP="002C5C64">
      <w:r w:rsidRPr="002C5C64">
        <w:t>The architecture:</w:t>
      </w:r>
    </w:p>
    <w:p w14:paraId="0B4E3AF1" w14:textId="77777777" w:rsidR="002C5C64" w:rsidRPr="002C5C64" w:rsidRDefault="002C5C64" w:rsidP="002C5C64">
      <w:r w:rsidRPr="002C5C64">
        <w:t>MobileNetV2</w:t>
      </w:r>
      <w:r w:rsidRPr="002C5C64">
        <w:br/>
        <w:t>→ GlobalAveragePooling2D</w:t>
      </w:r>
      <w:r w:rsidRPr="002C5C64">
        <w:br/>
        <w:t xml:space="preserve">→ </w:t>
      </w:r>
      <w:proofErr w:type="gramStart"/>
      <w:r w:rsidRPr="002C5C64">
        <w:t>Dense(</w:t>
      </w:r>
      <w:proofErr w:type="gramEnd"/>
      <w:r w:rsidRPr="002C5C64">
        <w:t>1, sigmoid)</w:t>
      </w:r>
    </w:p>
    <w:p w14:paraId="5337F010" w14:textId="77777777" w:rsidR="002C5C64" w:rsidRPr="002C5C64" w:rsidRDefault="002C5C64" w:rsidP="002C5C64">
      <w:r w:rsidRPr="002C5C64">
        <w:pict w14:anchorId="3E0DD317">
          <v:rect id="_x0000_i1228" style="width:0;height:1.5pt" o:hralign="center" o:hrstd="t" o:hr="t" fillcolor="#a0a0a0" stroked="f"/>
        </w:pict>
      </w:r>
    </w:p>
    <w:p w14:paraId="24017EB7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Explanation</w:t>
      </w:r>
    </w:p>
    <w:p w14:paraId="6866F158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MobileNetV2</w:t>
      </w:r>
    </w:p>
    <w:p w14:paraId="5045A604" w14:textId="77777777" w:rsidR="002C5C64" w:rsidRPr="002C5C64" w:rsidRDefault="002C5C64" w:rsidP="002C5C64">
      <w:r w:rsidRPr="002C5C64">
        <w:t>Feature extractor.</w:t>
      </w:r>
    </w:p>
    <w:p w14:paraId="1AFEDA9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GlobalAveragePooling2D</w:t>
      </w:r>
    </w:p>
    <w:p w14:paraId="3E15C035" w14:textId="77777777" w:rsidR="002C5C64" w:rsidRPr="002C5C64" w:rsidRDefault="002C5C64" w:rsidP="002C5C64">
      <w:r w:rsidRPr="002C5C64">
        <w:t>Reduces feature maps into a compact representation.</w:t>
      </w:r>
    </w:p>
    <w:p w14:paraId="637B7ECE" w14:textId="77777777" w:rsidR="002C5C64" w:rsidRPr="002C5C64" w:rsidRDefault="002C5C64" w:rsidP="002C5C64">
      <w:r w:rsidRPr="002C5C64">
        <w:t>Benefits:</w:t>
      </w:r>
    </w:p>
    <w:p w14:paraId="13BC7E9A" w14:textId="77777777" w:rsidR="002C5C64" w:rsidRPr="002C5C64" w:rsidRDefault="002C5C64" w:rsidP="002C5C64">
      <w:pPr>
        <w:numPr>
          <w:ilvl w:val="0"/>
          <w:numId w:val="16"/>
        </w:numPr>
      </w:pPr>
      <w:r w:rsidRPr="002C5C64">
        <w:t>Reduces parameters</w:t>
      </w:r>
    </w:p>
    <w:p w14:paraId="4151A4A6" w14:textId="77777777" w:rsidR="002C5C64" w:rsidRPr="002C5C64" w:rsidRDefault="002C5C64" w:rsidP="002C5C64">
      <w:pPr>
        <w:numPr>
          <w:ilvl w:val="0"/>
          <w:numId w:val="16"/>
        </w:numPr>
      </w:pPr>
      <w:r w:rsidRPr="002C5C64">
        <w:t>Reduces overfitting</w:t>
      </w:r>
    </w:p>
    <w:p w14:paraId="742651D0" w14:textId="77777777" w:rsidR="002C5C64" w:rsidRPr="002C5C64" w:rsidRDefault="002C5C64" w:rsidP="002C5C64">
      <w:pPr>
        <w:numPr>
          <w:ilvl w:val="0"/>
          <w:numId w:val="16"/>
        </w:numPr>
      </w:pPr>
      <w:r w:rsidRPr="002C5C64">
        <w:t>Faster training</w:t>
      </w:r>
    </w:p>
    <w:p w14:paraId="7D1D8CC6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Dense Layer</w:t>
      </w:r>
    </w:p>
    <w:p w14:paraId="71AE7DA4" w14:textId="77777777" w:rsidR="002C5C64" w:rsidRPr="002C5C64" w:rsidRDefault="002C5C64" w:rsidP="002C5C64">
      <w:r w:rsidRPr="002C5C64">
        <w:lastRenderedPageBreak/>
        <w:t>Final classification layer.</w:t>
      </w:r>
    </w:p>
    <w:p w14:paraId="4E16E434" w14:textId="77777777" w:rsidR="002C5C64" w:rsidRPr="002C5C64" w:rsidRDefault="002C5C64" w:rsidP="002C5C64">
      <w:r w:rsidRPr="002C5C64">
        <w:t>Uses sigmoid activation because the task is binary classification.</w:t>
      </w:r>
    </w:p>
    <w:p w14:paraId="5F3D80D2" w14:textId="77777777" w:rsidR="002C5C64" w:rsidRPr="002C5C64" w:rsidRDefault="002C5C64" w:rsidP="002C5C64">
      <w:r w:rsidRPr="002C5C64">
        <w:t>Output:</w:t>
      </w:r>
    </w:p>
    <w:p w14:paraId="5583E1A3" w14:textId="77777777" w:rsidR="002C5C64" w:rsidRPr="002C5C64" w:rsidRDefault="002C5C64" w:rsidP="002C5C64">
      <w:pPr>
        <w:numPr>
          <w:ilvl w:val="0"/>
          <w:numId w:val="17"/>
        </w:numPr>
      </w:pPr>
      <w:r w:rsidRPr="002C5C64">
        <w:t>value close to 1 → fractured</w:t>
      </w:r>
    </w:p>
    <w:p w14:paraId="3F7412E4" w14:textId="77777777" w:rsidR="002C5C64" w:rsidRPr="002C5C64" w:rsidRDefault="002C5C64" w:rsidP="002C5C64">
      <w:pPr>
        <w:numPr>
          <w:ilvl w:val="0"/>
          <w:numId w:val="17"/>
        </w:numPr>
      </w:pPr>
      <w:r w:rsidRPr="002C5C64">
        <w:t>value close to 0 → not fractured</w:t>
      </w:r>
    </w:p>
    <w:p w14:paraId="63058526" w14:textId="77777777" w:rsidR="002C5C64" w:rsidRPr="002C5C64" w:rsidRDefault="002C5C64" w:rsidP="002C5C64">
      <w:r w:rsidRPr="002C5C64">
        <w:pict w14:anchorId="3367F24C">
          <v:rect id="_x0000_i1229" style="width:0;height:1.5pt" o:hralign="center" o:hrstd="t" o:hr="t" fillcolor="#a0a0a0" stroked="f"/>
        </w:pict>
      </w:r>
    </w:p>
    <w:p w14:paraId="65D1F837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7. Freezing Layers</w:t>
      </w:r>
    </w:p>
    <w:p w14:paraId="432C4805" w14:textId="77777777" w:rsidR="002C5C64" w:rsidRPr="002C5C64" w:rsidRDefault="002C5C64" w:rsidP="002C5C64">
      <w:r w:rsidRPr="002C5C64">
        <w:t>The pretrained layers were frozen:</w:t>
      </w:r>
    </w:p>
    <w:p w14:paraId="14D3D331" w14:textId="77777777" w:rsidR="002C5C64" w:rsidRPr="002C5C64" w:rsidRDefault="002C5C64" w:rsidP="002C5C64">
      <w:proofErr w:type="spellStart"/>
      <w:r w:rsidRPr="002C5C64">
        <w:t>base_</w:t>
      </w:r>
      <w:proofErr w:type="gramStart"/>
      <w:r w:rsidRPr="002C5C64">
        <w:t>model.trainable</w:t>
      </w:r>
      <w:proofErr w:type="spellEnd"/>
      <w:proofErr w:type="gramEnd"/>
      <w:r w:rsidRPr="002C5C64">
        <w:t xml:space="preserve"> = False</w:t>
      </w:r>
    </w:p>
    <w:p w14:paraId="1D59BD71" w14:textId="77777777" w:rsidR="002C5C64" w:rsidRPr="002C5C64" w:rsidRDefault="002C5C64" w:rsidP="002C5C64">
      <w:r w:rsidRPr="002C5C64">
        <w:t>Reason:</w:t>
      </w:r>
      <w:r w:rsidRPr="002C5C64">
        <w:br/>
        <w:t>Preserve pretrained knowledge from ImageNet.</w:t>
      </w:r>
    </w:p>
    <w:p w14:paraId="16C56C33" w14:textId="77777777" w:rsidR="002C5C64" w:rsidRPr="002C5C64" w:rsidRDefault="002C5C64" w:rsidP="002C5C64">
      <w:r w:rsidRPr="002C5C64">
        <w:t>Only the final classification layer was trained.</w:t>
      </w:r>
    </w:p>
    <w:p w14:paraId="2ED49355" w14:textId="77777777" w:rsidR="002C5C64" w:rsidRPr="002C5C64" w:rsidRDefault="002C5C64" w:rsidP="002C5C64">
      <w:r w:rsidRPr="002C5C64">
        <w:t>Benefits:</w:t>
      </w:r>
    </w:p>
    <w:p w14:paraId="2C24DD33" w14:textId="77777777" w:rsidR="002C5C64" w:rsidRPr="002C5C64" w:rsidRDefault="002C5C64" w:rsidP="002C5C64">
      <w:pPr>
        <w:numPr>
          <w:ilvl w:val="0"/>
          <w:numId w:val="18"/>
        </w:numPr>
      </w:pPr>
      <w:r w:rsidRPr="002C5C64">
        <w:t>Faster training</w:t>
      </w:r>
    </w:p>
    <w:p w14:paraId="1D46C5A5" w14:textId="77777777" w:rsidR="002C5C64" w:rsidRPr="002C5C64" w:rsidRDefault="002C5C64" w:rsidP="002C5C64">
      <w:pPr>
        <w:numPr>
          <w:ilvl w:val="0"/>
          <w:numId w:val="18"/>
        </w:numPr>
      </w:pPr>
      <w:r w:rsidRPr="002C5C64">
        <w:t>Less overfitting</w:t>
      </w:r>
    </w:p>
    <w:p w14:paraId="3F1915CC" w14:textId="77777777" w:rsidR="002C5C64" w:rsidRPr="002C5C64" w:rsidRDefault="002C5C64" w:rsidP="002C5C64">
      <w:pPr>
        <w:numPr>
          <w:ilvl w:val="0"/>
          <w:numId w:val="18"/>
        </w:numPr>
      </w:pPr>
      <w:r w:rsidRPr="002C5C64">
        <w:t>Better performance with limited medical data</w:t>
      </w:r>
    </w:p>
    <w:p w14:paraId="4065F832" w14:textId="77777777" w:rsidR="002C5C64" w:rsidRPr="002C5C64" w:rsidRDefault="002C5C64" w:rsidP="002C5C64">
      <w:r w:rsidRPr="002C5C64">
        <w:pict w14:anchorId="35C71864">
          <v:rect id="_x0000_i1230" style="width:0;height:1.5pt" o:hralign="center" o:hrstd="t" o:hr="t" fillcolor="#a0a0a0" stroked="f"/>
        </w:pict>
      </w:r>
    </w:p>
    <w:p w14:paraId="22EF5BC6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8. Model Compilation</w:t>
      </w:r>
    </w:p>
    <w:p w14:paraId="53A08AF4" w14:textId="77777777" w:rsidR="002C5C64" w:rsidRPr="002C5C64" w:rsidRDefault="002C5C64" w:rsidP="002C5C64">
      <w:r w:rsidRPr="002C5C64">
        <w:t>The model was compiled using:</w:t>
      </w:r>
    </w:p>
    <w:p w14:paraId="50FF8C2E" w14:textId="77777777" w:rsidR="002C5C64" w:rsidRPr="002C5C64" w:rsidRDefault="002C5C64" w:rsidP="002C5C64">
      <w:pPr>
        <w:numPr>
          <w:ilvl w:val="0"/>
          <w:numId w:val="19"/>
        </w:numPr>
      </w:pPr>
      <w:r w:rsidRPr="002C5C64">
        <w:t>Optimizer: Adam</w:t>
      </w:r>
    </w:p>
    <w:p w14:paraId="76B19CDF" w14:textId="77777777" w:rsidR="002C5C64" w:rsidRPr="002C5C64" w:rsidRDefault="002C5C64" w:rsidP="002C5C64">
      <w:pPr>
        <w:numPr>
          <w:ilvl w:val="0"/>
          <w:numId w:val="19"/>
        </w:numPr>
      </w:pPr>
      <w:r w:rsidRPr="002C5C64">
        <w:t>Learning rate: 0.001</w:t>
      </w:r>
    </w:p>
    <w:p w14:paraId="16DC00E3" w14:textId="77777777" w:rsidR="002C5C64" w:rsidRPr="002C5C64" w:rsidRDefault="002C5C64" w:rsidP="002C5C64">
      <w:pPr>
        <w:numPr>
          <w:ilvl w:val="0"/>
          <w:numId w:val="19"/>
        </w:numPr>
      </w:pPr>
      <w:r w:rsidRPr="002C5C64">
        <w:t xml:space="preserve">Loss: Binary </w:t>
      </w:r>
      <w:proofErr w:type="spellStart"/>
      <w:r w:rsidRPr="002C5C64">
        <w:t>Crossentropy</w:t>
      </w:r>
      <w:proofErr w:type="spellEnd"/>
    </w:p>
    <w:p w14:paraId="111AD145" w14:textId="77777777" w:rsidR="002C5C64" w:rsidRPr="002C5C64" w:rsidRDefault="002C5C64" w:rsidP="002C5C64">
      <w:pPr>
        <w:numPr>
          <w:ilvl w:val="0"/>
          <w:numId w:val="19"/>
        </w:numPr>
      </w:pPr>
      <w:r w:rsidRPr="002C5C64">
        <w:t>Metric: Accuracy</w:t>
      </w:r>
    </w:p>
    <w:p w14:paraId="4CDAFE83" w14:textId="77777777" w:rsidR="002C5C64" w:rsidRPr="002C5C64" w:rsidRDefault="002C5C64" w:rsidP="002C5C64">
      <w:r w:rsidRPr="002C5C64">
        <w:pict w14:anchorId="31FF7272">
          <v:rect id="_x0000_i1231" style="width:0;height:1.5pt" o:hralign="center" o:hrstd="t" o:hr="t" fillcolor="#a0a0a0" stroked="f"/>
        </w:pict>
      </w:r>
    </w:p>
    <w:p w14:paraId="0862B525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 xml:space="preserve">Why Binary </w:t>
      </w:r>
      <w:proofErr w:type="spellStart"/>
      <w:r w:rsidRPr="002C5C64">
        <w:rPr>
          <w:b/>
          <w:bCs/>
        </w:rPr>
        <w:t>Crossentropy</w:t>
      </w:r>
      <w:proofErr w:type="spellEnd"/>
      <w:r w:rsidRPr="002C5C64">
        <w:rPr>
          <w:b/>
          <w:bCs/>
        </w:rPr>
        <w:t>?</w:t>
      </w:r>
    </w:p>
    <w:p w14:paraId="4DCBFFD7" w14:textId="77777777" w:rsidR="002C5C64" w:rsidRPr="002C5C64" w:rsidRDefault="002C5C64" w:rsidP="002C5C64">
      <w:r w:rsidRPr="002C5C64">
        <w:t>Because the project has only two classes:</w:t>
      </w:r>
    </w:p>
    <w:p w14:paraId="2622CC2D" w14:textId="77777777" w:rsidR="002C5C64" w:rsidRPr="002C5C64" w:rsidRDefault="002C5C64" w:rsidP="002C5C64">
      <w:pPr>
        <w:numPr>
          <w:ilvl w:val="0"/>
          <w:numId w:val="20"/>
        </w:numPr>
      </w:pPr>
      <w:r w:rsidRPr="002C5C64">
        <w:lastRenderedPageBreak/>
        <w:t>fractured</w:t>
      </w:r>
    </w:p>
    <w:p w14:paraId="1FFF917F" w14:textId="77777777" w:rsidR="002C5C64" w:rsidRPr="002C5C64" w:rsidRDefault="002C5C64" w:rsidP="002C5C64">
      <w:pPr>
        <w:numPr>
          <w:ilvl w:val="0"/>
          <w:numId w:val="20"/>
        </w:numPr>
      </w:pPr>
      <w:r w:rsidRPr="002C5C64">
        <w:t>not fractured</w:t>
      </w:r>
    </w:p>
    <w:p w14:paraId="2A7D82FD" w14:textId="77777777" w:rsidR="002C5C64" w:rsidRPr="002C5C64" w:rsidRDefault="002C5C64" w:rsidP="002C5C64">
      <w:r w:rsidRPr="002C5C64">
        <w:pict w14:anchorId="2FD64925">
          <v:rect id="_x0000_i1232" style="width:0;height:1.5pt" o:hralign="center" o:hrstd="t" o:hr="t" fillcolor="#a0a0a0" stroked="f"/>
        </w:pict>
      </w:r>
    </w:p>
    <w:p w14:paraId="2C16F33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9. Model Training</w:t>
      </w:r>
    </w:p>
    <w:p w14:paraId="077C32A9" w14:textId="77777777" w:rsidR="002C5C64" w:rsidRPr="002C5C64" w:rsidRDefault="002C5C64" w:rsidP="002C5C64">
      <w:r w:rsidRPr="002C5C64">
        <w:t>Training configuration:</w:t>
      </w:r>
    </w:p>
    <w:p w14:paraId="42B0360A" w14:textId="77777777" w:rsidR="002C5C64" w:rsidRPr="002C5C64" w:rsidRDefault="002C5C64" w:rsidP="002C5C64">
      <w:pPr>
        <w:numPr>
          <w:ilvl w:val="0"/>
          <w:numId w:val="21"/>
        </w:numPr>
      </w:pPr>
      <w:r w:rsidRPr="002C5C64">
        <w:t>Epochs: 5</w:t>
      </w:r>
    </w:p>
    <w:p w14:paraId="7D1603C2" w14:textId="77777777" w:rsidR="002C5C64" w:rsidRPr="002C5C64" w:rsidRDefault="002C5C64" w:rsidP="002C5C64">
      <w:pPr>
        <w:numPr>
          <w:ilvl w:val="0"/>
          <w:numId w:val="21"/>
        </w:numPr>
      </w:pPr>
      <w:r w:rsidRPr="002C5C64">
        <w:t>Batch size: 32</w:t>
      </w:r>
    </w:p>
    <w:p w14:paraId="509B196B" w14:textId="77777777" w:rsidR="002C5C64" w:rsidRPr="002C5C64" w:rsidRDefault="002C5C64" w:rsidP="002C5C64">
      <w:r w:rsidRPr="002C5C64">
        <w:t>During training the model:</w:t>
      </w:r>
    </w:p>
    <w:p w14:paraId="692B0618" w14:textId="77777777" w:rsidR="002C5C64" w:rsidRPr="002C5C64" w:rsidRDefault="002C5C64" w:rsidP="002C5C64">
      <w:pPr>
        <w:numPr>
          <w:ilvl w:val="0"/>
          <w:numId w:val="22"/>
        </w:numPr>
      </w:pPr>
      <w:r w:rsidRPr="002C5C64">
        <w:t>Receives images</w:t>
      </w:r>
    </w:p>
    <w:p w14:paraId="3295B9F6" w14:textId="77777777" w:rsidR="002C5C64" w:rsidRPr="002C5C64" w:rsidRDefault="002C5C64" w:rsidP="002C5C64">
      <w:pPr>
        <w:numPr>
          <w:ilvl w:val="0"/>
          <w:numId w:val="22"/>
        </w:numPr>
      </w:pPr>
      <w:r w:rsidRPr="002C5C64">
        <w:t>Predicts labels</w:t>
      </w:r>
    </w:p>
    <w:p w14:paraId="350BD3C8" w14:textId="77777777" w:rsidR="002C5C64" w:rsidRPr="002C5C64" w:rsidRDefault="002C5C64" w:rsidP="002C5C64">
      <w:pPr>
        <w:numPr>
          <w:ilvl w:val="0"/>
          <w:numId w:val="22"/>
        </w:numPr>
      </w:pPr>
      <w:r w:rsidRPr="002C5C64">
        <w:t>Computes loss</w:t>
      </w:r>
    </w:p>
    <w:p w14:paraId="21C86917" w14:textId="77777777" w:rsidR="002C5C64" w:rsidRPr="002C5C64" w:rsidRDefault="002C5C64" w:rsidP="002C5C64">
      <w:pPr>
        <w:numPr>
          <w:ilvl w:val="0"/>
          <w:numId w:val="22"/>
        </w:numPr>
      </w:pPr>
      <w:r w:rsidRPr="002C5C64">
        <w:t>Updates weights</w:t>
      </w:r>
    </w:p>
    <w:p w14:paraId="20744B22" w14:textId="77777777" w:rsidR="002C5C64" w:rsidRPr="002C5C64" w:rsidRDefault="002C5C64" w:rsidP="002C5C64">
      <w:pPr>
        <w:numPr>
          <w:ilvl w:val="0"/>
          <w:numId w:val="22"/>
        </w:numPr>
      </w:pPr>
      <w:r w:rsidRPr="002C5C64">
        <w:t>Improves gradually</w:t>
      </w:r>
    </w:p>
    <w:p w14:paraId="28731E89" w14:textId="77777777" w:rsidR="002C5C64" w:rsidRPr="002C5C64" w:rsidRDefault="002C5C64" w:rsidP="002C5C64">
      <w:r w:rsidRPr="002C5C64">
        <w:pict w14:anchorId="4AC0E017">
          <v:rect id="_x0000_i1233" style="width:0;height:1.5pt" o:hralign="center" o:hrstd="t" o:hr="t" fillcolor="#a0a0a0" stroked="f"/>
        </w:pict>
      </w:r>
    </w:p>
    <w:p w14:paraId="636736AC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10. Evaluation Metrics</w:t>
      </w:r>
    </w:p>
    <w:p w14:paraId="09A95A93" w14:textId="77777777" w:rsidR="002C5C64" w:rsidRPr="002C5C64" w:rsidRDefault="002C5C64" w:rsidP="002C5C64">
      <w:r w:rsidRPr="002C5C64">
        <w:t>Accuracy alone is not enough for medical AI.</w:t>
      </w:r>
    </w:p>
    <w:p w14:paraId="41047712" w14:textId="77777777" w:rsidR="002C5C64" w:rsidRPr="002C5C64" w:rsidRDefault="002C5C64" w:rsidP="002C5C64">
      <w:r w:rsidRPr="002C5C64">
        <w:t>The following metrics were used:</w:t>
      </w:r>
    </w:p>
    <w:p w14:paraId="6358B3D2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Accuracy</w:t>
      </w:r>
    </w:p>
    <w:p w14:paraId="5CF767AA" w14:textId="77777777" w:rsidR="002C5C64" w:rsidRPr="002C5C64" w:rsidRDefault="002C5C64" w:rsidP="002C5C64">
      <w:r w:rsidRPr="002C5C64">
        <w:t>Overall correct predictions.</w:t>
      </w:r>
    </w:p>
    <w:p w14:paraId="1A50BF93" w14:textId="77777777" w:rsidR="002C5C64" w:rsidRPr="002C5C64" w:rsidRDefault="002C5C64" w:rsidP="002C5C64">
      <w:r w:rsidRPr="002C5C64">
        <w:t>Result:</w:t>
      </w:r>
      <w:r w:rsidRPr="002C5C64">
        <w:br/>
        <w:t>~88%</w:t>
      </w:r>
    </w:p>
    <w:p w14:paraId="26D22393" w14:textId="77777777" w:rsidR="002C5C64" w:rsidRPr="002C5C64" w:rsidRDefault="002C5C64" w:rsidP="002C5C64">
      <w:r w:rsidRPr="002C5C64">
        <w:pict w14:anchorId="6461AF6A">
          <v:rect id="_x0000_i1234" style="width:0;height:1.5pt" o:hralign="center" o:hrstd="t" o:hr="t" fillcolor="#a0a0a0" stroked="f"/>
        </w:pict>
      </w:r>
    </w:p>
    <w:p w14:paraId="66AB8894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Precision</w:t>
      </w:r>
    </w:p>
    <w:p w14:paraId="5DA38F39" w14:textId="77777777" w:rsidR="002C5C64" w:rsidRPr="002C5C64" w:rsidRDefault="002C5C64" w:rsidP="002C5C64">
      <w:proofErr w:type="gramStart"/>
      <w:r w:rsidRPr="002C5C64">
        <w:t>Measures</w:t>
      </w:r>
      <w:proofErr w:type="gramEnd"/>
      <w:r w:rsidRPr="002C5C64">
        <w:t xml:space="preserve"> how many predicted fractures were </w:t>
      </w:r>
      <w:proofErr w:type="gramStart"/>
      <w:r w:rsidRPr="002C5C64">
        <w:t>actually fractures</w:t>
      </w:r>
      <w:proofErr w:type="gramEnd"/>
      <w:r w:rsidRPr="002C5C64">
        <w:t>.</w:t>
      </w:r>
    </w:p>
    <w:p w14:paraId="66BA6867" w14:textId="77777777" w:rsidR="002C5C64" w:rsidRPr="002C5C64" w:rsidRDefault="002C5C64" w:rsidP="002C5C64">
      <w:r w:rsidRPr="002C5C64">
        <w:pict w14:anchorId="12936647">
          <v:rect id="_x0000_i1235" style="width:0;height:1.5pt" o:hralign="center" o:hrstd="t" o:hr="t" fillcolor="#a0a0a0" stroked="f"/>
        </w:pict>
      </w:r>
    </w:p>
    <w:p w14:paraId="18442A7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Recall</w:t>
      </w:r>
    </w:p>
    <w:p w14:paraId="0A1CB733" w14:textId="77777777" w:rsidR="002C5C64" w:rsidRPr="002C5C64" w:rsidRDefault="002C5C64" w:rsidP="002C5C64">
      <w:proofErr w:type="gramStart"/>
      <w:r w:rsidRPr="002C5C64">
        <w:lastRenderedPageBreak/>
        <w:t>Measures</w:t>
      </w:r>
      <w:proofErr w:type="gramEnd"/>
      <w:r w:rsidRPr="002C5C64">
        <w:t xml:space="preserve"> how many real fractures were detected.</w:t>
      </w:r>
    </w:p>
    <w:p w14:paraId="0AACCEF6" w14:textId="77777777" w:rsidR="002C5C64" w:rsidRPr="002C5C64" w:rsidRDefault="002C5C64" w:rsidP="002C5C64">
      <w:r w:rsidRPr="002C5C64">
        <w:t>This is extremely important medically.</w:t>
      </w:r>
    </w:p>
    <w:p w14:paraId="228C6605" w14:textId="77777777" w:rsidR="002C5C64" w:rsidRPr="002C5C64" w:rsidRDefault="002C5C64" w:rsidP="002C5C64">
      <w:r w:rsidRPr="002C5C64">
        <w:t>High recall reduces missed fractures.</w:t>
      </w:r>
    </w:p>
    <w:p w14:paraId="7F329F8F" w14:textId="77777777" w:rsidR="002C5C64" w:rsidRPr="002C5C64" w:rsidRDefault="002C5C64" w:rsidP="002C5C64">
      <w:r w:rsidRPr="002C5C64">
        <w:t>Result:</w:t>
      </w:r>
      <w:r w:rsidRPr="002C5C64">
        <w:br/>
        <w:t>~92% recall for fracture class.</w:t>
      </w:r>
    </w:p>
    <w:p w14:paraId="542037AB" w14:textId="77777777" w:rsidR="002C5C64" w:rsidRPr="002C5C64" w:rsidRDefault="002C5C64" w:rsidP="002C5C64">
      <w:r w:rsidRPr="002C5C64">
        <w:pict w14:anchorId="3BC7736E">
          <v:rect id="_x0000_i1236" style="width:0;height:1.5pt" o:hralign="center" o:hrstd="t" o:hr="t" fillcolor="#a0a0a0" stroked="f"/>
        </w:pict>
      </w:r>
    </w:p>
    <w:p w14:paraId="73048BBC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F1-score</w:t>
      </w:r>
    </w:p>
    <w:p w14:paraId="1071ABBA" w14:textId="77777777" w:rsidR="002C5C64" w:rsidRPr="002C5C64" w:rsidRDefault="002C5C64" w:rsidP="002C5C64">
      <w:r w:rsidRPr="002C5C64">
        <w:t>Balance between precision and recall.</w:t>
      </w:r>
    </w:p>
    <w:p w14:paraId="73D5BEEE" w14:textId="77777777" w:rsidR="002C5C64" w:rsidRPr="002C5C64" w:rsidRDefault="002C5C64" w:rsidP="002C5C64">
      <w:r w:rsidRPr="002C5C64">
        <w:pict w14:anchorId="6DA4214B">
          <v:rect id="_x0000_i1237" style="width:0;height:1.5pt" o:hralign="center" o:hrstd="t" o:hr="t" fillcolor="#a0a0a0" stroked="f"/>
        </w:pict>
      </w:r>
    </w:p>
    <w:p w14:paraId="6A0AB1C9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11. Confusion Matrix</w:t>
      </w:r>
    </w:p>
    <w:p w14:paraId="375359A4" w14:textId="77777777" w:rsidR="002C5C64" w:rsidRPr="002C5C64" w:rsidRDefault="002C5C64" w:rsidP="002C5C64">
      <w:r w:rsidRPr="002C5C64">
        <w:t>The confusion matrix visualizes:</w:t>
      </w:r>
    </w:p>
    <w:p w14:paraId="13A2B874" w14:textId="77777777" w:rsidR="002C5C64" w:rsidRPr="002C5C64" w:rsidRDefault="002C5C64" w:rsidP="002C5C64">
      <w:pPr>
        <w:numPr>
          <w:ilvl w:val="0"/>
          <w:numId w:val="23"/>
        </w:numPr>
      </w:pPr>
      <w:r w:rsidRPr="002C5C64">
        <w:t>correct predictions</w:t>
      </w:r>
    </w:p>
    <w:p w14:paraId="648B05BE" w14:textId="77777777" w:rsidR="002C5C64" w:rsidRPr="002C5C64" w:rsidRDefault="002C5C64" w:rsidP="002C5C64">
      <w:pPr>
        <w:numPr>
          <w:ilvl w:val="0"/>
          <w:numId w:val="23"/>
        </w:numPr>
      </w:pPr>
      <w:r w:rsidRPr="002C5C64">
        <w:t>incorrect predictions</w:t>
      </w:r>
    </w:p>
    <w:p w14:paraId="44682E6D" w14:textId="77777777" w:rsidR="002C5C64" w:rsidRPr="002C5C64" w:rsidRDefault="002C5C64" w:rsidP="002C5C64">
      <w:r w:rsidRPr="002C5C64">
        <w:t>Important terms:</w:t>
      </w:r>
    </w:p>
    <w:p w14:paraId="6BC9F4B8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True Positive</w:t>
      </w:r>
    </w:p>
    <w:p w14:paraId="3DBE30FA" w14:textId="77777777" w:rsidR="002C5C64" w:rsidRPr="002C5C64" w:rsidRDefault="002C5C64" w:rsidP="002C5C64">
      <w:r w:rsidRPr="002C5C64">
        <w:t>Fracture correctly detected.</w:t>
      </w:r>
    </w:p>
    <w:p w14:paraId="4469C3A8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True Negative</w:t>
      </w:r>
    </w:p>
    <w:p w14:paraId="2883DFE5" w14:textId="77777777" w:rsidR="002C5C64" w:rsidRPr="002C5C64" w:rsidRDefault="002C5C64" w:rsidP="002C5C64">
      <w:r w:rsidRPr="002C5C64">
        <w:t xml:space="preserve">Normal </w:t>
      </w:r>
      <w:proofErr w:type="gramStart"/>
      <w:r w:rsidRPr="002C5C64">
        <w:t>image</w:t>
      </w:r>
      <w:proofErr w:type="gramEnd"/>
      <w:r w:rsidRPr="002C5C64">
        <w:t xml:space="preserve"> correctly detected.</w:t>
      </w:r>
    </w:p>
    <w:p w14:paraId="66312231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False Positive</w:t>
      </w:r>
    </w:p>
    <w:p w14:paraId="05F98F04" w14:textId="77777777" w:rsidR="002C5C64" w:rsidRPr="002C5C64" w:rsidRDefault="002C5C64" w:rsidP="002C5C64">
      <w:r w:rsidRPr="002C5C64">
        <w:t>Normal image predicted as fracture.</w:t>
      </w:r>
    </w:p>
    <w:p w14:paraId="51F03E6E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False Negative</w:t>
      </w:r>
    </w:p>
    <w:p w14:paraId="0897E1B9" w14:textId="77777777" w:rsidR="002C5C64" w:rsidRPr="002C5C64" w:rsidRDefault="002C5C64" w:rsidP="002C5C64">
      <w:r w:rsidRPr="002C5C64">
        <w:t>Fracture predicted as normal.</w:t>
      </w:r>
    </w:p>
    <w:p w14:paraId="45BB2EED" w14:textId="77777777" w:rsidR="002C5C64" w:rsidRPr="002C5C64" w:rsidRDefault="002C5C64" w:rsidP="002C5C64">
      <w:r w:rsidRPr="002C5C64">
        <w:t>This is the most dangerous medical error.</w:t>
      </w:r>
    </w:p>
    <w:p w14:paraId="39042732" w14:textId="77777777" w:rsidR="002C5C64" w:rsidRPr="002C5C64" w:rsidRDefault="002C5C64" w:rsidP="002C5C64">
      <w:r w:rsidRPr="002C5C64">
        <w:pict w14:anchorId="4C9E2E62">
          <v:rect id="_x0000_i1238" style="width:0;height:1.5pt" o:hralign="center" o:hrstd="t" o:hr="t" fillcolor="#a0a0a0" stroked="f"/>
        </w:pict>
      </w:r>
    </w:p>
    <w:p w14:paraId="6F606E9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12. Common Challenges</w:t>
      </w:r>
    </w:p>
    <w:p w14:paraId="6180B236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Label Noise</w:t>
      </w:r>
    </w:p>
    <w:p w14:paraId="2141A38D" w14:textId="77777777" w:rsidR="002C5C64" w:rsidRPr="002C5C64" w:rsidRDefault="002C5C64" w:rsidP="002C5C64">
      <w:r w:rsidRPr="002C5C64">
        <w:lastRenderedPageBreak/>
        <w:t>Some Kaggle medical datasets may contain:</w:t>
      </w:r>
    </w:p>
    <w:p w14:paraId="6E2C1B35" w14:textId="77777777" w:rsidR="002C5C64" w:rsidRPr="002C5C64" w:rsidRDefault="002C5C64" w:rsidP="002C5C64">
      <w:pPr>
        <w:numPr>
          <w:ilvl w:val="0"/>
          <w:numId w:val="24"/>
        </w:numPr>
      </w:pPr>
      <w:r w:rsidRPr="002C5C64">
        <w:t>incorrect labels</w:t>
      </w:r>
    </w:p>
    <w:p w14:paraId="2D1CA8EE" w14:textId="77777777" w:rsidR="002C5C64" w:rsidRPr="002C5C64" w:rsidRDefault="002C5C64" w:rsidP="002C5C64">
      <w:pPr>
        <w:numPr>
          <w:ilvl w:val="0"/>
          <w:numId w:val="24"/>
        </w:numPr>
      </w:pPr>
      <w:r w:rsidRPr="002C5C64">
        <w:t>ambiguous cases</w:t>
      </w:r>
    </w:p>
    <w:p w14:paraId="3F8982DC" w14:textId="77777777" w:rsidR="002C5C64" w:rsidRPr="002C5C64" w:rsidRDefault="002C5C64" w:rsidP="002C5C64">
      <w:pPr>
        <w:numPr>
          <w:ilvl w:val="0"/>
          <w:numId w:val="24"/>
        </w:numPr>
      </w:pPr>
      <w:r w:rsidRPr="002C5C64">
        <w:t>low-quality images</w:t>
      </w:r>
    </w:p>
    <w:p w14:paraId="196E07F1" w14:textId="77777777" w:rsidR="002C5C64" w:rsidRPr="002C5C64" w:rsidRDefault="002C5C64" w:rsidP="002C5C64">
      <w:r w:rsidRPr="002C5C64">
        <w:t>This can affect model performance.</w:t>
      </w:r>
    </w:p>
    <w:p w14:paraId="2D33701C" w14:textId="77777777" w:rsidR="002C5C64" w:rsidRPr="002C5C64" w:rsidRDefault="002C5C64" w:rsidP="002C5C64">
      <w:r w:rsidRPr="002C5C64">
        <w:pict w14:anchorId="6B66546B">
          <v:rect id="_x0000_i1239" style="width:0;height:1.5pt" o:hralign="center" o:hrstd="t" o:hr="t" fillcolor="#a0a0a0" stroked="f"/>
        </w:pict>
      </w:r>
    </w:p>
    <w:p w14:paraId="2960A78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Difficult Cases</w:t>
      </w:r>
    </w:p>
    <w:p w14:paraId="7C08D410" w14:textId="77777777" w:rsidR="002C5C64" w:rsidRPr="002C5C64" w:rsidRDefault="002C5C64" w:rsidP="002C5C64">
      <w:r w:rsidRPr="002C5C64">
        <w:t>The model sometimes struggles with:</w:t>
      </w:r>
    </w:p>
    <w:p w14:paraId="79BC7613" w14:textId="77777777" w:rsidR="002C5C64" w:rsidRPr="002C5C64" w:rsidRDefault="002C5C64" w:rsidP="002C5C64">
      <w:pPr>
        <w:numPr>
          <w:ilvl w:val="0"/>
          <w:numId w:val="25"/>
        </w:numPr>
      </w:pPr>
      <w:r w:rsidRPr="002C5C64">
        <w:t>unusual angles</w:t>
      </w:r>
    </w:p>
    <w:p w14:paraId="4E0AB84E" w14:textId="77777777" w:rsidR="002C5C64" w:rsidRPr="002C5C64" w:rsidRDefault="002C5C64" w:rsidP="002C5C64">
      <w:pPr>
        <w:numPr>
          <w:ilvl w:val="0"/>
          <w:numId w:val="25"/>
        </w:numPr>
      </w:pPr>
      <w:r w:rsidRPr="002C5C64">
        <w:t>implants</w:t>
      </w:r>
    </w:p>
    <w:p w14:paraId="0C4D567D" w14:textId="77777777" w:rsidR="002C5C64" w:rsidRPr="002C5C64" w:rsidRDefault="002C5C64" w:rsidP="002C5C64">
      <w:pPr>
        <w:numPr>
          <w:ilvl w:val="0"/>
          <w:numId w:val="25"/>
        </w:numPr>
      </w:pPr>
      <w:r w:rsidRPr="002C5C64">
        <w:t>low contrast</w:t>
      </w:r>
    </w:p>
    <w:p w14:paraId="0DFBBE33" w14:textId="77777777" w:rsidR="002C5C64" w:rsidRPr="002C5C64" w:rsidRDefault="002C5C64" w:rsidP="002C5C64">
      <w:pPr>
        <w:numPr>
          <w:ilvl w:val="0"/>
          <w:numId w:val="25"/>
        </w:numPr>
      </w:pPr>
      <w:r w:rsidRPr="002C5C64">
        <w:t>blurry X-rays</w:t>
      </w:r>
    </w:p>
    <w:p w14:paraId="0DBC5444" w14:textId="77777777" w:rsidR="002C5C64" w:rsidRPr="002C5C64" w:rsidRDefault="002C5C64" w:rsidP="002C5C64">
      <w:pPr>
        <w:numPr>
          <w:ilvl w:val="0"/>
          <w:numId w:val="25"/>
        </w:numPr>
      </w:pPr>
      <w:r w:rsidRPr="002C5C64">
        <w:t>subtle fractures</w:t>
      </w:r>
    </w:p>
    <w:p w14:paraId="0CF96EDA" w14:textId="77777777" w:rsidR="002C5C64" w:rsidRPr="002C5C64" w:rsidRDefault="002C5C64" w:rsidP="002C5C64">
      <w:r w:rsidRPr="002C5C64">
        <w:t>This is normal for many medical AI systems.</w:t>
      </w:r>
    </w:p>
    <w:p w14:paraId="581E52DF" w14:textId="77777777" w:rsidR="002C5C64" w:rsidRPr="002C5C64" w:rsidRDefault="002C5C64" w:rsidP="002C5C64">
      <w:r w:rsidRPr="002C5C64">
        <w:pict w14:anchorId="4FC17F83">
          <v:rect id="_x0000_i1240" style="width:0;height:1.5pt" o:hralign="center" o:hrstd="t" o:hr="t" fillcolor="#a0a0a0" stroked="f"/>
        </w:pict>
      </w:r>
    </w:p>
    <w:p w14:paraId="1E5E1F43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13. Backend Development</w:t>
      </w:r>
    </w:p>
    <w:p w14:paraId="1BE2168C" w14:textId="77777777" w:rsidR="002C5C64" w:rsidRPr="002C5C64" w:rsidRDefault="002C5C64" w:rsidP="002C5C64">
      <w:r w:rsidRPr="002C5C64">
        <w:t>Backend framework:</w:t>
      </w:r>
    </w:p>
    <w:p w14:paraId="4B87BE18" w14:textId="77777777" w:rsidR="002C5C64" w:rsidRPr="002C5C64" w:rsidRDefault="002C5C64" w:rsidP="002C5C64">
      <w:proofErr w:type="spellStart"/>
      <w:r w:rsidRPr="002C5C64">
        <w:t>FastAPI</w:t>
      </w:r>
      <w:proofErr w:type="spellEnd"/>
    </w:p>
    <w:p w14:paraId="31947244" w14:textId="77777777" w:rsidR="002C5C64" w:rsidRPr="002C5C64" w:rsidRDefault="002C5C64" w:rsidP="002C5C64">
      <w:r w:rsidRPr="002C5C64">
        <w:t>Responsibilities:</w:t>
      </w:r>
    </w:p>
    <w:p w14:paraId="26F0627C" w14:textId="77777777" w:rsidR="002C5C64" w:rsidRPr="002C5C64" w:rsidRDefault="002C5C64" w:rsidP="002C5C64">
      <w:pPr>
        <w:numPr>
          <w:ilvl w:val="0"/>
          <w:numId w:val="26"/>
        </w:numPr>
      </w:pPr>
      <w:r w:rsidRPr="002C5C64">
        <w:t>Load the trained model</w:t>
      </w:r>
    </w:p>
    <w:p w14:paraId="6EFF0955" w14:textId="77777777" w:rsidR="002C5C64" w:rsidRPr="002C5C64" w:rsidRDefault="002C5C64" w:rsidP="002C5C64">
      <w:pPr>
        <w:numPr>
          <w:ilvl w:val="0"/>
          <w:numId w:val="26"/>
        </w:numPr>
      </w:pPr>
      <w:r w:rsidRPr="002C5C64">
        <w:t>Accept uploaded images</w:t>
      </w:r>
    </w:p>
    <w:p w14:paraId="4915FD5C" w14:textId="77777777" w:rsidR="002C5C64" w:rsidRPr="002C5C64" w:rsidRDefault="002C5C64" w:rsidP="002C5C64">
      <w:pPr>
        <w:numPr>
          <w:ilvl w:val="0"/>
          <w:numId w:val="26"/>
        </w:numPr>
      </w:pPr>
      <w:r w:rsidRPr="002C5C64">
        <w:t>Preprocess images</w:t>
      </w:r>
    </w:p>
    <w:p w14:paraId="6BA59972" w14:textId="77777777" w:rsidR="002C5C64" w:rsidRPr="002C5C64" w:rsidRDefault="002C5C64" w:rsidP="002C5C64">
      <w:pPr>
        <w:numPr>
          <w:ilvl w:val="0"/>
          <w:numId w:val="26"/>
        </w:numPr>
      </w:pPr>
      <w:r w:rsidRPr="002C5C64">
        <w:t>Run inference</w:t>
      </w:r>
    </w:p>
    <w:p w14:paraId="4AFCA140" w14:textId="77777777" w:rsidR="002C5C64" w:rsidRPr="002C5C64" w:rsidRDefault="002C5C64" w:rsidP="002C5C64">
      <w:pPr>
        <w:numPr>
          <w:ilvl w:val="0"/>
          <w:numId w:val="26"/>
        </w:numPr>
      </w:pPr>
      <w:r w:rsidRPr="002C5C64">
        <w:t>Return prediction results</w:t>
      </w:r>
    </w:p>
    <w:p w14:paraId="58C2F162" w14:textId="77777777" w:rsidR="002C5C64" w:rsidRPr="002C5C64" w:rsidRDefault="002C5C64" w:rsidP="002C5C64">
      <w:r w:rsidRPr="002C5C64">
        <w:pict w14:anchorId="4D459B22">
          <v:rect id="_x0000_i1241" style="width:0;height:1.5pt" o:hralign="center" o:hrstd="t" o:hr="t" fillcolor="#a0a0a0" stroked="f"/>
        </w:pict>
      </w:r>
    </w:p>
    <w:p w14:paraId="49B33456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Image Preprocessing in Backend</w:t>
      </w:r>
    </w:p>
    <w:p w14:paraId="7AEBAB1E" w14:textId="77777777" w:rsidR="002C5C64" w:rsidRPr="002C5C64" w:rsidRDefault="002C5C64" w:rsidP="002C5C64">
      <w:r w:rsidRPr="002C5C64">
        <w:lastRenderedPageBreak/>
        <w:t>Uploaded images are:</w:t>
      </w:r>
    </w:p>
    <w:p w14:paraId="3E10A2F9" w14:textId="77777777" w:rsidR="002C5C64" w:rsidRPr="002C5C64" w:rsidRDefault="002C5C64" w:rsidP="002C5C64">
      <w:pPr>
        <w:numPr>
          <w:ilvl w:val="0"/>
          <w:numId w:val="27"/>
        </w:numPr>
      </w:pPr>
      <w:r w:rsidRPr="002C5C64">
        <w:t>Resized to 224×224</w:t>
      </w:r>
    </w:p>
    <w:p w14:paraId="1F48F4B7" w14:textId="77777777" w:rsidR="002C5C64" w:rsidRPr="002C5C64" w:rsidRDefault="002C5C64" w:rsidP="002C5C64">
      <w:pPr>
        <w:numPr>
          <w:ilvl w:val="0"/>
          <w:numId w:val="27"/>
        </w:numPr>
      </w:pPr>
      <w:r w:rsidRPr="002C5C64">
        <w:t>Converted to arrays</w:t>
      </w:r>
    </w:p>
    <w:p w14:paraId="4CE0C42E" w14:textId="77777777" w:rsidR="002C5C64" w:rsidRPr="002C5C64" w:rsidRDefault="002C5C64" w:rsidP="002C5C64">
      <w:pPr>
        <w:numPr>
          <w:ilvl w:val="0"/>
          <w:numId w:val="27"/>
        </w:numPr>
      </w:pPr>
      <w:r w:rsidRPr="002C5C64">
        <w:t>Normalized</w:t>
      </w:r>
    </w:p>
    <w:p w14:paraId="65D2FF49" w14:textId="77777777" w:rsidR="002C5C64" w:rsidRPr="002C5C64" w:rsidRDefault="002C5C64" w:rsidP="002C5C64">
      <w:pPr>
        <w:numPr>
          <w:ilvl w:val="0"/>
          <w:numId w:val="27"/>
        </w:numPr>
      </w:pPr>
      <w:r w:rsidRPr="002C5C64">
        <w:t>Passed into the model</w:t>
      </w:r>
    </w:p>
    <w:p w14:paraId="6A9886E8" w14:textId="77777777" w:rsidR="002C5C64" w:rsidRPr="002C5C64" w:rsidRDefault="002C5C64" w:rsidP="002C5C64">
      <w:r w:rsidRPr="002C5C64">
        <w:pict w14:anchorId="025D3954">
          <v:rect id="_x0000_i1242" style="width:0;height:1.5pt" o:hralign="center" o:hrstd="t" o:hr="t" fillcolor="#a0a0a0" stroked="f"/>
        </w:pict>
      </w:r>
    </w:p>
    <w:p w14:paraId="787C67FE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API Endpoint</w:t>
      </w:r>
    </w:p>
    <w:p w14:paraId="57AE62D3" w14:textId="77777777" w:rsidR="002C5C64" w:rsidRPr="002C5C64" w:rsidRDefault="002C5C64" w:rsidP="002C5C64">
      <w:r w:rsidRPr="002C5C64">
        <w:t>POST /predict</w:t>
      </w:r>
    </w:p>
    <w:p w14:paraId="581213B0" w14:textId="77777777" w:rsidR="002C5C64" w:rsidRPr="002C5C64" w:rsidRDefault="002C5C64" w:rsidP="002C5C64">
      <w:r w:rsidRPr="002C5C64">
        <w:t>Returns:</w:t>
      </w:r>
    </w:p>
    <w:p w14:paraId="488A3B60" w14:textId="77777777" w:rsidR="002C5C64" w:rsidRPr="002C5C64" w:rsidRDefault="002C5C64" w:rsidP="002C5C64">
      <w:r w:rsidRPr="002C5C64">
        <w:t>{</w:t>
      </w:r>
      <w:r w:rsidRPr="002C5C64">
        <w:br/>
        <w:t>"prediction": "Fractured",</w:t>
      </w:r>
      <w:r w:rsidRPr="002C5C64">
        <w:br/>
        <w:t>"confidence": 96.1</w:t>
      </w:r>
      <w:r w:rsidRPr="002C5C64">
        <w:br/>
        <w:t>}</w:t>
      </w:r>
    </w:p>
    <w:p w14:paraId="7A14B60D" w14:textId="77777777" w:rsidR="002C5C64" w:rsidRPr="002C5C64" w:rsidRDefault="002C5C64" w:rsidP="002C5C64">
      <w:r w:rsidRPr="002C5C64">
        <w:pict w14:anchorId="4D6CF40D">
          <v:rect id="_x0000_i1243" style="width:0;height:1.5pt" o:hralign="center" o:hrstd="t" o:hr="t" fillcolor="#a0a0a0" stroked="f"/>
        </w:pict>
      </w:r>
    </w:p>
    <w:p w14:paraId="07990B4F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14. Frontend Development</w:t>
      </w:r>
    </w:p>
    <w:p w14:paraId="15538F79" w14:textId="77777777" w:rsidR="002C5C64" w:rsidRPr="002C5C64" w:rsidRDefault="002C5C64" w:rsidP="002C5C64">
      <w:r w:rsidRPr="002C5C64">
        <w:t>Frontend technologies:</w:t>
      </w:r>
    </w:p>
    <w:p w14:paraId="41B3CA28" w14:textId="77777777" w:rsidR="002C5C64" w:rsidRPr="002C5C64" w:rsidRDefault="002C5C64" w:rsidP="002C5C64">
      <w:pPr>
        <w:numPr>
          <w:ilvl w:val="0"/>
          <w:numId w:val="28"/>
        </w:numPr>
      </w:pPr>
      <w:r w:rsidRPr="002C5C64">
        <w:t>React</w:t>
      </w:r>
    </w:p>
    <w:p w14:paraId="295F3906" w14:textId="77777777" w:rsidR="002C5C64" w:rsidRPr="002C5C64" w:rsidRDefault="002C5C64" w:rsidP="002C5C64">
      <w:pPr>
        <w:numPr>
          <w:ilvl w:val="0"/>
          <w:numId w:val="28"/>
        </w:numPr>
      </w:pPr>
      <w:r w:rsidRPr="002C5C64">
        <w:t>TypeScript</w:t>
      </w:r>
    </w:p>
    <w:p w14:paraId="451B6283" w14:textId="77777777" w:rsidR="002C5C64" w:rsidRPr="002C5C64" w:rsidRDefault="002C5C64" w:rsidP="002C5C64">
      <w:pPr>
        <w:numPr>
          <w:ilvl w:val="0"/>
          <w:numId w:val="28"/>
        </w:numPr>
      </w:pPr>
      <w:r w:rsidRPr="002C5C64">
        <w:t>CSS</w:t>
      </w:r>
    </w:p>
    <w:p w14:paraId="469F126F" w14:textId="77777777" w:rsidR="002C5C64" w:rsidRPr="002C5C64" w:rsidRDefault="002C5C64" w:rsidP="002C5C64">
      <w:pPr>
        <w:numPr>
          <w:ilvl w:val="0"/>
          <w:numId w:val="28"/>
        </w:numPr>
      </w:pPr>
      <w:r w:rsidRPr="002C5C64">
        <w:t>Axios</w:t>
      </w:r>
    </w:p>
    <w:p w14:paraId="5F92F3CE" w14:textId="77777777" w:rsidR="002C5C64" w:rsidRPr="002C5C64" w:rsidRDefault="002C5C64" w:rsidP="002C5C64">
      <w:r w:rsidRPr="002C5C64">
        <w:pict w14:anchorId="67DB7AD4">
          <v:rect id="_x0000_i1244" style="width:0;height:1.5pt" o:hralign="center" o:hrstd="t" o:hr="t" fillcolor="#a0a0a0" stroked="f"/>
        </w:pict>
      </w:r>
    </w:p>
    <w:p w14:paraId="23A00A9E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Frontend Features</w:t>
      </w:r>
    </w:p>
    <w:p w14:paraId="4DC40EA3" w14:textId="77777777" w:rsidR="002C5C64" w:rsidRPr="002C5C64" w:rsidRDefault="002C5C64" w:rsidP="002C5C64">
      <w:r w:rsidRPr="002C5C64">
        <w:t>The web application includes:</w:t>
      </w:r>
    </w:p>
    <w:p w14:paraId="757268BD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X-ray upload</w:t>
      </w:r>
    </w:p>
    <w:p w14:paraId="41291F95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Image preview</w:t>
      </w:r>
    </w:p>
    <w:p w14:paraId="61AD79F5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Predict button</w:t>
      </w:r>
    </w:p>
    <w:p w14:paraId="572C9C3F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Loading state</w:t>
      </w:r>
    </w:p>
    <w:p w14:paraId="6572FA78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lastRenderedPageBreak/>
        <w:t>Prediction card</w:t>
      </w:r>
    </w:p>
    <w:p w14:paraId="06FFC8C8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Confidence score</w:t>
      </w:r>
    </w:p>
    <w:p w14:paraId="1DC64573" w14:textId="77777777" w:rsidR="002C5C64" w:rsidRPr="002C5C64" w:rsidRDefault="002C5C64" w:rsidP="002C5C64">
      <w:pPr>
        <w:numPr>
          <w:ilvl w:val="0"/>
          <w:numId w:val="29"/>
        </w:numPr>
      </w:pPr>
      <w:r w:rsidRPr="002C5C64">
        <w:t>Responsive dashboard UI</w:t>
      </w:r>
    </w:p>
    <w:p w14:paraId="5A63075F" w14:textId="77777777" w:rsidR="002C5C64" w:rsidRPr="002C5C64" w:rsidRDefault="002C5C64" w:rsidP="002C5C64">
      <w:r w:rsidRPr="002C5C64">
        <w:pict w14:anchorId="6A03FB44">
          <v:rect id="_x0000_i1245" style="width:0;height:1.5pt" o:hralign="center" o:hrstd="t" o:hr="t" fillcolor="#a0a0a0" stroked="f"/>
        </w:pict>
      </w:r>
    </w:p>
    <w:p w14:paraId="241EA300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15. Confidence Score Logic</w:t>
      </w:r>
    </w:p>
    <w:p w14:paraId="46600886" w14:textId="77777777" w:rsidR="002C5C64" w:rsidRPr="002C5C64" w:rsidRDefault="002C5C64" w:rsidP="002C5C64">
      <w:r w:rsidRPr="002C5C64">
        <w:t>The model outputs a sigmoid probability.</w:t>
      </w:r>
    </w:p>
    <w:p w14:paraId="6D33C821" w14:textId="77777777" w:rsidR="002C5C64" w:rsidRPr="002C5C64" w:rsidRDefault="002C5C64" w:rsidP="002C5C64">
      <w:r w:rsidRPr="002C5C64">
        <w:t>Logic:</w:t>
      </w:r>
    </w:p>
    <w:p w14:paraId="769196D1" w14:textId="77777777" w:rsidR="002C5C64" w:rsidRPr="002C5C64" w:rsidRDefault="002C5C64" w:rsidP="002C5C64">
      <w:r w:rsidRPr="002C5C64">
        <w:t>If probability &gt; 0.5:</w:t>
      </w:r>
    </w:p>
    <w:p w14:paraId="4A53C171" w14:textId="77777777" w:rsidR="002C5C64" w:rsidRPr="002C5C64" w:rsidRDefault="002C5C64" w:rsidP="002C5C64">
      <w:pPr>
        <w:numPr>
          <w:ilvl w:val="0"/>
          <w:numId w:val="30"/>
        </w:numPr>
      </w:pPr>
      <w:r w:rsidRPr="002C5C64">
        <w:t>fractured</w:t>
      </w:r>
    </w:p>
    <w:p w14:paraId="0A30ED16" w14:textId="77777777" w:rsidR="002C5C64" w:rsidRPr="002C5C64" w:rsidRDefault="002C5C64" w:rsidP="002C5C64">
      <w:r w:rsidRPr="002C5C64">
        <w:t>Else:</w:t>
      </w:r>
    </w:p>
    <w:p w14:paraId="12042116" w14:textId="77777777" w:rsidR="002C5C64" w:rsidRPr="002C5C64" w:rsidRDefault="002C5C64" w:rsidP="002C5C64">
      <w:pPr>
        <w:numPr>
          <w:ilvl w:val="0"/>
          <w:numId w:val="31"/>
        </w:numPr>
      </w:pPr>
      <w:r w:rsidRPr="002C5C64">
        <w:t>not fractured</w:t>
      </w:r>
    </w:p>
    <w:p w14:paraId="43761665" w14:textId="77777777" w:rsidR="002C5C64" w:rsidRPr="002C5C64" w:rsidRDefault="002C5C64" w:rsidP="002C5C64">
      <w:r w:rsidRPr="002C5C64">
        <w:t>Confidence is computed depending on the predicted class.</w:t>
      </w:r>
    </w:p>
    <w:p w14:paraId="2445EC85" w14:textId="77777777" w:rsidR="002C5C64" w:rsidRPr="002C5C64" w:rsidRDefault="002C5C64" w:rsidP="002C5C64">
      <w:r w:rsidRPr="002C5C64">
        <w:pict w14:anchorId="35CB6141">
          <v:rect id="_x0000_i1246" style="width:0;height:1.5pt" o:hralign="center" o:hrstd="t" o:hr="t" fillcolor="#a0a0a0" stroked="f"/>
        </w:pict>
      </w:r>
    </w:p>
    <w:p w14:paraId="298F7D44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 xml:space="preserve">16. </w:t>
      </w:r>
      <w:proofErr w:type="gramStart"/>
      <w:r w:rsidRPr="002C5C64">
        <w:rPr>
          <w:b/>
          <w:bCs/>
        </w:rPr>
        <w:t>Final Results</w:t>
      </w:r>
      <w:proofErr w:type="gramEnd"/>
    </w:p>
    <w:p w14:paraId="00C5501B" w14:textId="77777777" w:rsidR="002C5C64" w:rsidRPr="002C5C64" w:rsidRDefault="002C5C64" w:rsidP="002C5C64">
      <w:r w:rsidRPr="002C5C64">
        <w:t>Final project achievements:</w:t>
      </w:r>
    </w:p>
    <w:p w14:paraId="2C9ECA57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>AI fracture classification model</w:t>
      </w:r>
    </w:p>
    <w:p w14:paraId="62C53DBA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>~88% test accuracy</w:t>
      </w:r>
    </w:p>
    <w:p w14:paraId="43DDF0E8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>~92% fracture recall</w:t>
      </w:r>
    </w:p>
    <w:p w14:paraId="346FDED5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>Live web inference</w:t>
      </w:r>
    </w:p>
    <w:p w14:paraId="42C45018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 xml:space="preserve">React + </w:t>
      </w:r>
      <w:proofErr w:type="spellStart"/>
      <w:r w:rsidRPr="002C5C64">
        <w:t>FastAPI</w:t>
      </w:r>
      <w:proofErr w:type="spellEnd"/>
      <w:r w:rsidRPr="002C5C64">
        <w:t xml:space="preserve"> integration</w:t>
      </w:r>
    </w:p>
    <w:p w14:paraId="004183D6" w14:textId="77777777" w:rsidR="002C5C64" w:rsidRPr="002C5C64" w:rsidRDefault="002C5C64" w:rsidP="002C5C64">
      <w:pPr>
        <w:numPr>
          <w:ilvl w:val="0"/>
          <w:numId w:val="32"/>
        </w:numPr>
      </w:pPr>
      <w:r w:rsidRPr="002C5C64">
        <w:t>Modern medical dashboard UI</w:t>
      </w:r>
    </w:p>
    <w:p w14:paraId="6C6B576C" w14:textId="77777777" w:rsidR="002C5C64" w:rsidRPr="002C5C64" w:rsidRDefault="002C5C64" w:rsidP="002C5C64">
      <w:r w:rsidRPr="002C5C64">
        <w:pict w14:anchorId="565ED6A0">
          <v:rect id="_x0000_i1247" style="width:0;height:1.5pt" o:hralign="center" o:hrstd="t" o:hr="t" fillcolor="#a0a0a0" stroked="f"/>
        </w:pict>
      </w:r>
    </w:p>
    <w:p w14:paraId="6D05AA4B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17. Future Improvements</w:t>
      </w:r>
    </w:p>
    <w:p w14:paraId="0D62E23B" w14:textId="77777777" w:rsidR="002C5C64" w:rsidRPr="002C5C64" w:rsidRDefault="002C5C64" w:rsidP="002C5C64">
      <w:r w:rsidRPr="002C5C64">
        <w:t>Possible future improvements:</w:t>
      </w:r>
    </w:p>
    <w:p w14:paraId="258DA2F7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Fine-Tuning</w:t>
      </w:r>
    </w:p>
    <w:p w14:paraId="45B193AE" w14:textId="77777777" w:rsidR="002C5C64" w:rsidRPr="002C5C64" w:rsidRDefault="002C5C64" w:rsidP="002C5C64">
      <w:r w:rsidRPr="002C5C64">
        <w:t>Unfreeze deeper layers and continue training.</w:t>
      </w:r>
    </w:p>
    <w:p w14:paraId="487B4BA8" w14:textId="77777777" w:rsidR="002C5C64" w:rsidRPr="002C5C64" w:rsidRDefault="002C5C64" w:rsidP="002C5C64">
      <w:pPr>
        <w:rPr>
          <w:b/>
          <w:bCs/>
        </w:rPr>
      </w:pPr>
      <w:proofErr w:type="spellStart"/>
      <w:r w:rsidRPr="002C5C64">
        <w:rPr>
          <w:b/>
          <w:bCs/>
        </w:rPr>
        <w:lastRenderedPageBreak/>
        <w:t>EfficientNet</w:t>
      </w:r>
      <w:proofErr w:type="spellEnd"/>
    </w:p>
    <w:p w14:paraId="3D1256E1" w14:textId="77777777" w:rsidR="002C5C64" w:rsidRPr="002C5C64" w:rsidRDefault="002C5C64" w:rsidP="002C5C64">
      <w:r w:rsidRPr="002C5C64">
        <w:t xml:space="preserve">Use stronger </w:t>
      </w:r>
      <w:proofErr w:type="gramStart"/>
      <w:r w:rsidRPr="002C5C64">
        <w:t>architectures</w:t>
      </w:r>
      <w:proofErr w:type="gramEnd"/>
      <w:r w:rsidRPr="002C5C64">
        <w:t>.</w:t>
      </w:r>
    </w:p>
    <w:p w14:paraId="039BD055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Grad-CAM Heatmaps</w:t>
      </w:r>
    </w:p>
    <w:p w14:paraId="0B93F126" w14:textId="77777777" w:rsidR="002C5C64" w:rsidRPr="002C5C64" w:rsidRDefault="002C5C64" w:rsidP="002C5C64">
      <w:r w:rsidRPr="002C5C64">
        <w:t>Visualize where the model focuses.</w:t>
      </w:r>
    </w:p>
    <w:p w14:paraId="4596EEFC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Multi-class Classification</w:t>
      </w:r>
    </w:p>
    <w:p w14:paraId="4A5B0B85" w14:textId="77777777" w:rsidR="002C5C64" w:rsidRPr="002C5C64" w:rsidRDefault="002C5C64" w:rsidP="002C5C64">
      <w:r w:rsidRPr="002C5C64">
        <w:t>Detect fracture type or body region.</w:t>
      </w:r>
    </w:p>
    <w:p w14:paraId="21D5BC38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Object Detection</w:t>
      </w:r>
    </w:p>
    <w:p w14:paraId="1FA26E16" w14:textId="77777777" w:rsidR="002C5C64" w:rsidRPr="002C5C64" w:rsidRDefault="002C5C64" w:rsidP="002C5C64">
      <w:r w:rsidRPr="002C5C64">
        <w:t>Locate the fracture automatically.</w:t>
      </w:r>
    </w:p>
    <w:p w14:paraId="35660F3F" w14:textId="77777777" w:rsidR="002C5C64" w:rsidRPr="002C5C64" w:rsidRDefault="002C5C64" w:rsidP="002C5C64">
      <w:r w:rsidRPr="002C5C64">
        <w:pict w14:anchorId="0F5C9411">
          <v:rect id="_x0000_i1248" style="width:0;height:1.5pt" o:hralign="center" o:hrstd="t" o:hr="t" fillcolor="#a0a0a0" stroked="f"/>
        </w:pict>
      </w:r>
    </w:p>
    <w:p w14:paraId="2763A1C8" w14:textId="77777777" w:rsidR="002C5C64" w:rsidRPr="002C5C64" w:rsidRDefault="002C5C64" w:rsidP="002C5C64">
      <w:pPr>
        <w:rPr>
          <w:b/>
          <w:bCs/>
        </w:rPr>
      </w:pPr>
      <w:r w:rsidRPr="002C5C64">
        <w:rPr>
          <w:b/>
          <w:bCs/>
        </w:rPr>
        <w:t>18. Conclusion</w:t>
      </w:r>
    </w:p>
    <w:p w14:paraId="34422A7B" w14:textId="77777777" w:rsidR="002C5C64" w:rsidRPr="002C5C64" w:rsidRDefault="002C5C64" w:rsidP="002C5C64">
      <w:r w:rsidRPr="002C5C64">
        <w:t>This project successfully demonstrates an end-to-end AI-powered medical imaging system.</w:t>
      </w:r>
    </w:p>
    <w:p w14:paraId="69648CB1" w14:textId="77777777" w:rsidR="002C5C64" w:rsidRPr="002C5C64" w:rsidRDefault="002C5C64" w:rsidP="002C5C64">
      <w:r w:rsidRPr="002C5C64">
        <w:t>The system combines:</w:t>
      </w:r>
    </w:p>
    <w:p w14:paraId="5176649A" w14:textId="77777777" w:rsidR="002C5C64" w:rsidRPr="002C5C64" w:rsidRDefault="002C5C64" w:rsidP="002C5C64">
      <w:pPr>
        <w:numPr>
          <w:ilvl w:val="0"/>
          <w:numId w:val="33"/>
        </w:numPr>
      </w:pPr>
      <w:r w:rsidRPr="002C5C64">
        <w:t>Deep Learning</w:t>
      </w:r>
    </w:p>
    <w:p w14:paraId="45FE3CEA" w14:textId="77777777" w:rsidR="002C5C64" w:rsidRPr="002C5C64" w:rsidRDefault="002C5C64" w:rsidP="002C5C64">
      <w:pPr>
        <w:numPr>
          <w:ilvl w:val="0"/>
          <w:numId w:val="33"/>
        </w:numPr>
      </w:pPr>
      <w:r w:rsidRPr="002C5C64">
        <w:t>Medical Image Analysis</w:t>
      </w:r>
    </w:p>
    <w:p w14:paraId="4573B619" w14:textId="77777777" w:rsidR="002C5C64" w:rsidRPr="002C5C64" w:rsidRDefault="002C5C64" w:rsidP="002C5C64">
      <w:pPr>
        <w:numPr>
          <w:ilvl w:val="0"/>
          <w:numId w:val="33"/>
        </w:numPr>
      </w:pPr>
      <w:r w:rsidRPr="002C5C64">
        <w:t>Backend APIs</w:t>
      </w:r>
    </w:p>
    <w:p w14:paraId="031DB5CD" w14:textId="77777777" w:rsidR="002C5C64" w:rsidRPr="002C5C64" w:rsidRDefault="002C5C64" w:rsidP="002C5C64">
      <w:pPr>
        <w:numPr>
          <w:ilvl w:val="0"/>
          <w:numId w:val="33"/>
        </w:numPr>
      </w:pPr>
      <w:r w:rsidRPr="002C5C64">
        <w:t>Frontend Development</w:t>
      </w:r>
    </w:p>
    <w:p w14:paraId="25D42F59" w14:textId="77777777" w:rsidR="002C5C64" w:rsidRPr="002C5C64" w:rsidRDefault="002C5C64" w:rsidP="002C5C64">
      <w:r w:rsidRPr="002C5C64">
        <w:t>to create a functional fracture detection decision-support application.</w:t>
      </w:r>
    </w:p>
    <w:p w14:paraId="582933D0" w14:textId="77777777" w:rsidR="002C5C64" w:rsidRPr="002C5C64" w:rsidRDefault="002C5C64" w:rsidP="002C5C64">
      <w:r w:rsidRPr="002C5C64">
        <w:t>The project also highlights real-world AI challenges such as:</w:t>
      </w:r>
    </w:p>
    <w:p w14:paraId="3FB5922C" w14:textId="77777777" w:rsidR="002C5C64" w:rsidRPr="002C5C64" w:rsidRDefault="002C5C64" w:rsidP="002C5C64">
      <w:pPr>
        <w:numPr>
          <w:ilvl w:val="0"/>
          <w:numId w:val="34"/>
        </w:numPr>
      </w:pPr>
      <w:r w:rsidRPr="002C5C64">
        <w:t>uncertainty</w:t>
      </w:r>
    </w:p>
    <w:p w14:paraId="33B57322" w14:textId="77777777" w:rsidR="002C5C64" w:rsidRPr="002C5C64" w:rsidRDefault="002C5C64" w:rsidP="002C5C64">
      <w:pPr>
        <w:numPr>
          <w:ilvl w:val="0"/>
          <w:numId w:val="34"/>
        </w:numPr>
      </w:pPr>
      <w:r w:rsidRPr="002C5C64">
        <w:t>noisy datasets</w:t>
      </w:r>
    </w:p>
    <w:p w14:paraId="530EAE53" w14:textId="77777777" w:rsidR="002C5C64" w:rsidRPr="002C5C64" w:rsidRDefault="002C5C64" w:rsidP="002C5C64">
      <w:pPr>
        <w:numPr>
          <w:ilvl w:val="0"/>
          <w:numId w:val="34"/>
        </w:numPr>
      </w:pPr>
      <w:r w:rsidRPr="002C5C64">
        <w:t>difficult medical cases</w:t>
      </w:r>
    </w:p>
    <w:p w14:paraId="75429139" w14:textId="77777777" w:rsidR="002C5C64" w:rsidRPr="002C5C64" w:rsidRDefault="002C5C64" w:rsidP="002C5C64">
      <w:pPr>
        <w:numPr>
          <w:ilvl w:val="0"/>
          <w:numId w:val="34"/>
        </w:numPr>
      </w:pPr>
      <w:r w:rsidRPr="002C5C64">
        <w:t>model confidence interpretation</w:t>
      </w:r>
    </w:p>
    <w:p w14:paraId="15CA2734" w14:textId="77777777" w:rsidR="002C5C64" w:rsidRPr="002C5C64" w:rsidRDefault="002C5C64" w:rsidP="002C5C64">
      <w:r w:rsidRPr="002C5C64">
        <w:t>Overall, the project provides a strong foundation for future AI healthcare applications.</w:t>
      </w:r>
    </w:p>
    <w:p w14:paraId="58F65C3A" w14:textId="77777777" w:rsidR="002C5C64" w:rsidRDefault="002C5C64"/>
    <w:sectPr w:rsidR="002C5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F45"/>
    <w:multiLevelType w:val="multilevel"/>
    <w:tmpl w:val="919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D47"/>
    <w:multiLevelType w:val="multilevel"/>
    <w:tmpl w:val="C45A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611F3"/>
    <w:multiLevelType w:val="multilevel"/>
    <w:tmpl w:val="B26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676B"/>
    <w:multiLevelType w:val="multilevel"/>
    <w:tmpl w:val="5C6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53D6"/>
    <w:multiLevelType w:val="multilevel"/>
    <w:tmpl w:val="F8E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6FFE"/>
    <w:multiLevelType w:val="multilevel"/>
    <w:tmpl w:val="64F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C4610"/>
    <w:multiLevelType w:val="multilevel"/>
    <w:tmpl w:val="2AA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00B6"/>
    <w:multiLevelType w:val="multilevel"/>
    <w:tmpl w:val="C5D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6155C"/>
    <w:multiLevelType w:val="multilevel"/>
    <w:tmpl w:val="404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004CF"/>
    <w:multiLevelType w:val="multilevel"/>
    <w:tmpl w:val="676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E325E"/>
    <w:multiLevelType w:val="multilevel"/>
    <w:tmpl w:val="E9B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A54C2"/>
    <w:multiLevelType w:val="multilevel"/>
    <w:tmpl w:val="B72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14BE4"/>
    <w:multiLevelType w:val="multilevel"/>
    <w:tmpl w:val="4AE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C6B00"/>
    <w:multiLevelType w:val="multilevel"/>
    <w:tmpl w:val="7C6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01DD6"/>
    <w:multiLevelType w:val="multilevel"/>
    <w:tmpl w:val="88A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A26A9"/>
    <w:multiLevelType w:val="multilevel"/>
    <w:tmpl w:val="C406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64EA5"/>
    <w:multiLevelType w:val="multilevel"/>
    <w:tmpl w:val="C63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6EFA"/>
    <w:multiLevelType w:val="multilevel"/>
    <w:tmpl w:val="7AB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E5A5B"/>
    <w:multiLevelType w:val="multilevel"/>
    <w:tmpl w:val="1E6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4313B"/>
    <w:multiLevelType w:val="multilevel"/>
    <w:tmpl w:val="DF3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E2343"/>
    <w:multiLevelType w:val="multilevel"/>
    <w:tmpl w:val="101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73EA4"/>
    <w:multiLevelType w:val="multilevel"/>
    <w:tmpl w:val="CF2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823B0"/>
    <w:multiLevelType w:val="multilevel"/>
    <w:tmpl w:val="982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72B66"/>
    <w:multiLevelType w:val="multilevel"/>
    <w:tmpl w:val="31A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A7CAF"/>
    <w:multiLevelType w:val="multilevel"/>
    <w:tmpl w:val="243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B68E2"/>
    <w:multiLevelType w:val="multilevel"/>
    <w:tmpl w:val="E308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01EC9"/>
    <w:multiLevelType w:val="multilevel"/>
    <w:tmpl w:val="989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D27EC"/>
    <w:multiLevelType w:val="multilevel"/>
    <w:tmpl w:val="8A5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6338E"/>
    <w:multiLevelType w:val="multilevel"/>
    <w:tmpl w:val="3D9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B0D63"/>
    <w:multiLevelType w:val="multilevel"/>
    <w:tmpl w:val="5DD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F7F01"/>
    <w:multiLevelType w:val="multilevel"/>
    <w:tmpl w:val="37E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466E1"/>
    <w:multiLevelType w:val="multilevel"/>
    <w:tmpl w:val="39E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122D2"/>
    <w:multiLevelType w:val="multilevel"/>
    <w:tmpl w:val="EFD2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6731A"/>
    <w:multiLevelType w:val="multilevel"/>
    <w:tmpl w:val="DED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25635">
    <w:abstractNumId w:val="12"/>
  </w:num>
  <w:num w:numId="2" w16cid:durableId="299851124">
    <w:abstractNumId w:val="15"/>
  </w:num>
  <w:num w:numId="3" w16cid:durableId="1677922084">
    <w:abstractNumId w:val="0"/>
  </w:num>
  <w:num w:numId="4" w16cid:durableId="958413158">
    <w:abstractNumId w:val="6"/>
  </w:num>
  <w:num w:numId="5" w16cid:durableId="1181629076">
    <w:abstractNumId w:val="17"/>
  </w:num>
  <w:num w:numId="6" w16cid:durableId="1705642419">
    <w:abstractNumId w:val="31"/>
  </w:num>
  <w:num w:numId="7" w16cid:durableId="1873767715">
    <w:abstractNumId w:val="18"/>
  </w:num>
  <w:num w:numId="8" w16cid:durableId="1974292523">
    <w:abstractNumId w:val="8"/>
  </w:num>
  <w:num w:numId="9" w16cid:durableId="597450143">
    <w:abstractNumId w:val="13"/>
  </w:num>
  <w:num w:numId="10" w16cid:durableId="62946589">
    <w:abstractNumId w:val="30"/>
  </w:num>
  <w:num w:numId="11" w16cid:durableId="1895236004">
    <w:abstractNumId w:val="5"/>
  </w:num>
  <w:num w:numId="12" w16cid:durableId="2084444425">
    <w:abstractNumId w:val="7"/>
  </w:num>
  <w:num w:numId="13" w16cid:durableId="973367520">
    <w:abstractNumId w:val="10"/>
  </w:num>
  <w:num w:numId="14" w16cid:durableId="2079857287">
    <w:abstractNumId w:val="9"/>
  </w:num>
  <w:num w:numId="15" w16cid:durableId="1108433031">
    <w:abstractNumId w:val="29"/>
  </w:num>
  <w:num w:numId="16" w16cid:durableId="774248193">
    <w:abstractNumId w:val="33"/>
  </w:num>
  <w:num w:numId="17" w16cid:durableId="566455205">
    <w:abstractNumId w:val="16"/>
  </w:num>
  <w:num w:numId="18" w16cid:durableId="605120517">
    <w:abstractNumId w:val="26"/>
  </w:num>
  <w:num w:numId="19" w16cid:durableId="1583682950">
    <w:abstractNumId w:val="23"/>
  </w:num>
  <w:num w:numId="20" w16cid:durableId="1941255146">
    <w:abstractNumId w:val="32"/>
  </w:num>
  <w:num w:numId="21" w16cid:durableId="1380476576">
    <w:abstractNumId w:val="27"/>
  </w:num>
  <w:num w:numId="22" w16cid:durableId="729154450">
    <w:abstractNumId w:val="25"/>
  </w:num>
  <w:num w:numId="23" w16cid:durableId="788160421">
    <w:abstractNumId w:val="14"/>
  </w:num>
  <w:num w:numId="24" w16cid:durableId="417025304">
    <w:abstractNumId w:val="4"/>
  </w:num>
  <w:num w:numId="25" w16cid:durableId="663316662">
    <w:abstractNumId w:val="20"/>
  </w:num>
  <w:num w:numId="26" w16cid:durableId="1968469756">
    <w:abstractNumId w:val="28"/>
  </w:num>
  <w:num w:numId="27" w16cid:durableId="794760106">
    <w:abstractNumId w:val="1"/>
  </w:num>
  <w:num w:numId="28" w16cid:durableId="1403522036">
    <w:abstractNumId w:val="11"/>
  </w:num>
  <w:num w:numId="29" w16cid:durableId="746805005">
    <w:abstractNumId w:val="21"/>
  </w:num>
  <w:num w:numId="30" w16cid:durableId="964195391">
    <w:abstractNumId w:val="22"/>
  </w:num>
  <w:num w:numId="31" w16cid:durableId="130099859">
    <w:abstractNumId w:val="24"/>
  </w:num>
  <w:num w:numId="32" w16cid:durableId="1989895486">
    <w:abstractNumId w:val="2"/>
  </w:num>
  <w:num w:numId="33" w16cid:durableId="1767455540">
    <w:abstractNumId w:val="19"/>
  </w:num>
  <w:num w:numId="34" w16cid:durableId="2137137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4"/>
    <w:rsid w:val="002C5C64"/>
    <w:rsid w:val="00B9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346B"/>
  <w15:chartTrackingRefBased/>
  <w15:docId w15:val="{5F941AF0-B2F9-4880-9CFF-B191AFCE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Kerolos adham amir</dc:creator>
  <cp:keywords/>
  <dc:description/>
  <cp:lastModifiedBy>Kerolos adham amir</cp:lastModifiedBy>
  <cp:revision>1</cp:revision>
  <dcterms:created xsi:type="dcterms:W3CDTF">2026-05-11T15:13:00Z</dcterms:created>
  <dcterms:modified xsi:type="dcterms:W3CDTF">2026-05-11T15:14:00Z</dcterms:modified>
</cp:coreProperties>
</file>