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59D4" w:rsidRDefault="00DE59D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59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Default="00DB4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Default="00DB4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</w:tr>
      <w:tr w:rsidR="00DE59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Default="00DB4744" w:rsidP="00DB474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20180428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Default="00DB4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  <w:rtl/>
              </w:rPr>
              <w:t>كريم سيد ابراهيم عبدالتواب</w:t>
            </w:r>
          </w:p>
        </w:tc>
      </w:tr>
      <w:tr w:rsidR="00DE59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Default="00DB4744" w:rsidP="00DB474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4744">
              <w:t>20180514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Pr="00DB4744" w:rsidRDefault="00DB4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B4744">
              <w:rPr>
                <w:rtl/>
              </w:rPr>
              <w:t>محمد عاطف محمود</w:t>
            </w:r>
          </w:p>
        </w:tc>
      </w:tr>
      <w:tr w:rsidR="00DE59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Default="00DB4744" w:rsidP="00DB474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4744">
              <w:t>20180439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Default="00DB4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4744">
              <w:rPr>
                <w:rtl/>
              </w:rPr>
              <w:t>كيرلس فايق ذكي غبريال</w:t>
            </w:r>
          </w:p>
        </w:tc>
      </w:tr>
      <w:tr w:rsidR="00DE59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Default="00DB4744" w:rsidP="00DB474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4744">
              <w:t>20180292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Default="00DB4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4744">
              <w:rPr>
                <w:rtl/>
              </w:rPr>
              <w:t>شهاب شريف محمد السيد</w:t>
            </w:r>
          </w:p>
        </w:tc>
      </w:tr>
      <w:tr w:rsidR="00DE59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Default="00DB4744" w:rsidP="00DB474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4744">
              <w:t>20170549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Default="00DB4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4744">
              <w:rPr>
                <w:rtl/>
              </w:rPr>
              <w:t>معاذ اسماعيل محمد اسماعيل</w:t>
            </w:r>
          </w:p>
        </w:tc>
      </w:tr>
      <w:tr w:rsidR="00DE59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Default="00DB4744" w:rsidP="00DB474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4744">
              <w:t>20180643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9D4" w:rsidRDefault="00DB4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4744">
              <w:rPr>
                <w:rtl/>
              </w:rPr>
              <w:t>ميريت ميخائيل نجيب سامى</w:t>
            </w:r>
            <w:bookmarkStart w:id="0" w:name="_GoBack"/>
            <w:bookmarkEnd w:id="0"/>
          </w:p>
        </w:tc>
      </w:tr>
    </w:tbl>
    <w:p w:rsidR="00DE59D4" w:rsidRDefault="00DE59D4"/>
    <w:sectPr w:rsidR="00DE59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2733"/>
    <w:multiLevelType w:val="hybridMultilevel"/>
    <w:tmpl w:val="75CE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D4"/>
    <w:rsid w:val="00DB4744"/>
    <w:rsid w:val="00D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37CC"/>
  <w15:docId w15:val="{DFB9595F-750C-48A7-B02F-8F70AD0D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B4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9" ma:contentTypeDescription="Create a new document." ma:contentTypeScope="" ma:versionID="d9a050613959cb3694375a011c7a1a46">
  <xsd:schema xmlns:xsd="http://www.w3.org/2001/XMLSchema" xmlns:xs="http://www.w3.org/2001/XMLSchema" xmlns:p="http://schemas.microsoft.com/office/2006/metadata/properties" xmlns:ns2="ced3bba1-ace2-4018-b8c3-4a136637bacc" targetNamespace="http://schemas.microsoft.com/office/2006/metadata/properties" ma:root="true" ma:fieldsID="15101c6a6d91618763d0a574157be245" ns2:_=""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AA5D23-D736-41C5-8D58-745CE2BDF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B409B5-4CE1-4F1E-AB6D-BB788F4AA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5E768B-A6A9-4018-9202-E268F4AC4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abokhadiga61@outlook.com</cp:lastModifiedBy>
  <cp:revision>2</cp:revision>
  <dcterms:created xsi:type="dcterms:W3CDTF">2022-05-13T21:44:00Z</dcterms:created>
  <dcterms:modified xsi:type="dcterms:W3CDTF">2022-05-13T21:47:00Z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